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9918"/>
      </w:tblGrid>
      <w:tr w:rsidR="007F32E5" w:rsidRPr="00D10D9C" w14:paraId="4E9EC342" w14:textId="77777777" w:rsidTr="00710B8F">
        <w:trPr>
          <w:jc w:val="center"/>
        </w:trPr>
        <w:tc>
          <w:tcPr>
            <w:tcW w:w="9918" w:type="dxa"/>
            <w:vAlign w:val="center"/>
          </w:tcPr>
          <w:p w14:paraId="3B15CE79" w14:textId="4823C4FD" w:rsidR="007F32E5" w:rsidRPr="00180E02" w:rsidRDefault="00847B31" w:rsidP="00710B8F">
            <w:pPr>
              <w:pStyle w:val="Title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bookmarkStart w:id="0" w:name="OLE_LINK1"/>
            <w:bookmarkStart w:id="1" w:name="OLE_LINK2"/>
            <w:r w:rsidRPr="00180E02"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  <w:t>Ryne Potter</w:t>
            </w:r>
          </w:p>
        </w:tc>
      </w:tr>
    </w:tbl>
    <w:p w14:paraId="18C73558" w14:textId="5B3694F6" w:rsidR="009226B8" w:rsidRPr="00180E02" w:rsidRDefault="00847B31" w:rsidP="009226B8">
      <w:pPr>
        <w:pStyle w:val="ContactDetails"/>
        <w:spacing w:before="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E02">
        <w:rPr>
          <w:rFonts w:ascii="Times New Roman" w:hAnsi="Times New Roman" w:cs="Times New Roman"/>
          <w:color w:val="000000" w:themeColor="text1"/>
          <w:sz w:val="24"/>
          <w:szCs w:val="24"/>
        </w:rPr>
        <w:t>30304 Village Green Boulevard</w:t>
      </w:r>
    </w:p>
    <w:p w14:paraId="473F7ACD" w14:textId="5FDB3381" w:rsidR="009226B8" w:rsidRPr="00180E02" w:rsidRDefault="00847B31" w:rsidP="009226B8">
      <w:pPr>
        <w:pStyle w:val="ContactDetails"/>
        <w:spacing w:before="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E02">
        <w:rPr>
          <w:rFonts w:ascii="Times New Roman" w:hAnsi="Times New Roman" w:cs="Times New Roman"/>
          <w:color w:val="000000" w:themeColor="text1"/>
          <w:sz w:val="24"/>
          <w:szCs w:val="24"/>
        </w:rPr>
        <w:t>Warrenville, IL 60555</w:t>
      </w:r>
    </w:p>
    <w:p w14:paraId="6E6EDE8E" w14:textId="60543E00" w:rsidR="009226B8" w:rsidRPr="00180E02" w:rsidRDefault="007F32E5" w:rsidP="009226B8">
      <w:pPr>
        <w:pStyle w:val="ContactDetails"/>
        <w:spacing w:before="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E02">
        <w:rPr>
          <w:rFonts w:ascii="Times New Roman" w:hAnsi="Times New Roman" w:cs="Times New Roman"/>
          <w:color w:val="000000" w:themeColor="text1"/>
          <w:sz w:val="24"/>
          <w:szCs w:val="24"/>
        </w:rPr>
        <w:t>630</w:t>
      </w:r>
      <w:r w:rsidR="00D10D9C" w:rsidRPr="00180E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47B31" w:rsidRPr="00180E02">
        <w:rPr>
          <w:rFonts w:ascii="Times New Roman" w:hAnsi="Times New Roman" w:cs="Times New Roman"/>
          <w:color w:val="000000" w:themeColor="text1"/>
          <w:sz w:val="24"/>
          <w:szCs w:val="24"/>
        </w:rPr>
        <w:t>415</w:t>
      </w:r>
      <w:r w:rsidR="00D10D9C" w:rsidRPr="00180E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47B31" w:rsidRPr="00180E02">
        <w:rPr>
          <w:rFonts w:ascii="Times New Roman" w:hAnsi="Times New Roman" w:cs="Times New Roman"/>
          <w:color w:val="000000" w:themeColor="text1"/>
          <w:sz w:val="24"/>
          <w:szCs w:val="24"/>
        </w:rPr>
        <w:t>4156</w:t>
      </w:r>
    </w:p>
    <w:p w14:paraId="260621FB" w14:textId="09BD3F92" w:rsidR="00214BC9" w:rsidRPr="00180E02" w:rsidRDefault="00847B31" w:rsidP="009226B8">
      <w:pPr>
        <w:pStyle w:val="ContactDetails"/>
        <w:spacing w:before="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E02">
        <w:rPr>
          <w:rFonts w:ascii="Times New Roman" w:hAnsi="Times New Roman" w:cs="Times New Roman"/>
          <w:color w:val="000000" w:themeColor="text1"/>
          <w:sz w:val="24"/>
          <w:szCs w:val="24"/>
        </w:rPr>
        <w:t>Ryne44@gmail.com</w:t>
      </w:r>
    </w:p>
    <w:p w14:paraId="4E089686" w14:textId="77777777" w:rsidR="009226B8" w:rsidRPr="00180E02" w:rsidRDefault="009226B8" w:rsidP="00D4273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00374A8" w14:textId="450EC19A" w:rsidR="00075E2D" w:rsidRPr="00180E02" w:rsidRDefault="00086D53" w:rsidP="00D4273B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80E0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Experience</w:t>
      </w:r>
    </w:p>
    <w:sdt>
      <w:sdtPr>
        <w:rPr>
          <w:rFonts w:ascii="Times New Roman" w:eastAsiaTheme="minorEastAsia" w:hAnsi="Times New Roman" w:cs="Times New Roman"/>
          <w:bCs w:val="0"/>
          <w:color w:val="000000" w:themeColor="text1"/>
          <w:sz w:val="24"/>
          <w:szCs w:val="24"/>
        </w:rPr>
        <w:id w:val="9459739"/>
        <w:placeholder>
          <w:docPart w:val="CB41C36EFC7DFD4CA79B9349CD597F21"/>
        </w:placeholder>
      </w:sdtPr>
      <w:sdtEndPr/>
      <w:sdtContent>
        <w:p w14:paraId="416AFDF0" w14:textId="41AA7029" w:rsidR="00FA2667" w:rsidRPr="00180E02" w:rsidRDefault="00847B31">
          <w:pPr>
            <w:pStyle w:val="Heading2"/>
            <w:rPr>
              <w:rFonts w:ascii="Times New Roman" w:eastAsiaTheme="minorEastAsia" w:hAnsi="Times New Roman" w:cs="Times New Roman"/>
              <w:bCs w:val="0"/>
              <w:color w:val="auto"/>
              <w:sz w:val="24"/>
              <w:szCs w:val="24"/>
            </w:rPr>
          </w:pPr>
          <w:r w:rsidRPr="00180E02">
            <w:rPr>
              <w:rFonts w:ascii="Times New Roman" w:eastAsiaTheme="minorEastAsia" w:hAnsi="Times New Roman" w:cs="Times New Roman"/>
              <w:bCs w:val="0"/>
              <w:color w:val="000000" w:themeColor="text1"/>
              <w:sz w:val="24"/>
              <w:szCs w:val="24"/>
            </w:rPr>
            <w:t>Jewel-Osco</w:t>
          </w:r>
          <w:r w:rsidR="000B3145">
            <w:rPr>
              <w:rFonts w:ascii="Times New Roman" w:eastAsiaTheme="minorEastAsia" w:hAnsi="Times New Roman" w:cs="Times New Roman"/>
              <w:b/>
              <w:bCs w:val="0"/>
              <w:color w:val="000000" w:themeColor="text1"/>
              <w:sz w:val="24"/>
              <w:szCs w:val="24"/>
            </w:rPr>
            <w:t>-</w:t>
          </w:r>
          <w:r w:rsidR="000B3145" w:rsidRPr="000B314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B3145" w:rsidRPr="00180E02">
            <w:rPr>
              <w:rFonts w:ascii="Times New Roman" w:hAnsi="Times New Roman" w:cs="Times New Roman"/>
              <w:sz w:val="24"/>
              <w:szCs w:val="24"/>
            </w:rPr>
            <w:t>Grocery store service checker.</w:t>
          </w:r>
          <w:r w:rsidR="00FA2667" w:rsidRPr="00180E02">
            <w:rPr>
              <w:rFonts w:ascii="Times New Roman" w:eastAsiaTheme="minorEastAsia" w:hAnsi="Times New Roman" w:cs="Times New Roman"/>
              <w:bCs w:val="0"/>
              <w:color w:val="000000" w:themeColor="text1"/>
              <w:sz w:val="24"/>
              <w:szCs w:val="24"/>
            </w:rPr>
            <w:tab/>
          </w:r>
          <w:r w:rsidR="00FA2667" w:rsidRPr="00180E02">
            <w:rPr>
              <w:rFonts w:ascii="Times New Roman" w:eastAsiaTheme="minorEastAsia" w:hAnsi="Times New Roman" w:cs="Times New Roman"/>
              <w:bCs w:val="0"/>
              <w:color w:val="000000" w:themeColor="text1"/>
              <w:sz w:val="24"/>
              <w:szCs w:val="24"/>
            </w:rPr>
            <w:tab/>
          </w:r>
          <w:r w:rsidR="00FA2667" w:rsidRPr="00180E02">
            <w:rPr>
              <w:rFonts w:ascii="Times New Roman" w:eastAsiaTheme="minorEastAsia" w:hAnsi="Times New Roman" w:cs="Times New Roman"/>
              <w:bCs w:val="0"/>
              <w:color w:val="000000" w:themeColor="text1"/>
              <w:sz w:val="24"/>
              <w:szCs w:val="24"/>
            </w:rPr>
            <w:tab/>
          </w:r>
          <w:r w:rsidRPr="00180E02">
            <w:rPr>
              <w:rFonts w:ascii="Times New Roman" w:hAnsi="Times New Roman" w:cs="Times New Roman"/>
              <w:color w:val="auto"/>
              <w:sz w:val="24"/>
              <w:szCs w:val="24"/>
            </w:rPr>
            <w:t>June 2017 – August</w:t>
          </w:r>
          <w:r w:rsidR="00FA2667" w:rsidRPr="00180E02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2018</w:t>
          </w:r>
        </w:p>
        <w:p w14:paraId="6D21A91A" w14:textId="77777777" w:rsidR="0046335C" w:rsidRDefault="0041004E" w:rsidP="0046335C">
          <w:pPr>
            <w:pStyle w:val="BodyText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Customer service Experience</w:t>
          </w:r>
        </w:p>
        <w:p w14:paraId="0CCBF67E" w14:textId="778D5206" w:rsidR="00437715" w:rsidRPr="0046335C" w:rsidRDefault="0046335C" w:rsidP="0046335C">
          <w:pPr>
            <w:pStyle w:val="BodyText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</w:t>
          </w:r>
          <w:r w:rsidR="00D10D9C" w:rsidRPr="0046335C">
            <w:rPr>
              <w:rFonts w:ascii="Times New Roman" w:hAnsi="Times New Roman" w:cs="Times New Roman"/>
              <w:sz w:val="24"/>
              <w:szCs w:val="24"/>
            </w:rPr>
            <w:t>ash handling</w:t>
          </w:r>
        </w:p>
        <w:p w14:paraId="393D8F8E" w14:textId="7A0DEC07" w:rsidR="00E86B76" w:rsidRDefault="00437715" w:rsidP="00437715">
          <w:pPr>
            <w:pStyle w:val="BodyTex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Summer intern at </w:t>
          </w:r>
          <w:r w:rsidRPr="00180E0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St. Francis College Prep High School</w:t>
          </w:r>
          <w:r w:rsidR="002C57C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- IT Department</w:t>
          </w:r>
          <w:r w:rsidR="00E86B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ab/>
            <w:t xml:space="preserve">May 2019 </w:t>
          </w:r>
          <w:r w:rsidR="00E86B76" w:rsidRPr="00180E02">
            <w:rPr>
              <w:rFonts w:ascii="Times New Roman" w:hAnsi="Times New Roman" w:cs="Times New Roman"/>
              <w:sz w:val="24"/>
              <w:szCs w:val="24"/>
            </w:rPr>
            <w:t>–</w:t>
          </w:r>
          <w:r w:rsidR="00E86B76">
            <w:rPr>
              <w:rFonts w:ascii="Times New Roman" w:hAnsi="Times New Roman" w:cs="Times New Roman"/>
              <w:sz w:val="24"/>
              <w:szCs w:val="24"/>
            </w:rPr>
            <w:t xml:space="preserve"> August 2019</w:t>
          </w:r>
        </w:p>
        <w:p w14:paraId="3E72663E" w14:textId="77777777" w:rsidR="00E76B13" w:rsidRDefault="00E86B76" w:rsidP="00E76B13">
          <w:pPr>
            <w:pStyle w:val="BodyText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Working with groups to complete tasks</w:t>
          </w:r>
        </w:p>
        <w:p w14:paraId="40F33F8F" w14:textId="265FA60F" w:rsidR="00877444" w:rsidRPr="00E76B13" w:rsidRDefault="008707C7" w:rsidP="00E76B13">
          <w:pPr>
            <w:pStyle w:val="BodyText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76B13">
            <w:rPr>
              <w:rFonts w:ascii="Times New Roman" w:hAnsi="Times New Roman" w:cs="Times New Roman"/>
              <w:sz w:val="24"/>
              <w:szCs w:val="24"/>
            </w:rPr>
            <w:t>C</w:t>
          </w:r>
          <w:r w:rsidR="00E86B76" w:rsidRPr="00E76B13">
            <w:rPr>
              <w:rFonts w:ascii="Times New Roman" w:hAnsi="Times New Roman" w:cs="Times New Roman"/>
              <w:sz w:val="24"/>
              <w:szCs w:val="24"/>
            </w:rPr>
            <w:t xml:space="preserve">ommunicating </w:t>
          </w:r>
          <w:r w:rsidR="00EF167A" w:rsidRPr="00E76B13">
            <w:rPr>
              <w:rFonts w:ascii="Times New Roman" w:hAnsi="Times New Roman" w:cs="Times New Roman"/>
              <w:sz w:val="24"/>
              <w:szCs w:val="24"/>
            </w:rPr>
            <w:t>about problems with my teammates and those having the issues.</w:t>
          </w:r>
        </w:p>
      </w:sdtContent>
    </w:sdt>
    <w:p w14:paraId="3295E4E5" w14:textId="72CFCFED" w:rsidR="00075E2D" w:rsidRPr="00180E02" w:rsidRDefault="00D258D5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80E0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Educ</w:t>
      </w:r>
      <w:r w:rsidR="00086D53" w:rsidRPr="00180E0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ation</w:t>
      </w:r>
    </w:p>
    <w:p w14:paraId="51B91868" w14:textId="689D689B" w:rsidR="004075C8" w:rsidRDefault="00847B31" w:rsidP="004075C8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University of Wisconsin Stout, Menomonie, </w:t>
      </w:r>
      <w:r w:rsidR="00CE000B" w:rsidRPr="00180E02">
        <w:rPr>
          <w:rFonts w:ascii="Times New Roman" w:hAnsi="Times New Roman" w:cs="Times New Roman"/>
          <w:color w:val="000000" w:themeColor="text1"/>
          <w:sz w:val="24"/>
          <w:szCs w:val="24"/>
        </w:rPr>
        <w:t>Wisconsin</w:t>
      </w:r>
      <w:r w:rsidR="00CE0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3.5</w:t>
      </w:r>
      <w:r w:rsidR="001E15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GPA</w:t>
      </w:r>
      <w:r w:rsidR="001E156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E156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1D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Expected </w:t>
      </w:r>
      <w:r w:rsidR="00402A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 </w:t>
      </w:r>
      <w:r w:rsidR="00F81D7B">
        <w:rPr>
          <w:rFonts w:ascii="Times New Roman" w:hAnsi="Times New Roman" w:cs="Times New Roman"/>
          <w:color w:val="000000" w:themeColor="text1"/>
          <w:sz w:val="24"/>
          <w:szCs w:val="24"/>
        </w:rPr>
        <w:t>2022</w:t>
      </w:r>
    </w:p>
    <w:p w14:paraId="44673C18" w14:textId="1913289B" w:rsidR="001E156F" w:rsidRDefault="001E156F" w:rsidP="00ED4F0E">
      <w:pPr>
        <w:pStyle w:val="BodyTex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Degree Bachelor: Computer Science</w:t>
      </w:r>
    </w:p>
    <w:p w14:paraId="0F097710" w14:textId="2941D3F5" w:rsidR="00ED4F0E" w:rsidRDefault="00924506" w:rsidP="00ED4F0E">
      <w:pPr>
        <w:pStyle w:val="BodyTex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Dean’s</w:t>
      </w:r>
      <w:r w:rsidR="00ED4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</w:t>
      </w:r>
    </w:p>
    <w:p w14:paraId="75328EA2" w14:textId="33D76808" w:rsidR="00075E2D" w:rsidRDefault="00077DE8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Relevant Course Work</w:t>
      </w:r>
    </w:p>
    <w:p w14:paraId="79C867C9" w14:textId="07574298" w:rsidR="00077DE8" w:rsidRPr="00924506" w:rsidRDefault="00924506" w:rsidP="00077DE8">
      <w:pPr>
        <w:pStyle w:val="BodyText"/>
        <w:numPr>
          <w:ilvl w:val="0"/>
          <w:numId w:val="13"/>
        </w:numPr>
        <w:rPr>
          <w:rFonts w:ascii="Times New Roman" w:hAnsi="Times New Roman" w:cs="Times New Roman"/>
        </w:rPr>
      </w:pPr>
      <w:r w:rsidRPr="00924506">
        <w:rPr>
          <w:rFonts w:ascii="Times New Roman" w:hAnsi="Times New Roman" w:cs="Times New Roman"/>
          <w:sz w:val="24"/>
          <w:szCs w:val="24"/>
        </w:rPr>
        <w:t>Game Design</w:t>
      </w:r>
      <w:r>
        <w:rPr>
          <w:rFonts w:ascii="Times New Roman" w:hAnsi="Times New Roman" w:cs="Times New Roman"/>
          <w:sz w:val="24"/>
          <w:szCs w:val="24"/>
        </w:rPr>
        <w:t xml:space="preserve"> and Development</w:t>
      </w:r>
      <w:r w:rsidRPr="00924506">
        <w:rPr>
          <w:rFonts w:ascii="Times New Roman" w:hAnsi="Times New Roman" w:cs="Times New Roman"/>
          <w:sz w:val="24"/>
          <w:szCs w:val="24"/>
        </w:rPr>
        <w:t xml:space="preserve"> 200</w:t>
      </w:r>
      <w:r w:rsidRPr="009245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 Structures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Programing in Game Engines</w:t>
      </w:r>
    </w:p>
    <w:p w14:paraId="414C2A54" w14:textId="78EDC882" w:rsidR="00924506" w:rsidRPr="00924506" w:rsidRDefault="00924506" w:rsidP="00924506">
      <w:pPr>
        <w:pStyle w:val="BodyTex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Discrete 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Linear Algebra</w:t>
      </w:r>
    </w:p>
    <w:p w14:paraId="38BBDAE4" w14:textId="357A1C80" w:rsidR="00924506" w:rsidRDefault="00924506" w:rsidP="00924506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Skills</w:t>
      </w:r>
    </w:p>
    <w:p w14:paraId="2C6ED8B5" w14:textId="28A43324" w:rsidR="00924506" w:rsidRPr="00924506" w:rsidRDefault="00924506" w:rsidP="00924506">
      <w:pPr>
        <w:pStyle w:val="BodyText"/>
        <w:numPr>
          <w:ilvl w:val="0"/>
          <w:numId w:val="16"/>
        </w:numPr>
      </w:pPr>
      <w:r>
        <w:rPr>
          <w:rFonts w:ascii="Times New Roman" w:hAnsi="Times New Roman" w:cs="Times New Roman"/>
          <w:sz w:val="24"/>
          <w:szCs w:val="24"/>
        </w:rPr>
        <w:t>Programing Languages</w:t>
      </w:r>
    </w:p>
    <w:p w14:paraId="2D4BC9CB" w14:textId="7691A47D" w:rsidR="00924506" w:rsidRDefault="00924506" w:rsidP="00924506">
      <w:pPr>
        <w:pStyle w:val="BodyText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>
        <w:tab/>
      </w:r>
      <w:r>
        <w:tab/>
      </w:r>
      <w:r w:rsidR="00096C98" w:rsidRPr="00924506">
        <w:rPr>
          <w:rFonts w:ascii="Times New Roman" w:hAnsi="Times New Roman" w:cs="Times New Roman"/>
          <w:sz w:val="24"/>
          <w:szCs w:val="24"/>
        </w:rPr>
        <w:t>JavaScript</w:t>
      </w:r>
      <w:r>
        <w:tab/>
      </w:r>
      <w:r>
        <w:tab/>
      </w:r>
      <w:r w:rsidRPr="00F62B27">
        <w:rPr>
          <w:rFonts w:ascii="Times New Roman" w:hAnsi="Times New Roman" w:cs="Times New Roman"/>
          <w:sz w:val="24"/>
          <w:szCs w:val="24"/>
        </w:rPr>
        <w:t>C#</w:t>
      </w:r>
      <w:r w:rsidRPr="00F62B27">
        <w:rPr>
          <w:rFonts w:ascii="Times New Roman" w:hAnsi="Times New Roman" w:cs="Times New Roman"/>
          <w:sz w:val="24"/>
          <w:szCs w:val="24"/>
        </w:rPr>
        <w:tab/>
      </w:r>
      <w:r w:rsidRPr="00F62B27">
        <w:rPr>
          <w:rFonts w:ascii="Times New Roman" w:hAnsi="Times New Roman" w:cs="Times New Roman"/>
          <w:sz w:val="24"/>
          <w:szCs w:val="24"/>
        </w:rPr>
        <w:tab/>
        <w:t>C++</w:t>
      </w:r>
      <w:r w:rsidRPr="00F62B27">
        <w:rPr>
          <w:rFonts w:ascii="Times New Roman" w:hAnsi="Times New Roman" w:cs="Times New Roman"/>
          <w:sz w:val="24"/>
          <w:szCs w:val="24"/>
        </w:rPr>
        <w:tab/>
      </w:r>
      <w:r w:rsidRPr="00F62B27">
        <w:rPr>
          <w:rFonts w:ascii="Times New Roman" w:hAnsi="Times New Roman" w:cs="Times New Roman"/>
          <w:sz w:val="24"/>
          <w:szCs w:val="24"/>
        </w:rPr>
        <w:tab/>
        <w:t>Python</w:t>
      </w:r>
    </w:p>
    <w:p w14:paraId="4C604E0A" w14:textId="28B8EC3A" w:rsidR="00E33866" w:rsidRDefault="00E33866" w:rsidP="00E33866">
      <w:pPr>
        <w:pStyle w:val="Body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</w:t>
      </w:r>
    </w:p>
    <w:p w14:paraId="1355B2AB" w14:textId="1D0825DF" w:rsidR="00850AD5" w:rsidRDefault="00E33866" w:rsidP="00350B36">
      <w:pPr>
        <w:pStyle w:val="BodyText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</w:t>
      </w:r>
      <w:r>
        <w:rPr>
          <w:rFonts w:ascii="Times New Roman" w:hAnsi="Times New Roman" w:cs="Times New Roman"/>
          <w:sz w:val="24"/>
          <w:szCs w:val="24"/>
        </w:rPr>
        <w:tab/>
      </w:r>
      <w:r w:rsidR="00C366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Unreal </w:t>
      </w:r>
      <w:r>
        <w:rPr>
          <w:rFonts w:ascii="Times New Roman" w:hAnsi="Times New Roman" w:cs="Times New Roman"/>
          <w:sz w:val="24"/>
          <w:szCs w:val="24"/>
        </w:rPr>
        <w:tab/>
      </w:r>
      <w:r w:rsidR="00C36687">
        <w:rPr>
          <w:rFonts w:ascii="Times New Roman" w:hAnsi="Times New Roman" w:cs="Times New Roman"/>
          <w:sz w:val="24"/>
          <w:szCs w:val="24"/>
        </w:rPr>
        <w:t xml:space="preserve">Engine 4 </w:t>
      </w:r>
      <w:r w:rsidR="00C366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Visual Studio</w:t>
      </w:r>
      <w:r w:rsidR="00C36687">
        <w:rPr>
          <w:rFonts w:ascii="Times New Roman" w:hAnsi="Times New Roman" w:cs="Times New Roman"/>
          <w:sz w:val="24"/>
          <w:szCs w:val="24"/>
        </w:rPr>
        <w:tab/>
      </w:r>
      <w:r w:rsidR="00C366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Eclipse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Dreamweaver</w:t>
      </w:r>
      <w:bookmarkEnd w:id="0"/>
      <w:bookmarkEnd w:id="1"/>
    </w:p>
    <w:p w14:paraId="6D5277A7" w14:textId="2264E298" w:rsidR="00350B36" w:rsidRPr="00850AD5" w:rsidRDefault="00350B36" w:rsidP="00850AD5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50AD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Leadership</w:t>
      </w:r>
    </w:p>
    <w:p w14:paraId="056280D9" w14:textId="426AD61E" w:rsidR="00D10D9C" w:rsidRPr="00850AD5" w:rsidRDefault="000574B6" w:rsidP="00850AD5">
      <w:pPr>
        <w:pStyle w:val="BodyTex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50AD5">
        <w:rPr>
          <w:rFonts w:ascii="Times New Roman" w:hAnsi="Times New Roman" w:cs="Times New Roman"/>
          <w:sz w:val="24"/>
          <w:szCs w:val="24"/>
        </w:rPr>
        <w:t xml:space="preserve">Captain of Calculator Team in </w:t>
      </w:r>
      <w:r w:rsidR="00850AD5" w:rsidRPr="00850AD5">
        <w:rPr>
          <w:rFonts w:ascii="Times New Roman" w:hAnsi="Times New Roman" w:cs="Times New Roman"/>
          <w:sz w:val="24"/>
          <w:szCs w:val="24"/>
        </w:rPr>
        <w:t>High School</w:t>
      </w:r>
    </w:p>
    <w:sectPr w:rsidR="00D10D9C" w:rsidRPr="00850AD5" w:rsidSect="00FA2667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F3C69" w14:textId="77777777" w:rsidR="00FC76D1" w:rsidRDefault="00FC76D1">
      <w:pPr>
        <w:spacing w:line="240" w:lineRule="auto"/>
      </w:pPr>
      <w:r>
        <w:separator/>
      </w:r>
    </w:p>
  </w:endnote>
  <w:endnote w:type="continuationSeparator" w:id="0">
    <w:p w14:paraId="64BC7912" w14:textId="77777777" w:rsidR="00FC76D1" w:rsidRDefault="00FC7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Baskerville Old Face">
    <w:altName w:val="Noto Serif Thai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5711" w14:textId="77777777" w:rsidR="009226B8" w:rsidRDefault="009226B8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FFD5" w14:textId="77777777" w:rsidR="00FC76D1" w:rsidRDefault="00FC76D1">
      <w:pPr>
        <w:spacing w:line="240" w:lineRule="auto"/>
      </w:pPr>
      <w:r>
        <w:separator/>
      </w:r>
    </w:p>
  </w:footnote>
  <w:footnote w:type="continuationSeparator" w:id="0">
    <w:p w14:paraId="3F83A0DD" w14:textId="77777777" w:rsidR="00FC76D1" w:rsidRDefault="00FC76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8129"/>
      <w:gridCol w:w="2671"/>
    </w:tblGrid>
    <w:tr w:rsidR="009226B8" w14:paraId="63A4E4FA" w14:textId="77777777">
      <w:tc>
        <w:tcPr>
          <w:tcW w:w="8298" w:type="dxa"/>
          <w:vAlign w:val="center"/>
        </w:tcPr>
        <w:p w14:paraId="6146D6BB" w14:textId="77777777" w:rsidR="009226B8" w:rsidRDefault="009226B8">
          <w:pPr>
            <w:pStyle w:val="Title"/>
          </w:pPr>
        </w:p>
      </w:tc>
      <w:tc>
        <w:tcPr>
          <w:tcW w:w="2718" w:type="dxa"/>
          <w:vAlign w:val="center"/>
        </w:tcPr>
        <w:p w14:paraId="75A8B140" w14:textId="77777777" w:rsidR="009226B8" w:rsidRDefault="009226B8">
          <w:pPr>
            <w:pStyle w:val="Boxes"/>
          </w:pPr>
          <w:r>
            <w:rPr>
              <w:noProof/>
            </w:rPr>
            <w:drawing>
              <wp:inline distT="0" distB="0" distL="0" distR="0" wp14:anchorId="6F2D5E77" wp14:editId="3A8DF1D8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7283B39F" wp14:editId="418ED7E4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FFD2CDB" wp14:editId="4EAE9E08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BF175E5" wp14:editId="194495A1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772D073E" wp14:editId="157BD9DA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F1270F" w14:textId="77777777" w:rsidR="009226B8" w:rsidRDefault="00922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841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 w15:restartNumberingAfterBreak="0">
    <w:nsid w:val="263752E3"/>
    <w:multiLevelType w:val="hybridMultilevel"/>
    <w:tmpl w:val="77F8E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B13A8"/>
    <w:multiLevelType w:val="hybridMultilevel"/>
    <w:tmpl w:val="7C66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C47D3"/>
    <w:multiLevelType w:val="hybridMultilevel"/>
    <w:tmpl w:val="4F4E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4233A"/>
    <w:multiLevelType w:val="hybridMultilevel"/>
    <w:tmpl w:val="0BAABB70"/>
    <w:lvl w:ilvl="0" w:tplc="0B8AEFD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54437A"/>
    <w:multiLevelType w:val="hybridMultilevel"/>
    <w:tmpl w:val="7B0C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944C8"/>
    <w:multiLevelType w:val="hybridMultilevel"/>
    <w:tmpl w:val="C1A8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F1C7A"/>
    <w:multiLevelType w:val="hybridMultilevel"/>
    <w:tmpl w:val="B1A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14"/>
  </w:num>
  <w:num w:numId="14">
    <w:abstractNumId w:val="10"/>
  </w:num>
  <w:num w:numId="15">
    <w:abstractNumId w:val="11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719F4"/>
    <w:rsid w:val="000574B6"/>
    <w:rsid w:val="00057E9F"/>
    <w:rsid w:val="00060911"/>
    <w:rsid w:val="00075E2D"/>
    <w:rsid w:val="00077DE8"/>
    <w:rsid w:val="00086D53"/>
    <w:rsid w:val="00090215"/>
    <w:rsid w:val="00096C98"/>
    <w:rsid w:val="000B3145"/>
    <w:rsid w:val="00102477"/>
    <w:rsid w:val="00151E25"/>
    <w:rsid w:val="001703FF"/>
    <w:rsid w:val="00180E02"/>
    <w:rsid w:val="001A166D"/>
    <w:rsid w:val="001E156F"/>
    <w:rsid w:val="002025D8"/>
    <w:rsid w:val="00214BC9"/>
    <w:rsid w:val="00243083"/>
    <w:rsid w:val="002705C5"/>
    <w:rsid w:val="00293AD4"/>
    <w:rsid w:val="002A19C8"/>
    <w:rsid w:val="002C118B"/>
    <w:rsid w:val="002C57C7"/>
    <w:rsid w:val="002D664B"/>
    <w:rsid w:val="00334295"/>
    <w:rsid w:val="00350B36"/>
    <w:rsid w:val="00375FF3"/>
    <w:rsid w:val="003A77FF"/>
    <w:rsid w:val="003D270A"/>
    <w:rsid w:val="003E33C9"/>
    <w:rsid w:val="00402AE3"/>
    <w:rsid w:val="004075C8"/>
    <w:rsid w:val="0041004E"/>
    <w:rsid w:val="00437715"/>
    <w:rsid w:val="0046335C"/>
    <w:rsid w:val="004754A4"/>
    <w:rsid w:val="0047706D"/>
    <w:rsid w:val="004D6F5B"/>
    <w:rsid w:val="004E3669"/>
    <w:rsid w:val="00505C47"/>
    <w:rsid w:val="0056751E"/>
    <w:rsid w:val="005C2154"/>
    <w:rsid w:val="005F0A4C"/>
    <w:rsid w:val="006A5F7A"/>
    <w:rsid w:val="006D6103"/>
    <w:rsid w:val="00710B8F"/>
    <w:rsid w:val="00731E13"/>
    <w:rsid w:val="007747F9"/>
    <w:rsid w:val="007B129C"/>
    <w:rsid w:val="007F32E5"/>
    <w:rsid w:val="00823803"/>
    <w:rsid w:val="00847B31"/>
    <w:rsid w:val="00850AD5"/>
    <w:rsid w:val="00855460"/>
    <w:rsid w:val="008707C7"/>
    <w:rsid w:val="00877444"/>
    <w:rsid w:val="008A1340"/>
    <w:rsid w:val="008B4EE1"/>
    <w:rsid w:val="008D4952"/>
    <w:rsid w:val="009226B8"/>
    <w:rsid w:val="00924506"/>
    <w:rsid w:val="00974B9C"/>
    <w:rsid w:val="00A0522B"/>
    <w:rsid w:val="00A515F6"/>
    <w:rsid w:val="00A66643"/>
    <w:rsid w:val="00A70965"/>
    <w:rsid w:val="00AC73E6"/>
    <w:rsid w:val="00B6022F"/>
    <w:rsid w:val="00B719F4"/>
    <w:rsid w:val="00B97162"/>
    <w:rsid w:val="00BE2BC8"/>
    <w:rsid w:val="00C146C6"/>
    <w:rsid w:val="00C36687"/>
    <w:rsid w:val="00C87FD5"/>
    <w:rsid w:val="00CC29E2"/>
    <w:rsid w:val="00CE000B"/>
    <w:rsid w:val="00CE0C35"/>
    <w:rsid w:val="00D10D9C"/>
    <w:rsid w:val="00D258D5"/>
    <w:rsid w:val="00D4273B"/>
    <w:rsid w:val="00D548A5"/>
    <w:rsid w:val="00D93B36"/>
    <w:rsid w:val="00DB09EC"/>
    <w:rsid w:val="00DD77D5"/>
    <w:rsid w:val="00E06726"/>
    <w:rsid w:val="00E33866"/>
    <w:rsid w:val="00E76B13"/>
    <w:rsid w:val="00E86B76"/>
    <w:rsid w:val="00EA0E3C"/>
    <w:rsid w:val="00EB27EC"/>
    <w:rsid w:val="00ED4F0E"/>
    <w:rsid w:val="00EF167A"/>
    <w:rsid w:val="00F62B27"/>
    <w:rsid w:val="00F81D7B"/>
    <w:rsid w:val="00FA00F5"/>
    <w:rsid w:val="00FA2667"/>
    <w:rsid w:val="00FC76D1"/>
    <w:rsid w:val="00F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62DA3"/>
  <w15:docId w15:val="{C47620F3-76FB-4318-91F9-B5DBF387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05C47"/>
    <w:rPr>
      <w:color w:val="00ED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41C36EFC7DFD4CA79B9349CD597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9465-D187-2149-82AC-AA3CF4DF87BC}"/>
      </w:docPartPr>
      <w:docPartBody>
        <w:p w:rsidR="000A25F0" w:rsidRDefault="000A25F0">
          <w:pPr>
            <w:pStyle w:val="CB41C36EFC7DFD4CA79B9349CD597F21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Baskerville Old Face">
    <w:altName w:val="Noto Serif Thai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5F0"/>
    <w:rsid w:val="000268DF"/>
    <w:rsid w:val="000A25F0"/>
    <w:rsid w:val="000A578D"/>
    <w:rsid w:val="00113333"/>
    <w:rsid w:val="001B7CAE"/>
    <w:rsid w:val="00201AC6"/>
    <w:rsid w:val="00355BE0"/>
    <w:rsid w:val="00480313"/>
    <w:rsid w:val="004A271E"/>
    <w:rsid w:val="00576305"/>
    <w:rsid w:val="007D3041"/>
    <w:rsid w:val="007D46C3"/>
    <w:rsid w:val="00A11553"/>
    <w:rsid w:val="00A574AF"/>
    <w:rsid w:val="00D676FF"/>
    <w:rsid w:val="00F62A49"/>
    <w:rsid w:val="00FA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B41C36EFC7DFD4CA79B9349CD597F21">
    <w:name w:val="CB41C36EFC7DFD4CA79B9349CD597F21"/>
  </w:style>
  <w:style w:type="paragraph" w:styleId="ListBullet">
    <w:name w:val="List Bullet"/>
    <w:basedOn w:val="Normal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McGowan</dc:creator>
  <cp:keywords/>
  <dc:description/>
  <cp:lastModifiedBy>dawnbright404@gmail.com</cp:lastModifiedBy>
  <cp:revision>2</cp:revision>
  <cp:lastPrinted>2018-09-30T16:36:00Z</cp:lastPrinted>
  <dcterms:created xsi:type="dcterms:W3CDTF">2021-08-26T01:19:00Z</dcterms:created>
  <dcterms:modified xsi:type="dcterms:W3CDTF">2021-08-26T01:19:00Z</dcterms:modified>
  <cp:category/>
</cp:coreProperties>
</file>