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30E8D" w14:paraId="22B695D3" w14:textId="77777777" w:rsidTr="00630E8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296D" w14:textId="77777777" w:rsidR="00630E8D" w:rsidRDefault="00630E8D">
            <w:pPr>
              <w:spacing w:after="0" w:line="24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Вариант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1962" w14:textId="28FE7291" w:rsidR="00630E8D" w:rsidRDefault="00630E8D">
            <w:pPr>
              <w:spacing w:after="0" w:line="24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  <w:r>
              <w:rPr>
                <w:color w:val="000000" w:themeColor="text1"/>
                <w:szCs w:val="28"/>
              </w:rPr>
              <w:t>7</w:t>
            </w:r>
          </w:p>
        </w:tc>
      </w:tr>
      <w:tr w:rsidR="00630E8D" w14:paraId="1761947E" w14:textId="77777777" w:rsidTr="00630E8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9598" w14:textId="77777777" w:rsidR="00630E8D" w:rsidRDefault="00630E8D">
            <w:pPr>
              <w:spacing w:after="0" w:line="24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Объект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DCF2B" w14:textId="5D66BAAF" w:rsidR="00630E8D" w:rsidRDefault="00DD2565" w:rsidP="00630E8D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t>о</w:t>
            </w:r>
            <w:r w:rsidR="0027728C">
              <w:t>рганизация,</w:t>
            </w:r>
            <w:r w:rsidR="000119BD">
              <w:t> </w:t>
            </w:r>
            <w:r w:rsidR="0027728C">
              <w:t>занимающаяся торговлей овощами и фруктами</w:t>
            </w:r>
          </w:p>
        </w:tc>
      </w:tr>
      <w:tr w:rsidR="00630E8D" w14:paraId="02C6FF86" w14:textId="77777777" w:rsidTr="00630E8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A6085" w14:textId="77777777" w:rsidR="00630E8D" w:rsidRDefault="00630E8D">
            <w:pPr>
              <w:spacing w:after="0" w:line="24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9160" w14:textId="3956D6F4" w:rsidR="00630E8D" w:rsidRDefault="00DD2565" w:rsidP="00630E8D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к</w:t>
            </w:r>
            <w:r w:rsidR="004E669D">
              <w:rPr>
                <w:color w:val="auto"/>
              </w:rPr>
              <w:t>вадратная, 0-2, 430</w:t>
            </w:r>
          </w:p>
        </w:tc>
      </w:tr>
      <w:tr w:rsidR="00630E8D" w14:paraId="1CC7D9F7" w14:textId="77777777" w:rsidTr="00630E8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5DAC" w14:textId="77777777" w:rsidR="00630E8D" w:rsidRDefault="00630E8D">
            <w:pPr>
              <w:spacing w:after="0" w:line="24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Количество стационарных пользователей (ПК), количество Стационарных подключений, количество мобильных подключений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467C" w14:textId="5A2B30E7" w:rsidR="00630E8D" w:rsidRDefault="0008249F" w:rsidP="00630E8D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10, 10, 5</w:t>
            </w:r>
          </w:p>
        </w:tc>
      </w:tr>
      <w:tr w:rsidR="00630E8D" w14:paraId="3D1EAC20" w14:textId="77777777" w:rsidTr="00630E8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A72E" w14:textId="77777777" w:rsidR="00630E8D" w:rsidRDefault="00630E8D">
            <w:pPr>
              <w:spacing w:after="0" w:line="24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Сервисы (дополнительные подключения)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7705E" w14:textId="4982C8CA" w:rsidR="00630E8D" w:rsidRDefault="009A6C77" w:rsidP="00630E8D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t>web-сервер для внутреннего и внешнего использования</w:t>
            </w:r>
          </w:p>
        </w:tc>
      </w:tr>
      <w:tr w:rsidR="00630E8D" w14:paraId="32DC2E48" w14:textId="77777777" w:rsidTr="00630E8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29B4" w14:textId="77777777" w:rsidR="00630E8D" w:rsidRDefault="00630E8D">
            <w:pPr>
              <w:tabs>
                <w:tab w:val="left" w:pos="900"/>
              </w:tabs>
              <w:spacing w:after="0" w:line="24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Прочее оконечное оборудование (дополнительные подключения)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2D5AE" w14:textId="7FCFC327" w:rsidR="00630E8D" w:rsidRDefault="00B7284E" w:rsidP="00630E8D">
            <w:pPr>
              <w:spacing w:after="0" w:line="240" w:lineRule="auto"/>
              <w:ind w:left="0"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</w:t>
            </w:r>
            <w:r w:rsidR="00996B1B">
              <w:rPr>
                <w:color w:val="000000" w:themeColor="text1"/>
                <w:szCs w:val="28"/>
              </w:rPr>
              <w:t>ринтеры, видеонаблюдение</w:t>
            </w:r>
          </w:p>
        </w:tc>
      </w:tr>
      <w:tr w:rsidR="00630E8D" w14:paraId="6BC713E1" w14:textId="77777777" w:rsidTr="00630E8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513B" w14:textId="77777777" w:rsidR="00630E8D" w:rsidRDefault="00630E8D">
            <w:pPr>
              <w:tabs>
                <w:tab w:val="left" w:pos="1035"/>
              </w:tabs>
              <w:spacing w:after="0" w:line="24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Подключение к Internet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0C71" w14:textId="2769C2A5" w:rsidR="00630E8D" w:rsidRDefault="00DD2565" w:rsidP="00630E8D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t>з</w:t>
            </w:r>
            <w:r w:rsidR="007E5DC8">
              <w:t>аказчик не уверен</w:t>
            </w:r>
          </w:p>
        </w:tc>
      </w:tr>
      <w:tr w:rsidR="00630E8D" w14:paraId="3126D5E6" w14:textId="77777777" w:rsidTr="00630E8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8DDB" w14:textId="77777777" w:rsidR="00630E8D" w:rsidRDefault="00630E8D">
            <w:pPr>
              <w:spacing w:after="0" w:line="24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Внешняя адресация IPv4, внутренняя адресация IPv4, адресация IPv6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F2C9" w14:textId="2E5316AB" w:rsidR="00630E8D" w:rsidRDefault="006B2E3E" w:rsidP="00630E8D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t>внешний IPv4-адрес автоматически назначает провайдер</w:t>
            </w:r>
            <w:r>
              <w:t xml:space="preserve">, </w:t>
            </w:r>
            <w:r>
              <w:t>публичная подсеть</w:t>
            </w:r>
            <w:r>
              <w:t xml:space="preserve">, </w:t>
            </w:r>
            <w:r>
              <w:t>взаимодействие в рамках внутренней сети</w:t>
            </w:r>
          </w:p>
        </w:tc>
      </w:tr>
      <w:tr w:rsidR="00630E8D" w14:paraId="3DED56D2" w14:textId="77777777" w:rsidTr="00630E8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99F8" w14:textId="77777777" w:rsidR="00630E8D" w:rsidRDefault="00630E8D">
            <w:pPr>
              <w:spacing w:after="0" w:line="24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Безопасность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78886" w14:textId="547B0AEA" w:rsidR="00630E8D" w:rsidRDefault="00BF7A2C" w:rsidP="00630E8D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прокси</w:t>
            </w:r>
          </w:p>
        </w:tc>
      </w:tr>
      <w:tr w:rsidR="00630E8D" w14:paraId="10381503" w14:textId="77777777" w:rsidTr="00630E8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87D78" w14:textId="77777777" w:rsidR="00630E8D" w:rsidRDefault="00630E8D">
            <w:pPr>
              <w:spacing w:after="0" w:line="24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Надежность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53DE" w14:textId="55486D0C" w:rsidR="00630E8D" w:rsidRDefault="00BF7A2C" w:rsidP="00630E8D">
            <w:pPr>
              <w:spacing w:after="0" w:line="240" w:lineRule="auto"/>
              <w:ind w:left="0" w:firstLine="0"/>
              <w:rPr>
                <w:color w:val="000000" w:themeColor="text1"/>
                <w:szCs w:val="28"/>
              </w:rPr>
            </w:pPr>
            <w:r>
              <w:t>защита от сильных перепадов напряжения</w:t>
            </w:r>
          </w:p>
        </w:tc>
      </w:tr>
      <w:tr w:rsidR="00630E8D" w14:paraId="69B88BD9" w14:textId="77777777" w:rsidTr="00630E8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D1C1" w14:textId="77777777" w:rsidR="00630E8D" w:rsidRDefault="00630E8D">
            <w:pPr>
              <w:tabs>
                <w:tab w:val="left" w:pos="3015"/>
              </w:tabs>
              <w:spacing w:after="0" w:line="24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Финансы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C5C3" w14:textId="011BE543" w:rsidR="00630E8D" w:rsidRDefault="00BF7A2C" w:rsidP="00630E8D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t>бюджетная сеть</w:t>
            </w:r>
          </w:p>
        </w:tc>
      </w:tr>
      <w:tr w:rsidR="00630E8D" w14:paraId="1E46BD85" w14:textId="77777777" w:rsidTr="00630E8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0502" w14:textId="77777777" w:rsidR="00630E8D" w:rsidRDefault="00630E8D">
            <w:pPr>
              <w:tabs>
                <w:tab w:val="left" w:pos="2775"/>
              </w:tabs>
              <w:spacing w:after="0" w:line="24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Производитель сетевого оборудования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FD43" w14:textId="3E0B8F26" w:rsidR="00630E8D" w:rsidRPr="00630E8D" w:rsidRDefault="00630E8D" w:rsidP="00630E8D">
            <w:pPr>
              <w:spacing w:after="0" w:line="240" w:lineRule="auto"/>
              <w:ind w:left="0"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Allied Telesis</w:t>
            </w:r>
          </w:p>
        </w:tc>
      </w:tr>
      <w:tr w:rsidR="00630E8D" w14:paraId="5177B31F" w14:textId="77777777" w:rsidTr="00630E8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16A6A" w14:textId="77777777" w:rsidR="00630E8D" w:rsidRDefault="00630E8D">
            <w:pPr>
              <w:tabs>
                <w:tab w:val="left" w:pos="3165"/>
              </w:tabs>
              <w:spacing w:after="0" w:line="24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Дополнительное требование заказчика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28D7" w14:textId="22EFAFD9" w:rsidR="00630E8D" w:rsidRDefault="00DD2565" w:rsidP="00630E8D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нет</w:t>
            </w:r>
          </w:p>
        </w:tc>
      </w:tr>
    </w:tbl>
    <w:p w14:paraId="675B1A43" w14:textId="58E6BB64" w:rsidR="00F339B0" w:rsidRPr="00630E8D" w:rsidRDefault="00ED5792" w:rsidP="00630E8D">
      <w:r w:rsidRPr="00630E8D">
        <w:t xml:space="preserve"> </w:t>
      </w:r>
    </w:p>
    <w:sectPr w:rsidR="00F339B0" w:rsidRPr="00630E8D">
      <w:pgSz w:w="11906" w:h="16838"/>
      <w:pgMar w:top="1192" w:right="802" w:bottom="71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49B9"/>
    <w:multiLevelType w:val="multilevel"/>
    <w:tmpl w:val="F136392A"/>
    <w:lvl w:ilvl="0">
      <w:start w:val="1"/>
      <w:numFmt w:val="decimal"/>
      <w:lvlText w:val="%1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00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5A"/>
    <w:rsid w:val="000119BD"/>
    <w:rsid w:val="00031BA0"/>
    <w:rsid w:val="0008249F"/>
    <w:rsid w:val="001A2678"/>
    <w:rsid w:val="001F2677"/>
    <w:rsid w:val="00210423"/>
    <w:rsid w:val="0027728C"/>
    <w:rsid w:val="00315E4C"/>
    <w:rsid w:val="0032139A"/>
    <w:rsid w:val="00323EC5"/>
    <w:rsid w:val="0032574F"/>
    <w:rsid w:val="00333DF5"/>
    <w:rsid w:val="003A649B"/>
    <w:rsid w:val="00454271"/>
    <w:rsid w:val="004E669D"/>
    <w:rsid w:val="005D47EB"/>
    <w:rsid w:val="00626A24"/>
    <w:rsid w:val="00630E8D"/>
    <w:rsid w:val="006B2E3E"/>
    <w:rsid w:val="006C42EF"/>
    <w:rsid w:val="006F66B3"/>
    <w:rsid w:val="0075335A"/>
    <w:rsid w:val="00763333"/>
    <w:rsid w:val="00797368"/>
    <w:rsid w:val="007E5DC8"/>
    <w:rsid w:val="007F7C2F"/>
    <w:rsid w:val="0086142C"/>
    <w:rsid w:val="009248AD"/>
    <w:rsid w:val="00996B1B"/>
    <w:rsid w:val="009A6C77"/>
    <w:rsid w:val="009B6F87"/>
    <w:rsid w:val="009D3B63"/>
    <w:rsid w:val="00A24E46"/>
    <w:rsid w:val="00A612B6"/>
    <w:rsid w:val="00AF2B6A"/>
    <w:rsid w:val="00B215FD"/>
    <w:rsid w:val="00B7284E"/>
    <w:rsid w:val="00B91910"/>
    <w:rsid w:val="00BF7A2C"/>
    <w:rsid w:val="00CA5940"/>
    <w:rsid w:val="00D17AE2"/>
    <w:rsid w:val="00D93ED5"/>
    <w:rsid w:val="00DD2565"/>
    <w:rsid w:val="00E3120A"/>
    <w:rsid w:val="00E70794"/>
    <w:rsid w:val="00ED5792"/>
    <w:rsid w:val="00EF7116"/>
    <w:rsid w:val="00F03242"/>
    <w:rsid w:val="00F339B0"/>
    <w:rsid w:val="00F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3CFA"/>
  <w15:chartTrackingRefBased/>
  <w15:docId w15:val="{3919FB6B-EBCD-4D44-AAE0-0464551B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792"/>
    <w:pPr>
      <w:spacing w:after="15" w:line="248" w:lineRule="auto"/>
      <w:ind w:left="10" w:right="48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D579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21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Артём</cp:lastModifiedBy>
  <cp:revision>48</cp:revision>
  <dcterms:created xsi:type="dcterms:W3CDTF">2022-09-22T16:57:00Z</dcterms:created>
  <dcterms:modified xsi:type="dcterms:W3CDTF">2022-10-13T06:24:00Z</dcterms:modified>
</cp:coreProperties>
</file>