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ЭВМ  Глецевич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736291" w:rsidRDefault="00736291" w:rsidP="00736291">
      <w:pPr>
        <w:rPr>
          <w:rFonts w:ascii="Times New Roman" w:hAnsi="Times New Roman" w:cs="Times New Roman"/>
          <w:sz w:val="28"/>
          <w:szCs w:val="28"/>
          <w:highlight w:val="magenta"/>
        </w:rPr>
      </w:pPr>
      <w:r w:rsidRPr="00736291">
        <w:rPr>
          <w:rFonts w:ascii="Times New Roman" w:hAnsi="Times New Roman" w:cs="Times New Roman"/>
          <w:sz w:val="28"/>
          <w:szCs w:val="28"/>
          <w:highlight w:val="magenta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Четырехъядерный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процессор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core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5 9600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K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является одним из лучших процессоров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core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736291">
        <w:rPr>
          <w:rFonts w:ascii="Times New Roman" w:hAnsi="Times New Roman"/>
          <w:color w:val="000000" w:themeColor="text1"/>
          <w:sz w:val="28"/>
          <w:highlight w:val="magenta"/>
        </w:rPr>
        <w:t>организации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1B02666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1030.</w:t>
      </w:r>
    </w:p>
    <w:p w14:paraId="461F113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7 8700 все того же восьмого поколения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coffee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lake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которое сделало большой шаг в производительности по сравнению с предыдущими поколениями. Процессор имеет 6 ядер, что должно обеспечивать равномерную нагрузку для всех подключений.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3.4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3161F5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60168DB7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3.6.1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2010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2C6E50A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9B2C2F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9B2C2F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9B2C2F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9B2C2F">
        <w:rPr>
          <w:rFonts w:ascii="Times New Roman" w:hAnsi="Times New Roman" w:cs="Times New Roman"/>
          <w:sz w:val="28"/>
          <w:szCs w:val="28"/>
        </w:rPr>
        <w:t>й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9B2C2F">
        <w:rPr>
          <w:rFonts w:ascii="Times New Roman" w:hAnsi="Times New Roman" w:cs="Times New Roman"/>
          <w:sz w:val="28"/>
          <w:szCs w:val="28"/>
        </w:rPr>
        <w:t>,</w:t>
      </w:r>
      <w:r w:rsidR="00186D89" w:rsidRPr="009B2C2F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9B2C2F">
        <w:rPr>
          <w:rFonts w:ascii="Times New Roman" w:hAnsi="Times New Roman" w:cs="Times New Roman"/>
          <w:sz w:val="28"/>
          <w:szCs w:val="28"/>
        </w:rPr>
        <w:t>н</w:t>
      </w:r>
      <w:r w:rsidR="000E70D3" w:rsidRPr="009B2C2F">
        <w:rPr>
          <w:rFonts w:ascii="Times New Roman" w:hAnsi="Times New Roman" w:cs="Times New Roman"/>
          <w:sz w:val="28"/>
          <w:szCs w:val="28"/>
        </w:rPr>
        <w:t>а</w:t>
      </w:r>
      <w:r w:rsidR="009F3711" w:rsidRPr="009B2C2F">
        <w:rPr>
          <w:rFonts w:ascii="Times New Roman" w:hAnsi="Times New Roman" w:cs="Times New Roman"/>
          <w:sz w:val="28"/>
          <w:szCs w:val="28"/>
        </w:rPr>
        <w:t>, требуется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по своему </w:t>
      </w:r>
      <w:r w:rsidR="009F3711" w:rsidRPr="00F96A47">
        <w:rPr>
          <w:rFonts w:ascii="Times New Roman" w:hAnsi="Times New Roman" w:cs="Times New Roman"/>
          <w:sz w:val="28"/>
          <w:szCs w:val="28"/>
        </w:rPr>
        <w:lastRenderedPageBreak/>
        <w:t xml:space="preserve">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3081E416" w:rsidR="00A30617" w:rsidRPr="00A30617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  <w:lang w:val="en-US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3.6.2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AT-GS950/16</w:t>
      </w:r>
    </w:p>
    <w:p w14:paraId="3B600F2F" w14:textId="71763090" w:rsidR="00540B49" w:rsidRPr="00540B49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val="en-US" w:eastAsia="ru-RU"/>
        </w:rPr>
      </w:pPr>
    </w:p>
    <w:p w14:paraId="6F335D3B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lastRenderedPageBreak/>
        <w:t>Технические характеристики:</w:t>
      </w:r>
    </w:p>
    <w:p w14:paraId="38C05FD4" w14:textId="5B02DE0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Ethernet 10/100/1000 </w:t>
      </w:r>
      <w:proofErr w:type="spell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</w:t>
      </w:r>
      <w:proofErr w:type="spellStart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mpps</w:t>
      </w:r>
      <w:proofErr w:type="spellEnd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proofErr w:type="gramEnd"/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Available </w:t>
      </w:r>
      <w:proofErr w:type="spellStart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W </w:t>
      </w:r>
      <w:proofErr w:type="spellStart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3.6.3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7960CB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0B7E843D" w14:textId="06F28C43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2E3E2453" w:rsidR="00540B49" w:rsidRPr="002219E1" w:rsidRDefault="009B2C2F" w:rsidP="00540B49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3" w:name="_GoBack"/>
      <w:bookmarkEnd w:id="3"/>
      <w:r w:rsidRPr="002219E1">
        <w:rPr>
          <w:rFonts w:ascii="Times New Roman" w:hAnsi="Times New Roman" w:cs="Times New Roman"/>
          <w:sz w:val="28"/>
          <w:szCs w:val="28"/>
        </w:rPr>
        <w:t>В задании выдана подсеть 62.1</w:t>
      </w:r>
      <w:r w:rsidRPr="002219E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2219E1">
        <w:rPr>
          <w:rFonts w:ascii="Times New Roman" w:hAnsi="Times New Roman" w:cs="Times New Roman"/>
          <w:sz w:val="28"/>
          <w:szCs w:val="28"/>
        </w:rPr>
        <w:t>5.</w:t>
      </w:r>
      <w:r w:rsidRPr="002219E1">
        <w:rPr>
          <w:rFonts w:ascii="Times New Roman" w:hAnsi="Times New Roman" w:cs="Times New Roman"/>
          <w:sz w:val="28"/>
          <w:szCs w:val="28"/>
          <w:lang w:val="en-US"/>
        </w:rPr>
        <w:t>208</w:t>
      </w:r>
      <w:r w:rsidRPr="002219E1">
        <w:rPr>
          <w:rFonts w:ascii="Times New Roman" w:hAnsi="Times New Roman" w:cs="Times New Roman"/>
          <w:sz w:val="28"/>
          <w:szCs w:val="28"/>
        </w:rPr>
        <w:t>.0/1</w:t>
      </w:r>
      <w:r w:rsidR="00540B49" w:rsidRPr="002219E1">
        <w:rPr>
          <w:rFonts w:ascii="Times New Roman" w:hAnsi="Times New Roman" w:cs="Times New Roman"/>
          <w:sz w:val="28"/>
          <w:szCs w:val="28"/>
        </w:rPr>
        <w:t>5.</w:t>
      </w:r>
    </w:p>
    <w:p w14:paraId="1C8B35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 принтера и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Подсеть 80.94.11.0/25 разбита с учетом количества устройств, приходящихся на каждый вилан.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fc</w:t>
      </w:r>
      <w:proofErr w:type="gram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00::/</w:t>
      </w:r>
      <w:proofErr w:type="gram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8 для </w:t>
      </w:r>
      <w:proofErr w:type="spell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A30617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A30617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A30617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A30617" w:rsidRDefault="00540B49" w:rsidP="00540B49">
      <w:pPr>
        <w:jc w:val="both"/>
        <w:rPr>
          <w:highlight w:val="yellow"/>
        </w:rPr>
      </w:pPr>
      <w:r w:rsidRPr="00A3061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af4"/>
          </w:rPr>
          <w:t>https://www.alliedtelesis.com/by/en/pro</w:t>
        </w:r>
        <w:r w:rsidR="006A6E5A">
          <w:rPr>
            <w:rStyle w:val="af4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7A03"/>
    <w:rsid w:val="00081651"/>
    <w:rsid w:val="00091752"/>
    <w:rsid w:val="0009534C"/>
    <w:rsid w:val="00096191"/>
    <w:rsid w:val="000A1779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5108"/>
    <w:rsid w:val="001D4893"/>
    <w:rsid w:val="001E5440"/>
    <w:rsid w:val="001F3DAF"/>
    <w:rsid w:val="002022B9"/>
    <w:rsid w:val="002137EF"/>
    <w:rsid w:val="0021486E"/>
    <w:rsid w:val="002219E1"/>
    <w:rsid w:val="0022593E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161F5"/>
    <w:rsid w:val="00316E99"/>
    <w:rsid w:val="00326090"/>
    <w:rsid w:val="003445FA"/>
    <w:rsid w:val="003526E2"/>
    <w:rsid w:val="00356A06"/>
    <w:rsid w:val="0036414A"/>
    <w:rsid w:val="00376A6B"/>
    <w:rsid w:val="003851C9"/>
    <w:rsid w:val="00394BF5"/>
    <w:rsid w:val="00397F46"/>
    <w:rsid w:val="003A2E94"/>
    <w:rsid w:val="003A4176"/>
    <w:rsid w:val="003B22BE"/>
    <w:rsid w:val="003B3A7F"/>
    <w:rsid w:val="003C0356"/>
    <w:rsid w:val="003C2D1E"/>
    <w:rsid w:val="003C357E"/>
    <w:rsid w:val="003C76B6"/>
    <w:rsid w:val="003D16C2"/>
    <w:rsid w:val="003E40BF"/>
    <w:rsid w:val="003F2648"/>
    <w:rsid w:val="003F40CA"/>
    <w:rsid w:val="003F460A"/>
    <w:rsid w:val="004043B6"/>
    <w:rsid w:val="00416569"/>
    <w:rsid w:val="00421FC1"/>
    <w:rsid w:val="00422F36"/>
    <w:rsid w:val="00440E6C"/>
    <w:rsid w:val="0044334B"/>
    <w:rsid w:val="00457B7D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C2087"/>
    <w:rsid w:val="004D5818"/>
    <w:rsid w:val="004D6378"/>
    <w:rsid w:val="00503425"/>
    <w:rsid w:val="00517A0B"/>
    <w:rsid w:val="00517C92"/>
    <w:rsid w:val="00535EAD"/>
    <w:rsid w:val="00540B49"/>
    <w:rsid w:val="005428B4"/>
    <w:rsid w:val="00543D73"/>
    <w:rsid w:val="00557CAD"/>
    <w:rsid w:val="00560CC9"/>
    <w:rsid w:val="00571972"/>
    <w:rsid w:val="00571A2F"/>
    <w:rsid w:val="00583790"/>
    <w:rsid w:val="00591FC0"/>
    <w:rsid w:val="005A0DC6"/>
    <w:rsid w:val="005A31FC"/>
    <w:rsid w:val="005B147E"/>
    <w:rsid w:val="005B211C"/>
    <w:rsid w:val="005B4122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6130BF"/>
    <w:rsid w:val="00613F26"/>
    <w:rsid w:val="00621A49"/>
    <w:rsid w:val="006226E6"/>
    <w:rsid w:val="00622B85"/>
    <w:rsid w:val="00633CDB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22142"/>
    <w:rsid w:val="00722A60"/>
    <w:rsid w:val="00730859"/>
    <w:rsid w:val="00734F30"/>
    <w:rsid w:val="00736291"/>
    <w:rsid w:val="00741F14"/>
    <w:rsid w:val="007436C8"/>
    <w:rsid w:val="00746CAF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C2D57"/>
    <w:rsid w:val="007C4814"/>
    <w:rsid w:val="007D581A"/>
    <w:rsid w:val="007D6211"/>
    <w:rsid w:val="007F27E7"/>
    <w:rsid w:val="00804F8F"/>
    <w:rsid w:val="00814B0F"/>
    <w:rsid w:val="0082607E"/>
    <w:rsid w:val="0084290D"/>
    <w:rsid w:val="008514DF"/>
    <w:rsid w:val="00851839"/>
    <w:rsid w:val="00860A69"/>
    <w:rsid w:val="00866B75"/>
    <w:rsid w:val="008731A1"/>
    <w:rsid w:val="008823A4"/>
    <w:rsid w:val="00882444"/>
    <w:rsid w:val="008A7F86"/>
    <w:rsid w:val="008B021B"/>
    <w:rsid w:val="008B2C03"/>
    <w:rsid w:val="008C31BC"/>
    <w:rsid w:val="008D5F61"/>
    <w:rsid w:val="008F5DBD"/>
    <w:rsid w:val="00910724"/>
    <w:rsid w:val="0091381C"/>
    <w:rsid w:val="00934C9B"/>
    <w:rsid w:val="0093521F"/>
    <w:rsid w:val="00945F29"/>
    <w:rsid w:val="00946AD8"/>
    <w:rsid w:val="00967A99"/>
    <w:rsid w:val="009770E1"/>
    <w:rsid w:val="009A1BC8"/>
    <w:rsid w:val="009A398C"/>
    <w:rsid w:val="009B2C2F"/>
    <w:rsid w:val="009B596D"/>
    <w:rsid w:val="009D625A"/>
    <w:rsid w:val="009E1700"/>
    <w:rsid w:val="009E1737"/>
    <w:rsid w:val="009E506D"/>
    <w:rsid w:val="009E620E"/>
    <w:rsid w:val="009E7B73"/>
    <w:rsid w:val="009F04EE"/>
    <w:rsid w:val="009F3711"/>
    <w:rsid w:val="009F5B40"/>
    <w:rsid w:val="00A01F82"/>
    <w:rsid w:val="00A160DE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E00F4"/>
    <w:rsid w:val="00AE1537"/>
    <w:rsid w:val="00AE298F"/>
    <w:rsid w:val="00B12DD4"/>
    <w:rsid w:val="00B16596"/>
    <w:rsid w:val="00B249E0"/>
    <w:rsid w:val="00B30005"/>
    <w:rsid w:val="00B36003"/>
    <w:rsid w:val="00B44A2C"/>
    <w:rsid w:val="00B53892"/>
    <w:rsid w:val="00B95B82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67ABC"/>
    <w:rsid w:val="00C76B19"/>
    <w:rsid w:val="00C95F41"/>
    <w:rsid w:val="00C977D6"/>
    <w:rsid w:val="00C97C93"/>
    <w:rsid w:val="00CA4961"/>
    <w:rsid w:val="00CB6A99"/>
    <w:rsid w:val="00CB7EDD"/>
    <w:rsid w:val="00CE2412"/>
    <w:rsid w:val="00CF51A2"/>
    <w:rsid w:val="00D02A8B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497A"/>
    <w:rsid w:val="00D67A75"/>
    <w:rsid w:val="00D84DB2"/>
    <w:rsid w:val="00D85376"/>
    <w:rsid w:val="00D93A3B"/>
    <w:rsid w:val="00DD484C"/>
    <w:rsid w:val="00DD48FD"/>
    <w:rsid w:val="00DD6284"/>
    <w:rsid w:val="00DE3AD3"/>
    <w:rsid w:val="00DF28C9"/>
    <w:rsid w:val="00E00F24"/>
    <w:rsid w:val="00E12509"/>
    <w:rsid w:val="00E13554"/>
    <w:rsid w:val="00E2359D"/>
    <w:rsid w:val="00E31858"/>
    <w:rsid w:val="00E36DF4"/>
    <w:rsid w:val="00E46C25"/>
    <w:rsid w:val="00E57B62"/>
    <w:rsid w:val="00E81924"/>
    <w:rsid w:val="00E84C89"/>
    <w:rsid w:val="00E96A09"/>
    <w:rsid w:val="00EB0A2E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6561E"/>
    <w:rsid w:val="00F76DF9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2412</TotalTime>
  <Pages>1</Pages>
  <Words>4603</Words>
  <Characters>26241</Characters>
  <Application>Microsoft Office Word</Application>
  <DocSecurity>0</DocSecurity>
  <Lines>218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380</cp:revision>
  <dcterms:created xsi:type="dcterms:W3CDTF">2022-09-23T18:09:00Z</dcterms:created>
  <dcterms:modified xsi:type="dcterms:W3CDTF">2022-11-15T21:48:00Z</dcterms:modified>
</cp:coreProperties>
</file>