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0CCEEF02" w:rsidR="00885D6D" w:rsidRPr="00BE041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816882" w:rsidRPr="00BE041D">
        <w:rPr>
          <w:rFonts w:ascii="Times New Roman" w:hAnsi="Times New Roman" w:cs="Times New Roman"/>
          <w:sz w:val="28"/>
          <w:szCs w:val="28"/>
        </w:rPr>
        <w:t>4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BE041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BE041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1DE2" w14:textId="3EA5332B" w:rsidR="00DC55E5" w:rsidRPr="006C7F16" w:rsidRDefault="00DC55E5" w:rsidP="0067563E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C7F16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541E03EE" w:rsidR="00DC55E5" w:rsidRPr="007D1A91" w:rsidRDefault="00DC55E5" w:rsidP="00BE04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7F16">
        <w:rPr>
          <w:rFonts w:ascii="Times New Roman" w:hAnsi="Times New Roman" w:cs="Times New Roman"/>
          <w:sz w:val="28"/>
          <w:szCs w:val="28"/>
        </w:rPr>
        <w:tab/>
      </w:r>
      <w:r w:rsidR="00742FE2" w:rsidRPr="006C7F16">
        <w:rPr>
          <w:rFonts w:ascii="Times New Roman" w:hAnsi="Times New Roman" w:cs="Times New Roman"/>
          <w:sz w:val="28"/>
          <w:szCs w:val="28"/>
        </w:rPr>
        <w:t>- Создать несколько простых запросов на выборку данных</w:t>
      </w:r>
      <w:r w:rsidRPr="006C7F16">
        <w:rPr>
          <w:rFonts w:ascii="Times New Roman" w:hAnsi="Times New Roman" w:cs="Times New Roman"/>
          <w:sz w:val="28"/>
          <w:szCs w:val="28"/>
        </w:rPr>
        <w:t>.</w:t>
      </w:r>
    </w:p>
    <w:p w14:paraId="03480F27" w14:textId="77777777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BE041D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BE041D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BE041D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06A4F28D" w14:textId="458F26CE" w:rsidR="00D97833" w:rsidRPr="00536C02" w:rsidRDefault="0074024D" w:rsidP="00BE041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имя водителя, регистрационный номер и максимальную нагрузку его грузовика. Данный запрос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select_driver_truck.sql</w:t>
      </w:r>
    </w:p>
    <w:p w14:paraId="1FD091C4" w14:textId="23BE69F1" w:rsidR="00536C02" w:rsidRPr="00CB49F8" w:rsidRDefault="00536C02" w:rsidP="00BE041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 и номер паспорта водителя, дату начала рейса, дату конца рейса и адрес назначения.</w:t>
      </w:r>
      <w:r w:rsidR="006326C4">
        <w:rPr>
          <w:rFonts w:ascii="Times New Roman" w:hAnsi="Times New Roman" w:cs="Times New Roman"/>
          <w:sz w:val="28"/>
          <w:szCs w:val="28"/>
        </w:rPr>
        <w:t xml:space="preserve"> Вывести только для рейсов, которые были завершены в период с 01/01/2017 до 01/01/2023</w:t>
      </w:r>
      <w:r w:rsidR="00991424">
        <w:rPr>
          <w:rFonts w:ascii="Times New Roman" w:hAnsi="Times New Roman" w:cs="Times New Roman"/>
          <w:sz w:val="28"/>
          <w:szCs w:val="28"/>
        </w:rPr>
        <w:t>.</w:t>
      </w:r>
      <w:r w:rsidR="00D54F88">
        <w:rPr>
          <w:rFonts w:ascii="Times New Roman" w:hAnsi="Times New Roman" w:cs="Times New Roman"/>
          <w:sz w:val="28"/>
          <w:szCs w:val="28"/>
        </w:rPr>
        <w:t xml:space="preserve"> Отсортироваь по дате завершения в порядке возрастания</w:t>
      </w:r>
      <w:r w:rsidR="003954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326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Pr="006326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6326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9FE321C" w14:textId="77777777" w:rsidR="006326C4" w:rsidRPr="006326C4" w:rsidRDefault="00CB49F8" w:rsidP="00BE041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дату начала рейса, дату конца рейса, длительность рейса в днях и адрес назначения. Отсортировать по длительности рейса в днях в порядке убывания.</w:t>
      </w:r>
      <w:r w:rsidR="00025A3B"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25A3B" w:rsidRPr="00025A3B">
        <w:rPr>
          <w:rFonts w:ascii="Times New Roman" w:hAnsi="Times New Roman" w:cs="Times New Roman"/>
          <w:sz w:val="28"/>
          <w:szCs w:val="28"/>
        </w:rPr>
        <w:t>.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34D54C37" w14:textId="18A6E3AD" w:rsidR="004510DA" w:rsidRPr="009768CC" w:rsidRDefault="00CB49F8" w:rsidP="00BE041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C53">
        <w:rPr>
          <w:rFonts w:ascii="Times New Roman" w:hAnsi="Times New Roman" w:cs="Times New Roman"/>
          <w:sz w:val="28"/>
          <w:szCs w:val="28"/>
        </w:rPr>
        <w:t xml:space="preserve">Вывести данные о товарах, цена которых находится в пределах от </w:t>
      </w:r>
      <w:r w:rsidR="00D46C53" w:rsidRPr="00D46C53">
        <w:rPr>
          <w:rFonts w:ascii="Times New Roman" w:hAnsi="Times New Roman" w:cs="Times New Roman"/>
          <w:sz w:val="28"/>
          <w:szCs w:val="28"/>
        </w:rPr>
        <w:t xml:space="preserve">2 </w:t>
      </w:r>
      <w:r w:rsidR="00D46C53">
        <w:rPr>
          <w:rFonts w:ascii="Times New Roman" w:hAnsi="Times New Roman" w:cs="Times New Roman"/>
          <w:sz w:val="28"/>
          <w:szCs w:val="28"/>
        </w:rPr>
        <w:t>до 5 у.е.</w:t>
      </w:r>
      <w:r w:rsidR="004510DA">
        <w:rPr>
          <w:rFonts w:ascii="Times New Roman" w:hAnsi="Times New Roman" w:cs="Times New Roman"/>
          <w:sz w:val="28"/>
          <w:szCs w:val="28"/>
        </w:rPr>
        <w:t xml:space="preserve"> Отсортировать по цене в порядке возрастания. Данный запрос представлен в файле </w:t>
      </w:r>
      <w:r w:rsidR="004510DA">
        <w:rPr>
          <w:rFonts w:ascii="Times New Roman" w:hAnsi="Times New Roman" w:cs="Times New Roman"/>
          <w:sz w:val="28"/>
          <w:szCs w:val="28"/>
          <w:lang w:val="en-US"/>
        </w:rPr>
        <w:t>select_products.sql</w:t>
      </w:r>
    </w:p>
    <w:p w14:paraId="55792915" w14:textId="41C2316D" w:rsidR="009768CC" w:rsidRPr="004510DA" w:rsidRDefault="009768CC" w:rsidP="00BE041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имя поставщика и адрес принадлежащего ему склада, также вывести поставщеков, у которых информация о складах не предоставлена. Данный запрос предоставлен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select_warehouse_supplier.sql</w:t>
      </w:r>
    </w:p>
    <w:p w14:paraId="6398A6D1" w14:textId="77777777" w:rsidR="00592212" w:rsidRPr="006E5BA6" w:rsidRDefault="00592212" w:rsidP="00DC55E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5AC5D9C" w14:textId="78695909" w:rsidR="00161A3D" w:rsidRPr="006E5BA6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DEA22" w14:textId="77777777" w:rsidR="00AB6C0B" w:rsidRDefault="00AB6C0B" w:rsidP="00602643">
      <w:pPr>
        <w:spacing w:after="0" w:line="240" w:lineRule="auto"/>
      </w:pPr>
      <w:r>
        <w:separator/>
      </w:r>
    </w:p>
  </w:endnote>
  <w:endnote w:type="continuationSeparator" w:id="0">
    <w:p w14:paraId="1380352A" w14:textId="77777777" w:rsidR="00AB6C0B" w:rsidRDefault="00AB6C0B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1EFE256A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6ABA8" w14:textId="77777777" w:rsidR="00AB6C0B" w:rsidRDefault="00AB6C0B" w:rsidP="00602643">
      <w:pPr>
        <w:spacing w:after="0" w:line="240" w:lineRule="auto"/>
      </w:pPr>
      <w:r>
        <w:separator/>
      </w:r>
    </w:p>
  </w:footnote>
  <w:footnote w:type="continuationSeparator" w:id="0">
    <w:p w14:paraId="63955AB0" w14:textId="77777777" w:rsidR="00AB6C0B" w:rsidRDefault="00AB6C0B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954E2"/>
    <w:rsid w:val="003C69CA"/>
    <w:rsid w:val="00444493"/>
    <w:rsid w:val="004510DA"/>
    <w:rsid w:val="004515C0"/>
    <w:rsid w:val="004A7613"/>
    <w:rsid w:val="004C1FF7"/>
    <w:rsid w:val="004D17E4"/>
    <w:rsid w:val="0051470E"/>
    <w:rsid w:val="00536C02"/>
    <w:rsid w:val="00592212"/>
    <w:rsid w:val="00602643"/>
    <w:rsid w:val="006326C4"/>
    <w:rsid w:val="00646D9D"/>
    <w:rsid w:val="0065099A"/>
    <w:rsid w:val="00660124"/>
    <w:rsid w:val="006718BC"/>
    <w:rsid w:val="0067563E"/>
    <w:rsid w:val="006C7F16"/>
    <w:rsid w:val="006E5BA6"/>
    <w:rsid w:val="0074024D"/>
    <w:rsid w:val="00742FE2"/>
    <w:rsid w:val="0074647F"/>
    <w:rsid w:val="007639D3"/>
    <w:rsid w:val="007D1A91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424"/>
    <w:rsid w:val="009A0112"/>
    <w:rsid w:val="00A22986"/>
    <w:rsid w:val="00AA171E"/>
    <w:rsid w:val="00AB6C0B"/>
    <w:rsid w:val="00AD242C"/>
    <w:rsid w:val="00B011E6"/>
    <w:rsid w:val="00B41F5D"/>
    <w:rsid w:val="00B93BDF"/>
    <w:rsid w:val="00BA1D7D"/>
    <w:rsid w:val="00BA7B88"/>
    <w:rsid w:val="00BC4E42"/>
    <w:rsid w:val="00BE041D"/>
    <w:rsid w:val="00C63219"/>
    <w:rsid w:val="00C91C0D"/>
    <w:rsid w:val="00CB49F8"/>
    <w:rsid w:val="00D0057C"/>
    <w:rsid w:val="00D316E2"/>
    <w:rsid w:val="00D32F2A"/>
    <w:rsid w:val="00D46C53"/>
    <w:rsid w:val="00D54F88"/>
    <w:rsid w:val="00D60D38"/>
    <w:rsid w:val="00D97833"/>
    <w:rsid w:val="00DB4309"/>
    <w:rsid w:val="00DC55E5"/>
    <w:rsid w:val="00E231D8"/>
    <w:rsid w:val="00E752E4"/>
    <w:rsid w:val="00E928CF"/>
    <w:rsid w:val="00EE0763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  <w:style w:type="paragraph" w:styleId="aa">
    <w:name w:val="Balloon Text"/>
    <w:basedOn w:val="a"/>
    <w:link w:val="ab"/>
    <w:uiPriority w:val="99"/>
    <w:semiHidden/>
    <w:unhideWhenUsed/>
    <w:rsid w:val="006C7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7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80</cp:revision>
  <cp:lastPrinted>2022-11-24T14:35:00Z</cp:lastPrinted>
  <dcterms:created xsi:type="dcterms:W3CDTF">2022-09-26T10:51:00Z</dcterms:created>
  <dcterms:modified xsi:type="dcterms:W3CDTF">2022-11-24T14:36:00Z</dcterms:modified>
</cp:coreProperties>
</file>