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0B9AD" w14:textId="4E77FE73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</w:t>
      </w:r>
      <w:r w:rsidR="00BC4E42">
        <w:rPr>
          <w:rFonts w:ascii="Times New Roman" w:hAnsi="Times New Roman" w:cs="Times New Roman"/>
          <w:sz w:val="28"/>
          <w:szCs w:val="28"/>
        </w:rPr>
        <w:t>нистерство образования Республик</w:t>
      </w:r>
      <w:r w:rsidRPr="00855F3A">
        <w:rPr>
          <w:rFonts w:ascii="Times New Roman" w:hAnsi="Times New Roman" w:cs="Times New Roman"/>
          <w:sz w:val="28"/>
          <w:szCs w:val="28"/>
        </w:rPr>
        <w:t>и Беларусь</w:t>
      </w:r>
    </w:p>
    <w:p w14:paraId="6100135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3B7D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DFAF6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6A5810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F6AC231" w14:textId="7C37592C" w:rsidR="00885D6D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4F5BA" w14:textId="1111BD5A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9DDD0" w14:textId="77777777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85E6B" w14:textId="77777777" w:rsidR="00C91C0D" w:rsidRPr="00855F3A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51026" w14:textId="788E0A8A" w:rsidR="00885D6D" w:rsidRPr="00855F3A" w:rsidRDefault="00885D6D" w:rsidP="00C91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80956B2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94FE32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A05A5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47407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FFD0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BB8E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2812A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72080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ОТЧЕТ</w:t>
      </w:r>
    </w:p>
    <w:p w14:paraId="60AA6089" w14:textId="686D133F" w:rsidR="00885D6D" w:rsidRPr="000F207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 xml:space="preserve">по лабораторной </w:t>
      </w:r>
      <w:r w:rsidR="00E752E4">
        <w:rPr>
          <w:rFonts w:ascii="Times New Roman" w:hAnsi="Times New Roman" w:cs="Times New Roman"/>
          <w:sz w:val="28"/>
          <w:szCs w:val="28"/>
        </w:rPr>
        <w:t>работе №</w:t>
      </w:r>
      <w:r w:rsidR="004576E5" w:rsidRPr="000F207A">
        <w:rPr>
          <w:rFonts w:ascii="Times New Roman" w:hAnsi="Times New Roman" w:cs="Times New Roman"/>
          <w:sz w:val="28"/>
          <w:szCs w:val="28"/>
        </w:rPr>
        <w:t>5</w:t>
      </w:r>
    </w:p>
    <w:p w14:paraId="68C8F42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Вариант №10</w:t>
      </w:r>
    </w:p>
    <w:p w14:paraId="004B4EF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1288E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DACB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814F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2E6BD" w14:textId="435AE50B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A86B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F4B8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1A9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D43D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85D6D" w:rsidRPr="00855F3A" w14:paraId="674E2597" w14:textId="77777777" w:rsidTr="00CB772A">
        <w:tc>
          <w:tcPr>
            <w:tcW w:w="6658" w:type="dxa"/>
          </w:tcPr>
          <w:p w14:paraId="1AF1271D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Выполнил:</w:t>
            </w:r>
          </w:p>
          <w:p w14:paraId="3076555C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студент гр. 950501</w:t>
            </w:r>
          </w:p>
          <w:p w14:paraId="46B56B62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Лабецкий</w:t>
            </w:r>
            <w:r>
              <w:rPr>
                <w:rFonts w:cs="Times New Roman"/>
                <w:lang w:val="ru-RU"/>
              </w:rPr>
              <w:t xml:space="preserve"> А</w:t>
            </w:r>
            <w:r w:rsidRPr="00855F3A">
              <w:rPr>
                <w:rFonts w:cs="Times New Roman"/>
                <w:lang w:val="ru-RU"/>
              </w:rPr>
              <w:t>. А.</w:t>
            </w:r>
          </w:p>
        </w:tc>
        <w:tc>
          <w:tcPr>
            <w:tcW w:w="2688" w:type="dxa"/>
          </w:tcPr>
          <w:p w14:paraId="38E57AF3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Проверил:</w:t>
            </w:r>
          </w:p>
          <w:p w14:paraId="56AA88C7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Подёнок Л. П.</w:t>
            </w:r>
          </w:p>
        </w:tc>
      </w:tr>
    </w:tbl>
    <w:p w14:paraId="3C04EFE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3D618" w14:textId="77777777" w:rsidR="00885D6D" w:rsidRPr="00855F3A" w:rsidRDefault="00885D6D" w:rsidP="00885D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92F8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0716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B838E" w14:textId="2633CD71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FD2B54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144B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35740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D53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96B13" w14:textId="3ECD82AE" w:rsidR="00036CA3" w:rsidRPr="00855F3A" w:rsidRDefault="00036CA3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378C0" w14:textId="5EE1E259" w:rsidR="00D0057C" w:rsidRDefault="00885D6D" w:rsidP="006026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Минск 2022</w:t>
      </w:r>
    </w:p>
    <w:p w14:paraId="2EF000CA" w14:textId="77777777" w:rsidR="004515C0" w:rsidRPr="00E752E4" w:rsidRDefault="004515C0" w:rsidP="00DC55E5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  <w:sectPr w:rsidR="004515C0" w:rsidRPr="00E752E4" w:rsidSect="004515C0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BD2553F" w14:textId="77777777" w:rsidR="00DC55E5" w:rsidRDefault="00DC55E5" w:rsidP="000F207A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4C1FF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F1D1314" w14:textId="77777777" w:rsidR="00DC55E5" w:rsidRPr="004C1FF7" w:rsidRDefault="00DC55E5" w:rsidP="000F207A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19ACB" w14:textId="77777777" w:rsidR="00DC55E5" w:rsidRPr="00DC55E5" w:rsidRDefault="00DC55E5" w:rsidP="000F207A">
      <w:pPr>
        <w:pStyle w:val="a4"/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DC55E5">
        <w:rPr>
          <w:rFonts w:ascii="Times New Roman" w:hAnsi="Times New Roman" w:cs="Times New Roman"/>
          <w:sz w:val="28"/>
          <w:szCs w:val="28"/>
          <w:highlight w:val="yellow"/>
        </w:rPr>
        <w:t>Целью работы является:</w:t>
      </w:r>
    </w:p>
    <w:p w14:paraId="564C1DE2" w14:textId="77777777" w:rsidR="00DC55E5" w:rsidRPr="00DC55E5" w:rsidRDefault="00DC55E5" w:rsidP="000F207A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DC55E5">
        <w:rPr>
          <w:rFonts w:ascii="Times New Roman" w:hAnsi="Times New Roman" w:cs="Times New Roman"/>
          <w:sz w:val="28"/>
          <w:szCs w:val="28"/>
          <w:highlight w:val="yellow"/>
        </w:rPr>
        <w:tab/>
        <w:t xml:space="preserve">- разработать </w:t>
      </w:r>
      <w:r w:rsidRPr="00DC55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ER</w:t>
      </w:r>
      <w:r w:rsidRPr="00DC55E5">
        <w:rPr>
          <w:rFonts w:ascii="Times New Roman" w:hAnsi="Times New Roman" w:cs="Times New Roman"/>
          <w:sz w:val="28"/>
          <w:szCs w:val="28"/>
          <w:highlight w:val="yellow"/>
        </w:rPr>
        <w:t>-модель данных с учётом семантических ограничений заданной предметной области;</w:t>
      </w:r>
    </w:p>
    <w:p w14:paraId="41235386" w14:textId="77777777" w:rsidR="00DC55E5" w:rsidRPr="007D1A91" w:rsidRDefault="00DC55E5" w:rsidP="000F20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5E5">
        <w:rPr>
          <w:rFonts w:ascii="Times New Roman" w:hAnsi="Times New Roman" w:cs="Times New Roman"/>
          <w:sz w:val="28"/>
          <w:szCs w:val="28"/>
          <w:highlight w:val="yellow"/>
        </w:rPr>
        <w:tab/>
        <w:t xml:space="preserve">- представить модель в виде </w:t>
      </w:r>
      <w:r w:rsidRPr="00DC55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ER</w:t>
      </w:r>
      <w:r w:rsidRPr="00DC55E5">
        <w:rPr>
          <w:rFonts w:ascii="Times New Roman" w:hAnsi="Times New Roman" w:cs="Times New Roman"/>
          <w:sz w:val="28"/>
          <w:szCs w:val="28"/>
          <w:highlight w:val="yellow"/>
        </w:rPr>
        <w:t>-диаграммы.</w:t>
      </w:r>
    </w:p>
    <w:p w14:paraId="03480F27" w14:textId="77777777" w:rsidR="00DC55E5" w:rsidRDefault="00DC55E5" w:rsidP="000F207A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Данные по варианту</w:t>
      </w:r>
    </w:p>
    <w:p w14:paraId="7E7A0BFA" w14:textId="77777777" w:rsidR="00DC55E5" w:rsidRDefault="00DC55E5" w:rsidP="000F207A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A7A99" w14:textId="77777777" w:rsidR="00DC55E5" w:rsidRDefault="00DC55E5" w:rsidP="000F207A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«Грузоперевозки», согласно условию 10 варианта.</w:t>
      </w:r>
    </w:p>
    <w:p w14:paraId="17AE050B" w14:textId="77777777" w:rsidR="00DC55E5" w:rsidRPr="008F5784" w:rsidRDefault="00DC55E5" w:rsidP="000F207A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40835E" w14:textId="7BFF0A2B" w:rsidR="00DC55E5" w:rsidRDefault="00DC55E5" w:rsidP="000F207A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Выполнение работы</w:t>
      </w:r>
    </w:p>
    <w:p w14:paraId="0236163A" w14:textId="6FFF5342" w:rsidR="00DC55E5" w:rsidRDefault="00DC55E5" w:rsidP="000F207A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2A7C6" w14:textId="2F65A58C" w:rsidR="009A0112" w:rsidRDefault="00D97833" w:rsidP="000F207A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написаны следующие запросы</w:t>
      </w:r>
      <w:r w:rsidR="006E5BA6">
        <w:rPr>
          <w:rFonts w:ascii="Times New Roman" w:hAnsi="Times New Roman" w:cs="Times New Roman"/>
          <w:sz w:val="28"/>
          <w:szCs w:val="28"/>
        </w:rPr>
        <w:t>,</w:t>
      </w:r>
    </w:p>
    <w:p w14:paraId="06A4F28D" w14:textId="458F26CE" w:rsidR="00D97833" w:rsidRPr="00EB1872" w:rsidRDefault="0074024D" w:rsidP="000F207A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EB1872">
        <w:rPr>
          <w:rFonts w:ascii="Times New Roman" w:hAnsi="Times New Roman" w:cs="Times New Roman"/>
          <w:sz w:val="28"/>
          <w:szCs w:val="28"/>
          <w:highlight w:val="yellow"/>
        </w:rPr>
        <w:t xml:space="preserve">Вывести имя водителя, регистрационный номер и максимальную нагрузку его грузовика. Данный запрос представлен в файле </w:t>
      </w:r>
      <w:r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select_driver_truck.sql</w:t>
      </w:r>
    </w:p>
    <w:p w14:paraId="1FD091C4" w14:textId="23BE69F1" w:rsidR="00536C02" w:rsidRPr="00EB1872" w:rsidRDefault="00536C02" w:rsidP="000F207A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EB1872">
        <w:rPr>
          <w:rFonts w:ascii="Times New Roman" w:hAnsi="Times New Roman" w:cs="Times New Roman"/>
          <w:sz w:val="28"/>
          <w:szCs w:val="28"/>
          <w:highlight w:val="yellow"/>
        </w:rPr>
        <w:t>Вывести имя и номер паспорта водителя, дату начала рейса, дату конца рейса и адрес назначения.</w:t>
      </w:r>
      <w:r w:rsidR="006326C4" w:rsidRPr="00EB1872">
        <w:rPr>
          <w:rFonts w:ascii="Times New Roman" w:hAnsi="Times New Roman" w:cs="Times New Roman"/>
          <w:sz w:val="28"/>
          <w:szCs w:val="28"/>
          <w:highlight w:val="yellow"/>
        </w:rPr>
        <w:t xml:space="preserve"> Вывести только для рейсов, которые были завершены в период с 01/01/2017 до 01/01/2023</w:t>
      </w:r>
      <w:r w:rsidR="00991424" w:rsidRPr="00EB187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D54F88" w:rsidRPr="00EB1872">
        <w:rPr>
          <w:rFonts w:ascii="Times New Roman" w:hAnsi="Times New Roman" w:cs="Times New Roman"/>
          <w:sz w:val="28"/>
          <w:szCs w:val="28"/>
          <w:highlight w:val="yellow"/>
        </w:rPr>
        <w:t xml:space="preserve"> Отсортироваь по дате завершения в порядке возрастания</w:t>
      </w:r>
      <w:r w:rsidR="003954E2" w:rsidRPr="00EB187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EB1872">
        <w:rPr>
          <w:rFonts w:ascii="Times New Roman" w:hAnsi="Times New Roman" w:cs="Times New Roman"/>
          <w:sz w:val="28"/>
          <w:szCs w:val="28"/>
          <w:highlight w:val="yellow"/>
        </w:rPr>
        <w:t xml:space="preserve"> Данный запрос представлен в файле </w:t>
      </w:r>
      <w:r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r w:rsidRPr="00EB1872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freight</w:t>
      </w:r>
      <w:r w:rsidRPr="00EB1872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driver</w:t>
      </w:r>
      <w:r w:rsidRPr="00EB187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</w:p>
    <w:p w14:paraId="49FE321C" w14:textId="77777777" w:rsidR="006326C4" w:rsidRPr="00EB1872" w:rsidRDefault="00CB49F8" w:rsidP="000F207A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EB1872">
        <w:rPr>
          <w:rFonts w:ascii="Times New Roman" w:hAnsi="Times New Roman" w:cs="Times New Roman"/>
          <w:sz w:val="28"/>
          <w:szCs w:val="28"/>
          <w:highlight w:val="yellow"/>
        </w:rPr>
        <w:t>Вывести дату начала рейса, дату конца рейса, длительность рейса в днях и адрес назначения. Отсортировать по длительности рейса в днях в порядке убывания.</w:t>
      </w:r>
      <w:r w:rsidR="00025A3B" w:rsidRPr="00EB1872">
        <w:rPr>
          <w:rFonts w:ascii="Times New Roman" w:hAnsi="Times New Roman" w:cs="Times New Roman"/>
          <w:sz w:val="28"/>
          <w:szCs w:val="28"/>
          <w:highlight w:val="yellow"/>
        </w:rPr>
        <w:t xml:space="preserve"> Данный запрос представлен в файле </w:t>
      </w:r>
      <w:r w:rsidR="00025A3B"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r w:rsidR="00025A3B" w:rsidRPr="00EB1872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025A3B"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freight</w:t>
      </w:r>
      <w:r w:rsidR="00025A3B" w:rsidRPr="00EB1872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025A3B"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shipping</w:t>
      </w:r>
      <w:r w:rsidR="00025A3B" w:rsidRPr="00EB1872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025A3B"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time</w:t>
      </w:r>
      <w:r w:rsidR="00025A3B" w:rsidRPr="00EB187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025A3B"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</w:p>
    <w:p w14:paraId="34D54C37" w14:textId="18A6E3AD" w:rsidR="004510DA" w:rsidRPr="00EB1872" w:rsidRDefault="00CB49F8" w:rsidP="000F207A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EB187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46C53" w:rsidRPr="00EB1872">
        <w:rPr>
          <w:rFonts w:ascii="Times New Roman" w:hAnsi="Times New Roman" w:cs="Times New Roman"/>
          <w:sz w:val="28"/>
          <w:szCs w:val="28"/>
          <w:highlight w:val="yellow"/>
        </w:rPr>
        <w:t>Вывести данные о товарах, цена которых находится в пределах от 2 до 5 у.е.</w:t>
      </w:r>
      <w:r w:rsidR="004510DA" w:rsidRPr="00EB1872">
        <w:rPr>
          <w:rFonts w:ascii="Times New Roman" w:hAnsi="Times New Roman" w:cs="Times New Roman"/>
          <w:sz w:val="28"/>
          <w:szCs w:val="28"/>
          <w:highlight w:val="yellow"/>
        </w:rPr>
        <w:t xml:space="preserve"> Отсортировать по цене в порядке возрастания. Данный запрос представлен в файле </w:t>
      </w:r>
      <w:r w:rsidR="004510DA"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select_products.sql</w:t>
      </w:r>
    </w:p>
    <w:p w14:paraId="55792915" w14:textId="41C2316D" w:rsidR="009768CC" w:rsidRPr="00EB1872" w:rsidRDefault="009768CC" w:rsidP="000F207A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EB1872">
        <w:rPr>
          <w:rFonts w:ascii="Times New Roman" w:hAnsi="Times New Roman" w:cs="Times New Roman"/>
          <w:sz w:val="28"/>
          <w:szCs w:val="28"/>
          <w:highlight w:val="yellow"/>
        </w:rPr>
        <w:t xml:space="preserve">Вывести имя поставщика и адрес принадлежащего ему склада, также вывести поставщеков, у которых информация о складах не предоставлена. Данный запрос предоставлен в файле </w:t>
      </w:r>
      <w:r w:rsidRPr="00EB187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select_warehouse_supplier.sql</w:t>
      </w:r>
    </w:p>
    <w:p w14:paraId="6398A6D1" w14:textId="77777777" w:rsidR="00592212" w:rsidRPr="006E5BA6" w:rsidRDefault="00592212" w:rsidP="00DC55E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5AC5D9C" w14:textId="78695909" w:rsidR="00161A3D" w:rsidRPr="006E5BA6" w:rsidRDefault="00161A3D" w:rsidP="006718BC">
      <w:pPr>
        <w:pStyle w:val="a4"/>
        <w:ind w:left="0"/>
        <w:rPr>
          <w:rFonts w:ascii="Times New Roman" w:hAnsi="Times New Roman" w:cs="Times New Roman"/>
          <w:bCs/>
          <w:sz w:val="28"/>
          <w:szCs w:val="28"/>
        </w:rPr>
      </w:pPr>
    </w:p>
    <w:sectPr w:rsidR="00161A3D" w:rsidRPr="006E5BA6" w:rsidSect="00DC55E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25ACF" w14:textId="77777777" w:rsidR="0015331B" w:rsidRDefault="0015331B" w:rsidP="00602643">
      <w:pPr>
        <w:spacing w:after="0" w:line="240" w:lineRule="auto"/>
      </w:pPr>
      <w:r>
        <w:separator/>
      </w:r>
    </w:p>
  </w:endnote>
  <w:endnote w:type="continuationSeparator" w:id="0">
    <w:p w14:paraId="5F8995C5" w14:textId="77777777" w:rsidR="0015331B" w:rsidRDefault="0015331B" w:rsidP="0060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6340984"/>
      <w:docPartObj>
        <w:docPartGallery w:val="Page Numbers (Bottom of Page)"/>
        <w:docPartUnique/>
      </w:docPartObj>
    </w:sdtPr>
    <w:sdtEndPr/>
    <w:sdtContent>
      <w:p w14:paraId="25A9FEC6" w14:textId="1EFE256A" w:rsidR="00602643" w:rsidRDefault="0060264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39B">
          <w:rPr>
            <w:noProof/>
          </w:rPr>
          <w:t>3</w:t>
        </w:r>
        <w:r>
          <w:fldChar w:fldCharType="end"/>
        </w:r>
      </w:p>
    </w:sdtContent>
  </w:sdt>
  <w:p w14:paraId="0AF5045E" w14:textId="77777777" w:rsidR="00602643" w:rsidRDefault="0060264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5E8FD" w14:textId="77777777" w:rsidR="0015331B" w:rsidRDefault="0015331B" w:rsidP="00602643">
      <w:pPr>
        <w:spacing w:after="0" w:line="240" w:lineRule="auto"/>
      </w:pPr>
      <w:r>
        <w:separator/>
      </w:r>
    </w:p>
  </w:footnote>
  <w:footnote w:type="continuationSeparator" w:id="0">
    <w:p w14:paraId="23C6D394" w14:textId="77777777" w:rsidR="0015331B" w:rsidRDefault="0015331B" w:rsidP="00602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A00F9"/>
    <w:multiLevelType w:val="hybridMultilevel"/>
    <w:tmpl w:val="12A4A250"/>
    <w:lvl w:ilvl="0" w:tplc="0F964CE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5BAA"/>
    <w:multiLevelType w:val="hybridMultilevel"/>
    <w:tmpl w:val="84C26A64"/>
    <w:lvl w:ilvl="0" w:tplc="79EE405C">
      <w:start w:val="1"/>
      <w:numFmt w:val="decimal"/>
      <w:lvlText w:val="%1–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C6853DA"/>
    <w:multiLevelType w:val="hybridMultilevel"/>
    <w:tmpl w:val="3654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C1F0A"/>
    <w:multiLevelType w:val="hybridMultilevel"/>
    <w:tmpl w:val="219E25CE"/>
    <w:lvl w:ilvl="0" w:tplc="85020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7D"/>
    <w:rsid w:val="00025A3B"/>
    <w:rsid w:val="00036CA3"/>
    <w:rsid w:val="00046800"/>
    <w:rsid w:val="00057D70"/>
    <w:rsid w:val="0008639B"/>
    <w:rsid w:val="000B5DD8"/>
    <w:rsid w:val="000F207A"/>
    <w:rsid w:val="0015331B"/>
    <w:rsid w:val="00161A3D"/>
    <w:rsid w:val="00190A08"/>
    <w:rsid w:val="00196B5C"/>
    <w:rsid w:val="002042D8"/>
    <w:rsid w:val="00227EB7"/>
    <w:rsid w:val="002353DE"/>
    <w:rsid w:val="002A5B39"/>
    <w:rsid w:val="002A6B9A"/>
    <w:rsid w:val="002E1257"/>
    <w:rsid w:val="00303598"/>
    <w:rsid w:val="00363CC9"/>
    <w:rsid w:val="003954E2"/>
    <w:rsid w:val="003C69CA"/>
    <w:rsid w:val="00444493"/>
    <w:rsid w:val="004510DA"/>
    <w:rsid w:val="004515C0"/>
    <w:rsid w:val="004576E5"/>
    <w:rsid w:val="004A7613"/>
    <w:rsid w:val="004C1FF7"/>
    <w:rsid w:val="004D17E4"/>
    <w:rsid w:val="0051470E"/>
    <w:rsid w:val="00536C02"/>
    <w:rsid w:val="00592212"/>
    <w:rsid w:val="00602643"/>
    <w:rsid w:val="006326C4"/>
    <w:rsid w:val="00646D9D"/>
    <w:rsid w:val="0065099A"/>
    <w:rsid w:val="00660124"/>
    <w:rsid w:val="006718BC"/>
    <w:rsid w:val="006E5BA6"/>
    <w:rsid w:val="0074024D"/>
    <w:rsid w:val="0074647F"/>
    <w:rsid w:val="007639D3"/>
    <w:rsid w:val="007D1A91"/>
    <w:rsid w:val="00816882"/>
    <w:rsid w:val="00871578"/>
    <w:rsid w:val="00885D6D"/>
    <w:rsid w:val="008F531A"/>
    <w:rsid w:val="008F5784"/>
    <w:rsid w:val="00935348"/>
    <w:rsid w:val="0096267E"/>
    <w:rsid w:val="009768CC"/>
    <w:rsid w:val="00986AC2"/>
    <w:rsid w:val="00991424"/>
    <w:rsid w:val="009A0112"/>
    <w:rsid w:val="00A22986"/>
    <w:rsid w:val="00AA171E"/>
    <w:rsid w:val="00AD242C"/>
    <w:rsid w:val="00B011E6"/>
    <w:rsid w:val="00B41F5D"/>
    <w:rsid w:val="00B93BDF"/>
    <w:rsid w:val="00BA1D7D"/>
    <w:rsid w:val="00BA7B88"/>
    <w:rsid w:val="00BC4E42"/>
    <w:rsid w:val="00C63219"/>
    <w:rsid w:val="00C91C0D"/>
    <w:rsid w:val="00CB49F8"/>
    <w:rsid w:val="00D0057C"/>
    <w:rsid w:val="00D316E2"/>
    <w:rsid w:val="00D32F2A"/>
    <w:rsid w:val="00D46C53"/>
    <w:rsid w:val="00D54F88"/>
    <w:rsid w:val="00D60D38"/>
    <w:rsid w:val="00D97833"/>
    <w:rsid w:val="00DB4309"/>
    <w:rsid w:val="00DC55E5"/>
    <w:rsid w:val="00E231D8"/>
    <w:rsid w:val="00E752E4"/>
    <w:rsid w:val="00E928CF"/>
    <w:rsid w:val="00EB1872"/>
    <w:rsid w:val="00EE0763"/>
    <w:rsid w:val="00EE3B98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CAD7"/>
  <w15:chartTrackingRefBased/>
  <w15:docId w15:val="{DF9AEC2D-1348-4524-84A0-39C21BB5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basedOn w:val="a"/>
    <w:link w:val="Char"/>
    <w:qFormat/>
    <w:rsid w:val="00196B5C"/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a0"/>
    <w:link w:val="a3"/>
    <w:rsid w:val="00196B5C"/>
    <w:rPr>
      <w:rFonts w:ascii="Times New Roman" w:hAnsi="Times New Roman"/>
      <w:b/>
      <w:sz w:val="28"/>
    </w:rPr>
  </w:style>
  <w:style w:type="paragraph" w:customStyle="1" w:styleId="1">
    <w:name w:val="Основной текст1"/>
    <w:basedOn w:val="a"/>
    <w:link w:val="Char0"/>
    <w:qFormat/>
    <w:rsid w:val="00227EB7"/>
    <w:pPr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a0"/>
    <w:link w:val="1"/>
    <w:rsid w:val="00227EB7"/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D0057C"/>
    <w:pPr>
      <w:ind w:left="720"/>
      <w:contextualSpacing/>
    </w:pPr>
  </w:style>
  <w:style w:type="table" w:styleId="a5">
    <w:name w:val="Table Grid"/>
    <w:basedOn w:val="a1"/>
    <w:uiPriority w:val="39"/>
    <w:rsid w:val="00885D6D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2643"/>
  </w:style>
  <w:style w:type="paragraph" w:styleId="a8">
    <w:name w:val="footer"/>
    <w:basedOn w:val="a"/>
    <w:link w:val="a9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Artem</cp:lastModifiedBy>
  <cp:revision>79</cp:revision>
  <dcterms:created xsi:type="dcterms:W3CDTF">2022-09-26T10:51:00Z</dcterms:created>
  <dcterms:modified xsi:type="dcterms:W3CDTF">2022-11-24T14:36:00Z</dcterms:modified>
</cp:coreProperties>
</file>