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B9AD" w14:textId="4E77FE7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</w:t>
      </w:r>
      <w:r w:rsidR="00BC4E42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855F3A">
        <w:rPr>
          <w:rFonts w:ascii="Times New Roman" w:hAnsi="Times New Roman" w:cs="Times New Roman"/>
          <w:sz w:val="28"/>
          <w:szCs w:val="28"/>
        </w:rPr>
        <w:t>и Беларусь</w:t>
      </w:r>
    </w:p>
    <w:p w14:paraId="6100135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F3B7D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2DFAF61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6A5810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F6AC231" w14:textId="7C37592C" w:rsidR="00885D6D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4F5BA" w14:textId="1111BD5A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9DDD0" w14:textId="77777777" w:rsidR="00C91C0D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85E6B" w14:textId="77777777" w:rsidR="00C91C0D" w:rsidRPr="00855F3A" w:rsidRDefault="00C91C0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51026" w14:textId="788E0A8A" w:rsidR="00885D6D" w:rsidRPr="00855F3A" w:rsidRDefault="00885D6D" w:rsidP="00C91C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80956B2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94FE32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A05A5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47407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FFD0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BB8E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2812A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72080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ОТЧЕТ</w:t>
      </w:r>
    </w:p>
    <w:p w14:paraId="60AA6089" w14:textId="686D133F" w:rsidR="00885D6D" w:rsidRPr="000F207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E752E4">
        <w:rPr>
          <w:rFonts w:ascii="Times New Roman" w:hAnsi="Times New Roman" w:cs="Times New Roman"/>
          <w:sz w:val="28"/>
          <w:szCs w:val="28"/>
        </w:rPr>
        <w:t>работе №</w:t>
      </w:r>
      <w:r w:rsidR="004576E5" w:rsidRPr="000F207A">
        <w:rPr>
          <w:rFonts w:ascii="Times New Roman" w:hAnsi="Times New Roman" w:cs="Times New Roman"/>
          <w:sz w:val="28"/>
          <w:szCs w:val="28"/>
        </w:rPr>
        <w:t>5</w:t>
      </w:r>
    </w:p>
    <w:p w14:paraId="68C8F426" w14:textId="41F9FEC3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Вариант №10</w:t>
      </w:r>
      <w:r w:rsidR="00AE0990">
        <w:rPr>
          <w:rFonts w:ascii="Times New Roman" w:hAnsi="Times New Roman" w:cs="Times New Roman"/>
          <w:sz w:val="28"/>
          <w:szCs w:val="28"/>
        </w:rPr>
        <w:t xml:space="preserve"> «Грузоперевозки»</w:t>
      </w:r>
    </w:p>
    <w:p w14:paraId="004B4EF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1288E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DACB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814F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2E6BD" w14:textId="435AE50B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A86B8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F4B89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91A900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D43DC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85D6D" w:rsidRPr="00855F3A" w14:paraId="674E2597" w14:textId="77777777" w:rsidTr="00CB772A">
        <w:tc>
          <w:tcPr>
            <w:tcW w:w="6658" w:type="dxa"/>
          </w:tcPr>
          <w:p w14:paraId="1AF1271D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Выполнил:</w:t>
            </w:r>
          </w:p>
          <w:p w14:paraId="3076555C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студент гр. 950501</w:t>
            </w:r>
          </w:p>
          <w:p w14:paraId="46B56B62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Лабецкий</w:t>
            </w:r>
            <w:r>
              <w:rPr>
                <w:rFonts w:cs="Times New Roman"/>
                <w:lang w:val="ru-RU"/>
              </w:rPr>
              <w:t xml:space="preserve"> А</w:t>
            </w:r>
            <w:r w:rsidRPr="00855F3A">
              <w:rPr>
                <w:rFonts w:cs="Times New Roman"/>
                <w:lang w:val="ru-RU"/>
              </w:rPr>
              <w:t>. А.</w:t>
            </w:r>
          </w:p>
        </w:tc>
        <w:tc>
          <w:tcPr>
            <w:tcW w:w="2688" w:type="dxa"/>
          </w:tcPr>
          <w:p w14:paraId="38E57AF3" w14:textId="77777777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Проверил:</w:t>
            </w:r>
          </w:p>
          <w:p w14:paraId="56AA88C7" w14:textId="62FC07CE" w:rsidR="00885D6D" w:rsidRPr="00855F3A" w:rsidRDefault="00885D6D" w:rsidP="00CB772A">
            <w:pPr>
              <w:rPr>
                <w:rFonts w:cs="Times New Roman"/>
                <w:lang w:val="ru-RU"/>
              </w:rPr>
            </w:pPr>
            <w:r w:rsidRPr="00855F3A">
              <w:rPr>
                <w:rFonts w:cs="Times New Roman"/>
                <w:lang w:val="ru-RU"/>
              </w:rPr>
              <w:t>Под</w:t>
            </w:r>
            <w:r w:rsidR="00AE0990">
              <w:rPr>
                <w:rFonts w:cs="Times New Roman"/>
                <w:lang w:val="ru-RU"/>
              </w:rPr>
              <w:t>е</w:t>
            </w:r>
            <w:r w:rsidRPr="00855F3A">
              <w:rPr>
                <w:rFonts w:cs="Times New Roman"/>
                <w:lang w:val="ru-RU"/>
              </w:rPr>
              <w:t>нок Л. П.</w:t>
            </w:r>
          </w:p>
        </w:tc>
      </w:tr>
    </w:tbl>
    <w:p w14:paraId="3C04EFE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3D618" w14:textId="77777777" w:rsidR="00885D6D" w:rsidRPr="00855F3A" w:rsidRDefault="00885D6D" w:rsidP="00885D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92F83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0716F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B838E" w14:textId="2633CD71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2B547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8144B4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35740D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1D536" w14:textId="77777777" w:rsidR="00885D6D" w:rsidRPr="00855F3A" w:rsidRDefault="00885D6D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96B13" w14:textId="3ECD82AE" w:rsidR="00036CA3" w:rsidRPr="00855F3A" w:rsidRDefault="00036CA3" w:rsidP="00885D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378C0" w14:textId="5EE1E259" w:rsidR="00D0057C" w:rsidRDefault="00885D6D" w:rsidP="006026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F3A">
        <w:rPr>
          <w:rFonts w:ascii="Times New Roman" w:hAnsi="Times New Roman" w:cs="Times New Roman"/>
          <w:sz w:val="28"/>
          <w:szCs w:val="28"/>
        </w:rPr>
        <w:t>Минск 2022</w:t>
      </w:r>
    </w:p>
    <w:p w14:paraId="2EF000CA" w14:textId="77777777" w:rsidR="004515C0" w:rsidRPr="00E752E4" w:rsidRDefault="004515C0" w:rsidP="00DC55E5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  <w:sectPr w:rsidR="004515C0" w:rsidRPr="00E752E4" w:rsidSect="004515C0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BD2553F" w14:textId="77777777" w:rsidR="00DC55E5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C1FF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F1D1314" w14:textId="77777777" w:rsidR="00DC55E5" w:rsidRPr="004C1FF7" w:rsidRDefault="00DC55E5" w:rsidP="000F207A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19ACB" w14:textId="77777777" w:rsidR="00DC55E5" w:rsidRPr="00AC2FD9" w:rsidRDefault="00DC55E5" w:rsidP="000F207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14:paraId="41235386" w14:textId="22767A69" w:rsidR="00DC55E5" w:rsidRPr="007D1A91" w:rsidRDefault="00F15EB3" w:rsidP="000F20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2FD9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855C1" w:rsidRPr="00AC2FD9">
        <w:rPr>
          <w:rFonts w:ascii="Times New Roman" w:hAnsi="Times New Roman" w:cs="Times New Roman"/>
          <w:sz w:val="28"/>
          <w:szCs w:val="28"/>
        </w:rPr>
        <w:t>Написать несколько запросов для получения данных из связей многие ко многим с использованием подзапросов и группировки данных</w:t>
      </w:r>
      <w:r w:rsidR="00DC55E5" w:rsidRPr="00AC2FD9">
        <w:rPr>
          <w:rFonts w:ascii="Times New Roman" w:hAnsi="Times New Roman" w:cs="Times New Roman"/>
          <w:sz w:val="28"/>
          <w:szCs w:val="28"/>
        </w:rPr>
        <w:t>.</w:t>
      </w:r>
    </w:p>
    <w:p w14:paraId="03480F27" w14:textId="77777777" w:rsidR="00DC55E5" w:rsidRDefault="00DC55E5" w:rsidP="000F207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Данные по варианту</w:t>
      </w:r>
    </w:p>
    <w:p w14:paraId="7E7A0BFA" w14:textId="77777777" w:rsidR="00DC55E5" w:rsidRDefault="00DC55E5" w:rsidP="000F207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A7A99" w14:textId="77777777" w:rsidR="00DC55E5" w:rsidRDefault="00DC55E5" w:rsidP="000F207A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– «Грузоперевозки», согласно условию 10 варианта.</w:t>
      </w:r>
    </w:p>
    <w:p w14:paraId="17AE050B" w14:textId="77777777" w:rsidR="00DC55E5" w:rsidRPr="008F5784" w:rsidRDefault="00DC55E5" w:rsidP="000F207A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40835E" w14:textId="7BFF0A2B" w:rsidR="00DC55E5" w:rsidRDefault="00DC55E5" w:rsidP="000F207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Выполнение работы</w:t>
      </w:r>
    </w:p>
    <w:p w14:paraId="0236163A" w14:textId="6FFF5342" w:rsidR="00DC55E5" w:rsidRDefault="00DC55E5" w:rsidP="000F207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2A7C6" w14:textId="2F65A58C" w:rsidR="009A0112" w:rsidRDefault="00D97833" w:rsidP="000F207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написаны следующие запросы</w:t>
      </w:r>
      <w:r w:rsidR="006E5BA6">
        <w:rPr>
          <w:rFonts w:ascii="Times New Roman" w:hAnsi="Times New Roman" w:cs="Times New Roman"/>
          <w:sz w:val="28"/>
          <w:szCs w:val="28"/>
        </w:rPr>
        <w:t>,</w:t>
      </w:r>
    </w:p>
    <w:p w14:paraId="57FD96CD" w14:textId="77777777" w:rsidR="005F7D94" w:rsidRPr="008118A5" w:rsidRDefault="0099133E" w:rsidP="005F7D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118A5">
        <w:rPr>
          <w:rFonts w:ascii="Times New Roman" w:hAnsi="Times New Roman" w:cs="Times New Roman"/>
          <w:sz w:val="28"/>
          <w:szCs w:val="28"/>
        </w:rPr>
        <w:t>Подсчитать количество товаров каждого типа, имеющихся на всех складах.</w:t>
      </w:r>
    </w:p>
    <w:p w14:paraId="06A4F28D" w14:textId="48EAF0E1" w:rsidR="00D97833" w:rsidRPr="008118A5" w:rsidRDefault="008118A5" w:rsidP="005F7D94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запрос пред</w:t>
      </w:r>
      <w:r w:rsidR="005F7D94" w:rsidRPr="008118A5">
        <w:rPr>
          <w:rFonts w:ascii="Times New Roman" w:hAnsi="Times New Roman" w:cs="Times New Roman"/>
          <w:sz w:val="28"/>
          <w:szCs w:val="28"/>
        </w:rPr>
        <w:t xml:space="preserve">ставлен в файле </w:t>
      </w:r>
      <w:r w:rsidR="0074024D" w:rsidRPr="008118A5">
        <w:rPr>
          <w:rFonts w:ascii="Times New Roman" w:hAnsi="Times New Roman" w:cs="Times New Roman"/>
          <w:sz w:val="28"/>
          <w:szCs w:val="28"/>
        </w:rPr>
        <w:t xml:space="preserve"> 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D5F17" w:rsidRPr="008118A5">
        <w:rPr>
          <w:rFonts w:ascii="Times New Roman" w:hAnsi="Times New Roman" w:cs="Times New Roman"/>
          <w:sz w:val="28"/>
          <w:szCs w:val="28"/>
        </w:rPr>
        <w:t>_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6D5F17" w:rsidRPr="008118A5">
        <w:rPr>
          <w:rFonts w:ascii="Times New Roman" w:hAnsi="Times New Roman" w:cs="Times New Roman"/>
          <w:sz w:val="28"/>
          <w:szCs w:val="28"/>
        </w:rPr>
        <w:t>_</w:t>
      </w:r>
      <w:r w:rsidR="006D5F17" w:rsidRPr="008118A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1E567B" w:rsidRPr="008118A5">
        <w:rPr>
          <w:rFonts w:ascii="Times New Roman" w:hAnsi="Times New Roman" w:cs="Times New Roman"/>
          <w:sz w:val="28"/>
          <w:szCs w:val="28"/>
        </w:rPr>
        <w:t>_</w:t>
      </w:r>
      <w:r w:rsidR="001E567B" w:rsidRPr="008118A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1E567B" w:rsidRPr="008118A5">
        <w:rPr>
          <w:rFonts w:ascii="Times New Roman" w:hAnsi="Times New Roman" w:cs="Times New Roman"/>
          <w:sz w:val="28"/>
          <w:szCs w:val="28"/>
        </w:rPr>
        <w:t>_</w:t>
      </w:r>
      <w:r w:rsidR="001E567B" w:rsidRPr="008118A5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74024D" w:rsidRPr="008118A5">
        <w:rPr>
          <w:rFonts w:ascii="Times New Roman" w:hAnsi="Times New Roman" w:cs="Times New Roman"/>
          <w:sz w:val="28"/>
          <w:szCs w:val="28"/>
        </w:rPr>
        <w:t>.</w:t>
      </w:r>
      <w:r w:rsidR="0074024D" w:rsidRPr="008118A5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9796BBB" w14:textId="29100152" w:rsidR="007D2B39" w:rsidRPr="00DC00F9" w:rsidRDefault="00DC00F9" w:rsidP="005F7D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00F9">
        <w:rPr>
          <w:rFonts w:ascii="Times New Roman" w:hAnsi="Times New Roman" w:cs="Times New Roman"/>
          <w:sz w:val="28"/>
          <w:szCs w:val="28"/>
        </w:rPr>
        <w:t>Сгруппировать товары по месту их доставки.</w:t>
      </w:r>
    </w:p>
    <w:p w14:paraId="1FD091C4" w14:textId="7D1A8365" w:rsidR="00536C02" w:rsidRPr="00DC00F9" w:rsidRDefault="00536C02" w:rsidP="007D2B39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C00F9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6B70D6">
        <w:rPr>
          <w:rFonts w:ascii="Times New Roman" w:hAnsi="Times New Roman" w:cs="Times New Roman"/>
          <w:sz w:val="28"/>
          <w:szCs w:val="28"/>
          <w:lang w:val="en-US"/>
        </w:rPr>
        <w:t>group_products_by_destination</w:t>
      </w:r>
      <w:r w:rsidRPr="00DC00F9">
        <w:rPr>
          <w:rFonts w:ascii="Times New Roman" w:hAnsi="Times New Roman" w:cs="Times New Roman"/>
          <w:sz w:val="28"/>
          <w:szCs w:val="28"/>
        </w:rPr>
        <w:t>.</w:t>
      </w:r>
      <w:r w:rsidRPr="00DC00F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993FAEC" w14:textId="2773FDBF" w:rsidR="007A186C" w:rsidRPr="00702C9C" w:rsidRDefault="00E578DD" w:rsidP="005F7D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02C9C">
        <w:rPr>
          <w:rFonts w:ascii="Times New Roman" w:hAnsi="Times New Roman" w:cs="Times New Roman"/>
          <w:sz w:val="28"/>
          <w:szCs w:val="28"/>
        </w:rPr>
        <w:t>Сгруппировать поставщиков по компании-перевозчику, с которой они работают.</w:t>
      </w:r>
    </w:p>
    <w:p w14:paraId="49FE321C" w14:textId="1F86320B" w:rsidR="006326C4" w:rsidRPr="00D122DD" w:rsidRDefault="00025A3B" w:rsidP="007A18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suppliers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404E32" w:rsidRPr="00D122DD">
        <w:rPr>
          <w:rFonts w:ascii="Times New Roman" w:hAnsi="Times New Roman" w:cs="Times New Roman"/>
          <w:sz w:val="28"/>
          <w:szCs w:val="28"/>
        </w:rPr>
        <w:t>_</w:t>
      </w:r>
      <w:r w:rsidR="00404E32" w:rsidRPr="00D122DD">
        <w:rPr>
          <w:rFonts w:ascii="Times New Roman" w:hAnsi="Times New Roman" w:cs="Times New Roman"/>
          <w:sz w:val="28"/>
          <w:szCs w:val="28"/>
          <w:lang w:val="en-US"/>
        </w:rPr>
        <w:t>shipper</w:t>
      </w:r>
      <w:r w:rsidRPr="00D122DD">
        <w:rPr>
          <w:rFonts w:ascii="Times New Roman" w:hAnsi="Times New Roman" w:cs="Times New Roman"/>
          <w:sz w:val="28"/>
          <w:szCs w:val="28"/>
        </w:rPr>
        <w:t>.</w:t>
      </w:r>
      <w:r w:rsidRPr="00D122DD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EAE311D" w14:textId="63168AE3" w:rsidR="007A186C" w:rsidRPr="00D122DD" w:rsidRDefault="00CB49F8" w:rsidP="005F7D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 </w:t>
      </w:r>
      <w:r w:rsidR="00704F78" w:rsidRPr="00D122DD">
        <w:rPr>
          <w:rFonts w:ascii="Times New Roman" w:hAnsi="Times New Roman" w:cs="Times New Roman"/>
          <w:sz w:val="28"/>
          <w:szCs w:val="28"/>
        </w:rPr>
        <w:t>Сгруппировать товары по складу, в котором они находятся</w:t>
      </w:r>
      <w:r w:rsidR="0028742B" w:rsidRPr="00D122DD">
        <w:rPr>
          <w:rFonts w:ascii="Times New Roman" w:hAnsi="Times New Roman" w:cs="Times New Roman"/>
          <w:sz w:val="28"/>
          <w:szCs w:val="28"/>
        </w:rPr>
        <w:t>.</w:t>
      </w:r>
    </w:p>
    <w:p w14:paraId="6398A6D1" w14:textId="26495D47" w:rsidR="00592212" w:rsidRPr="00D122DD" w:rsidRDefault="004510DA" w:rsidP="007A186C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122DD">
        <w:rPr>
          <w:rFonts w:ascii="Times New Roman" w:hAnsi="Times New Roman" w:cs="Times New Roman"/>
          <w:sz w:val="28"/>
          <w:szCs w:val="28"/>
        </w:rPr>
        <w:t xml:space="preserve">Данный запрос представлен в файле </w:t>
      </w:r>
      <w:r w:rsidR="001E7C5B" w:rsidRPr="00D122D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E7C5B" w:rsidRPr="00D122DD">
        <w:rPr>
          <w:rFonts w:ascii="Times New Roman" w:hAnsi="Times New Roman" w:cs="Times New Roman"/>
          <w:sz w:val="28"/>
          <w:szCs w:val="28"/>
        </w:rPr>
        <w:t>_</w:t>
      </w:r>
      <w:r w:rsidR="00747BC8" w:rsidRPr="00D122D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21385D" w:rsidRPr="00D122DD">
        <w:rPr>
          <w:rFonts w:ascii="Times New Roman" w:hAnsi="Times New Roman" w:cs="Times New Roman"/>
          <w:sz w:val="28"/>
          <w:szCs w:val="28"/>
        </w:rPr>
        <w:t>_</w:t>
      </w:r>
      <w:r w:rsidR="0021385D" w:rsidRPr="00D122DD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1E7C5B" w:rsidRPr="00D122DD">
        <w:rPr>
          <w:rFonts w:ascii="Times New Roman" w:hAnsi="Times New Roman" w:cs="Times New Roman"/>
          <w:sz w:val="28"/>
          <w:szCs w:val="28"/>
        </w:rPr>
        <w:t>_</w:t>
      </w:r>
      <w:r w:rsidR="00747BC8" w:rsidRPr="00D122DD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D122DD">
        <w:rPr>
          <w:rFonts w:ascii="Times New Roman" w:hAnsi="Times New Roman" w:cs="Times New Roman"/>
          <w:sz w:val="28"/>
          <w:szCs w:val="28"/>
        </w:rPr>
        <w:t>.</w:t>
      </w:r>
      <w:r w:rsidRPr="00D122DD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75AC5D9C" w14:textId="78695909" w:rsidR="00161A3D" w:rsidRPr="006E5BA6" w:rsidRDefault="00161A3D" w:rsidP="006718BC">
      <w:pPr>
        <w:pStyle w:val="ListParagraph"/>
        <w:ind w:left="0"/>
        <w:rPr>
          <w:rFonts w:ascii="Times New Roman" w:hAnsi="Times New Roman" w:cs="Times New Roman"/>
          <w:bCs/>
          <w:sz w:val="28"/>
          <w:szCs w:val="28"/>
        </w:rPr>
      </w:pPr>
    </w:p>
    <w:sectPr w:rsidR="00161A3D" w:rsidRPr="006E5BA6" w:rsidSect="00DC55E5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271F" w14:textId="77777777" w:rsidR="00207E5C" w:rsidRDefault="00207E5C" w:rsidP="00602643">
      <w:pPr>
        <w:spacing w:after="0" w:line="240" w:lineRule="auto"/>
      </w:pPr>
      <w:r>
        <w:separator/>
      </w:r>
    </w:p>
  </w:endnote>
  <w:endnote w:type="continuationSeparator" w:id="0">
    <w:p w14:paraId="4C344F9F" w14:textId="77777777" w:rsidR="00207E5C" w:rsidRDefault="00207E5C" w:rsidP="0060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6340984"/>
      <w:docPartObj>
        <w:docPartGallery w:val="Page Numbers (Bottom of Page)"/>
        <w:docPartUnique/>
      </w:docPartObj>
    </w:sdtPr>
    <w:sdtContent>
      <w:p w14:paraId="25A9FEC6" w14:textId="1EFE256A" w:rsidR="00602643" w:rsidRDefault="006026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39B">
          <w:rPr>
            <w:noProof/>
          </w:rPr>
          <w:t>3</w:t>
        </w:r>
        <w:r>
          <w:fldChar w:fldCharType="end"/>
        </w:r>
      </w:p>
    </w:sdtContent>
  </w:sdt>
  <w:p w14:paraId="0AF5045E" w14:textId="77777777" w:rsidR="00602643" w:rsidRDefault="00602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2AEA" w14:textId="77777777" w:rsidR="00207E5C" w:rsidRDefault="00207E5C" w:rsidP="00602643">
      <w:pPr>
        <w:spacing w:after="0" w:line="240" w:lineRule="auto"/>
      </w:pPr>
      <w:r>
        <w:separator/>
      </w:r>
    </w:p>
  </w:footnote>
  <w:footnote w:type="continuationSeparator" w:id="0">
    <w:p w14:paraId="1B797C01" w14:textId="77777777" w:rsidR="00207E5C" w:rsidRDefault="00207E5C" w:rsidP="00602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00F9"/>
    <w:multiLevelType w:val="hybridMultilevel"/>
    <w:tmpl w:val="12A4A250"/>
    <w:lvl w:ilvl="0" w:tplc="0F964CE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A5BAA"/>
    <w:multiLevelType w:val="hybridMultilevel"/>
    <w:tmpl w:val="84C26A64"/>
    <w:lvl w:ilvl="0" w:tplc="79EE405C">
      <w:start w:val="1"/>
      <w:numFmt w:val="decimal"/>
      <w:lvlText w:val="%1–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C6853DA"/>
    <w:multiLevelType w:val="hybridMultilevel"/>
    <w:tmpl w:val="3654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C1F0A"/>
    <w:multiLevelType w:val="hybridMultilevel"/>
    <w:tmpl w:val="219E25CE"/>
    <w:lvl w:ilvl="0" w:tplc="85020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1012053">
    <w:abstractNumId w:val="2"/>
  </w:num>
  <w:num w:numId="2" w16cid:durableId="114645919">
    <w:abstractNumId w:val="0"/>
  </w:num>
  <w:num w:numId="3" w16cid:durableId="532229776">
    <w:abstractNumId w:val="1"/>
  </w:num>
  <w:num w:numId="4" w16cid:durableId="1665627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D7D"/>
    <w:rsid w:val="00025A3B"/>
    <w:rsid w:val="00036CA3"/>
    <w:rsid w:val="00046800"/>
    <w:rsid w:val="00057D70"/>
    <w:rsid w:val="0008639B"/>
    <w:rsid w:val="000B5DD8"/>
    <w:rsid w:val="000F207A"/>
    <w:rsid w:val="0015331B"/>
    <w:rsid w:val="00161A3D"/>
    <w:rsid w:val="00190A08"/>
    <w:rsid w:val="00196B5C"/>
    <w:rsid w:val="001A427E"/>
    <w:rsid w:val="001E567B"/>
    <w:rsid w:val="001E7C5B"/>
    <w:rsid w:val="002042D8"/>
    <w:rsid w:val="00207E5C"/>
    <w:rsid w:val="0021385D"/>
    <w:rsid w:val="00227EB7"/>
    <w:rsid w:val="002353DE"/>
    <w:rsid w:val="0028742B"/>
    <w:rsid w:val="002A5B39"/>
    <w:rsid w:val="002A6B9A"/>
    <w:rsid w:val="002E1257"/>
    <w:rsid w:val="00303598"/>
    <w:rsid w:val="00363CC9"/>
    <w:rsid w:val="003954E2"/>
    <w:rsid w:val="003C69CA"/>
    <w:rsid w:val="00404E32"/>
    <w:rsid w:val="00444493"/>
    <w:rsid w:val="004510DA"/>
    <w:rsid w:val="004515C0"/>
    <w:rsid w:val="004576E5"/>
    <w:rsid w:val="004A7613"/>
    <w:rsid w:val="004C1FF7"/>
    <w:rsid w:val="004D17E4"/>
    <w:rsid w:val="0051470E"/>
    <w:rsid w:val="00536C02"/>
    <w:rsid w:val="00592212"/>
    <w:rsid w:val="005F7D94"/>
    <w:rsid w:val="00602643"/>
    <w:rsid w:val="006326C4"/>
    <w:rsid w:val="00646D9D"/>
    <w:rsid w:val="0065099A"/>
    <w:rsid w:val="00660124"/>
    <w:rsid w:val="006718BC"/>
    <w:rsid w:val="006B70D6"/>
    <w:rsid w:val="006B7F4A"/>
    <w:rsid w:val="006D5F17"/>
    <w:rsid w:val="006E5BA6"/>
    <w:rsid w:val="00702C9C"/>
    <w:rsid w:val="00704F78"/>
    <w:rsid w:val="0074024D"/>
    <w:rsid w:val="0074647F"/>
    <w:rsid w:val="00747BC8"/>
    <w:rsid w:val="007639D3"/>
    <w:rsid w:val="007A186C"/>
    <w:rsid w:val="007D1A91"/>
    <w:rsid w:val="007D2B39"/>
    <w:rsid w:val="008118A5"/>
    <w:rsid w:val="00816882"/>
    <w:rsid w:val="00871578"/>
    <w:rsid w:val="00885D6D"/>
    <w:rsid w:val="008F531A"/>
    <w:rsid w:val="008F5784"/>
    <w:rsid w:val="00935348"/>
    <w:rsid w:val="0096267E"/>
    <w:rsid w:val="009768CC"/>
    <w:rsid w:val="00986AC2"/>
    <w:rsid w:val="0099133E"/>
    <w:rsid w:val="00991424"/>
    <w:rsid w:val="009A0112"/>
    <w:rsid w:val="00A22986"/>
    <w:rsid w:val="00AA171E"/>
    <w:rsid w:val="00AC2FD9"/>
    <w:rsid w:val="00AD242C"/>
    <w:rsid w:val="00AE0990"/>
    <w:rsid w:val="00B011E6"/>
    <w:rsid w:val="00B41F5D"/>
    <w:rsid w:val="00B93BDF"/>
    <w:rsid w:val="00BA1D7D"/>
    <w:rsid w:val="00BA7B88"/>
    <w:rsid w:val="00BC4E42"/>
    <w:rsid w:val="00C63219"/>
    <w:rsid w:val="00C91C0D"/>
    <w:rsid w:val="00CB49F8"/>
    <w:rsid w:val="00D0057C"/>
    <w:rsid w:val="00D122DD"/>
    <w:rsid w:val="00D316E2"/>
    <w:rsid w:val="00D32F2A"/>
    <w:rsid w:val="00D46C53"/>
    <w:rsid w:val="00D54F88"/>
    <w:rsid w:val="00D60D38"/>
    <w:rsid w:val="00D855C1"/>
    <w:rsid w:val="00D97833"/>
    <w:rsid w:val="00DB4309"/>
    <w:rsid w:val="00DC00F9"/>
    <w:rsid w:val="00DC55E5"/>
    <w:rsid w:val="00E231D8"/>
    <w:rsid w:val="00E578DD"/>
    <w:rsid w:val="00E752E4"/>
    <w:rsid w:val="00E928CF"/>
    <w:rsid w:val="00EB1872"/>
    <w:rsid w:val="00EE0763"/>
    <w:rsid w:val="00EE3B98"/>
    <w:rsid w:val="00F15EB3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CAD7"/>
  <w15:chartTrackingRefBased/>
  <w15:docId w15:val="{DF9AEC2D-1348-4524-84A0-39C21BB5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раздела"/>
    <w:basedOn w:val="Normal"/>
    <w:link w:val="Char"/>
    <w:qFormat/>
    <w:rsid w:val="00196B5C"/>
    <w:rPr>
      <w:rFonts w:ascii="Times New Roman" w:hAnsi="Times New Roman"/>
      <w:b/>
      <w:sz w:val="28"/>
    </w:rPr>
  </w:style>
  <w:style w:type="character" w:customStyle="1" w:styleId="Char">
    <w:name w:val="Заголовок раздела Char"/>
    <w:basedOn w:val="DefaultParagraphFont"/>
    <w:link w:val="a"/>
    <w:rsid w:val="00196B5C"/>
    <w:rPr>
      <w:rFonts w:ascii="Times New Roman" w:hAnsi="Times New Roman"/>
      <w:b/>
      <w:sz w:val="28"/>
    </w:rPr>
  </w:style>
  <w:style w:type="paragraph" w:customStyle="1" w:styleId="1">
    <w:name w:val="Основной текст1"/>
    <w:basedOn w:val="Normal"/>
    <w:link w:val="Char0"/>
    <w:qFormat/>
    <w:rsid w:val="00227EB7"/>
    <w:pPr>
      <w:jc w:val="center"/>
    </w:pPr>
    <w:rPr>
      <w:rFonts w:ascii="Times New Roman" w:hAnsi="Times New Roman"/>
      <w:sz w:val="28"/>
    </w:rPr>
  </w:style>
  <w:style w:type="character" w:customStyle="1" w:styleId="Char0">
    <w:name w:val="Основной текст Char"/>
    <w:basedOn w:val="DefaultParagraphFont"/>
    <w:link w:val="1"/>
    <w:rsid w:val="00227EB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D0057C"/>
    <w:pPr>
      <w:ind w:left="720"/>
      <w:contextualSpacing/>
    </w:pPr>
  </w:style>
  <w:style w:type="table" w:styleId="TableGrid">
    <w:name w:val="Table Grid"/>
    <w:basedOn w:val="TableNormal"/>
    <w:uiPriority w:val="39"/>
    <w:rsid w:val="00885D6D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43"/>
  </w:style>
  <w:style w:type="paragraph" w:styleId="Footer">
    <w:name w:val="footer"/>
    <w:basedOn w:val="Normal"/>
    <w:link w:val="FooterChar"/>
    <w:uiPriority w:val="99"/>
    <w:unhideWhenUsed/>
    <w:rsid w:val="00602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102</cp:revision>
  <dcterms:created xsi:type="dcterms:W3CDTF">2022-09-26T10:51:00Z</dcterms:created>
  <dcterms:modified xsi:type="dcterms:W3CDTF">2022-11-26T06:52:00Z</dcterms:modified>
</cp:coreProperties>
</file>