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F04D" w14:textId="2FFCFE8E" w:rsidR="008A1923" w:rsidRDefault="00B61852" w:rsidP="00B61852">
      <w:pPr>
        <w:jc w:val="center"/>
        <w:rPr>
          <w:rFonts w:asciiTheme="majorBidi" w:hAnsiTheme="majorBidi" w:cstheme="majorBidi"/>
          <w:sz w:val="52"/>
          <w:szCs w:val="52"/>
        </w:rPr>
      </w:pPr>
      <w:r w:rsidRPr="00B61852">
        <w:rPr>
          <w:rFonts w:asciiTheme="majorBidi" w:hAnsiTheme="majorBidi" w:cstheme="majorBidi"/>
          <w:sz w:val="52"/>
          <w:szCs w:val="52"/>
        </w:rPr>
        <w:t>LAB 5</w:t>
      </w:r>
      <w:r>
        <w:rPr>
          <w:rFonts w:asciiTheme="majorBidi" w:hAnsiTheme="majorBidi" w:cstheme="majorBidi"/>
          <w:sz w:val="52"/>
          <w:szCs w:val="52"/>
        </w:rPr>
        <w:t xml:space="preserve"> CGM</w:t>
      </w:r>
    </w:p>
    <w:p w14:paraId="7FED28DB" w14:textId="516D145C" w:rsidR="00B61852" w:rsidRDefault="00B61852" w:rsidP="00B61852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NIVEDI SINGHAL</w:t>
      </w:r>
    </w:p>
    <w:p w14:paraId="60B2DEDE" w14:textId="731B7C5D" w:rsidR="00B61852" w:rsidRDefault="00B61852" w:rsidP="00B61852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189301049</w:t>
      </w:r>
    </w:p>
    <w:p w14:paraId="007EFB51" w14:textId="3B8F9D6E" w:rsidR="00B61852" w:rsidRDefault="00B61852" w:rsidP="00B61852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CSE-C</w:t>
      </w:r>
    </w:p>
    <w:p w14:paraId="0F975044" w14:textId="77777777" w:rsidR="00B61852" w:rsidRDefault="00B61852" w:rsidP="00B6185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7B794CF7" w14:textId="004A7026" w:rsidR="00B61852" w:rsidRDefault="00B61852" w:rsidP="00B61852">
      <w:pPr>
        <w:rPr>
          <w:rFonts w:asciiTheme="majorBidi" w:hAnsiTheme="majorBidi" w:cstheme="majorBidi"/>
          <w:sz w:val="28"/>
          <w:szCs w:val="28"/>
          <w:lang w:val="en-US"/>
        </w:rPr>
      </w:pPr>
      <w:r w:rsidRPr="00F86031">
        <w:rPr>
          <w:rFonts w:asciiTheme="majorBidi" w:hAnsiTheme="majorBidi" w:cstheme="majorBidi"/>
          <w:b/>
          <w:bCs/>
          <w:sz w:val="28"/>
          <w:szCs w:val="28"/>
        </w:rPr>
        <w:t>OBJECTIVE:</w:t>
      </w:r>
      <w:r w:rsidRPr="00B61852">
        <w:rPr>
          <w:rFonts w:ascii="Liberation Serif" w:eastAsia="Liberation Serif" w:hAnsi="Liberation Serif" w:cs="Liberation Serif"/>
          <w:color w:val="242323"/>
          <w:szCs w:val="22"/>
          <w:lang w:val="en-US" w:bidi="ar-SA"/>
        </w:rPr>
        <w:t xml:space="preserve"> </w:t>
      </w:r>
      <w:r w:rsidRPr="00B61852">
        <w:rPr>
          <w:rFonts w:asciiTheme="majorBidi" w:hAnsiTheme="majorBidi" w:cstheme="majorBidi"/>
          <w:sz w:val="28"/>
          <w:szCs w:val="28"/>
          <w:lang w:val="en-US"/>
        </w:rPr>
        <w:t xml:space="preserve">Clip a line using </w:t>
      </w:r>
      <w:r w:rsidR="00782BDE">
        <w:rPr>
          <w:rFonts w:asciiTheme="majorBidi" w:hAnsiTheme="majorBidi" w:cstheme="majorBidi"/>
          <w:sz w:val="28"/>
          <w:szCs w:val="28"/>
          <w:lang w:val="en-US"/>
        </w:rPr>
        <w:t>liang</w:t>
      </w:r>
      <w:r w:rsidRPr="00B6185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782BDE">
        <w:rPr>
          <w:rFonts w:asciiTheme="majorBidi" w:hAnsiTheme="majorBidi" w:cstheme="majorBidi"/>
          <w:sz w:val="28"/>
          <w:szCs w:val="28"/>
          <w:lang w:val="en-US"/>
        </w:rPr>
        <w:t>Barsky</w:t>
      </w:r>
      <w:r w:rsidRPr="00B61852">
        <w:rPr>
          <w:rFonts w:asciiTheme="majorBidi" w:hAnsiTheme="majorBidi" w:cstheme="majorBidi"/>
          <w:sz w:val="28"/>
          <w:szCs w:val="28"/>
          <w:lang w:val="en-US"/>
        </w:rPr>
        <w:t xml:space="preserve"> line clipping algorithm.</w:t>
      </w:r>
    </w:p>
    <w:p w14:paraId="418649BF" w14:textId="18E3F030" w:rsidR="00F86031" w:rsidRDefault="00F86031" w:rsidP="00B6185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86031">
        <w:rPr>
          <w:rFonts w:asciiTheme="majorBidi" w:hAnsiTheme="majorBidi" w:cstheme="majorBidi"/>
          <w:b/>
          <w:bCs/>
          <w:sz w:val="28"/>
          <w:szCs w:val="28"/>
          <w:lang w:val="en-US"/>
        </w:rPr>
        <w:t>Source Code:</w:t>
      </w:r>
    </w:p>
    <w:p w14:paraId="1F58A2CC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#include&lt;iostream.h&gt;</w:t>
      </w:r>
    </w:p>
    <w:p w14:paraId="266A2F66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#include&lt;graphics.h&gt;</w:t>
      </w:r>
    </w:p>
    <w:p w14:paraId="52A913E0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#include&lt;math.h&gt;</w:t>
      </w:r>
    </w:p>
    <w:p w14:paraId="3B6C5E9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#include&lt;dos.h&gt;</w:t>
      </w:r>
    </w:p>
    <w:p w14:paraId="47752450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void main()</w:t>
      </w:r>
    </w:p>
    <w:p w14:paraId="73FEF50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170A8022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int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gd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=DETECT, gm;</w:t>
      </w:r>
    </w:p>
    <w:p w14:paraId="08E25E90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int x1, y1, x2, y2,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xx1, xx2, yy1, yy2, dx,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dy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6F52755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float t1, t2, p[4], q[4], temp;</w:t>
      </w:r>
    </w:p>
    <w:p w14:paraId="496D02FE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x1=120;</w:t>
      </w:r>
    </w:p>
    <w:p w14:paraId="7618A981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y1=120;</w:t>
      </w:r>
    </w:p>
    <w:p w14:paraId="2B2BB4E6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lastRenderedPageBreak/>
        <w:t>x2=300;</w:t>
      </w:r>
    </w:p>
    <w:p w14:paraId="46C798EC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y2=300;</w:t>
      </w:r>
    </w:p>
    <w:p w14:paraId="72426681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=100;</w:t>
      </w:r>
    </w:p>
    <w:p w14:paraId="78635BB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=100;</w:t>
      </w:r>
    </w:p>
    <w:p w14:paraId="16C2A199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=250;</w:t>
      </w:r>
    </w:p>
    <w:p w14:paraId="43BE38E2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=250;</w:t>
      </w:r>
    </w:p>
    <w:p w14:paraId="739908D2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initgraph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(&amp;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gd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, &amp;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gm,"c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:\\turboc3\\bgi");</w:t>
      </w:r>
    </w:p>
    <w:p w14:paraId="50F44E82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rectangle(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);</w:t>
      </w:r>
    </w:p>
    <w:p w14:paraId="4774B28F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dx=x2-x1;</w:t>
      </w:r>
    </w:p>
    <w:p w14:paraId="62F2EFE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dy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=y2-y1;</w:t>
      </w:r>
    </w:p>
    <w:p w14:paraId="1CEAC74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p[0]=-dx;</w:t>
      </w:r>
    </w:p>
    <w:p w14:paraId="75EC2F35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p[1]=dx;</w:t>
      </w:r>
    </w:p>
    <w:p w14:paraId="00DBEF7B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p[2]=-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dy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107EF277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p[3]=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dy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71287C3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q[0]=x1-xmin;</w:t>
      </w:r>
    </w:p>
    <w:p w14:paraId="39327681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q[1]=xmax-x1;</w:t>
      </w:r>
    </w:p>
    <w:p w14:paraId="5FF9025C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q[2]=y1-ymin;</w:t>
      </w:r>
    </w:p>
    <w:p w14:paraId="6EDC78E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q[3]=ymax-y1;</w:t>
      </w:r>
    </w:p>
    <w:p w14:paraId="1B17554B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for(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=0;i&lt;4;i++)</w:t>
      </w:r>
    </w:p>
    <w:p w14:paraId="692FDF35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6C92E099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if(p[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]==0)</w:t>
      </w:r>
    </w:p>
    <w:p w14:paraId="59BF4072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lastRenderedPageBreak/>
        <w:t>ASHIMA GARG</w:t>
      </w:r>
    </w:p>
    <w:p w14:paraId="191840C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CSE C, 189301119</w:t>
      </w:r>
    </w:p>
    <w:p w14:paraId="527A4406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37906E53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cout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&lt;&lt;"line is parallel to one of the clipping boundary";</w:t>
      </w:r>
    </w:p>
    <w:p w14:paraId="3AE53F51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if(q[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]&gt;=0)</w:t>
      </w:r>
    </w:p>
    <w:p w14:paraId="07BAE61D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281A984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&lt;2)</w:t>
      </w:r>
    </w:p>
    <w:p w14:paraId="1F5119BD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05552CBF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if(y1&lt;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2FA260FF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036FE6A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y1=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76F0BAEE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0C403EFD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if(y2&gt;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17BD3393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507042B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y2=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ymax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7DBBC4FC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2780F055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line(x1, y1, x2, y2);</w:t>
      </w:r>
    </w:p>
    <w:p w14:paraId="1890BF3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0404DF7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&gt;1)</w:t>
      </w:r>
    </w:p>
    <w:p w14:paraId="49FD0E47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0C1988EC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if(x1&lt;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4AA6720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lastRenderedPageBreak/>
        <w:t>{</w:t>
      </w:r>
    </w:p>
    <w:p w14:paraId="6E70EAB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x1=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xmin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7CE8E0C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0D03B645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if(x2&gt;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62741A4E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1B2206BE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x2=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xmax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036969CA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7E0C17C9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line(x1,y1,x2,y2);</w:t>
      </w:r>
    </w:p>
    <w:p w14:paraId="30F97D12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6E3FE989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24EF305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071E7850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36FA4E75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t1=0;</w:t>
      </w:r>
    </w:p>
    <w:p w14:paraId="3BA0BD97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t2=1;</w:t>
      </w:r>
    </w:p>
    <w:p w14:paraId="20961097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for(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=0;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&lt;4; 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++)</w:t>
      </w:r>
    </w:p>
    <w:p w14:paraId="38073651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07BB8384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temp=q[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]/p[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];</w:t>
      </w:r>
    </w:p>
    <w:p w14:paraId="3FB11A5F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if(p[</w:t>
      </w: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]&lt;0)</w:t>
      </w:r>
    </w:p>
    <w:p w14:paraId="084D89EE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21B113A7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if(t1&lt;=temp)</w:t>
      </w:r>
    </w:p>
    <w:p w14:paraId="214BBD3E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 xml:space="preserve">t1=temp; </w:t>
      </w:r>
    </w:p>
    <w:p w14:paraId="71A7C99D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lastRenderedPageBreak/>
        <w:t>}</w:t>
      </w:r>
    </w:p>
    <w:p w14:paraId="4CEE80EC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else</w:t>
      </w:r>
    </w:p>
    <w:p w14:paraId="74D4C55B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21A43C4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if(t2&gt;temp)</w:t>
      </w:r>
    </w:p>
    <w:p w14:paraId="34A95253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t2=temp;</w:t>
      </w:r>
    </w:p>
    <w:p w14:paraId="5EC80E85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3BE1F263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661C934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if(t1&lt;t2)</w:t>
      </w:r>
    </w:p>
    <w:p w14:paraId="714B30C2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{</w:t>
      </w:r>
    </w:p>
    <w:p w14:paraId="6C9A6920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xx1 = x1 + t1 * p[1];</w:t>
      </w:r>
    </w:p>
    <w:p w14:paraId="7ABFEB21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xx2 = x1 + t2 * p[1];</w:t>
      </w:r>
    </w:p>
    <w:p w14:paraId="2FAC509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yy1 = y1 + t1 * p[3];</w:t>
      </w:r>
    </w:p>
    <w:p w14:paraId="009C9796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yy2 = y1 + t2 * p[3];</w:t>
      </w:r>
    </w:p>
    <w:p w14:paraId="12700A18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line(xx1,yy1,xx2,yy2);</w:t>
      </w:r>
    </w:p>
    <w:p w14:paraId="6F4001D3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0592EF75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delay(5000);</w:t>
      </w:r>
    </w:p>
    <w:p w14:paraId="70F917AB" w14:textId="77777777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782BDE">
        <w:rPr>
          <w:rFonts w:asciiTheme="majorBidi" w:hAnsiTheme="majorBidi" w:cstheme="majorBidi"/>
          <w:sz w:val="28"/>
          <w:szCs w:val="28"/>
          <w:lang w:val="en-US"/>
        </w:rPr>
        <w:t>closegraph</w:t>
      </w:r>
      <w:proofErr w:type="spellEnd"/>
      <w:r w:rsidRPr="00782BDE"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14:paraId="7B820E64" w14:textId="1F0DF5DB" w:rsidR="00782BDE" w:rsidRPr="00782BDE" w:rsidRDefault="00782BDE" w:rsidP="00782BDE">
      <w:pPr>
        <w:rPr>
          <w:rFonts w:asciiTheme="majorBidi" w:hAnsiTheme="majorBidi" w:cstheme="majorBidi"/>
          <w:sz w:val="28"/>
          <w:szCs w:val="28"/>
          <w:lang w:val="en-US"/>
        </w:rPr>
      </w:pPr>
      <w:r w:rsidRPr="00782BDE">
        <w:rPr>
          <w:rFonts w:asciiTheme="majorBidi" w:hAnsiTheme="majorBidi" w:cstheme="majorBidi"/>
          <w:sz w:val="28"/>
          <w:szCs w:val="28"/>
          <w:lang w:val="en-US"/>
        </w:rPr>
        <w:t>}</w:t>
      </w:r>
    </w:p>
    <w:p w14:paraId="50649BC9" w14:textId="77777777" w:rsidR="00782BDE" w:rsidRDefault="00782BDE" w:rsidP="00B61852">
      <w:pPr>
        <w:rPr>
          <w:noProof/>
          <w:sz w:val="36"/>
          <w:szCs w:val="36"/>
        </w:rPr>
      </w:pPr>
    </w:p>
    <w:p w14:paraId="63F860C0" w14:textId="77777777" w:rsidR="00782BDE" w:rsidRDefault="00782BDE" w:rsidP="00B61852">
      <w:pPr>
        <w:rPr>
          <w:noProof/>
          <w:sz w:val="36"/>
          <w:szCs w:val="36"/>
        </w:rPr>
      </w:pPr>
    </w:p>
    <w:p w14:paraId="243E0FD7" w14:textId="77777777" w:rsidR="00782BDE" w:rsidRDefault="00782BDE" w:rsidP="00B61852">
      <w:pPr>
        <w:rPr>
          <w:noProof/>
          <w:sz w:val="36"/>
          <w:szCs w:val="36"/>
        </w:rPr>
      </w:pPr>
    </w:p>
    <w:p w14:paraId="26763233" w14:textId="4AA482E3" w:rsidR="00F86031" w:rsidRPr="00B61852" w:rsidRDefault="00F86031" w:rsidP="00B61852">
      <w:pPr>
        <w:rPr>
          <w:rFonts w:asciiTheme="majorBidi" w:hAnsiTheme="majorBidi" w:cstheme="majorBidi"/>
          <w:sz w:val="36"/>
          <w:szCs w:val="36"/>
          <w:lang w:val="en-US"/>
        </w:rPr>
      </w:pPr>
      <w:r w:rsidRPr="00F86031">
        <w:rPr>
          <w:noProof/>
          <w:sz w:val="36"/>
          <w:szCs w:val="36"/>
        </w:rPr>
        <w:lastRenderedPageBreak/>
        <w:t>Output:</w:t>
      </w:r>
    </w:p>
    <w:p w14:paraId="6B1951FC" w14:textId="77777777" w:rsidR="00B61852" w:rsidRPr="00B61852" w:rsidRDefault="00B61852" w:rsidP="00B6185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204312A" w14:textId="77777777" w:rsidR="00782BDE" w:rsidRDefault="00782BDE" w:rsidP="00B61852">
      <w:pPr>
        <w:rPr>
          <w:noProof/>
        </w:rPr>
      </w:pPr>
    </w:p>
    <w:p w14:paraId="65466CB9" w14:textId="486B28AC" w:rsidR="00B61852" w:rsidRPr="00B61852" w:rsidRDefault="00782BDE" w:rsidP="00B6185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3354CE7" wp14:editId="2E388D4E">
            <wp:extent cx="4206240" cy="26101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13" t="39472" r="28607" b="27674"/>
                    <a:stretch/>
                  </pic:blipFill>
                  <pic:spPr bwMode="auto">
                    <a:xfrm>
                      <a:off x="0" y="0"/>
                      <a:ext cx="4207800" cy="261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1852" w:rsidRPr="00B6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3"/>
    <w:rsid w:val="00782BDE"/>
    <w:rsid w:val="008A1923"/>
    <w:rsid w:val="00B61852"/>
    <w:rsid w:val="00F8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0608"/>
  <w15:chartTrackingRefBased/>
  <w15:docId w15:val="{AF8F4040-E83E-41FC-AD04-A970BDD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 Singhal [CSE - 2018]</dc:creator>
  <cp:keywords/>
  <dc:description/>
  <cp:lastModifiedBy>Nivedi Singhal [CSE - 2018]</cp:lastModifiedBy>
  <cp:revision>3</cp:revision>
  <dcterms:created xsi:type="dcterms:W3CDTF">2021-04-16T14:22:00Z</dcterms:created>
  <dcterms:modified xsi:type="dcterms:W3CDTF">2021-05-10T06:17:00Z</dcterms:modified>
</cp:coreProperties>
</file>