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  <w:t xml:space="preserve">   姓名：{name}</w:t>
      </w:r>
    </w:p>
    <w:p>
      <w:pP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  <w:t>时间：{date}</w:t>
      </w:r>
    </w:p>
    <w:p>
      <w:pPr>
        <w:rPr>
          <w:rFonts w:hint="default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  <w:t>次数：{number}</w:t>
      </w:r>
    </w:p>
    <w:p>
      <w:pP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  <w:gridSpan w:val="2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##{foreachTableRow}##</w:t>
            </w:r>
          </w:p>
        </w:tc>
        <w:tc>
          <w:tcPr>
            <w:tcW w:w="4262" w:type="dxa"/>
            <w:gridSpan w:val="2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  <w:t>table1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  <w:t>年龄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  <w:t>邮箱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##{foreachRows}##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{name}</w:t>
            </w:r>
          </w:p>
        </w:tc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{age}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{email}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{address}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jOWNlZmE0MTc3OGYwYTc3NzQyZjg2NWIzYWQ4YjkifQ=="/>
  </w:docVars>
  <w:rsids>
    <w:rsidRoot w:val="00000000"/>
    <w:rsid w:val="030E0B57"/>
    <w:rsid w:val="6373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2025-04-16T09:13:26Z</dcterms:created>
  <dc:creator>admin-7.User-2021OAPFVJ</dc:creator>
  <cp:lastModifiedBy>豆荣旭</cp:lastModifiedBy>
  <dcterms:modified xsi:type="dcterms:W3CDTF">2025-04-16T09:31:03Z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63613CA86DF049CE92E8CE3F2FDE9D73_12</vt:lpwstr>
  </property>
</Properties>
</file>