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6345E" w14:textId="797FE5ED" w:rsidR="0036236E" w:rsidRDefault="00F02919">
      <w:r>
        <w:fldChar w:fldCharType="begin">
          <w:fldData xml:space="preserve">ZQBKAHoAdABYAFEAMQB3AFgATQBWADkAMwA2AGMANwAzAFoAMwBXAFMAaQAwAE8AYwBCAFEAUgB5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</w:fldData>
        </w:fldChar>
      </w:r>
      <w:r>
        <w:instrText>ADDIN CNKISM.UserStyle</w:instrText>
      </w:r>
      <w:r w:rsidR="00C27105">
        <w:fldChar w:fldCharType="separate"/>
      </w:r>
      <w:r>
        <w:fldChar w:fldCharType="end"/>
      </w:r>
      <w:r>
        <w:rPr>
          <w:rFonts w:hint="eastAsia"/>
        </w:rPr>
        <w:t>今天主要</w:t>
      </w:r>
      <w:r w:rsidR="00FB2EEB">
        <w:rPr>
          <w:rFonts w:hint="eastAsia"/>
        </w:rPr>
        <w:t>学习的是</w:t>
      </w:r>
      <w:r>
        <w:rPr>
          <w:rFonts w:hint="eastAsia"/>
        </w:rPr>
        <w:t>功率控制过程中如何获取实时的电压/电流值从而计算出实时的功率。</w:t>
      </w:r>
    </w:p>
    <w:p w14:paraId="652B4419" w14:textId="76376866" w:rsidR="00F02919" w:rsidRDefault="00F02919">
      <w:r>
        <w:rPr>
          <w:rFonts w:hint="eastAsia"/>
        </w:rPr>
        <w:t>主要原理是欧姆定理：通过获取采样电阻两侧的电压算出通过电流，并使用INA240电流采样芯片得到压差。</w:t>
      </w:r>
    </w:p>
    <w:p w14:paraId="46AD1228" w14:textId="0942B4F6" w:rsidR="00F02919" w:rsidRDefault="00F02919">
      <w:r w:rsidRPr="00F02919">
        <w:rPr>
          <w:noProof/>
        </w:rPr>
        <w:drawing>
          <wp:inline distT="0" distB="0" distL="0" distR="0" wp14:anchorId="0243793C" wp14:editId="718EAAFE">
            <wp:extent cx="3162741" cy="138131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0ADD" w14:textId="77777777" w:rsidR="00E47893" w:rsidRDefault="00F02919" w:rsidP="00E47893">
      <w:r w:rsidRPr="00F02919">
        <w:rPr>
          <w:noProof/>
        </w:rPr>
        <w:drawing>
          <wp:inline distT="0" distB="0" distL="0" distR="0" wp14:anchorId="3836A13A" wp14:editId="49B6CDFD">
            <wp:extent cx="5274310" cy="14827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893">
        <w:rPr>
          <w:rFonts w:hint="eastAsia"/>
        </w:rPr>
        <w:t>具体来看对INA的datasheet的解读：</w:t>
      </w:r>
    </w:p>
    <w:p w14:paraId="000C6E64" w14:textId="12A1A798" w:rsidR="00F02919" w:rsidRDefault="00E47893">
      <w:r w:rsidRPr="00E47893">
        <w:rPr>
          <w:noProof/>
        </w:rPr>
        <w:drawing>
          <wp:inline distT="0" distB="0" distL="0" distR="0" wp14:anchorId="7252873A" wp14:editId="631AB514">
            <wp:extent cx="2438740" cy="116221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3833" w14:textId="72DF013B" w:rsidR="00E47893" w:rsidRDefault="00E47893">
      <w:r>
        <w:rPr>
          <w:rFonts w:hint="eastAsia"/>
        </w:rPr>
        <w:t>50倍的电压增益以及1mR的采样电阻可以让我们算出原电流，在使用C21去耦的情况下，该芯片可以视为如下结构：</w:t>
      </w:r>
    </w:p>
    <w:p w14:paraId="703F16D0" w14:textId="4996907A" w:rsidR="00E47893" w:rsidRDefault="00E47893">
      <w:r w:rsidRPr="00E47893">
        <w:rPr>
          <w:noProof/>
        </w:rPr>
        <w:drawing>
          <wp:inline distT="0" distB="0" distL="0" distR="0" wp14:anchorId="30317DC6" wp14:editId="75B2EC85">
            <wp:extent cx="2210108" cy="2162477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72F5" w14:textId="2C5C57FF" w:rsidR="00E47893" w:rsidRDefault="00A321C3">
      <w:r>
        <w:rPr>
          <w:rFonts w:hint="eastAsia"/>
        </w:rPr>
        <w:t>REF1电压用于设置偏置，REF2电压则负责确保电压增益处于线性区。</w:t>
      </w:r>
      <w:r w:rsidR="00D208E0">
        <w:rPr>
          <w:rFonts w:hint="eastAsia"/>
        </w:rPr>
        <w:t>最后偏置为1.65</w:t>
      </w:r>
    </w:p>
    <w:p w14:paraId="47956CB1" w14:textId="1ABE3DC2" w:rsidR="00A321C3" w:rsidRDefault="00A321C3">
      <w:r>
        <w:rPr>
          <w:rFonts w:hint="eastAsia"/>
        </w:rPr>
        <w:t>考虑到我们采样的情景不会出现反向电流（？），所以偏置置零。</w:t>
      </w:r>
    </w:p>
    <w:p w14:paraId="0F53FB8B" w14:textId="2080FF8C" w:rsidR="00310D3B" w:rsidRDefault="00310D3B">
      <w:proofErr w:type="spellStart"/>
      <w:r>
        <w:rPr>
          <w:rFonts w:hint="eastAsia"/>
        </w:rPr>
        <w:t>VShunt</w:t>
      </w:r>
      <w:proofErr w:type="spellEnd"/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Vin+-Vin-</w:t>
      </w:r>
    </w:p>
    <w:p w14:paraId="166C4530" w14:textId="2043BBF5" w:rsidR="00310D3B" w:rsidRDefault="00310D3B">
      <w:r>
        <w:rPr>
          <w:rFonts w:hint="eastAsia"/>
        </w:rPr>
        <w:t>得到输出电压为：</w:t>
      </w:r>
      <w:proofErr w:type="spellStart"/>
      <w:r w:rsidRPr="00310D3B">
        <w:t>Vout</w:t>
      </w:r>
      <w:proofErr w:type="spellEnd"/>
      <w:r w:rsidRPr="00310D3B">
        <w:t xml:space="preserve"> = V(REF1) + (G * </w:t>
      </w:r>
      <w:proofErr w:type="spellStart"/>
      <w:r w:rsidRPr="00310D3B">
        <w:t>Vshunt</w:t>
      </w:r>
      <w:proofErr w:type="spellEnd"/>
      <w:r w:rsidRPr="00310D3B">
        <w:t>)</w:t>
      </w:r>
    </w:p>
    <w:p w14:paraId="6AAD9E3F" w14:textId="624D1222" w:rsidR="00310D3B" w:rsidRDefault="00310D3B">
      <w:r>
        <w:rPr>
          <w:rFonts w:hint="eastAsia"/>
        </w:rPr>
        <w:t>然后使用ADC采样后得到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>，通过欧姆定律得到</w:t>
      </w:r>
      <w:proofErr w:type="spellStart"/>
      <w:r>
        <w:rPr>
          <w:rFonts w:hint="eastAsia"/>
        </w:rPr>
        <w:t>IChassis</w:t>
      </w:r>
      <w:proofErr w:type="spellEnd"/>
      <w:r>
        <w:t>=</w:t>
      </w:r>
      <w:proofErr w:type="spellStart"/>
      <w:r>
        <w:t>V</w:t>
      </w:r>
      <w:r>
        <w:rPr>
          <w:rFonts w:hint="eastAsia"/>
        </w:rPr>
        <w:t>Out</w:t>
      </w:r>
      <w:proofErr w:type="spellEnd"/>
      <w:r>
        <w:t>/</w:t>
      </w:r>
      <w:r>
        <w:rPr>
          <w:rFonts w:hint="eastAsia"/>
        </w:rPr>
        <w:t>（</w:t>
      </w:r>
      <w:r w:rsidR="00D208E0">
        <w:t>V_REF1+</w:t>
      </w:r>
      <w:r>
        <w:rPr>
          <w:rFonts w:hint="eastAsia"/>
        </w:rPr>
        <w:t>G*</w:t>
      </w:r>
      <w:proofErr w:type="spellStart"/>
      <w:r>
        <w:t>RShunt</w:t>
      </w:r>
      <w:proofErr w:type="spellEnd"/>
      <w:r>
        <w:rPr>
          <w:rFonts w:hint="eastAsia"/>
        </w:rPr>
        <w:t>）。</w:t>
      </w:r>
    </w:p>
    <w:p w14:paraId="4FB82616" w14:textId="2B9795F5" w:rsidR="00310D3B" w:rsidRDefault="00310D3B">
      <w:r>
        <w:rPr>
          <w:rFonts w:hint="eastAsia"/>
        </w:rPr>
        <w:lastRenderedPageBreak/>
        <w:t>然后从ADC的电压限制以及我们估算的电流大小可以进行选型：电流最大为20A左右，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>取满为3.3V，采样电阻1mR，那么为了不使ADC爆表，G的取值应该在1e</w:t>
      </w:r>
      <w:r>
        <w:t>2</w:t>
      </w:r>
      <w:r>
        <w:rPr>
          <w:rFonts w:hint="eastAsia"/>
        </w:rPr>
        <w:t>这个数量级，</w:t>
      </w:r>
      <w:r w:rsidR="00270057">
        <w:rPr>
          <w:rFonts w:hint="eastAsia"/>
        </w:rPr>
        <w:t>要跑满12位ADC大概要150的G；</w:t>
      </w:r>
      <w:r>
        <w:rPr>
          <w:rFonts w:hint="eastAsia"/>
        </w:rPr>
        <w:t>但实际上我们选择了G为50的A2，这是为什么呢？</w:t>
      </w:r>
      <w:r w:rsidR="00270057">
        <w:rPr>
          <w:rFonts w:hint="eastAsia"/>
        </w:rPr>
        <w:t>注意到</w:t>
      </w:r>
      <w:r w:rsidR="00270057" w:rsidRPr="00270057">
        <w:t>STM32G474</w:t>
      </w:r>
      <w:r w:rsidR="00270057">
        <w:rPr>
          <w:rFonts w:hint="eastAsia"/>
        </w:rPr>
        <w:t>x系列挨着ADC的针脚其实有运放，实际接线中我们使用了这些运放</w:t>
      </w:r>
      <w:r w:rsidR="007F348F">
        <w:rPr>
          <w:rFonts w:hint="eastAsia"/>
        </w:rPr>
        <w:t>，启动follower模式并且在程序上可以改变其放大倍数。</w:t>
      </w:r>
    </w:p>
    <w:p w14:paraId="716098E4" w14:textId="7FBCD86E" w:rsidR="003C08FF" w:rsidRPr="003C08FF" w:rsidRDefault="003C08FF">
      <w:pPr>
        <w:rPr>
          <w:rFonts w:hint="eastAsia"/>
        </w:rPr>
      </w:pPr>
      <w:r>
        <w:rPr>
          <w:rFonts w:hint="eastAsia"/>
        </w:rPr>
        <w:t>不过考虑到放大器比较耗电，而且为了同时兼顾到反向电流，其实1.x就够用了，而且自带一个1.65的偏置，来自REF1和REF2</w:t>
      </w:r>
    </w:p>
    <w:p w14:paraId="3372E340" w14:textId="21E2AD93" w:rsidR="007F348F" w:rsidRDefault="007F348F">
      <w:r w:rsidRPr="007F348F">
        <w:rPr>
          <w:noProof/>
        </w:rPr>
        <w:drawing>
          <wp:inline distT="0" distB="0" distL="0" distR="0" wp14:anchorId="102992AF" wp14:editId="27581A7D">
            <wp:extent cx="5274310" cy="16192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01B1" w14:textId="0FFF49A0" w:rsidR="00310D3B" w:rsidRDefault="00310D3B">
      <w:r>
        <w:rPr>
          <w:rFonts w:hint="eastAsia"/>
        </w:rPr>
        <w:t>接下来是一些细节：</w:t>
      </w:r>
    </w:p>
    <w:p w14:paraId="6796DA36" w14:textId="2C341D28" w:rsidR="00A321C3" w:rsidRDefault="00A321C3">
      <w:r>
        <w:rPr>
          <w:rFonts w:hint="eastAsia"/>
        </w:rPr>
        <w:t>INA采样的高级之处（买的贵在于）它能很好的压制共模电压，这是单端放大器测电压时所不能避免的，为了不影响总线电流，同时在高共模电压（接近24V）的情况下采用的方案。</w:t>
      </w:r>
    </w:p>
    <w:p w14:paraId="664F4891" w14:textId="5A5C7DCB" w:rsidR="00A321C3" w:rsidRDefault="00A321C3">
      <w:r>
        <w:rPr>
          <w:rFonts w:hint="eastAsia"/>
        </w:rPr>
        <w:t>类似绕过的方案有，参考某知名1200W开源，通过</w:t>
      </w:r>
      <w:r w:rsidR="00310D3B">
        <w:rPr>
          <w:rFonts w:hint="eastAsia"/>
        </w:rPr>
        <w:t>超电和总线</w:t>
      </w:r>
      <w:r>
        <w:rPr>
          <w:rFonts w:hint="eastAsia"/>
        </w:rPr>
        <w:t>不共地消除了共模电压的影响</w:t>
      </w:r>
      <w:r w:rsidR="00310D3B">
        <w:rPr>
          <w:rFonts w:hint="eastAsia"/>
        </w:rPr>
        <w:t>，因此直接测低端压差。</w:t>
      </w:r>
    </w:p>
    <w:p w14:paraId="0714537F" w14:textId="79FCE9CD" w:rsidR="00310D3B" w:rsidRDefault="00310D3B">
      <w:r>
        <w:rPr>
          <w:rFonts w:hint="eastAsia"/>
        </w:rPr>
        <w:t>另外可以注意到去耦电容的存在，因为采样芯片可以被视为经常开关的感性元件，所以为了避免电压的突变，使用一个较小的电容在VS和地之间去耦，所以布线时应该就近放置。</w:t>
      </w:r>
    </w:p>
    <w:p w14:paraId="76A246BE" w14:textId="5204C18F" w:rsidR="007F348F" w:rsidRDefault="007F348F">
      <w:r>
        <w:rPr>
          <w:rFonts w:hint="eastAsia"/>
        </w:rPr>
        <w:t>最后是输出的滤波：</w:t>
      </w:r>
    </w:p>
    <w:p w14:paraId="1B82714E" w14:textId="2A1D9153" w:rsidR="007F348F" w:rsidRDefault="007F348F">
      <w:r>
        <w:rPr>
          <w:rFonts w:hint="eastAsia"/>
        </w:rPr>
        <w:t>使用</w:t>
      </w:r>
      <w:r w:rsidR="00977187">
        <w:rPr>
          <w:rFonts w:hint="eastAsia"/>
        </w:rPr>
        <w:t>一个RC低通滤波器可以有效阻止高频噪音：</w:t>
      </w:r>
    </w:p>
    <w:p w14:paraId="4B5CF425" w14:textId="7E0A2F79" w:rsidR="00977187" w:rsidRPr="00310D3B" w:rsidRDefault="00977187">
      <w:r>
        <w:rPr>
          <w:rFonts w:hint="eastAsia"/>
        </w:rPr>
        <w:t>简单算得极点=1/2piRC=220kHz，考虑到一阶低通滤波器的性质，高于220kHz的信号就过不来，被截止了，这样输出电压更加稳定（主要是开关影响的频率？）。</w:t>
      </w:r>
    </w:p>
    <w:sectPr w:rsidR="00977187" w:rsidRPr="00310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EA"/>
    <w:rsid w:val="00036FEA"/>
    <w:rsid w:val="0007038F"/>
    <w:rsid w:val="000B3C46"/>
    <w:rsid w:val="000E009F"/>
    <w:rsid w:val="001060FA"/>
    <w:rsid w:val="001B5257"/>
    <w:rsid w:val="001C1EF4"/>
    <w:rsid w:val="00251F1C"/>
    <w:rsid w:val="00270057"/>
    <w:rsid w:val="00296EB1"/>
    <w:rsid w:val="002C3080"/>
    <w:rsid w:val="002F1CE5"/>
    <w:rsid w:val="0030739E"/>
    <w:rsid w:val="00310D3B"/>
    <w:rsid w:val="00340E61"/>
    <w:rsid w:val="00344552"/>
    <w:rsid w:val="003522C2"/>
    <w:rsid w:val="0036236E"/>
    <w:rsid w:val="003752BC"/>
    <w:rsid w:val="003C08FF"/>
    <w:rsid w:val="003E2B54"/>
    <w:rsid w:val="004472EC"/>
    <w:rsid w:val="004D6EB8"/>
    <w:rsid w:val="00525746"/>
    <w:rsid w:val="00533346"/>
    <w:rsid w:val="00550073"/>
    <w:rsid w:val="005570B0"/>
    <w:rsid w:val="005D3044"/>
    <w:rsid w:val="00607FF8"/>
    <w:rsid w:val="00672FB3"/>
    <w:rsid w:val="006C4CB9"/>
    <w:rsid w:val="00736C6E"/>
    <w:rsid w:val="007511D5"/>
    <w:rsid w:val="00784F44"/>
    <w:rsid w:val="007970E8"/>
    <w:rsid w:val="007C1189"/>
    <w:rsid w:val="007D396E"/>
    <w:rsid w:val="007F348F"/>
    <w:rsid w:val="007F3EF4"/>
    <w:rsid w:val="00897A42"/>
    <w:rsid w:val="008A4556"/>
    <w:rsid w:val="008D6EE8"/>
    <w:rsid w:val="008E5881"/>
    <w:rsid w:val="008F5781"/>
    <w:rsid w:val="009258FC"/>
    <w:rsid w:val="0092667A"/>
    <w:rsid w:val="009455BA"/>
    <w:rsid w:val="00977187"/>
    <w:rsid w:val="009C37E9"/>
    <w:rsid w:val="00A10406"/>
    <w:rsid w:val="00A2496B"/>
    <w:rsid w:val="00A321C3"/>
    <w:rsid w:val="00C27105"/>
    <w:rsid w:val="00C67C27"/>
    <w:rsid w:val="00C802A0"/>
    <w:rsid w:val="00CC43FF"/>
    <w:rsid w:val="00CE5CF6"/>
    <w:rsid w:val="00D16392"/>
    <w:rsid w:val="00D208E0"/>
    <w:rsid w:val="00D6587D"/>
    <w:rsid w:val="00D74DC8"/>
    <w:rsid w:val="00DE7027"/>
    <w:rsid w:val="00DF47B2"/>
    <w:rsid w:val="00E068FF"/>
    <w:rsid w:val="00E47893"/>
    <w:rsid w:val="00EC668C"/>
    <w:rsid w:val="00ED1F42"/>
    <w:rsid w:val="00ED293E"/>
    <w:rsid w:val="00F02919"/>
    <w:rsid w:val="00F36A48"/>
    <w:rsid w:val="00F55AE5"/>
    <w:rsid w:val="00F603DE"/>
    <w:rsid w:val="00F83383"/>
    <w:rsid w:val="00FB2EEB"/>
    <w:rsid w:val="00FB5185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1F8D"/>
  <w15:chartTrackingRefBased/>
  <w15:docId w15:val="{5A723B0E-E14B-4B61-B0F7-9D78E7A1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Yizhe HONG</dc:creator>
  <cp:keywords/>
  <dc:description/>
  <cp:lastModifiedBy>Yizhe HONG</cp:lastModifiedBy>
  <cp:revision>5</cp:revision>
  <dcterms:created xsi:type="dcterms:W3CDTF">2025-07-04T09:38:00Z</dcterms:created>
  <dcterms:modified xsi:type="dcterms:W3CDTF">2025-07-05T15:19:00Z</dcterms:modified>
</cp:coreProperties>
</file>