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6DF78" w14:textId="4D34ED87" w:rsidR="006E3429" w:rsidRDefault="00AF3358" w:rsidP="00AF3358">
      <w:pPr>
        <w:jc w:val="center"/>
        <w:rPr>
          <w:rFonts w:ascii="Arial Rounded MT Bold" w:hAnsi="Arial Rounded MT Bold"/>
          <w:b/>
          <w:bCs/>
          <w:color w:val="C00000"/>
          <w:sz w:val="32"/>
          <w:szCs w:val="32"/>
          <w:u w:val="single"/>
        </w:rPr>
      </w:pPr>
      <w:r w:rsidRPr="00E13A38">
        <w:rPr>
          <w:rFonts w:ascii="Arial Rounded MT Bold" w:hAnsi="Arial Rounded MT Bold"/>
          <w:b/>
          <w:bCs/>
          <w:color w:val="C00000"/>
          <w:sz w:val="32"/>
          <w:szCs w:val="32"/>
          <w:u w:val="single"/>
        </w:rPr>
        <w:t>PROJECT REPORT</w:t>
      </w:r>
    </w:p>
    <w:p w14:paraId="522B2188" w14:textId="31E56F74" w:rsidR="006C113A" w:rsidRDefault="006C113A" w:rsidP="00AF3358">
      <w:pPr>
        <w:jc w:val="center"/>
        <w:rPr>
          <w:rFonts w:ascii="Open Sans" w:hAnsi="Open Sans" w:cs="Open Sans"/>
          <w:b/>
          <w:bCs/>
          <w:color w:val="000000"/>
          <w:sz w:val="27"/>
          <w:szCs w:val="27"/>
        </w:rPr>
      </w:pPr>
      <w:r w:rsidRPr="00E55632">
        <w:rPr>
          <w:rFonts w:ascii="Arial Rounded MT Bold" w:hAnsi="Arial Rounded MT Bold"/>
          <w:b/>
          <w:bCs/>
          <w:color w:val="C00000"/>
          <w:sz w:val="32"/>
          <w:szCs w:val="32"/>
          <w:highlight w:val="yellow"/>
        </w:rPr>
        <w:t>Moonmoon Samal</w:t>
      </w:r>
      <w:r w:rsidR="00E55632">
        <w:rPr>
          <w:rFonts w:ascii="Arial Rounded MT Bold" w:hAnsi="Arial Rounded MT Bold"/>
          <w:b/>
          <w:bCs/>
          <w:color w:val="C00000"/>
          <w:sz w:val="32"/>
          <w:szCs w:val="32"/>
          <w:highlight w:val="yellow"/>
        </w:rPr>
        <w:t xml:space="preserve"> </w:t>
      </w:r>
      <w:r w:rsidR="00E55632" w:rsidRPr="00E55632">
        <w:rPr>
          <w:rFonts w:ascii="Open Sans" w:hAnsi="Open Sans" w:cs="Open Sans"/>
          <w:b/>
          <w:bCs/>
          <w:color w:val="000000"/>
          <w:sz w:val="27"/>
          <w:szCs w:val="27"/>
          <w:highlight w:val="yellow"/>
        </w:rPr>
        <w:t>(cds05_062)</w:t>
      </w:r>
    </w:p>
    <w:p w14:paraId="28CB8998" w14:textId="77777777" w:rsidR="00AF3358" w:rsidRPr="00E13A38" w:rsidRDefault="00AF3358" w:rsidP="00E55632">
      <w:pPr>
        <w:rPr>
          <w:rFonts w:ascii="Arial Rounded MT Bold" w:hAnsi="Arial Rounded MT Bold"/>
          <w:b/>
          <w:bCs/>
          <w:sz w:val="32"/>
          <w:szCs w:val="32"/>
          <w:u w:val="single"/>
        </w:rPr>
      </w:pPr>
    </w:p>
    <w:p w14:paraId="62C37381" w14:textId="09DD77A5" w:rsidR="00AF3358" w:rsidRDefault="00AF3358" w:rsidP="00AF3358">
      <w:pPr>
        <w:rPr>
          <w:rFonts w:ascii="Arial Rounded MT Bold" w:hAnsi="Arial Rounded MT Bold"/>
          <w:sz w:val="28"/>
          <w:szCs w:val="28"/>
        </w:rPr>
      </w:pPr>
      <w:r w:rsidRPr="00E13A38">
        <w:rPr>
          <w:rFonts w:ascii="Arial Rounded MT Bold" w:hAnsi="Arial Rounded MT Bold"/>
          <w:sz w:val="28"/>
          <w:szCs w:val="28"/>
        </w:rPr>
        <w:t>Da</w:t>
      </w:r>
      <w:r w:rsidR="00A608D7" w:rsidRPr="00E13A38">
        <w:rPr>
          <w:rFonts w:ascii="Arial Rounded MT Bold" w:hAnsi="Arial Rounded MT Bold"/>
          <w:sz w:val="28"/>
          <w:szCs w:val="28"/>
        </w:rPr>
        <w:t xml:space="preserve">taset:  </w:t>
      </w:r>
      <w:hyperlink r:id="rId5" w:history="1">
        <w:r w:rsidR="00A608D7" w:rsidRPr="00E13A38">
          <w:rPr>
            <w:rStyle w:val="Hyperlink"/>
            <w:rFonts w:ascii="Arial Rounded MT Bold" w:hAnsi="Arial Rounded MT Bold"/>
            <w:sz w:val="28"/>
            <w:szCs w:val="28"/>
          </w:rPr>
          <w:t>Customer_Purchase_Behaviour</w:t>
        </w:r>
      </w:hyperlink>
    </w:p>
    <w:p w14:paraId="3D813D6B" w14:textId="77777777" w:rsidR="00AF3358" w:rsidRPr="00E13A38" w:rsidRDefault="00AF3358" w:rsidP="00AF3358">
      <w:pPr>
        <w:rPr>
          <w:rFonts w:ascii="Arial Rounded MT Bold" w:hAnsi="Arial Rounded MT Bold"/>
          <w:color w:val="C00000"/>
          <w:sz w:val="28"/>
          <w:szCs w:val="28"/>
          <w:u w:val="single"/>
        </w:rPr>
      </w:pPr>
      <w:r w:rsidRPr="00E13A38">
        <w:rPr>
          <w:rFonts w:ascii="Arial Rounded MT Bold" w:hAnsi="Arial Rounded MT Bold"/>
          <w:color w:val="C00000"/>
          <w:sz w:val="28"/>
          <w:szCs w:val="28"/>
          <w:u w:val="single"/>
        </w:rPr>
        <w:t xml:space="preserve">SOFTWARE </w:t>
      </w:r>
      <w:proofErr w:type="gramStart"/>
      <w:r w:rsidRPr="00E13A38">
        <w:rPr>
          <w:rFonts w:ascii="Arial Rounded MT Bold" w:hAnsi="Arial Rounded MT Bold"/>
          <w:color w:val="C00000"/>
          <w:sz w:val="28"/>
          <w:szCs w:val="28"/>
          <w:u w:val="single"/>
        </w:rPr>
        <w:t>USED :</w:t>
      </w:r>
      <w:proofErr w:type="gramEnd"/>
      <w:r w:rsidRPr="00E13A38">
        <w:rPr>
          <w:rFonts w:ascii="Arial Rounded MT Bold" w:hAnsi="Arial Rounded MT Bold"/>
          <w:color w:val="C00000"/>
          <w:sz w:val="28"/>
          <w:szCs w:val="28"/>
          <w:u w:val="single"/>
        </w:rPr>
        <w:t xml:space="preserve"> </w:t>
      </w:r>
      <w:r w:rsidRPr="00E13A38">
        <w:rPr>
          <w:rFonts w:ascii="Arial Rounded MT Bold" w:hAnsi="Arial Rounded MT Bold"/>
          <w:color w:val="C00000"/>
          <w:sz w:val="28"/>
          <w:szCs w:val="28"/>
        </w:rPr>
        <w:t xml:space="preserve"> -</w:t>
      </w:r>
      <w:r w:rsidRPr="00E13A38">
        <w:rPr>
          <w:rFonts w:ascii="Arial Rounded MT Bold" w:hAnsi="Arial Rounded MT Bold"/>
          <w:color w:val="C00000"/>
          <w:sz w:val="28"/>
          <w:szCs w:val="28"/>
          <w:u w:val="single"/>
        </w:rPr>
        <w:t xml:space="preserve"> </w:t>
      </w:r>
    </w:p>
    <w:p w14:paraId="663BC730" w14:textId="4D046AC7" w:rsidR="00AF3358" w:rsidRPr="00E13A38" w:rsidRDefault="00AF3358" w:rsidP="00CB54F9">
      <w:pPr>
        <w:pStyle w:val="ListParagraph"/>
        <w:numPr>
          <w:ilvl w:val="0"/>
          <w:numId w:val="2"/>
        </w:numPr>
        <w:rPr>
          <w:rFonts w:ascii="Arial Rounded MT Bold" w:hAnsi="Arial Rounded MT Bold" w:cs="Times New Roman"/>
          <w:sz w:val="24"/>
          <w:szCs w:val="24"/>
        </w:rPr>
      </w:pPr>
      <w:proofErr w:type="gramStart"/>
      <w:r w:rsidRPr="00E13A38">
        <w:rPr>
          <w:rFonts w:ascii="Arial Rounded MT Bold" w:hAnsi="Arial Rounded MT Bold" w:cs="Times New Roman"/>
          <w:sz w:val="24"/>
          <w:szCs w:val="24"/>
        </w:rPr>
        <w:t>Database :</w:t>
      </w:r>
      <w:proofErr w:type="gramEnd"/>
      <w:r w:rsidRPr="00E13A38">
        <w:rPr>
          <w:rFonts w:ascii="Arial Rounded MT Bold" w:hAnsi="Arial Rounded MT Bold" w:cs="Times New Roman"/>
          <w:sz w:val="24"/>
          <w:szCs w:val="24"/>
        </w:rPr>
        <w:t xml:space="preserve"> My SQL Workbench </w:t>
      </w:r>
    </w:p>
    <w:p w14:paraId="74CB4143" w14:textId="16268CE7" w:rsidR="00AF3358" w:rsidRPr="00E13A38" w:rsidRDefault="00AF3358" w:rsidP="00CB54F9">
      <w:pPr>
        <w:pStyle w:val="ListParagraph"/>
        <w:numPr>
          <w:ilvl w:val="0"/>
          <w:numId w:val="2"/>
        </w:numPr>
        <w:rPr>
          <w:rFonts w:ascii="Arial Rounded MT Bold" w:hAnsi="Arial Rounded MT Bold" w:cs="Times New Roman"/>
          <w:sz w:val="24"/>
          <w:szCs w:val="24"/>
        </w:rPr>
      </w:pPr>
      <w:r w:rsidRPr="00E13A38">
        <w:rPr>
          <w:rFonts w:ascii="Arial Rounded MT Bold" w:hAnsi="Arial Rounded MT Bold" w:cs="Times New Roman"/>
          <w:sz w:val="24"/>
          <w:szCs w:val="24"/>
        </w:rPr>
        <w:t xml:space="preserve">Visualization: </w:t>
      </w:r>
      <w:proofErr w:type="gramStart"/>
      <w:r w:rsidRPr="00E13A38">
        <w:rPr>
          <w:rFonts w:ascii="Arial Rounded MT Bold" w:hAnsi="Arial Rounded MT Bold" w:cs="Times New Roman"/>
          <w:sz w:val="24"/>
          <w:szCs w:val="24"/>
        </w:rPr>
        <w:t>MS  Power</w:t>
      </w:r>
      <w:proofErr w:type="gramEnd"/>
      <w:r w:rsidRPr="00E13A38">
        <w:rPr>
          <w:rFonts w:ascii="Arial Rounded MT Bold" w:hAnsi="Arial Rounded MT Bold" w:cs="Times New Roman"/>
          <w:sz w:val="24"/>
          <w:szCs w:val="24"/>
        </w:rPr>
        <w:t>-BI</w:t>
      </w:r>
    </w:p>
    <w:p w14:paraId="5039FE9F" w14:textId="7C548E7E" w:rsidR="00AF3358" w:rsidRPr="00E13A38" w:rsidRDefault="00AF3358" w:rsidP="00CB54F9">
      <w:pPr>
        <w:pStyle w:val="ListParagraph"/>
        <w:numPr>
          <w:ilvl w:val="0"/>
          <w:numId w:val="2"/>
        </w:numPr>
        <w:rPr>
          <w:rFonts w:ascii="Arial Rounded MT Bold" w:hAnsi="Arial Rounded MT Bold" w:cs="Times New Roman"/>
          <w:sz w:val="24"/>
          <w:szCs w:val="24"/>
        </w:rPr>
      </w:pPr>
      <w:r w:rsidRPr="00E13A38">
        <w:rPr>
          <w:rFonts w:ascii="Arial Rounded MT Bold" w:hAnsi="Arial Rounded MT Bold" w:cs="Times New Roman"/>
          <w:sz w:val="24"/>
          <w:szCs w:val="24"/>
        </w:rPr>
        <w:t>Preprocessing</w:t>
      </w:r>
      <w:r w:rsidR="00A608D7" w:rsidRPr="00E13A38">
        <w:rPr>
          <w:rFonts w:ascii="Arial Rounded MT Bold" w:hAnsi="Arial Rounded MT Bold" w:cs="Times New Roman"/>
          <w:sz w:val="24"/>
          <w:szCs w:val="24"/>
        </w:rPr>
        <w:t xml:space="preserve"> &amp; EDA</w:t>
      </w:r>
      <w:r w:rsidRPr="00E13A38">
        <w:rPr>
          <w:rFonts w:ascii="Arial Rounded MT Bold" w:hAnsi="Arial Rounded MT Bold" w:cs="Times New Roman"/>
          <w:sz w:val="24"/>
          <w:szCs w:val="24"/>
        </w:rPr>
        <w:t xml:space="preserve">: </w:t>
      </w:r>
      <w:proofErr w:type="spellStart"/>
      <w:r w:rsidR="00A608D7" w:rsidRPr="00E13A38">
        <w:rPr>
          <w:rFonts w:ascii="Arial Rounded MT Bold" w:hAnsi="Arial Rounded MT Bold" w:cs="Times New Roman"/>
          <w:sz w:val="24"/>
          <w:szCs w:val="24"/>
        </w:rPr>
        <w:t>Jupyter</w:t>
      </w:r>
      <w:proofErr w:type="spellEnd"/>
      <w:r w:rsidRPr="00E13A38">
        <w:rPr>
          <w:rFonts w:ascii="Arial Rounded MT Bold" w:hAnsi="Arial Rounded MT Bold" w:cs="Times New Roman"/>
          <w:sz w:val="24"/>
          <w:szCs w:val="24"/>
        </w:rPr>
        <w:t xml:space="preserve"> Notebook </w:t>
      </w:r>
    </w:p>
    <w:p w14:paraId="0EF271E6" w14:textId="77777777" w:rsidR="00E06899" w:rsidRPr="00E13A38" w:rsidRDefault="00E06899" w:rsidP="00A608D7">
      <w:pPr>
        <w:pStyle w:val="ListParagraph"/>
        <w:rPr>
          <w:rFonts w:ascii="Arial Rounded MT Bold" w:hAnsi="Arial Rounded MT Bold" w:cs="Times New Roman"/>
          <w:sz w:val="24"/>
          <w:szCs w:val="24"/>
        </w:rPr>
      </w:pPr>
    </w:p>
    <w:p w14:paraId="16F81026" w14:textId="6B6E3878" w:rsidR="00E06899" w:rsidRPr="00E13A38" w:rsidRDefault="00E06899" w:rsidP="00E06899">
      <w:pPr>
        <w:rPr>
          <w:rFonts w:ascii="Arial Rounded MT Bold" w:hAnsi="Arial Rounded MT Bold" w:cs="Times New Roman"/>
          <w:color w:val="C00000"/>
          <w:sz w:val="24"/>
          <w:szCs w:val="24"/>
        </w:rPr>
      </w:pPr>
      <w:r w:rsidRPr="00E13A38">
        <w:rPr>
          <w:rFonts w:ascii="Arial Rounded MT Bold" w:hAnsi="Arial Rounded MT Bold" w:cs="Times New Roman"/>
          <w:color w:val="C00000"/>
          <w:sz w:val="24"/>
          <w:szCs w:val="24"/>
        </w:rPr>
        <w:t>DATA DETAILS</w:t>
      </w:r>
    </w:p>
    <w:p w14:paraId="2EB916BA" w14:textId="0A38BD0B" w:rsidR="00CB54F9" w:rsidRPr="00E13A38" w:rsidRDefault="00CB54F9" w:rsidP="00CB54F9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This dataset containing customer purchase information for an online retail company. The dataset includes the following details:</w:t>
      </w:r>
    </w:p>
    <w:p w14:paraId="0DA9AD73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Transaction ID</w:t>
      </w:r>
    </w:p>
    <w:p w14:paraId="416FBA04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 ID</w:t>
      </w:r>
    </w:p>
    <w:p w14:paraId="76400FDB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 Name</w:t>
      </w:r>
    </w:p>
    <w:p w14:paraId="12AD2DB0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Product ID</w:t>
      </w:r>
    </w:p>
    <w:p w14:paraId="18BE666C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Product Name</w:t>
      </w:r>
    </w:p>
    <w:p w14:paraId="5B6BFA86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Product Category</w:t>
      </w:r>
    </w:p>
    <w:p w14:paraId="5876D6D9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 Quantity</w:t>
      </w:r>
    </w:p>
    <w:p w14:paraId="621D1973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 Price</w:t>
      </w:r>
    </w:p>
    <w:p w14:paraId="116629B8" w14:textId="77777777" w:rsidR="00CB54F9" w:rsidRPr="00E13A38" w:rsidRDefault="00CB54F9" w:rsidP="00CB54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 Date</w:t>
      </w:r>
    </w:p>
    <w:p w14:paraId="579BB82A" w14:textId="6C17F8FE" w:rsidR="00CB54F9" w:rsidRPr="00E13A38" w:rsidRDefault="00CB54F9" w:rsidP="00AF3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Country</w:t>
      </w:r>
    </w:p>
    <w:p w14:paraId="731A7678" w14:textId="77777777" w:rsidR="00CB54F9" w:rsidRPr="00E13A38" w:rsidRDefault="00CB54F9" w:rsidP="00CB54F9">
      <w:pPr>
        <w:spacing w:before="100" w:beforeAutospacing="1" w:after="100" w:afterAutospacing="1" w:line="240" w:lineRule="auto"/>
        <w:outlineLvl w:val="2"/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27"/>
          <w:szCs w:val="27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27"/>
          <w:szCs w:val="27"/>
          <w14:ligatures w14:val="none"/>
        </w:rPr>
        <w:t>1. Data Extraction and Transformation (SQL):</w:t>
      </w:r>
    </w:p>
    <w:p w14:paraId="593FCB2F" w14:textId="77777777" w:rsidR="00CB54F9" w:rsidRPr="00E13A38" w:rsidRDefault="00CB54F9" w:rsidP="00CB54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kern w:val="0"/>
          <w:sz w:val="24"/>
          <w:szCs w:val="24"/>
          <w14:ligatures w14:val="none"/>
        </w:rPr>
        <w:t>Setup a Database</w:t>
      </w: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: Create a database to store the customer purchase data.</w:t>
      </w:r>
    </w:p>
    <w:p w14:paraId="21E54233" w14:textId="7D1B0612" w:rsidR="00CB54F9" w:rsidRPr="00E13A38" w:rsidRDefault="00CB54F9" w:rsidP="00CB54F9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create database </w:t>
      </w:r>
      <w:proofErr w:type="gramStart"/>
      <w:r w:rsidR="00A608D7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myp</w:t>
      </w: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roject ;</w:t>
      </w:r>
      <w:proofErr w:type="gramEnd"/>
    </w:p>
    <w:p w14:paraId="7F62B1FF" w14:textId="77777777" w:rsidR="00CB54F9" w:rsidRPr="00E13A38" w:rsidRDefault="00CB54F9" w:rsidP="00CB54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kern w:val="0"/>
          <w:sz w:val="24"/>
          <w:szCs w:val="24"/>
          <w14:ligatures w14:val="none"/>
        </w:rPr>
        <w:t>Data Ingestion</w:t>
      </w: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: Write SQL scripts to import the provided purchase data into the database.</w:t>
      </w:r>
    </w:p>
    <w:p w14:paraId="4806CCBC" w14:textId="77777777" w:rsidR="00CB54F9" w:rsidRPr="00E13A38" w:rsidRDefault="00CB54F9" w:rsidP="00CB54F9">
      <w:pPr>
        <w:spacing w:before="100" w:beforeAutospacing="1" w:after="100" w:afterAutospacing="1" w:line="240" w:lineRule="auto"/>
        <w:ind w:left="720" w:firstLine="720"/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Steps </w:t>
      </w:r>
      <w:proofErr w:type="gramStart"/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  :</w:t>
      </w:r>
      <w:proofErr w:type="gramEnd"/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  </w:t>
      </w:r>
    </w:p>
    <w:p w14:paraId="467A71AD" w14:textId="53D907A3" w:rsidR="00CB54F9" w:rsidRPr="00E13A38" w:rsidRDefault="00CB54F9" w:rsidP="00CB54F9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Format of data is csv</w:t>
      </w:r>
    </w:p>
    <w:p w14:paraId="43CA1D1D" w14:textId="48E9A877" w:rsidR="00CB54F9" w:rsidRPr="00E13A38" w:rsidRDefault="00A608D7" w:rsidP="00E13A38">
      <w:pPr>
        <w:pStyle w:val="ListParagraph"/>
        <w:numPr>
          <w:ilvl w:val="2"/>
          <w:numId w:val="4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I used data ingestion manually by copying the script of the csv dataset using export method in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sql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.</w:t>
      </w:r>
    </w:p>
    <w:p w14:paraId="0696C533" w14:textId="77777777" w:rsidR="00CB54F9" w:rsidRPr="00E13A38" w:rsidRDefault="00CB54F9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lastRenderedPageBreak/>
        <w:t>Normalization of the data.</w:t>
      </w:r>
    </w:p>
    <w:p w14:paraId="7A5FFFE0" w14:textId="2C61A5D8" w:rsidR="00CB54F9" w:rsidRPr="00E13A38" w:rsidRDefault="00CB54F9" w:rsidP="00CB54F9">
      <w:pPr>
        <w:spacing w:before="100" w:beforeAutospacing="1" w:after="100" w:afterAutospacing="1" w:line="240" w:lineRule="auto"/>
        <w:ind w:left="144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Data is normalized into 3 Tables:-</w:t>
      </w:r>
    </w:p>
    <w:p w14:paraId="5D6677C8" w14:textId="0AAD73C9" w:rsidR="00CB54F9" w:rsidRPr="00E13A38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Customers </w:t>
      </w:r>
    </w:p>
    <w:p w14:paraId="43138530" w14:textId="77533A96" w:rsidR="00CB54F9" w:rsidRPr="00E13A38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Products</w:t>
      </w:r>
    </w:p>
    <w:p w14:paraId="6C290A9A" w14:textId="3CFDF95F" w:rsidR="00CB54F9" w:rsidRPr="00E13A38" w:rsidRDefault="00CB54F9" w:rsidP="00CB54F9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</w:t>
      </w:r>
    </w:p>
    <w:p w14:paraId="08F7059C" w14:textId="3D7DFA0B" w:rsidR="005E1CAC" w:rsidRPr="00E13A38" w:rsidRDefault="005E1CAC" w:rsidP="005E1CAC">
      <w:pPr>
        <w:pStyle w:val="ListParagraph"/>
        <w:spacing w:before="100" w:beforeAutospacing="1" w:after="100" w:afterAutospacing="1" w:line="240" w:lineRule="auto"/>
        <w:ind w:left="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5F550EA2" w14:textId="2ED275BF" w:rsidR="005E1CAC" w:rsidRPr="00E13A38" w:rsidRDefault="005E1CAC" w:rsidP="005E1CAC">
      <w:pPr>
        <w:spacing w:before="100" w:beforeAutospacing="1" w:after="100" w:afterAutospacing="1" w:line="240" w:lineRule="auto"/>
        <w:ind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  <w:highlight w:val="yellow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E0CFB4" wp14:editId="16B7E779">
                <wp:simplePos x="0" y="0"/>
                <wp:positionH relativeFrom="column">
                  <wp:posOffset>1098550</wp:posOffset>
                </wp:positionH>
                <wp:positionV relativeFrom="paragraph">
                  <wp:posOffset>254000</wp:posOffset>
                </wp:positionV>
                <wp:extent cx="4730750" cy="1117600"/>
                <wp:effectExtent l="0" t="0" r="12700" b="25400"/>
                <wp:wrapNone/>
                <wp:docPr id="5764608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0" cy="1117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835EC" id="Rectangle 2" o:spid="_x0000_s1026" style="position:absolute;margin-left:86.5pt;margin-top:20pt;width:372.5pt;height:8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" filled="f" strokecolor="#030e13 [484]" strokeweight="1pt"/>
            </w:pict>
          </mc:Fallback>
        </mc:AlternateContent>
      </w:r>
      <w:r w:rsidR="00A608D7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:highlight w:val="yellow"/>
          <w14:ligatures w14:val="none"/>
        </w:rPr>
        <w:t xml:space="preserve">Data </w:t>
      </w:r>
      <w:proofErr w:type="gramStart"/>
      <w:r w:rsidR="00A608D7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:highlight w:val="yellow"/>
          <w14:ligatures w14:val="none"/>
        </w:rPr>
        <w:t>Manipulation</w:t>
      </w: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:highlight w:val="yellow"/>
          <w14:ligatures w14:val="none"/>
        </w:rPr>
        <w:t xml:space="preserve"> :</w:t>
      </w:r>
      <w:proofErr w:type="gramEnd"/>
    </w:p>
    <w:p w14:paraId="259326ED" w14:textId="1434DBBC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Create table customers1 as with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cte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as (select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customername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country,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from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raw_data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</w:t>
      </w:r>
    </w:p>
    <w:p w14:paraId="334EA66C" w14:textId="19492AF7" w:rsidR="005E1CAC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Select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row_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number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)over(order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)+99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customername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country from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cte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;</w:t>
      </w:r>
    </w:p>
    <w:p w14:paraId="5BBC74A8" w14:textId="67D43DFA" w:rsidR="00A608D7" w:rsidRPr="00E13A38" w:rsidRDefault="005E1CAC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34099D" wp14:editId="69F122B8">
                <wp:simplePos x="0" y="0"/>
                <wp:positionH relativeFrom="column">
                  <wp:posOffset>1085850</wp:posOffset>
                </wp:positionH>
                <wp:positionV relativeFrom="paragraph">
                  <wp:posOffset>6350</wp:posOffset>
                </wp:positionV>
                <wp:extent cx="4781550" cy="4445000"/>
                <wp:effectExtent l="0" t="0" r="19050" b="12700"/>
                <wp:wrapNone/>
                <wp:docPr id="21441692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1550" cy="4445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BBE8DF" id="Rectangle 3" o:spid="_x0000_s1026" style="position:absolute;margin-left:85.5pt;margin-top:.5pt;width:376.5pt;height:3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" filled="f" strokecolor="#030e13 [484]" strokeweight="1pt"/>
            </w:pict>
          </mc:Fallback>
        </mc:AlternateContent>
      </w:r>
      <w:r w:rsidR="00A608D7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alter table </w:t>
      </w:r>
      <w:proofErr w:type="spellStart"/>
      <w:r w:rsidR="00A608D7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raw_data</w:t>
      </w:r>
      <w:proofErr w:type="spellEnd"/>
      <w:r w:rsidR="00A608D7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add column customerid1 int;</w:t>
      </w:r>
    </w:p>
    <w:p w14:paraId="31A12DAA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- Update customer with the customerid1 values from customers1</w:t>
      </w:r>
    </w:p>
    <w:p w14:paraId="7B94639A" w14:textId="2E955316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update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raw_data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r</w:t>
      </w:r>
    </w:p>
    <w:p w14:paraId="06BE17E4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join customers1 c1 on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r.customername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c1.customername and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r.country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c1.country </w:t>
      </w:r>
    </w:p>
    <w:p w14:paraId="45A72C91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set 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r.customerid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1 = c1.customerid;</w:t>
      </w:r>
    </w:p>
    <w:p w14:paraId="39658CFE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07DECFB5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-- Replacing the Old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Values with new</w:t>
      </w:r>
    </w:p>
    <w:p w14:paraId="09D307A8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alter table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raw_data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drop column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;</w:t>
      </w:r>
    </w:p>
    <w:p w14:paraId="7FD974A5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09E34934" w14:textId="77777777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alter table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raw_data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change column customerid1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int;</w:t>
      </w:r>
    </w:p>
    <w:p w14:paraId="67EB76CF" w14:textId="302B1C56" w:rsidR="00A608D7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-- We can see Now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have unique data and we can delete our customer1 table which we used for mapping</w:t>
      </w:r>
    </w:p>
    <w:p w14:paraId="6CCEE9E5" w14:textId="4F39E401" w:rsidR="005E1CAC" w:rsidRPr="00E13A38" w:rsidRDefault="00A608D7" w:rsidP="00A608D7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drop table customers1;</w:t>
      </w:r>
    </w:p>
    <w:p w14:paraId="631F1DB2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>Normalization of the data.</w:t>
      </w:r>
    </w:p>
    <w:p w14:paraId="3BC318A5" w14:textId="77777777" w:rsidR="008D689E" w:rsidRPr="00E13A38" w:rsidRDefault="008D689E" w:rsidP="008D689E">
      <w:pPr>
        <w:spacing w:before="100" w:beforeAutospacing="1" w:after="100" w:afterAutospacing="1" w:line="240" w:lineRule="auto"/>
        <w:ind w:left="144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lastRenderedPageBreak/>
        <w:t xml:space="preserve">Data is normalized into 3 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Tables :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-</w:t>
      </w:r>
    </w:p>
    <w:p w14:paraId="469549C2" w14:textId="77777777" w:rsidR="008D689E" w:rsidRPr="00E13A38" w:rsidRDefault="008D689E" w:rsidP="008D689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Customers </w:t>
      </w:r>
    </w:p>
    <w:p w14:paraId="683B6CD1" w14:textId="77777777" w:rsidR="008D689E" w:rsidRPr="00E13A38" w:rsidRDefault="008D689E" w:rsidP="008D689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Products</w:t>
      </w:r>
    </w:p>
    <w:p w14:paraId="58EFE2C3" w14:textId="5B6E92A2" w:rsidR="005E1CAC" w:rsidRPr="00E13A38" w:rsidRDefault="008D689E" w:rsidP="008D689E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</w:t>
      </w:r>
      <w:r w:rsidR="005E1CAC" w:rsidRPr="00E13A38">
        <w:rPr>
          <w:rFonts w:ascii="Arial Rounded MT Bold" w:hAnsi="Arial Rounded MT Bold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0C4585" wp14:editId="2295C053">
                <wp:simplePos x="0" y="0"/>
                <wp:positionH relativeFrom="column">
                  <wp:posOffset>1200150</wp:posOffset>
                </wp:positionH>
                <wp:positionV relativeFrom="paragraph">
                  <wp:posOffset>266700</wp:posOffset>
                </wp:positionV>
                <wp:extent cx="4413250" cy="5314950"/>
                <wp:effectExtent l="0" t="0" r="25400" b="19050"/>
                <wp:wrapNone/>
                <wp:docPr id="147651042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0" cy="531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B1B66" id="Rectangle 4" o:spid="_x0000_s1026" style="position:absolute;margin-left:94.5pt;margin-top:21pt;width:347.5pt;height:418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" filled="f" strokecolor="#030e13 [484]" strokeweight="1pt"/>
            </w:pict>
          </mc:Fallback>
        </mc:AlternateContent>
      </w:r>
    </w:p>
    <w:p w14:paraId="652D45D1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create table purchases 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int primary key,</w:t>
      </w:r>
    </w:p>
    <w:p w14:paraId="4A4BAE31" w14:textId="0C9079B3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int,</w:t>
      </w:r>
    </w:p>
    <w:p w14:paraId="54666D09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productid int,</w:t>
      </w:r>
    </w:p>
    <w:p w14:paraId="7871C6EF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int,</w:t>
      </w:r>
    </w:p>
    <w:p w14:paraId="3FE9C8C4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double,</w:t>
      </w:r>
    </w:p>
    <w:p w14:paraId="06C7F07B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date,</w:t>
      </w:r>
    </w:p>
    <w:p w14:paraId="3F615A07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foreign key 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 references customers(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),</w:t>
      </w:r>
    </w:p>
    <w:p w14:paraId="14C792FD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   foreign key (productid) references products(productid)</w:t>
      </w:r>
    </w:p>
    <w:p w14:paraId="2E33104D" w14:textId="475EC296" w:rsidR="005E1CAC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);</w:t>
      </w:r>
    </w:p>
    <w:p w14:paraId="058A4B61" w14:textId="223B0959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insert into purchases 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, productid,</w:t>
      </w:r>
    </w:p>
    <w:p w14:paraId="4FFC609D" w14:textId="081E17F8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purchasedate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</w:t>
      </w:r>
    </w:p>
    <w:p w14:paraId="69169410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select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transactionid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productid,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,</w:t>
      </w:r>
    </w:p>
    <w:p w14:paraId="201356D5" w14:textId="257A8A41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purchasedate</w:t>
      </w:r>
      <w:proofErr w:type="spellEnd"/>
    </w:p>
    <w:p w14:paraId="20F6DD28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raw_data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;</w:t>
      </w:r>
    </w:p>
    <w:p w14:paraId="398F0EB7" w14:textId="77777777" w:rsidR="008D689E" w:rsidRPr="00E13A38" w:rsidRDefault="008D689E" w:rsidP="008D689E">
      <w:pPr>
        <w:spacing w:before="100" w:beforeAutospacing="1" w:after="100" w:afterAutospacing="1" w:line="240" w:lineRule="auto"/>
        <w:ind w:left="1980" w:right="-144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7A73864D" w14:textId="77777777" w:rsidR="005E1CAC" w:rsidRPr="00E13A38" w:rsidRDefault="005E1CAC" w:rsidP="008D689E">
      <w:pPr>
        <w:spacing w:before="100" w:beforeAutospacing="1" w:after="100" w:afterAutospacing="1" w:line="240" w:lineRule="auto"/>
        <w:ind w:right="-144"/>
        <w:rPr>
          <w:rFonts w:ascii="Arial Rounded MT Bold" w:eastAsia="Times New Roman" w:hAnsi="Arial Rounded MT Bold" w:cs="Times New Roman"/>
          <w:b/>
          <w:bCs/>
          <w:kern w:val="0"/>
          <w:sz w:val="24"/>
          <w:szCs w:val="24"/>
          <w:u w:val="single"/>
          <w14:ligatures w14:val="none"/>
        </w:rPr>
      </w:pPr>
    </w:p>
    <w:p w14:paraId="6EC8489A" w14:textId="77777777" w:rsidR="00BB3488" w:rsidRPr="00E13A38" w:rsidRDefault="00CB54F9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highlight w:val="yellow"/>
          <w:u w:val="single"/>
          <w14:ligatures w14:val="none"/>
        </w:rPr>
        <w:t>Advanced queries to aggregate data</w:t>
      </w: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32"/>
          <w:szCs w:val="32"/>
          <w:u w:val="single"/>
          <w14:ligatures w14:val="none"/>
        </w:rPr>
        <w:t xml:space="preserve"> </w:t>
      </w:r>
    </w:p>
    <w:p w14:paraId="42A9AD37" w14:textId="188BD8AF" w:rsidR="00BB3488" w:rsidRPr="00E13A38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kern w:val="0"/>
          <w:sz w:val="40"/>
          <w:szCs w:val="40"/>
          <w:u w:val="single"/>
          <w14:ligatures w14:val="none"/>
        </w:rPr>
      </w:pPr>
      <w:r w:rsidRPr="00E13A38">
        <w:rPr>
          <w:rFonts w:ascii="Arial Rounded MT Bold" w:eastAsia="Times New Roman" w:hAnsi="Arial Rounded MT Bold" w:cs="Times New Roman"/>
          <w:i/>
          <w:iCs/>
          <w:kern w:val="0"/>
          <w:sz w:val="28"/>
          <w:szCs w:val="28"/>
          <w14:ligatures w14:val="none"/>
        </w:rPr>
        <w:t>Finding total purchase by each customer</w:t>
      </w:r>
    </w:p>
    <w:p w14:paraId="0C32A260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-- Total spent per customer</w:t>
      </w:r>
    </w:p>
    <w:p w14:paraId="0D8C0316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lastRenderedPageBreak/>
        <w:t xml:space="preserve">select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c.customerid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c.customername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, count(*)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total_purchases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, sum(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*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p.purchaseprice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)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total_spent</w:t>
      </w:r>
      <w:proofErr w:type="spellEnd"/>
    </w:p>
    <w:p w14:paraId="4F5F1E09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from customers c</w:t>
      </w:r>
    </w:p>
    <w:p w14:paraId="0F101E35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join purchases p on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c.customerid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=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p.customerid</w:t>
      </w:r>
      <w:proofErr w:type="spellEnd"/>
    </w:p>
    <w:p w14:paraId="7863900C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group by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c.customerid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c.customername</w:t>
      </w:r>
      <w:proofErr w:type="spellEnd"/>
    </w:p>
    <w:p w14:paraId="4ED7D48D" w14:textId="328B64BF" w:rsidR="00E06899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order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spent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;</w:t>
      </w:r>
      <w:proofErr w:type="gramEnd"/>
    </w:p>
    <w:p w14:paraId="51572A4C" w14:textId="7F835435" w:rsidR="008D689E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</w:rPr>
        <w:drawing>
          <wp:inline distT="0" distB="0" distL="0" distR="0" wp14:anchorId="6C427561" wp14:editId="63C47CA9">
            <wp:extent cx="3505689" cy="2267266"/>
            <wp:effectExtent l="0" t="0" r="0" b="0"/>
            <wp:docPr id="11660864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86439" name="Picture 11660864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DB9" w14:textId="77777777" w:rsidR="008D689E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</w:p>
    <w:p w14:paraId="6BBE0598" w14:textId="0701DB75" w:rsidR="00BB3488" w:rsidRPr="00E13A38" w:rsidRDefault="00BB3488" w:rsidP="00BB3488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Total sales per product </w:t>
      </w:r>
    </w:p>
    <w:p w14:paraId="74EFCA16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-- Total sales per product</w:t>
      </w:r>
    </w:p>
    <w:p w14:paraId="2E28A3C8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select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p.productname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, sum(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pur.purchasequantity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*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pur.purchaseprice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)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total_sales</w:t>
      </w:r>
      <w:proofErr w:type="spellEnd"/>
    </w:p>
    <w:p w14:paraId="681FF7CF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from products p</w:t>
      </w:r>
    </w:p>
    <w:p w14:paraId="2D72BD55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join purchases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pur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on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=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pur.productid</w:t>
      </w:r>
      <w:proofErr w:type="spellEnd"/>
    </w:p>
    <w:p w14:paraId="25D62665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group by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,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p.productname</w:t>
      </w:r>
      <w:proofErr w:type="spellEnd"/>
    </w:p>
    <w:p w14:paraId="23195D36" w14:textId="238BB33B" w:rsidR="00BB3488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order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total_sales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desc;</w:t>
      </w:r>
    </w:p>
    <w:p w14:paraId="2AB70D02" w14:textId="43DCAF7A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</w:rPr>
        <w:lastRenderedPageBreak/>
        <w:drawing>
          <wp:inline distT="0" distB="0" distL="0" distR="0" wp14:anchorId="0444B8D6" wp14:editId="77732755">
            <wp:extent cx="3524742" cy="2314898"/>
            <wp:effectExtent l="0" t="0" r="0" b="9525"/>
            <wp:docPr id="1329193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93979" name="Picture 13291939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0CEF" w14:textId="32152062" w:rsidR="00E06899" w:rsidRPr="00E13A38" w:rsidRDefault="00E06899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</w:p>
    <w:p w14:paraId="18BEE4A9" w14:textId="77777777" w:rsidR="00E06899" w:rsidRPr="00E13A38" w:rsidRDefault="00E06899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C00000"/>
          <w:kern w:val="0"/>
          <w14:ligatures w14:val="none"/>
        </w:rPr>
      </w:pPr>
    </w:p>
    <w:p w14:paraId="559B6D47" w14:textId="77777777" w:rsidR="008D689E" w:rsidRPr="00E13A38" w:rsidRDefault="008D689E" w:rsidP="00E13A38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C00000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Number of </w:t>
      </w:r>
      <w:proofErr w:type="gramStart"/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>customer</w:t>
      </w:r>
      <w:proofErr w:type="gramEnd"/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 per country </w:t>
      </w:r>
    </w:p>
    <w:p w14:paraId="4497BAE6" w14:textId="77777777" w:rsidR="008D689E" w:rsidRPr="00E13A38" w:rsidRDefault="008D689E" w:rsidP="00E13A38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select country, 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count(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*)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num_of_customers</w:t>
      </w:r>
      <w:proofErr w:type="spellEnd"/>
    </w:p>
    <w:p w14:paraId="0BE9F47B" w14:textId="77777777" w:rsidR="008D689E" w:rsidRPr="00E13A38" w:rsidRDefault="008D689E" w:rsidP="00E13A38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from customers</w:t>
      </w:r>
    </w:p>
    <w:p w14:paraId="2954CDE1" w14:textId="77777777" w:rsidR="008D689E" w:rsidRPr="00E13A38" w:rsidRDefault="008D689E" w:rsidP="00E13A38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group by country</w:t>
      </w:r>
    </w:p>
    <w:p w14:paraId="30B65D2B" w14:textId="545C5269" w:rsidR="00E06899" w:rsidRPr="00E13A38" w:rsidRDefault="008D689E" w:rsidP="00E13A38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order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num_of_customers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desc;</w:t>
      </w:r>
    </w:p>
    <w:p w14:paraId="40C597D7" w14:textId="74D27124" w:rsidR="00E06899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</w:rPr>
        <w:drawing>
          <wp:inline distT="0" distB="0" distL="0" distR="0" wp14:anchorId="0BB207F4" wp14:editId="07B7F7C5">
            <wp:extent cx="2286319" cy="2238687"/>
            <wp:effectExtent l="0" t="0" r="0" b="9525"/>
            <wp:docPr id="1426858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58523" name="Picture 1426858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A7F" w14:textId="594099D3" w:rsidR="00BB3488" w:rsidRPr="00E13A38" w:rsidRDefault="00BB3488" w:rsidP="00BB3488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Top </w:t>
      </w:r>
      <w:r w:rsidR="008D689E"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5 </w:t>
      </w:r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 xml:space="preserve">product in each category </w:t>
      </w:r>
    </w:p>
    <w:p w14:paraId="28CD9F27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select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p.productname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, sum(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ps.purchasequantity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)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total_sales</w:t>
      </w:r>
      <w:proofErr w:type="spellEnd"/>
    </w:p>
    <w:p w14:paraId="735F6EC9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lastRenderedPageBreak/>
        <w:t>from products p</w:t>
      </w:r>
    </w:p>
    <w:p w14:paraId="2F2A15A3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join purchases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on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p.productid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=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ps.productid</w:t>
      </w:r>
      <w:proofErr w:type="spellEnd"/>
    </w:p>
    <w:p w14:paraId="7C8CCCC7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group by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p.productname</w:t>
      </w:r>
      <w:proofErr w:type="spellEnd"/>
      <w:proofErr w:type="gramEnd"/>
    </w:p>
    <w:p w14:paraId="4098E1D5" w14:textId="77777777" w:rsidR="008D689E" w:rsidRPr="00E13A38" w:rsidRDefault="008D689E" w:rsidP="008D689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order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total_sales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 xml:space="preserve"> desc</w:t>
      </w:r>
    </w:p>
    <w:p w14:paraId="25E0BB59" w14:textId="4955FD98" w:rsidR="00E06899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14:ligatures w14:val="none"/>
        </w:rPr>
        <w:t>limit 5;</w:t>
      </w:r>
      <w:r w:rsidR="00BB3488" w:rsidRPr="00E13A38">
        <w:rPr>
          <w:rFonts w:ascii="Arial Rounded MT Bold" w:eastAsia="Times New Roman" w:hAnsi="Arial Rounded MT Bold" w:cs="Times New Roman"/>
          <w:kern w:val="0"/>
          <w14:ligatures w14:val="none"/>
        </w:rPr>
        <w:tab/>
      </w:r>
      <w:r w:rsidR="00BB3488" w:rsidRPr="00E13A38">
        <w:rPr>
          <w:rFonts w:ascii="Arial Rounded MT Bold" w:eastAsia="Times New Roman" w:hAnsi="Arial Rounded MT Bold" w:cs="Times New Roman"/>
          <w:kern w:val="0"/>
          <w14:ligatures w14:val="none"/>
        </w:rPr>
        <w:tab/>
      </w:r>
    </w:p>
    <w:p w14:paraId="15278822" w14:textId="57655E21" w:rsidR="008D689E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</w:rPr>
        <w:drawing>
          <wp:inline distT="0" distB="0" distL="0" distR="0" wp14:anchorId="66D9089A" wp14:editId="457DAF17">
            <wp:extent cx="1752845" cy="1571844"/>
            <wp:effectExtent l="0" t="0" r="0" b="0"/>
            <wp:docPr id="4572039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03902" name="Picture 4572039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C8F3" w14:textId="77777777" w:rsidR="008D689E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14:ligatures w14:val="none"/>
        </w:rPr>
      </w:pPr>
    </w:p>
    <w:p w14:paraId="37472BE8" w14:textId="77777777" w:rsidR="008D689E" w:rsidRPr="00E13A38" w:rsidRDefault="008D689E" w:rsidP="00BB348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C00000"/>
          <w:kern w:val="0"/>
          <w14:ligatures w14:val="none"/>
        </w:rPr>
      </w:pPr>
    </w:p>
    <w:p w14:paraId="6C80C04C" w14:textId="0FFA9FC6" w:rsidR="008D689E" w:rsidRPr="00E13A38" w:rsidRDefault="008D689E" w:rsidP="008D689E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i/>
          <w:iCs/>
          <w:color w:val="C00000"/>
          <w:kern w:val="0"/>
          <w:sz w:val="28"/>
          <w:szCs w:val="28"/>
          <w14:ligatures w14:val="none"/>
        </w:rPr>
        <w:t>Greatest purchase Quantity</w:t>
      </w:r>
    </w:p>
    <w:p w14:paraId="225E10E4" w14:textId="77777777" w:rsidR="008D689E" w:rsidRPr="00E13A38" w:rsidRDefault="008D689E" w:rsidP="008D689E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 xml:space="preserve">select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, productid, max(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purchasequantity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 xml:space="preserve">)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greatest_purchase_quantity</w:t>
      </w:r>
      <w:proofErr w:type="spellEnd"/>
    </w:p>
    <w:p w14:paraId="0DBAB700" w14:textId="77777777" w:rsidR="008D689E" w:rsidRPr="00E13A38" w:rsidRDefault="008D689E" w:rsidP="008D689E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from purchases</w:t>
      </w:r>
    </w:p>
    <w:p w14:paraId="4F0B2901" w14:textId="77777777" w:rsidR="008D689E" w:rsidRPr="00E13A38" w:rsidRDefault="008D689E" w:rsidP="008D689E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 xml:space="preserve">group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, productid</w:t>
      </w:r>
    </w:p>
    <w:p w14:paraId="7A30F96E" w14:textId="77777777" w:rsidR="008D689E" w:rsidRPr="00E13A38" w:rsidRDefault="008D689E" w:rsidP="008D689E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 xml:space="preserve">order by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greatest_purchase_quantity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 xml:space="preserve"> desc</w:t>
      </w:r>
    </w:p>
    <w:p w14:paraId="47FD4AFB" w14:textId="43DDEAA5" w:rsidR="00CB54F9" w:rsidRPr="00E13A38" w:rsidRDefault="008D689E" w:rsidP="008D689E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  <w:t>limit 1;</w:t>
      </w:r>
    </w:p>
    <w:p w14:paraId="6F618ECC" w14:textId="7A8BC149" w:rsidR="00E06899" w:rsidRPr="00E13A38" w:rsidRDefault="00B1742E" w:rsidP="00B1742E">
      <w:pPr>
        <w:spacing w:before="100" w:beforeAutospacing="1" w:after="100" w:afterAutospacing="1" w:line="240" w:lineRule="auto"/>
        <w:ind w:left="360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8"/>
          <w:szCs w:val="28"/>
        </w:rPr>
        <w:drawing>
          <wp:inline distT="0" distB="0" distL="0" distR="0" wp14:anchorId="15D351D0" wp14:editId="2047B8DD">
            <wp:extent cx="3639058" cy="847843"/>
            <wp:effectExtent l="0" t="0" r="0" b="9525"/>
            <wp:docPr id="11171518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1840" name="Picture 11171518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899" w:rsidRPr="00E13A38">
        <w:rPr>
          <w:rFonts w:ascii="Arial Rounded MT Bold" w:hAnsi="Arial Rounded MT Bold"/>
          <w:sz w:val="28"/>
          <w:szCs w:val="28"/>
        </w:rPr>
        <w:br w:type="page"/>
      </w:r>
    </w:p>
    <w:p w14:paraId="5333AEDF" w14:textId="28C0751E" w:rsidR="00E06899" w:rsidRPr="00E13A38" w:rsidRDefault="00E06899" w:rsidP="009D61AF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outlineLvl w:val="2"/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27"/>
          <w:szCs w:val="27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27"/>
          <w:szCs w:val="27"/>
          <w14:ligatures w14:val="none"/>
        </w:rPr>
        <w:lastRenderedPageBreak/>
        <w:t>Data Analysis (Python):</w:t>
      </w:r>
    </w:p>
    <w:p w14:paraId="60EE15A0" w14:textId="77777777" w:rsidR="009D61AF" w:rsidRPr="00E13A38" w:rsidRDefault="009D61AF" w:rsidP="009D61AF">
      <w:pPr>
        <w:pStyle w:val="ListParagraph"/>
        <w:spacing w:before="100" w:beforeAutospacing="1" w:after="100" w:afterAutospacing="1" w:line="240" w:lineRule="auto"/>
        <w:outlineLvl w:val="2"/>
        <w:rPr>
          <w:rFonts w:ascii="Arial Rounded MT Bold" w:eastAsia="Times New Roman" w:hAnsi="Arial Rounded MT Bold" w:cs="Times New Roman"/>
          <w:b/>
          <w:bCs/>
          <w:kern w:val="0"/>
          <w:sz w:val="27"/>
          <w:szCs w:val="27"/>
          <w14:ligatures w14:val="none"/>
        </w:rPr>
      </w:pPr>
    </w:p>
    <w:p w14:paraId="2B3245F2" w14:textId="77777777" w:rsidR="009D61AF" w:rsidRPr="00E13A38" w:rsidRDefault="009D61AF" w:rsidP="009D61AF">
      <w:pPr>
        <w:pStyle w:val="ListParagraph"/>
        <w:spacing w:before="100" w:beforeAutospacing="1" w:after="100" w:afterAutospacing="1" w:line="240" w:lineRule="auto"/>
        <w:outlineLvl w:val="2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Libraries 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used :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- </w:t>
      </w:r>
    </w:p>
    <w:p w14:paraId="40E0B973" w14:textId="139DE3A1" w:rsidR="009D61AF" w:rsidRPr="00E13A38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sqlalchemy</w:t>
      </w:r>
      <w:proofErr w:type="spellEnd"/>
    </w:p>
    <w:p w14:paraId="08374214" w14:textId="77777777" w:rsidR="009D61AF" w:rsidRPr="00E13A38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pymysql</w:t>
      </w:r>
      <w:proofErr w:type="spellEnd"/>
    </w:p>
    <w:p w14:paraId="4AEEAFD0" w14:textId="77777777" w:rsidR="009D61AF" w:rsidRPr="00E13A38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import pandas as pd</w:t>
      </w:r>
    </w:p>
    <w:p w14:paraId="41DBA165" w14:textId="77777777" w:rsidR="009D61AF" w:rsidRPr="00E13A38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import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matplotlib.pyplot</w:t>
      </w:r>
      <w:proofErr w:type="spellEnd"/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plt</w:t>
      </w:r>
      <w:proofErr w:type="spellEnd"/>
    </w:p>
    <w:p w14:paraId="664DEB3B" w14:textId="21CB6993" w:rsidR="009D61AF" w:rsidRPr="00E13A38" w:rsidRDefault="009D61AF" w:rsidP="00E13A38">
      <w:pPr>
        <w:spacing w:before="100" w:beforeAutospacing="1" w:after="100" w:afterAutospacing="1" w:line="240" w:lineRule="auto"/>
        <w:ind w:left="1800"/>
        <w:outlineLvl w:val="2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import seaborn as 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sns</w:t>
      </w:r>
      <w:proofErr w:type="spellEnd"/>
    </w:p>
    <w:p w14:paraId="4845533A" w14:textId="5E8306E7" w:rsidR="009D61AF" w:rsidRPr="00E13A38" w:rsidRDefault="00E06899" w:rsidP="00B1742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24"/>
          <w:szCs w:val="24"/>
          <w14:ligatures w14:val="none"/>
        </w:rPr>
        <w:t>Data Extraction</w:t>
      </w:r>
      <w:r w:rsidRPr="00E13A38"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14:ligatures w14:val="none"/>
        </w:rPr>
        <w:t xml:space="preserve">: </w:t>
      </w:r>
    </w:p>
    <w:p w14:paraId="72DB4413" w14:textId="2B2A9CA9" w:rsidR="00B1742E" w:rsidRPr="00E13A38" w:rsidRDefault="00B1742E" w:rsidP="00B1742E">
      <w:pPr>
        <w:spacing w:before="100" w:beforeAutospacing="1" w:after="100" w:afterAutospacing="1" w:line="240" w:lineRule="auto"/>
        <w:ind w:left="72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engine = 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sqlalchemy.create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_engine('mysql+pymysql://root:12345@localhost:3306/myproject')</w:t>
      </w:r>
    </w:p>
    <w:p w14:paraId="4BF64586" w14:textId="77777777" w:rsidR="00B1742E" w:rsidRPr="00E13A38" w:rsidRDefault="00B1742E" w:rsidP="00B1742E">
      <w:pPr>
        <w:spacing w:before="100" w:beforeAutospacing="1" w:after="100" w:afterAutospacing="1" w:line="240" w:lineRule="auto"/>
        <w:ind w:left="72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#Loading Tables from 'myproject' database</w:t>
      </w:r>
    </w:p>
    <w:p w14:paraId="41D61519" w14:textId="77777777" w:rsidR="00B1742E" w:rsidRPr="00E13A38" w:rsidRDefault="00B1742E" w:rsidP="00B1742E">
      <w:pPr>
        <w:spacing w:before="100" w:beforeAutospacing="1" w:after="100" w:afterAutospacing="1" w:line="240" w:lineRule="auto"/>
        <w:ind w:left="72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customers =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pd.read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_sql_table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("customers", engine)</w:t>
      </w:r>
    </w:p>
    <w:p w14:paraId="4CF43DBE" w14:textId="77777777" w:rsidR="00B1742E" w:rsidRPr="00E13A38" w:rsidRDefault="00B1742E" w:rsidP="00B1742E">
      <w:pPr>
        <w:spacing w:before="100" w:beforeAutospacing="1" w:after="100" w:afterAutospacing="1" w:line="240" w:lineRule="auto"/>
        <w:ind w:left="72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products =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pd.read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_sql_table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("products", engine)</w:t>
      </w:r>
    </w:p>
    <w:p w14:paraId="5E263CC8" w14:textId="50F17DCF" w:rsidR="00B1742E" w:rsidRPr="00E13A38" w:rsidRDefault="00B1742E" w:rsidP="00B1742E">
      <w:pPr>
        <w:spacing w:before="100" w:beforeAutospacing="1" w:after="100" w:afterAutospacing="1" w:line="240" w:lineRule="auto"/>
        <w:ind w:left="72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purchases = </w:t>
      </w:r>
      <w:proofErr w:type="spellStart"/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pd.read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_sql_table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("purchases", engine)</w:t>
      </w:r>
    </w:p>
    <w:p w14:paraId="7D84B134" w14:textId="3F3B4DFD" w:rsidR="009D61AF" w:rsidRPr="00E13A38" w:rsidRDefault="00E06899" w:rsidP="009D61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color w:val="C00000"/>
          <w:kern w:val="0"/>
          <w:sz w:val="24"/>
          <w:szCs w:val="24"/>
          <w14:ligatures w14:val="none"/>
        </w:rPr>
        <w:t>Data Analysis</w:t>
      </w: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: Perform the following analysis using basic Python: </w:t>
      </w:r>
    </w:p>
    <w:p w14:paraId="350C6C5C" w14:textId="77777777" w:rsidR="009D61AF" w:rsidRPr="00E13A38" w:rsidRDefault="00E06899" w:rsidP="009D61A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i/>
          <w:iCs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i/>
          <w:iCs/>
          <w:kern w:val="0"/>
          <w:sz w:val="24"/>
          <w:szCs w:val="24"/>
          <w14:ligatures w14:val="none"/>
        </w:rPr>
        <w:t>Calculate total purchases, total revenue, and average purchase value.</w:t>
      </w:r>
    </w:p>
    <w:p w14:paraId="4B7AB82B" w14:textId="77777777" w:rsidR="00B1742E" w:rsidRPr="00E13A38" w:rsidRDefault="009D61AF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combined_df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['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'</w:t>
      </w:r>
      <w:proofErr w:type="gram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].sum</w:t>
      </w:r>
      <w:proofErr w:type="gram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()</w:t>
      </w:r>
    </w:p>
    <w:p w14:paraId="68B8D271" w14:textId="3DF834D8" w:rsidR="009D61AF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kern w:val="0"/>
          <w:sz w:val="24"/>
          <w:szCs w:val="24"/>
          <w14:ligatures w14:val="none"/>
        </w:rPr>
      </w:pP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f"Total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Purchase: {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}")</w:t>
      </w:r>
    </w:p>
    <w:p w14:paraId="3B50403D" w14:textId="4C6A90DC" w:rsidR="009D61AF" w:rsidRPr="00E13A38" w:rsidRDefault="009D61AF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print(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total_purchases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</w:t>
      </w:r>
    </w:p>
    <w:p w14:paraId="700FB84C" w14:textId="77777777" w:rsidR="00B1742E" w:rsidRPr="00E13A38" w:rsidRDefault="009D61AF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total_revenue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total_revenue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(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combined_df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['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purchasequantity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'] * 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combined_df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['</w:t>
      </w:r>
      <w:proofErr w:type="spell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purchaseprice</w:t>
      </w:r>
      <w:proofErr w:type="spell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']</w:t>
      </w:r>
      <w:proofErr w:type="gramStart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).sum</w:t>
      </w:r>
      <w:proofErr w:type="gramEnd"/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()</w:t>
      </w:r>
    </w:p>
    <w:p w14:paraId="330B60F3" w14:textId="34DE3A2D" w:rsidR="009D61AF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print(</w:t>
      </w:r>
      <w:proofErr w:type="spellStart"/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f"Total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Revenue: {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total_revenue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}") : </w:t>
      </w:r>
    </w:p>
    <w:p w14:paraId="1EA06FD8" w14:textId="77777777" w:rsidR="00B1742E" w:rsidRPr="00E13A38" w:rsidRDefault="009D61AF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</w:t>
      </w:r>
      <w:r w:rsidR="00B1742E"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#average_purcahse_value</w:t>
      </w:r>
    </w:p>
    <w:p w14:paraId="0BEF6240" w14:textId="77777777" w:rsidR="00B1742E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= round(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combined_df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['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purchaseprice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'</w:t>
      </w: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].mean</w:t>
      </w:r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(),2)</w:t>
      </w:r>
    </w:p>
    <w:p w14:paraId="6C68E0B2" w14:textId="7998EE3D" w:rsidR="009D61AF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proofErr w:type="gram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lastRenderedPageBreak/>
        <w:t>print(</w:t>
      </w:r>
      <w:proofErr w:type="spellStart"/>
      <w:proofErr w:type="gram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f"Average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 xml:space="preserve"> Purchase Value: {</w:t>
      </w:r>
      <w:proofErr w:type="spellStart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Avg_purchase</w:t>
      </w:r>
      <w:proofErr w:type="spellEnd"/>
      <w:r w:rsidRPr="00E13A38"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  <w:t>}")</w:t>
      </w:r>
    </w:p>
    <w:p w14:paraId="17F8A0C9" w14:textId="3682A356" w:rsidR="009D61AF" w:rsidRPr="00E13A38" w:rsidRDefault="00B1742E" w:rsidP="00E13A3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drawing>
          <wp:inline distT="0" distB="0" distL="0" distR="0" wp14:anchorId="4CC0E518" wp14:editId="0E884554">
            <wp:extent cx="5194800" cy="2748915"/>
            <wp:effectExtent l="0" t="0" r="6350" b="0"/>
            <wp:docPr id="1610954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54572" name="Picture 16109545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22" cy="27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3505" w14:textId="77777777" w:rsidR="009D61AF" w:rsidRPr="00E13A38" w:rsidRDefault="009D61AF" w:rsidP="009D61AF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2D11C0A0" w14:textId="77777777" w:rsidR="00E06899" w:rsidRPr="00E13A38" w:rsidRDefault="00E06899" w:rsidP="009D61AF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Identify top customers and their purchasing behavior.</w:t>
      </w:r>
    </w:p>
    <w:p w14:paraId="4C218BAF" w14:textId="77777777" w:rsidR="00B1742E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top_customers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 xml:space="preserve"> = </w:t>
      </w:r>
      <w:proofErr w:type="spellStart"/>
      <w:proofErr w:type="gram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purchases.groupby</w:t>
      </w:r>
      <w:proofErr w:type="spellEnd"/>
      <w:proofErr w:type="gram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('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customerid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').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agg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(</w:t>
      </w:r>
    </w:p>
    <w:p w14:paraId="3DF8A299" w14:textId="77777777" w:rsidR="00B1742E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 xml:space="preserve">    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total_purchases</w:t>
      </w:r>
      <w:proofErr w:type="spellEnd"/>
      <w:proofErr w:type="gram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=(</w:t>
      </w:r>
      <w:proofErr w:type="gram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'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purchasequantity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', 'sum'),</w:t>
      </w:r>
    </w:p>
    <w:p w14:paraId="0682A240" w14:textId="77777777" w:rsidR="00B1742E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 xml:space="preserve">    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total_spent</w:t>
      </w:r>
      <w:proofErr w:type="spellEnd"/>
      <w:proofErr w:type="gram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=(</w:t>
      </w:r>
      <w:proofErr w:type="gram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'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purchaseprice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', 'sum')</w:t>
      </w:r>
    </w:p>
    <w:p w14:paraId="5C971C7B" w14:textId="77777777" w:rsidR="00B1742E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proofErr w:type="gram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).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nlargest</w:t>
      </w:r>
      <w:proofErr w:type="spellEnd"/>
      <w:proofErr w:type="gram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(10, '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total_spent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')</w:t>
      </w:r>
    </w:p>
    <w:p w14:paraId="2C2C9378" w14:textId="77777777" w:rsidR="00B1742E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proofErr w:type="spellStart"/>
      <w:proofErr w:type="gram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plt.savefig</w:t>
      </w:r>
      <w:proofErr w:type="spellEnd"/>
      <w:proofErr w:type="gram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('top_customer.png')</w:t>
      </w:r>
    </w:p>
    <w:p w14:paraId="71E8E11D" w14:textId="452234F1" w:rsidR="00E95EA9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print(</w:t>
      </w:r>
      <w:proofErr w:type="spellStart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top_customers</w:t>
      </w:r>
      <w:proofErr w:type="spellEnd"/>
      <w:r w:rsidRPr="00E13A38"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  <w:t>)</w:t>
      </w:r>
    </w:p>
    <w:p w14:paraId="1D07180A" w14:textId="77777777" w:rsidR="00B1742E" w:rsidRPr="00E13A38" w:rsidRDefault="00B1742E" w:rsidP="00B1742E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3BF55973" w14:textId="42CB9704" w:rsidR="00E95EA9" w:rsidRPr="00E13A38" w:rsidRDefault="00B1742E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Calibri"/>
          <w:noProof/>
          <w:kern w:val="0"/>
          <w:sz w:val="24"/>
          <w:szCs w:val="24"/>
        </w:rPr>
        <w:drawing>
          <wp:inline distT="0" distB="0" distL="0" distR="0" wp14:anchorId="176D5E1B" wp14:editId="35E523FD">
            <wp:extent cx="4001058" cy="2610214"/>
            <wp:effectExtent l="0" t="0" r="0" b="0"/>
            <wp:docPr id="8100106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10606" name="Picture 8100106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937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1AF5835B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09F0C468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5E0E16BE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707B6F75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4007839B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Calibri"/>
          <w:kern w:val="0"/>
          <w:sz w:val="24"/>
          <w:szCs w:val="24"/>
          <w14:ligatures w14:val="none"/>
        </w:rPr>
      </w:pPr>
    </w:p>
    <w:p w14:paraId="1D1778EB" w14:textId="77777777" w:rsidR="00E06899" w:rsidRPr="00E13A38" w:rsidRDefault="00E06899" w:rsidP="00E95EA9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Analyze purchase trends over time (monthly, quarterly, yearly).</w:t>
      </w:r>
    </w:p>
    <w:p w14:paraId="70E932EB" w14:textId="77777777" w:rsidR="00E13A38" w:rsidRPr="00E13A38" w:rsidRDefault="00E13A38" w:rsidP="00E13A38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kern w:val="0"/>
          <w:sz w:val="28"/>
          <w:szCs w:val="28"/>
          <w14:ligatures w14:val="none"/>
        </w:rPr>
      </w:pPr>
    </w:p>
    <w:p w14:paraId="43D00AC5" w14:textId="77777777" w:rsidR="00E13A38" w:rsidRPr="00E13A38" w:rsidRDefault="00E13A38" w:rsidP="00E13A38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kern w:val="0"/>
          <w:sz w:val="28"/>
          <w:szCs w:val="28"/>
          <w14:ligatures w14:val="none"/>
        </w:rPr>
      </w:pPr>
    </w:p>
    <w:p w14:paraId="464AD8AB" w14:textId="77777777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</w:p>
    <w:p w14:paraId="4E10E859" w14:textId="4983313A" w:rsidR="00E95EA9" w:rsidRPr="00E13A38" w:rsidRDefault="00E95EA9" w:rsidP="00E95EA9">
      <w:pPr>
        <w:pStyle w:val="ListParagraph"/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:highlight w:val="lightGray"/>
          <w14:ligatures w14:val="none"/>
        </w:rPr>
        <w:t>MONTHLY</w:t>
      </w:r>
      <w:r w:rsidR="00A5394D" w:rsidRPr="00E13A38"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:highlight w:val="lightGray"/>
          <w14:ligatures w14:val="none"/>
        </w:rPr>
        <w:t xml:space="preserve"> TRENDS</w:t>
      </w:r>
    </w:p>
    <w:p w14:paraId="7E8046F9" w14:textId="34E5E8D0" w:rsidR="00E13A38" w:rsidRPr="00E13A38" w:rsidRDefault="00E13A38" w:rsidP="00E13A3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hAnsi="Arial Rounded MT Bold"/>
          <w:noProof/>
        </w:rPr>
        <w:drawing>
          <wp:inline distT="0" distB="0" distL="0" distR="0" wp14:anchorId="73215677" wp14:editId="4945FF04">
            <wp:extent cx="5943600" cy="3091180"/>
            <wp:effectExtent l="0" t="0" r="0" b="0"/>
            <wp:docPr id="15826897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9798" name="Picture 158268979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6F501" w14:textId="4E82CCE3" w:rsidR="00E95EA9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drawing>
          <wp:inline distT="0" distB="0" distL="0" distR="0" wp14:anchorId="1C7C9B28" wp14:editId="0AFAFDD4">
            <wp:extent cx="5943600" cy="2886710"/>
            <wp:effectExtent l="0" t="0" r="0" b="8890"/>
            <wp:docPr id="20588879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87947" name="Picture 20588879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1247" w14:textId="09302A5B" w:rsidR="00A5394D" w:rsidRPr="00E13A38" w:rsidRDefault="00A5394D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04672CC3" w14:textId="621C82D6" w:rsidR="00E95EA9" w:rsidRPr="00E13A38" w:rsidRDefault="00A5394D" w:rsidP="00A5394D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:highlight w:val="lightGray"/>
          <w14:ligatures w14:val="none"/>
        </w:rPr>
        <w:lastRenderedPageBreak/>
        <w:t>QUATERLY TREND</w:t>
      </w:r>
    </w:p>
    <w:p w14:paraId="618F5AB2" w14:textId="77777777" w:rsidR="00E13A38" w:rsidRPr="00E13A38" w:rsidRDefault="00E13A38" w:rsidP="00E13A3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62DBC3B7" w14:textId="1AA37467" w:rsidR="00A5394D" w:rsidRPr="00E13A38" w:rsidRDefault="00E13A38" w:rsidP="00B1742E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drawing>
          <wp:inline distT="0" distB="0" distL="0" distR="0" wp14:anchorId="0BB54B18" wp14:editId="59286F51">
            <wp:extent cx="5943600" cy="2069465"/>
            <wp:effectExtent l="0" t="0" r="0" b="6985"/>
            <wp:docPr id="16375172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17208" name="Picture 163751720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CE1A" w14:textId="2FFF2072" w:rsidR="00A5394D" w:rsidRPr="00E13A38" w:rsidRDefault="00B1742E" w:rsidP="00B1742E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drawing>
          <wp:inline distT="0" distB="0" distL="0" distR="0" wp14:anchorId="398D739D" wp14:editId="06F03CF2">
            <wp:extent cx="5943600" cy="2790190"/>
            <wp:effectExtent l="0" t="0" r="0" b="0"/>
            <wp:docPr id="9460931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3116" name="Picture 9460931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BABB" w14:textId="77777777" w:rsidR="00A5394D" w:rsidRPr="00E13A38" w:rsidRDefault="00A5394D" w:rsidP="00E95EA9">
      <w:pPr>
        <w:spacing w:before="100" w:beforeAutospacing="1" w:after="100" w:afterAutospacing="1" w:line="240" w:lineRule="auto"/>
        <w:ind w:left="144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65005043" w14:textId="569D03A5" w:rsidR="00A5394D" w:rsidRPr="00E13A38" w:rsidRDefault="00A5394D" w:rsidP="00A5394D">
      <w:pPr>
        <w:spacing w:before="100" w:beforeAutospacing="1" w:after="100" w:afterAutospacing="1" w:line="240" w:lineRule="auto"/>
        <w:jc w:val="center"/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color w:val="C00000"/>
          <w:kern w:val="0"/>
          <w:sz w:val="24"/>
          <w:szCs w:val="24"/>
          <w:highlight w:val="lightGray"/>
          <w14:ligatures w14:val="none"/>
        </w:rPr>
        <w:t>YEARLY TREND</w:t>
      </w:r>
    </w:p>
    <w:p w14:paraId="6745349D" w14:textId="42420D5B" w:rsidR="00A5394D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drawing>
          <wp:inline distT="0" distB="0" distL="0" distR="0" wp14:anchorId="7B073585" wp14:editId="04C90E85">
            <wp:extent cx="5943600" cy="680720"/>
            <wp:effectExtent l="0" t="0" r="0" b="5080"/>
            <wp:docPr id="8876730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73064" name="Picture 8876730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4333" w14:textId="3BEDE32F" w:rsidR="00A5394D" w:rsidRPr="00E13A38" w:rsidRDefault="00B1742E" w:rsidP="00B1742E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11D110E" wp14:editId="1A8DE44D">
            <wp:extent cx="5943600" cy="3896360"/>
            <wp:effectExtent l="0" t="0" r="0" b="8890"/>
            <wp:docPr id="9260918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91899" name="Picture 9260918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0A58" w14:textId="77777777" w:rsidR="00A5394D" w:rsidRPr="00E13A38" w:rsidRDefault="00A5394D" w:rsidP="00E95EA9">
      <w:pPr>
        <w:spacing w:before="100" w:beforeAutospacing="1" w:after="100" w:afterAutospacing="1" w:line="240" w:lineRule="auto"/>
        <w:ind w:left="1440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385006F0" w14:textId="77777777" w:rsidR="00A5394D" w:rsidRPr="00E13A38" w:rsidRDefault="00A5394D" w:rsidP="00A5394D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Identify the top-performing product categories.</w:t>
      </w:r>
    </w:p>
    <w:p w14:paraId="4C92C247" w14:textId="42F96DAE" w:rsidR="00E06899" w:rsidRPr="00E13A38" w:rsidRDefault="00B1742E" w:rsidP="00A5394D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  <w:r w:rsidRPr="00E13A38">
        <w:rPr>
          <w:rFonts w:ascii="Arial Rounded MT Bold" w:eastAsia="Times New Roman" w:hAnsi="Arial Rounded MT Bold" w:cs="Times New Roman"/>
          <w:noProof/>
          <w:kern w:val="0"/>
          <w:sz w:val="24"/>
          <w:szCs w:val="24"/>
        </w:rPr>
        <w:drawing>
          <wp:inline distT="0" distB="0" distL="0" distR="0" wp14:anchorId="75F196D5" wp14:editId="40DB40C0">
            <wp:extent cx="5943600" cy="1706245"/>
            <wp:effectExtent l="0" t="0" r="0" b="8255"/>
            <wp:docPr id="13297407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40736" name="Picture 13297407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F926" w14:textId="77777777" w:rsidR="00B1742E" w:rsidRPr="00E13A38" w:rsidRDefault="00B1742E" w:rsidP="00A5394D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kern w:val="0"/>
          <w:sz w:val="24"/>
          <w:szCs w:val="24"/>
          <w14:ligatures w14:val="none"/>
        </w:rPr>
      </w:pPr>
    </w:p>
    <w:p w14:paraId="286613F8" w14:textId="281C7B80" w:rsidR="00E06899" w:rsidRPr="00E13A38" w:rsidRDefault="00B1742E" w:rsidP="00AF3358">
      <w:pPr>
        <w:rPr>
          <w:rFonts w:ascii="Arial Rounded MT Bold" w:hAnsi="Arial Rounded MT Bold"/>
          <w:sz w:val="28"/>
          <w:szCs w:val="28"/>
        </w:rPr>
      </w:pPr>
      <w:r w:rsidRPr="00E13A38">
        <w:rPr>
          <w:rFonts w:ascii="Arial Rounded MT Bold" w:hAnsi="Arial Rounded MT Bold"/>
          <w:noProof/>
          <w:sz w:val="28"/>
          <w:szCs w:val="28"/>
        </w:rPr>
        <w:lastRenderedPageBreak/>
        <w:drawing>
          <wp:inline distT="0" distB="0" distL="0" distR="0" wp14:anchorId="67BAB790" wp14:editId="76A8B8E8">
            <wp:extent cx="5943600" cy="4213860"/>
            <wp:effectExtent l="0" t="0" r="0" b="0"/>
            <wp:docPr id="1716725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5882" name="Picture 17167258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298F" w14:textId="77777777" w:rsidR="00B1742E" w:rsidRPr="00E13A38" w:rsidRDefault="00B1742E" w:rsidP="00B1742E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</w:pPr>
      <w:r w:rsidRPr="00E13A38">
        <w:rPr>
          <w:rFonts w:ascii="Arial Rounded MT Bold" w:eastAsia="Times New Roman" w:hAnsi="Arial Rounded MT Bold" w:cs="Times New Roman"/>
          <w:b/>
          <w:bCs/>
          <w:i/>
          <w:iCs/>
          <w:color w:val="C00000"/>
          <w:kern w:val="0"/>
          <w:sz w:val="28"/>
          <w:szCs w:val="28"/>
          <w14:ligatures w14:val="none"/>
        </w:rPr>
        <w:t>Identify the top-performing product categories.</w:t>
      </w:r>
    </w:p>
    <w:p w14:paraId="5D667039" w14:textId="23AB361F" w:rsidR="00B1742E" w:rsidRPr="00E13A38" w:rsidRDefault="00E13A38" w:rsidP="00E13A38">
      <w:pPr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E13A38">
        <w:rPr>
          <w:rFonts w:ascii="Arial Rounded MT Bold" w:hAnsi="Arial Rounded MT Bold"/>
          <w:noProof/>
        </w:rPr>
        <w:drawing>
          <wp:inline distT="0" distB="0" distL="0" distR="0" wp14:anchorId="7A480ABD" wp14:editId="2F81D36A">
            <wp:extent cx="5943600" cy="3082925"/>
            <wp:effectExtent l="0" t="0" r="0" b="3175"/>
            <wp:docPr id="19086031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3143" name="Picture 19086031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EF7D" w14:textId="2918FA33" w:rsidR="00966158" w:rsidRPr="00E13A38" w:rsidRDefault="00E13A38" w:rsidP="00AF3358">
      <w:pPr>
        <w:rPr>
          <w:rFonts w:ascii="Arial Rounded MT Bold" w:hAnsi="Arial Rounded MT Bold"/>
          <w:sz w:val="28"/>
          <w:szCs w:val="28"/>
        </w:rPr>
      </w:pPr>
      <w:r w:rsidRPr="00E13A38">
        <w:rPr>
          <w:rFonts w:ascii="Arial Rounded MT Bold" w:hAnsi="Arial Rounded MT Bold"/>
          <w:noProof/>
          <w:sz w:val="28"/>
          <w:szCs w:val="28"/>
        </w:rPr>
        <w:lastRenderedPageBreak/>
        <w:drawing>
          <wp:inline distT="0" distB="0" distL="0" distR="0" wp14:anchorId="3E4345F4" wp14:editId="7C09CD25">
            <wp:extent cx="5943600" cy="2811145"/>
            <wp:effectExtent l="0" t="0" r="0" b="8255"/>
            <wp:docPr id="12015116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11698" name="Picture 120151169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EC08" w14:textId="77777777" w:rsidR="00E13A38" w:rsidRPr="00E13A38" w:rsidRDefault="00E13A38" w:rsidP="00AF3358">
      <w:pPr>
        <w:rPr>
          <w:rFonts w:ascii="Arial Rounded MT Bold" w:hAnsi="Arial Rounded MT Bold"/>
          <w:sz w:val="28"/>
          <w:szCs w:val="28"/>
        </w:rPr>
      </w:pPr>
    </w:p>
    <w:p w14:paraId="68B34388" w14:textId="77777777" w:rsidR="00E13A38" w:rsidRPr="00E13A38" w:rsidRDefault="00E13A38" w:rsidP="00AF3358">
      <w:pPr>
        <w:rPr>
          <w:rFonts w:ascii="Arial Rounded MT Bold" w:hAnsi="Arial Rounded MT Bold"/>
          <w:sz w:val="28"/>
          <w:szCs w:val="28"/>
        </w:rPr>
      </w:pPr>
    </w:p>
    <w:p w14:paraId="0AD51349" w14:textId="36675459" w:rsidR="00E13A38" w:rsidRPr="00E13A38" w:rsidRDefault="00E13A38" w:rsidP="00E13A38">
      <w:pPr>
        <w:rPr>
          <w:rFonts w:ascii="Arial Rounded MT Bold" w:hAnsi="Arial Rounded MT Bold"/>
          <w:color w:val="C00000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 xml:space="preserve"> </w:t>
      </w:r>
      <w:r w:rsidRPr="00E13A38">
        <w:rPr>
          <w:rFonts w:ascii="Arial Rounded MT Bold" w:hAnsi="Arial Rounded MT Bold"/>
          <w:color w:val="C00000"/>
          <w:sz w:val="24"/>
          <w:szCs w:val="24"/>
        </w:rPr>
        <w:t>Key Insight Report</w:t>
      </w:r>
      <w:r>
        <w:rPr>
          <w:rFonts w:ascii="Arial Rounded MT Bold" w:hAnsi="Arial Rounded MT Bold"/>
          <w:color w:val="C00000"/>
          <w:sz w:val="24"/>
          <w:szCs w:val="24"/>
        </w:rPr>
        <w:t>;</w:t>
      </w:r>
    </w:p>
    <w:p w14:paraId="2B5181C8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1. Total Purchases: 3053</w:t>
      </w:r>
    </w:p>
    <w:p w14:paraId="70EC9A37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2. Total Revenue: 1,485,760.54</w:t>
      </w:r>
    </w:p>
    <w:p w14:paraId="3FE5118A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3. Average Purchase Value: 489.29</w:t>
      </w:r>
    </w:p>
    <w:p w14:paraId="51DEA1CA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</w:p>
    <w:p w14:paraId="64F1A73C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Purchase_trend over time:</w:t>
      </w:r>
    </w:p>
    <w:p w14:paraId="25A9955F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</w:p>
    <w:p w14:paraId="75D4188D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Monthly Trend in 2023:</w:t>
      </w:r>
    </w:p>
    <w:p w14:paraId="64BEDE85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December-2023 saw the highest purchase quantity (295 units</w:t>
      </w:r>
      <w:proofErr w:type="gramStart"/>
      <w:r w:rsidRPr="00E13A38">
        <w:rPr>
          <w:rFonts w:ascii="Arial Rounded MT Bold" w:hAnsi="Arial Rounded MT Bold"/>
          <w:sz w:val="24"/>
          <w:szCs w:val="24"/>
        </w:rPr>
        <w:t>) ,</w:t>
      </w:r>
      <w:proofErr w:type="gramEnd"/>
      <w:r w:rsidRPr="00E13A38">
        <w:rPr>
          <w:rFonts w:ascii="Arial Rounded MT Bold" w:hAnsi="Arial Rounded MT Bold"/>
          <w:sz w:val="24"/>
          <w:szCs w:val="24"/>
        </w:rPr>
        <w:t xml:space="preserve"> purchase price of 51910.42, with an average purchase value of 175.96.</w:t>
      </w:r>
    </w:p>
    <w:p w14:paraId="096B738E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 xml:space="preserve">and lowest is the jun-2023 with the purchase </w:t>
      </w:r>
      <w:proofErr w:type="gramStart"/>
      <w:r w:rsidRPr="00E13A38">
        <w:rPr>
          <w:rFonts w:ascii="Arial Rounded MT Bold" w:hAnsi="Arial Rounded MT Bold"/>
          <w:sz w:val="24"/>
          <w:szCs w:val="24"/>
        </w:rPr>
        <w:t>quantity(</w:t>
      </w:r>
      <w:proofErr w:type="gramEnd"/>
      <w:r w:rsidRPr="00E13A38">
        <w:rPr>
          <w:rFonts w:ascii="Arial Rounded MT Bold" w:hAnsi="Arial Rounded MT Bold"/>
          <w:sz w:val="24"/>
          <w:szCs w:val="24"/>
        </w:rPr>
        <w:t>28 unit) , purchase price of  4012.44 with an avg purchase value of 143.30</w:t>
      </w:r>
    </w:p>
    <w:p w14:paraId="7A3CBCE3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Purchases showed fluctuations across other months, indicating seasonal variations or promotional effects.</w:t>
      </w:r>
    </w:p>
    <w:p w14:paraId="07275A69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</w:p>
    <w:p w14:paraId="0BC4310F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Quarterly Trend:</w:t>
      </w:r>
    </w:p>
    <w:p w14:paraId="009AC7CC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lastRenderedPageBreak/>
        <w:t>Q2 2023 had the lowest purchase quantity but a moderate average purchase value.</w:t>
      </w:r>
    </w:p>
    <w:p w14:paraId="4CEF8B31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Q3 and Q4 2023 showed higher quantities and revenues</w:t>
      </w:r>
    </w:p>
    <w:p w14:paraId="1CBBA57B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Q1 2024 maintained a steady purchase quantity and average purchase value.</w:t>
      </w:r>
    </w:p>
    <w:p w14:paraId="65C813FB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</w:p>
    <w:p w14:paraId="47B37C25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Yearly Trend:</w:t>
      </w:r>
    </w:p>
    <w:p w14:paraId="4BAE69DD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2023 saw the highest overall purchase quantity (1,651 units) and revenue ($262,346.07), with a consistent average purchase value.</w:t>
      </w:r>
    </w:p>
    <w:p w14:paraId="7D2015A1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2024 started slightly lower but maintained a strong average purchase value.</w:t>
      </w:r>
    </w:p>
    <w:p w14:paraId="52EAB33B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</w:p>
    <w:p w14:paraId="10EAAE16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Top performing product Performance:</w:t>
      </w:r>
    </w:p>
    <w:p w14:paraId="162538B1" w14:textId="77777777" w:rsidR="00E13A38" w:rsidRP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Electronics: Customers made 1,480 purchases, generating 248,194.56 in revenue. On average, each purchase in this category was about 167.70.</w:t>
      </w:r>
    </w:p>
    <w:p w14:paraId="7317FEE7" w14:textId="0A990BAD" w:rsidR="00E13A38" w:rsidRDefault="00E13A38" w:rsidP="00E13A38">
      <w:pPr>
        <w:rPr>
          <w:rFonts w:ascii="Arial Rounded MT Bold" w:hAnsi="Arial Rounded MT Bold"/>
          <w:sz w:val="24"/>
          <w:szCs w:val="24"/>
        </w:rPr>
      </w:pPr>
      <w:r w:rsidRPr="00E13A38">
        <w:rPr>
          <w:rFonts w:ascii="Arial Rounded MT Bold" w:hAnsi="Arial Rounded MT Bold"/>
          <w:sz w:val="24"/>
          <w:szCs w:val="24"/>
        </w:rPr>
        <w:t>Home Appliances:</w:t>
      </w:r>
      <w:r w:rsidR="00970F81">
        <w:rPr>
          <w:rFonts w:ascii="Arial Rounded MT Bold" w:hAnsi="Arial Rounded MT Bold"/>
          <w:sz w:val="24"/>
          <w:szCs w:val="24"/>
        </w:rPr>
        <w:t xml:space="preserve"> </w:t>
      </w:r>
      <w:r w:rsidRPr="00E13A38">
        <w:rPr>
          <w:rFonts w:ascii="Arial Rounded MT Bold" w:hAnsi="Arial Rounded MT Bold"/>
          <w:sz w:val="24"/>
          <w:szCs w:val="24"/>
        </w:rPr>
        <w:t>This category saw 1573 purchases, totaling 241,080.16 in revenue. The average purchase here was around 153.26.</w:t>
      </w:r>
    </w:p>
    <w:p w14:paraId="0CBD6AE4" w14:textId="77777777" w:rsidR="00DA7F96" w:rsidRDefault="00DA7F96" w:rsidP="00E13A38">
      <w:pPr>
        <w:rPr>
          <w:rFonts w:ascii="Arial Rounded MT Bold" w:hAnsi="Arial Rounded MT Bold"/>
          <w:sz w:val="24"/>
          <w:szCs w:val="24"/>
        </w:rPr>
      </w:pPr>
    </w:p>
    <w:p w14:paraId="1A878E5D" w14:textId="59BA6420" w:rsidR="002C2324" w:rsidRPr="00DA7F96" w:rsidRDefault="00DA7F96" w:rsidP="00E13A38">
      <w:pPr>
        <w:rPr>
          <w:rFonts w:ascii="Arial Rounded MT Bold" w:hAnsi="Arial Rounded MT Bold"/>
          <w:color w:val="FF0000"/>
          <w:sz w:val="24"/>
          <w:szCs w:val="24"/>
        </w:rPr>
      </w:pPr>
      <w:r w:rsidRPr="00DA7F96">
        <w:rPr>
          <w:rFonts w:ascii="Arial Rounded MT Bold" w:hAnsi="Arial Rounded MT Bold"/>
          <w:color w:val="FF0000"/>
          <w:sz w:val="24"/>
          <w:szCs w:val="24"/>
          <w:highlight w:val="yellow"/>
        </w:rPr>
        <w:t>Data Visualization and Reporting (Power</w:t>
      </w:r>
      <w:r>
        <w:rPr>
          <w:rFonts w:ascii="Arial Rounded MT Bold" w:hAnsi="Arial Rounded MT Bold"/>
          <w:color w:val="FF0000"/>
          <w:sz w:val="24"/>
          <w:szCs w:val="24"/>
          <w:highlight w:val="yellow"/>
        </w:rPr>
        <w:t xml:space="preserve"> </w:t>
      </w:r>
      <w:r w:rsidRPr="00DA7F96">
        <w:rPr>
          <w:rFonts w:ascii="Arial Rounded MT Bold" w:hAnsi="Arial Rounded MT Bold"/>
          <w:color w:val="FF0000"/>
          <w:sz w:val="24"/>
          <w:szCs w:val="24"/>
          <w:highlight w:val="yellow"/>
        </w:rPr>
        <w:t>BI):</w:t>
      </w:r>
    </w:p>
    <w:p w14:paraId="4F788B5D" w14:textId="77777777" w:rsidR="002C2324" w:rsidRPr="002C2324" w:rsidRDefault="002C2324" w:rsidP="00E13A38">
      <w:pPr>
        <w:rPr>
          <w:rFonts w:ascii="Arial Rounded MT Bold" w:hAnsi="Arial Rounded MT Bold"/>
          <w:color w:val="FF0000"/>
          <w:sz w:val="24"/>
          <w:szCs w:val="24"/>
        </w:rPr>
      </w:pPr>
    </w:p>
    <w:p w14:paraId="2392E68F" w14:textId="3835DF2A" w:rsidR="00E13A38" w:rsidRDefault="000140D4" w:rsidP="00AF335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05BF13DF" wp14:editId="2482F47B">
            <wp:extent cx="5943600" cy="3290570"/>
            <wp:effectExtent l="0" t="0" r="0" b="5080"/>
            <wp:docPr id="10151539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53961" name="Picture 101515396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98FB" w14:textId="7DDF46B4" w:rsidR="000140D4" w:rsidRPr="00E13A38" w:rsidRDefault="000140D4" w:rsidP="00AF3358">
      <w:pPr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lastRenderedPageBreak/>
        <w:drawing>
          <wp:inline distT="0" distB="0" distL="0" distR="0" wp14:anchorId="79A86797" wp14:editId="2511C409">
            <wp:extent cx="5943600" cy="3288665"/>
            <wp:effectExtent l="0" t="0" r="0" b="6985"/>
            <wp:docPr id="563018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18460" name="Picture 5630184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30BD" w14:textId="77777777" w:rsidR="00232A73" w:rsidRDefault="00232A73" w:rsidP="00AF3358">
      <w:pPr>
        <w:rPr>
          <w:rFonts w:ascii="Arial Rounded MT Bold" w:hAnsi="Arial Rounded MT Bold"/>
          <w:color w:val="C00000"/>
          <w:sz w:val="52"/>
          <w:szCs w:val="52"/>
        </w:rPr>
      </w:pPr>
    </w:p>
    <w:p w14:paraId="0A41977C" w14:textId="5D41CE9E" w:rsidR="00232A73" w:rsidRPr="00E11EAF" w:rsidRDefault="00E11EAF" w:rsidP="00AF3358">
      <w:pPr>
        <w:rPr>
          <w:rFonts w:ascii="Arial Rounded MT Bold" w:hAnsi="Arial Rounded MT Bold"/>
          <w:color w:val="C00000"/>
          <w:sz w:val="32"/>
          <w:szCs w:val="32"/>
        </w:rPr>
      </w:pPr>
      <w:r w:rsidRPr="00E11EAF">
        <w:rPr>
          <w:rFonts w:ascii="Arial Rounded MT Bold" w:hAnsi="Arial Rounded MT Bold"/>
          <w:color w:val="C00000"/>
          <w:sz w:val="32"/>
          <w:szCs w:val="32"/>
          <w:highlight w:val="yellow"/>
        </w:rPr>
        <w:t>G drive link</w:t>
      </w:r>
      <w:r>
        <w:rPr>
          <w:rFonts w:ascii="Arial Rounded MT Bold" w:hAnsi="Arial Rounded MT Bold"/>
          <w:color w:val="C00000"/>
          <w:sz w:val="32"/>
          <w:szCs w:val="32"/>
        </w:rPr>
        <w:t xml:space="preserve">: </w:t>
      </w:r>
      <w:hyperlink r:id="rId25" w:history="1">
        <w:r w:rsidR="006C113A" w:rsidRPr="006C113A">
          <w:rPr>
            <w:rStyle w:val="Hyperlink"/>
            <w:rFonts w:ascii="Arial Rounded MT Bold" w:hAnsi="Arial Rounded MT Bold"/>
            <w:sz w:val="32"/>
            <w:szCs w:val="32"/>
          </w:rPr>
          <w:t>Link to myproject</w:t>
        </w:r>
      </w:hyperlink>
    </w:p>
    <w:p w14:paraId="3C036A8B" w14:textId="77777777" w:rsidR="00232A73" w:rsidRDefault="00232A73" w:rsidP="00AF3358">
      <w:pPr>
        <w:rPr>
          <w:rFonts w:ascii="Arial Rounded MT Bold" w:hAnsi="Arial Rounded MT Bold"/>
          <w:color w:val="C00000"/>
          <w:sz w:val="52"/>
          <w:szCs w:val="52"/>
        </w:rPr>
      </w:pPr>
    </w:p>
    <w:p w14:paraId="56D0A8B9" w14:textId="77777777" w:rsidR="00E55632" w:rsidRPr="00E13A38" w:rsidRDefault="00E55632" w:rsidP="00AF3358">
      <w:pPr>
        <w:rPr>
          <w:rFonts w:ascii="Arial Rounded MT Bold" w:hAnsi="Arial Rounded MT Bold"/>
          <w:color w:val="C00000"/>
          <w:sz w:val="52"/>
          <w:szCs w:val="52"/>
        </w:rPr>
      </w:pPr>
    </w:p>
    <w:p w14:paraId="50AE0DBF" w14:textId="77777777" w:rsidR="00E55632" w:rsidRDefault="00E55632" w:rsidP="00E13A38">
      <w:pPr>
        <w:jc w:val="center"/>
        <w:rPr>
          <w:rFonts w:ascii="Arial Rounded MT Bold" w:hAnsi="Arial Rounded MT Bold"/>
          <w:color w:val="C00000"/>
          <w:sz w:val="52"/>
          <w:szCs w:val="52"/>
        </w:rPr>
      </w:pPr>
    </w:p>
    <w:p w14:paraId="00E30E60" w14:textId="4052391F" w:rsidR="00E13A38" w:rsidRPr="00E13A38" w:rsidRDefault="00E13A38" w:rsidP="00E13A38">
      <w:pPr>
        <w:jc w:val="center"/>
        <w:rPr>
          <w:rFonts w:ascii="Arial Rounded MT Bold" w:hAnsi="Arial Rounded MT Bold"/>
          <w:color w:val="C00000"/>
          <w:sz w:val="52"/>
          <w:szCs w:val="52"/>
        </w:rPr>
      </w:pPr>
      <w:r w:rsidRPr="00E13A38">
        <w:rPr>
          <w:rFonts w:ascii="Arial Rounded MT Bold" w:hAnsi="Arial Rounded MT Bold"/>
          <w:color w:val="C00000"/>
          <w:sz w:val="52"/>
          <w:szCs w:val="52"/>
        </w:rPr>
        <w:t>Thank You.</w:t>
      </w:r>
    </w:p>
    <w:sectPr w:rsidR="00E13A38" w:rsidRPr="00E13A38" w:rsidSect="00AF335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8E6"/>
    <w:multiLevelType w:val="multilevel"/>
    <w:tmpl w:val="B9A21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91E91"/>
    <w:multiLevelType w:val="hybridMultilevel"/>
    <w:tmpl w:val="96107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27304"/>
    <w:multiLevelType w:val="multilevel"/>
    <w:tmpl w:val="84EAA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F5888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47513"/>
    <w:multiLevelType w:val="hybridMultilevel"/>
    <w:tmpl w:val="35D6A25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D58339C"/>
    <w:multiLevelType w:val="hybridMultilevel"/>
    <w:tmpl w:val="8D323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35A264C"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81684A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5C0145"/>
    <w:multiLevelType w:val="multilevel"/>
    <w:tmpl w:val="A9F21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BE3C82"/>
    <w:multiLevelType w:val="hybridMultilevel"/>
    <w:tmpl w:val="19F0740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642470D"/>
    <w:multiLevelType w:val="multilevel"/>
    <w:tmpl w:val="B554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35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C1A69"/>
    <w:multiLevelType w:val="hybridMultilevel"/>
    <w:tmpl w:val="50067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2F0491"/>
    <w:multiLevelType w:val="hybridMultilevel"/>
    <w:tmpl w:val="A3A448F4"/>
    <w:lvl w:ilvl="0" w:tplc="0409000B">
      <w:start w:val="1"/>
      <w:numFmt w:val="bullet"/>
      <w:lvlText w:val=""/>
      <w:lvlJc w:val="left"/>
      <w:pPr>
        <w:ind w:left="3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00" w:hanging="360"/>
      </w:pPr>
      <w:rPr>
        <w:rFonts w:ascii="Wingdings" w:hAnsi="Wingdings" w:hint="default"/>
      </w:rPr>
    </w:lvl>
  </w:abstractNum>
  <w:abstractNum w:abstractNumId="12" w15:restartNumberingAfterBreak="0">
    <w:nsid w:val="5A315B29"/>
    <w:multiLevelType w:val="multilevel"/>
    <w:tmpl w:val="EE7E1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3F2E40"/>
    <w:multiLevelType w:val="hybridMultilevel"/>
    <w:tmpl w:val="487E69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45512"/>
    <w:multiLevelType w:val="hybridMultilevel"/>
    <w:tmpl w:val="A9EC5ED2"/>
    <w:lvl w:ilvl="0" w:tplc="FFFFFFFF">
      <w:start w:val="1"/>
      <w:numFmt w:val="decimal"/>
      <w:lvlText w:val="%1."/>
      <w:lvlJc w:val="left"/>
      <w:pPr>
        <w:ind w:left="2160" w:hanging="360"/>
      </w:pPr>
    </w:lvl>
    <w:lvl w:ilvl="1" w:tplc="0409001B">
      <w:start w:val="1"/>
      <w:numFmt w:val="lowerRoman"/>
      <w:lvlText w:val="%2."/>
      <w:lvlJc w:val="right"/>
      <w:pPr>
        <w:ind w:left="234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AFC1804"/>
    <w:multiLevelType w:val="multilevel"/>
    <w:tmpl w:val="30A4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5D71F9"/>
    <w:multiLevelType w:val="hybridMultilevel"/>
    <w:tmpl w:val="75E2050C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A0E58"/>
    <w:multiLevelType w:val="multilevel"/>
    <w:tmpl w:val="355C6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9F7104"/>
    <w:multiLevelType w:val="multilevel"/>
    <w:tmpl w:val="D95C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FA36C1"/>
    <w:multiLevelType w:val="hybridMultilevel"/>
    <w:tmpl w:val="8A4053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6860878">
    <w:abstractNumId w:val="18"/>
  </w:num>
  <w:num w:numId="2" w16cid:durableId="327441173">
    <w:abstractNumId w:val="1"/>
  </w:num>
  <w:num w:numId="3" w16cid:durableId="730464452">
    <w:abstractNumId w:val="7"/>
  </w:num>
  <w:num w:numId="4" w16cid:durableId="1967004500">
    <w:abstractNumId w:val="5"/>
  </w:num>
  <w:num w:numId="5" w16cid:durableId="821697278">
    <w:abstractNumId w:val="11"/>
  </w:num>
  <w:num w:numId="6" w16cid:durableId="1386876556">
    <w:abstractNumId w:val="8"/>
  </w:num>
  <w:num w:numId="7" w16cid:durableId="1228420131">
    <w:abstractNumId w:val="14"/>
  </w:num>
  <w:num w:numId="8" w16cid:durableId="778528933">
    <w:abstractNumId w:val="10"/>
  </w:num>
  <w:num w:numId="9" w16cid:durableId="83499145">
    <w:abstractNumId w:val="13"/>
  </w:num>
  <w:num w:numId="10" w16cid:durableId="413939474">
    <w:abstractNumId w:val="15"/>
  </w:num>
  <w:num w:numId="11" w16cid:durableId="86116602">
    <w:abstractNumId w:val="3"/>
  </w:num>
  <w:num w:numId="12" w16cid:durableId="72163727">
    <w:abstractNumId w:val="17"/>
  </w:num>
  <w:num w:numId="13" w16cid:durableId="2020351483">
    <w:abstractNumId w:val="9"/>
  </w:num>
  <w:num w:numId="14" w16cid:durableId="525951137">
    <w:abstractNumId w:val="2"/>
  </w:num>
  <w:num w:numId="15" w16cid:durableId="36587997">
    <w:abstractNumId w:val="12"/>
  </w:num>
  <w:num w:numId="16" w16cid:durableId="1262449930">
    <w:abstractNumId w:val="0"/>
  </w:num>
  <w:num w:numId="17" w16cid:durableId="70471042">
    <w:abstractNumId w:val="6"/>
  </w:num>
  <w:num w:numId="18" w16cid:durableId="912085630">
    <w:abstractNumId w:val="16"/>
  </w:num>
  <w:num w:numId="19" w16cid:durableId="1100107705">
    <w:abstractNumId w:val="4"/>
  </w:num>
  <w:num w:numId="20" w16cid:durableId="36379136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5C"/>
    <w:rsid w:val="000140D4"/>
    <w:rsid w:val="00065CF8"/>
    <w:rsid w:val="00232A73"/>
    <w:rsid w:val="002437D5"/>
    <w:rsid w:val="002C2324"/>
    <w:rsid w:val="004039C5"/>
    <w:rsid w:val="00502978"/>
    <w:rsid w:val="005D49D5"/>
    <w:rsid w:val="005E1CAC"/>
    <w:rsid w:val="006C113A"/>
    <w:rsid w:val="006E3429"/>
    <w:rsid w:val="006F0D1B"/>
    <w:rsid w:val="008D689E"/>
    <w:rsid w:val="00920458"/>
    <w:rsid w:val="00966158"/>
    <w:rsid w:val="00970F81"/>
    <w:rsid w:val="009D61AF"/>
    <w:rsid w:val="00A5394D"/>
    <w:rsid w:val="00A608D7"/>
    <w:rsid w:val="00AF3358"/>
    <w:rsid w:val="00B1742E"/>
    <w:rsid w:val="00BA2E17"/>
    <w:rsid w:val="00BB3488"/>
    <w:rsid w:val="00CB54F9"/>
    <w:rsid w:val="00CE3318"/>
    <w:rsid w:val="00DA7F96"/>
    <w:rsid w:val="00E06899"/>
    <w:rsid w:val="00E11EAF"/>
    <w:rsid w:val="00E13A38"/>
    <w:rsid w:val="00E55632"/>
    <w:rsid w:val="00E95EA9"/>
    <w:rsid w:val="00F76E5C"/>
    <w:rsid w:val="00F8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14E1E"/>
  <w15:chartTrackingRefBased/>
  <w15:docId w15:val="{F754E024-DC27-454F-ADDB-0631FEACC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E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E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76E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E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E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E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E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E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E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E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E5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33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335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5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CB54F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A608D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5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rive.google.com/drive/folders/10zC5bYRB3k1OcJ_yFi_ht_fP-_607Ka2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file/d/18TRw86R911M4sTra7T4yQJEuoGB_HHWy/view?usp=drive_lin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Moonmoon Samal</dc:creator>
  <cp:keywords/>
  <dc:description/>
  <cp:lastModifiedBy>Moonmoon Samal</cp:lastModifiedBy>
  <cp:revision>2</cp:revision>
  <dcterms:created xsi:type="dcterms:W3CDTF">2024-07-10T17:43:00Z</dcterms:created>
  <dcterms:modified xsi:type="dcterms:W3CDTF">2024-07-10T17:43:00Z</dcterms:modified>
</cp:coreProperties>
</file>