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AED9" w14:textId="25CD74B3" w:rsidR="00E106EA" w:rsidRDefault="00BD1744" w:rsidP="00BD1744">
      <w:pPr>
        <w:pStyle w:val="Listenabsatz"/>
        <w:numPr>
          <w:ilvl w:val="0"/>
          <w:numId w:val="1"/>
        </w:numPr>
      </w:pPr>
      <w:r>
        <w:t>Software entwickeln für Distanzmessung und Tonausgabe</w:t>
      </w:r>
    </w:p>
    <w:p w14:paraId="768E03A9" w14:textId="01CBE0D9" w:rsidR="00BD1744" w:rsidRDefault="00BD1744" w:rsidP="00BD1744">
      <w:pPr>
        <w:pStyle w:val="Listenabsatz"/>
        <w:numPr>
          <w:ilvl w:val="1"/>
          <w:numId w:val="1"/>
        </w:numPr>
      </w:pPr>
      <w:r>
        <w:t>Verbindung mit Bluetooth-Gerät</w:t>
      </w:r>
    </w:p>
    <w:p w14:paraId="057D9E62" w14:textId="367333AC" w:rsidR="00BD1744" w:rsidRDefault="00BD1744" w:rsidP="00BD1744">
      <w:pPr>
        <w:pStyle w:val="Listenabsatz"/>
        <w:numPr>
          <w:ilvl w:val="1"/>
          <w:numId w:val="1"/>
        </w:numPr>
      </w:pPr>
      <w:r>
        <w:t>Distanzmessung (über RSSI)</w:t>
      </w:r>
    </w:p>
    <w:p w14:paraId="7C921663" w14:textId="2493EBEA" w:rsidR="00BD1744" w:rsidRDefault="00BD1744" w:rsidP="00BD1744">
      <w:pPr>
        <w:pStyle w:val="Listenabsatz"/>
        <w:numPr>
          <w:ilvl w:val="1"/>
          <w:numId w:val="1"/>
        </w:numPr>
      </w:pPr>
      <w:r>
        <w:t>Tonfrequen</w:t>
      </w:r>
      <w:r w:rsidR="00C42E5C">
        <w:t>z</w:t>
      </w:r>
      <w:r>
        <w:t>ausgabe</w:t>
      </w:r>
    </w:p>
    <w:p w14:paraId="59CE32EB" w14:textId="61F534A1" w:rsidR="00C42E5C" w:rsidRDefault="00C42E5C" w:rsidP="00BD1744">
      <w:pPr>
        <w:pStyle w:val="Listenabsatz"/>
        <w:numPr>
          <w:ilvl w:val="1"/>
          <w:numId w:val="1"/>
        </w:numPr>
      </w:pPr>
      <w:r>
        <w:t>Start-/</w:t>
      </w:r>
      <w:proofErr w:type="spellStart"/>
      <w:r>
        <w:t>Stop</w:t>
      </w:r>
      <w:proofErr w:type="spellEnd"/>
      <w:r>
        <w:t xml:space="preserve"> Mechanik </w:t>
      </w:r>
    </w:p>
    <w:p w14:paraId="16F0EFB7" w14:textId="52051AF1" w:rsidR="00C42E5C" w:rsidRDefault="00C42E5C" w:rsidP="00C42E5C">
      <w:pPr>
        <w:pStyle w:val="Listenabsatz"/>
        <w:ind w:left="1440"/>
      </w:pPr>
    </w:p>
    <w:p w14:paraId="4B29E349" w14:textId="28E76A97" w:rsidR="00BD1744" w:rsidRDefault="00BD1744" w:rsidP="00BD1744">
      <w:pPr>
        <w:pStyle w:val="Listenabsatz"/>
        <w:numPr>
          <w:ilvl w:val="0"/>
          <w:numId w:val="1"/>
        </w:numPr>
      </w:pPr>
      <w:r>
        <w:t>PCB und Box Designen</w:t>
      </w:r>
    </w:p>
    <w:p w14:paraId="50F0F0EE" w14:textId="13D1BED1" w:rsidR="00C42E5C" w:rsidRDefault="00C42E5C" w:rsidP="00C42E5C">
      <w:pPr>
        <w:pStyle w:val="Listenabsatz"/>
        <w:numPr>
          <w:ilvl w:val="1"/>
          <w:numId w:val="1"/>
        </w:numPr>
      </w:pPr>
      <w:r>
        <w:t>Piepser</w:t>
      </w:r>
    </w:p>
    <w:p w14:paraId="709226BF" w14:textId="3F36E02B" w:rsidR="00C42E5C" w:rsidRDefault="00C42E5C" w:rsidP="00C42E5C">
      <w:pPr>
        <w:pStyle w:val="Listenabsatz"/>
        <w:numPr>
          <w:ilvl w:val="1"/>
          <w:numId w:val="1"/>
        </w:numPr>
      </w:pPr>
      <w:r>
        <w:t>Microcontroller</w:t>
      </w:r>
    </w:p>
    <w:p w14:paraId="2C2BA70B" w14:textId="4E20D866" w:rsidR="00C42E5C" w:rsidRDefault="00C42E5C" w:rsidP="00C42E5C">
      <w:pPr>
        <w:pStyle w:val="Listenabsatz"/>
        <w:numPr>
          <w:ilvl w:val="1"/>
          <w:numId w:val="1"/>
        </w:numPr>
      </w:pPr>
      <w:r>
        <w:t>Strom/Batterie/Akku</w:t>
      </w:r>
    </w:p>
    <w:p w14:paraId="5D1A8D1B" w14:textId="49CCDD8F" w:rsidR="00C42E5C" w:rsidRDefault="00C42E5C" w:rsidP="00C42E5C">
      <w:pPr>
        <w:pStyle w:val="Listenabsatz"/>
        <w:numPr>
          <w:ilvl w:val="1"/>
          <w:numId w:val="1"/>
        </w:numPr>
      </w:pPr>
      <w:r>
        <w:t>Ein-/Aus Button</w:t>
      </w:r>
    </w:p>
    <w:p w14:paraId="535C8F97" w14:textId="1864BA7B" w:rsidR="00C42E5C" w:rsidRDefault="00C42E5C" w:rsidP="00C42E5C">
      <w:pPr>
        <w:pStyle w:val="Listenabsatz"/>
        <w:numPr>
          <w:ilvl w:val="1"/>
          <w:numId w:val="1"/>
        </w:numPr>
      </w:pPr>
      <w:r>
        <w:t>Gehäuse</w:t>
      </w:r>
    </w:p>
    <w:p w14:paraId="6B52D01B" w14:textId="77777777" w:rsidR="00C42E5C" w:rsidRDefault="00C42E5C" w:rsidP="00C42E5C">
      <w:pPr>
        <w:pStyle w:val="Listenabsatz"/>
        <w:ind w:left="1440"/>
      </w:pPr>
    </w:p>
    <w:p w14:paraId="45AD2749" w14:textId="63068A53" w:rsidR="00BD1744" w:rsidRDefault="00BD1744" w:rsidP="00BD1744">
      <w:pPr>
        <w:pStyle w:val="Listenabsatz"/>
        <w:numPr>
          <w:ilvl w:val="0"/>
          <w:numId w:val="1"/>
        </w:numPr>
      </w:pPr>
      <w:r>
        <w:t>Evaluieren (für die Bachelorarbeit)</w:t>
      </w:r>
    </w:p>
    <w:p w14:paraId="0CF58F5C" w14:textId="02E08A29" w:rsidR="00C42E5C" w:rsidRDefault="00C42E5C" w:rsidP="00C42E5C">
      <w:pPr>
        <w:pStyle w:val="Listenabsatz"/>
        <w:numPr>
          <w:ilvl w:val="1"/>
          <w:numId w:val="1"/>
        </w:numPr>
      </w:pPr>
      <w:r>
        <w:t>Person finden für die Evaluierung</w:t>
      </w:r>
    </w:p>
    <w:p w14:paraId="7B20FE43" w14:textId="57167774" w:rsidR="00C42E5C" w:rsidRDefault="00C42E5C" w:rsidP="00C42E5C">
      <w:pPr>
        <w:pStyle w:val="Listenabsatz"/>
        <w:numPr>
          <w:ilvl w:val="1"/>
          <w:numId w:val="1"/>
        </w:numPr>
      </w:pPr>
      <w:r>
        <w:t>Fragebogen erstellen</w:t>
      </w:r>
    </w:p>
    <w:p w14:paraId="13F17795" w14:textId="0D95D7CA" w:rsidR="00C42E5C" w:rsidRDefault="00C42E5C" w:rsidP="00C42E5C">
      <w:pPr>
        <w:pStyle w:val="Listenabsatz"/>
        <w:numPr>
          <w:ilvl w:val="1"/>
          <w:numId w:val="1"/>
        </w:numPr>
      </w:pPr>
      <w:r>
        <w:t>Evaluierung auswerten</w:t>
      </w:r>
    </w:p>
    <w:p w14:paraId="48841788" w14:textId="42D84C83" w:rsidR="00C42E5C" w:rsidRDefault="00C42E5C" w:rsidP="00C42E5C"/>
    <w:p w14:paraId="7EFC14F4" w14:textId="23215847" w:rsidR="00C42E5C" w:rsidRDefault="00C42E5C" w:rsidP="00C42E5C">
      <w:r>
        <w:t>Fragestellung:</w:t>
      </w:r>
    </w:p>
    <w:p w14:paraId="51446034" w14:textId="2A374CFF" w:rsidR="00C42E5C" w:rsidRDefault="007F4208" w:rsidP="00C42E5C">
      <w:r>
        <w:t>Ist</w:t>
      </w:r>
      <w:r w:rsidR="00C42E5C">
        <w:t xml:space="preserve"> ein </w:t>
      </w:r>
      <w:r>
        <w:t xml:space="preserve">Smartphone unabhängiges Gerät </w:t>
      </w:r>
      <w:r w:rsidR="000377B1">
        <w:t>zum Auffinden</w:t>
      </w:r>
      <w:r>
        <w:t xml:space="preserve"> von Bluetooth-Geräten über akustische Signale ein gutes Hilfsmittel für Sehbeeinträchtigte Personen?</w:t>
      </w:r>
    </w:p>
    <w:p w14:paraId="2691922E" w14:textId="39A1A363" w:rsidR="00E70758" w:rsidRDefault="00E70758" w:rsidP="00C42E5C"/>
    <w:p w14:paraId="0905DB0B" w14:textId="40B0F2D0" w:rsidR="00E70758" w:rsidRDefault="00E70758" w:rsidP="00C42E5C"/>
    <w:p w14:paraId="5F5FE9C8" w14:textId="46798D24" w:rsidR="00E70758" w:rsidRDefault="00E70758" w:rsidP="00C42E5C">
      <w:r>
        <w:t>Meilensteine:</w:t>
      </w:r>
    </w:p>
    <w:p w14:paraId="40287BE3" w14:textId="1B0FAB60" w:rsidR="00E70758" w:rsidRDefault="00E70758" w:rsidP="00C42E5C">
      <w:r>
        <w:t>Projektantrag 8.11.2021</w:t>
      </w:r>
    </w:p>
    <w:p w14:paraId="61E5199C" w14:textId="2B2EC1BE" w:rsidR="00E70758" w:rsidRDefault="00E70758" w:rsidP="00C42E5C">
      <w:r>
        <w:t>Softwaretestung 19.11.2021</w:t>
      </w:r>
    </w:p>
    <w:p w14:paraId="32FC4D03" w14:textId="26A464D1" w:rsidR="00E70758" w:rsidRDefault="00E70758" w:rsidP="00C42E5C">
      <w:r>
        <w:t xml:space="preserve">PCB </w:t>
      </w:r>
      <w:r w:rsidR="008C563C">
        <w:t>planen 15.11.2021</w:t>
      </w:r>
    </w:p>
    <w:p w14:paraId="2BAD091D" w14:textId="4553929D" w:rsidR="008C563C" w:rsidRDefault="008C563C" w:rsidP="00C42E5C">
      <w:r>
        <w:t>PCB bauen 29.11.2021</w:t>
      </w:r>
    </w:p>
    <w:p w14:paraId="7F990A3D" w14:textId="6D7B07B8" w:rsidR="00E70758" w:rsidRDefault="00E70758" w:rsidP="00C42E5C">
      <w:r>
        <w:t xml:space="preserve">Fertiges Device testen </w:t>
      </w:r>
      <w:r w:rsidR="008C563C">
        <w:t>5.12.2021</w:t>
      </w:r>
    </w:p>
    <w:p w14:paraId="76665B41" w14:textId="397F68F9" w:rsidR="00E70758" w:rsidRDefault="00E70758" w:rsidP="00C42E5C">
      <w:r>
        <w:t xml:space="preserve">Erstes </w:t>
      </w:r>
      <w:proofErr w:type="spellStart"/>
      <w:r>
        <w:t>Proposal</w:t>
      </w:r>
      <w:proofErr w:type="spellEnd"/>
      <w:r>
        <w:t xml:space="preserve"> abgeben </w:t>
      </w:r>
      <w:r>
        <w:t>6.12.2021</w:t>
      </w:r>
      <w:r>
        <w:tab/>
      </w:r>
    </w:p>
    <w:p w14:paraId="27CFD89E" w14:textId="3D5C51BE" w:rsidR="00E70758" w:rsidRDefault="00E70758" w:rsidP="00C42E5C">
      <w:r>
        <w:t>Zwischenpräsentation 17.12.2021 (</w:t>
      </w:r>
      <w:proofErr w:type="spellStart"/>
      <w:r>
        <w:t>fertigstellung</w:t>
      </w:r>
      <w:proofErr w:type="spellEnd"/>
      <w:r>
        <w:t xml:space="preserve"> </w:t>
      </w:r>
      <w:proofErr w:type="spellStart"/>
      <w:r>
        <w:t>projekt</w:t>
      </w:r>
      <w:proofErr w:type="spellEnd"/>
      <w:r>
        <w:t>)</w:t>
      </w:r>
    </w:p>
    <w:p w14:paraId="15023DC9" w14:textId="01A22AA2" w:rsidR="00E70758" w:rsidRDefault="00E70758" w:rsidP="00C42E5C">
      <w:r>
        <w:t xml:space="preserve">Projektpräsentation 24.1.2021 </w:t>
      </w:r>
    </w:p>
    <w:sectPr w:rsidR="00E707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04F4"/>
    <w:multiLevelType w:val="hybridMultilevel"/>
    <w:tmpl w:val="78527214"/>
    <w:lvl w:ilvl="0" w:tplc="41DAA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44"/>
    <w:rsid w:val="000377B1"/>
    <w:rsid w:val="0040536A"/>
    <w:rsid w:val="007F4208"/>
    <w:rsid w:val="008C563C"/>
    <w:rsid w:val="00BD1744"/>
    <w:rsid w:val="00C42E5C"/>
    <w:rsid w:val="00E106EA"/>
    <w:rsid w:val="00E7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B38FC"/>
  <w15:chartTrackingRefBased/>
  <w15:docId w15:val="{F2167107-D8CE-4508-9FC8-B29D63BA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1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moonnight92 moonnight92</dc:creator>
  <cp:keywords/>
  <dc:description/>
  <cp:lastModifiedBy>moonnight92 moonnight92</cp:lastModifiedBy>
  <cp:revision>1</cp:revision>
  <dcterms:created xsi:type="dcterms:W3CDTF">2021-11-06T16:15:00Z</dcterms:created>
  <dcterms:modified xsi:type="dcterms:W3CDTF">2021-11-07T21:59:00Z</dcterms:modified>
</cp:coreProperties>
</file>