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F55" w:rsidRDefault="001A3C18">
      <w:r>
        <w:rPr>
          <w:noProof/>
        </w:rPr>
        <mc:AlternateContent>
          <mc:Choice Requires="wpc">
            <w:drawing>
              <wp:inline distT="0" distB="0" distL="0" distR="0">
                <wp:extent cx="4739640" cy="438912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1394460" y="243840"/>
                            <a:ext cx="171450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3C18" w:rsidRPr="00D74D3D" w:rsidRDefault="001A3C1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74D3D">
                                <w:rPr>
                                  <w:rFonts w:ascii="Times New Roman" w:hAnsi="Times New Roman" w:cs="Times New Roman"/>
                                </w:rPr>
                                <w:t>Replacement Procedure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653540" y="1135380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DF6" w:rsidRDefault="00494020" w:rsidP="002D1D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REQUIRE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645920" y="571500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020" w:rsidRDefault="00494020" w:rsidP="002D1D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059180" y="2811780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041" w:rsidRDefault="00583041" w:rsidP="002D1DF6">
                              <w:pPr>
                                <w:jc w:val="center"/>
                              </w:pPr>
                              <w:r>
                                <w:t>RANDINV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783080" y="2226572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041" w:rsidRDefault="00583041" w:rsidP="002D1DF6">
                              <w:pPr>
                                <w:jc w:val="center"/>
                              </w:pPr>
                              <w:r>
                                <w:t>RANDVAL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3139440" y="1912620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041" w:rsidRDefault="00583041" w:rsidP="002D1DF6">
                              <w:pPr>
                                <w:jc w:val="center"/>
                              </w:pPr>
                              <w:r>
                                <w:t>RANDOM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3200400" y="2590800"/>
                            <a:ext cx="125730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041" w:rsidRDefault="00583041" w:rsidP="002D1DF6">
                              <w:pPr>
                                <w:jc w:val="center"/>
                              </w:pPr>
                              <w:r>
                                <w:t>DESIGNATED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2720340" y="3284220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F5D" w:rsidRDefault="00E47F5D" w:rsidP="002D1DF6">
                              <w:pPr>
                                <w:jc w:val="center"/>
                              </w:pPr>
                              <w:r>
                                <w:t>TOREP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409700" y="3742027"/>
                            <a:ext cx="1264920" cy="472440"/>
                          </a:xfrm>
                          <a:prstGeom prst="ellipse">
                            <a:avLst/>
                          </a:prstGeom>
                          <a:ln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F5D" w:rsidRDefault="00E47F5D" w:rsidP="002D1DF6">
                              <w:pPr>
                                <w:jc w:val="center"/>
                              </w:pPr>
                              <w: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691640" y="617220"/>
                            <a:ext cx="1059180" cy="350520"/>
                          </a:xfrm>
                          <a:prstGeom prst="ellipse">
                            <a:avLst/>
                          </a:prstGeom>
                          <a:noFill/>
                          <a:ln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303" w:rsidRDefault="00B61303" w:rsidP="002D1D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曲线连接符 12"/>
                        <wps:cNvCnPr>
                          <a:stCxn id="4" idx="4"/>
                          <a:endCxn id="3" idx="0"/>
                        </wps:cNvCnPr>
                        <wps:spPr>
                          <a:xfrm rot="16200000" flipH="1">
                            <a:off x="2160270" y="1062990"/>
                            <a:ext cx="137160" cy="762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曲线连接符 13"/>
                        <wps:cNvCnPr>
                          <a:stCxn id="3" idx="2"/>
                          <a:endCxn id="5" idx="2"/>
                        </wps:cNvCnPr>
                        <wps:spPr>
                          <a:xfrm rot="10800000" flipV="1">
                            <a:off x="1059180" y="1348740"/>
                            <a:ext cx="594360" cy="1676400"/>
                          </a:xfrm>
                          <a:prstGeom prst="curvedConnector3">
                            <a:avLst>
                              <a:gd name="adj1" fmla="val 1384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曲线连接符 14"/>
                        <wps:cNvCnPr>
                          <a:stCxn id="3" idx="6"/>
                          <a:endCxn id="7" idx="7"/>
                        </wps:cNvCnPr>
                        <wps:spPr>
                          <a:xfrm>
                            <a:off x="2811780" y="1348740"/>
                            <a:ext cx="1316280" cy="62637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曲线连接符 15"/>
                        <wps:cNvCnPr>
                          <a:stCxn id="3" idx="3"/>
                          <a:endCxn id="6" idx="1"/>
                        </wps:cNvCnPr>
                        <wps:spPr>
                          <a:xfrm rot="16200000" flipH="1">
                            <a:off x="1493202" y="1829566"/>
                            <a:ext cx="789456" cy="1295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曲线连接符 16"/>
                        <wps:cNvCnPr>
                          <a:stCxn id="7" idx="3"/>
                          <a:endCxn id="8" idx="1"/>
                        </wps:cNvCnPr>
                        <wps:spPr>
                          <a:xfrm rot="16200000" flipH="1">
                            <a:off x="3158571" y="2427336"/>
                            <a:ext cx="376444" cy="7546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曲线连接符 17"/>
                        <wps:cNvCnPr>
                          <a:stCxn id="8" idx="5"/>
                          <a:endCxn id="9" idx="6"/>
                        </wps:cNvCnPr>
                        <wps:spPr>
                          <a:xfrm rot="5400000">
                            <a:off x="3804801" y="3028808"/>
                            <a:ext cx="542552" cy="39499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曲线连接符 18"/>
                        <wps:cNvCnPr>
                          <a:stCxn id="5" idx="3"/>
                          <a:endCxn id="10" idx="0"/>
                        </wps:cNvCnPr>
                        <wps:spPr>
                          <a:xfrm rot="16200000" flipH="1">
                            <a:off x="1352471" y="3052337"/>
                            <a:ext cx="566019" cy="81336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曲线连接符 19"/>
                        <wps:cNvCnPr>
                          <a:stCxn id="6" idx="5"/>
                          <a:endCxn id="10" idx="7"/>
                        </wps:cNvCnPr>
                        <wps:spPr>
                          <a:xfrm rot="5400000">
                            <a:off x="2020332" y="3059846"/>
                            <a:ext cx="1220414" cy="282323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曲线连接符 20"/>
                        <wps:cNvCnPr>
                          <a:stCxn id="9" idx="4"/>
                          <a:endCxn id="10" idx="6"/>
                        </wps:cNvCnPr>
                        <wps:spPr>
                          <a:xfrm rot="5400000">
                            <a:off x="2853387" y="3532173"/>
                            <a:ext cx="267307" cy="6248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853440" y="1760220"/>
                            <a:ext cx="75438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E13" w:rsidRDefault="0001099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7574ED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Exist </w:t>
                              </w:r>
                            </w:p>
                            <w:p w:rsidR="00231E13" w:rsidRDefault="0001099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7574ED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INVALID </w:t>
                              </w:r>
                            </w:p>
                            <w:p w:rsidR="0001099E" w:rsidRPr="007574ED" w:rsidRDefault="001D6C4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7574ED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Caches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017520" y="1143000"/>
                            <a:ext cx="14401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D72" w:rsidRPr="007574ED" w:rsidRDefault="00EC6D7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Only DIRTY caches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884120" y="1699260"/>
                            <a:ext cx="144018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94F" w:rsidRDefault="0074794F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No INVALID cache</w:t>
                              </w:r>
                            </w:p>
                            <w:p w:rsidR="0074794F" w:rsidRPr="007574ED" w:rsidRDefault="0074794F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Exist VALID caches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曲线连接符 37"/>
                        <wps:cNvCnPr>
                          <a:endCxn id="4" idx="6"/>
                        </wps:cNvCnPr>
                        <wps:spPr>
                          <a:xfrm rot="10800000" flipV="1">
                            <a:off x="2804160" y="701040"/>
                            <a:ext cx="647700" cy="8382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曲线连接符 51"/>
                        <wps:cNvCnPr>
                          <a:stCxn id="10" idx="2"/>
                          <a:endCxn id="4" idx="2"/>
                        </wps:cNvCnPr>
                        <wps:spPr>
                          <a:xfrm rot="10800000" flipH="1">
                            <a:off x="1409700" y="784861"/>
                            <a:ext cx="236220" cy="3193387"/>
                          </a:xfrm>
                          <a:prstGeom prst="curvedConnector3">
                            <a:avLst>
                              <a:gd name="adj1" fmla="val -4161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73.2pt;height:345.6pt;mso-position-horizontal-relative:char;mso-position-vertical-relative:line" coordsize="47396,4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396;height:4389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13944;top:2438;width:1714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1A3C18" w:rsidRPr="00D74D3D" w:rsidRDefault="001A3C1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74D3D">
                          <w:rPr>
                            <w:rFonts w:ascii="Times New Roman" w:hAnsi="Times New Roman" w:cs="Times New Roman"/>
                          </w:rPr>
                          <w:t>Replacement Procedure #1</w:t>
                        </w:r>
                      </w:p>
                    </w:txbxContent>
                  </v:textbox>
                </v:shape>
                <v:oval id="椭圆 3" o:spid="_x0000_s1029" style="position:absolute;left:16535;top:11353;width:11582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2D1DF6" w:rsidRDefault="00494020" w:rsidP="002D1D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REQUIRE</w:t>
                        </w:r>
                      </w:p>
                    </w:txbxContent>
                  </v:textbox>
                </v:oval>
                <v:oval id="椭圆 4" o:spid="_x0000_s1030" style="position:absolute;left:16459;top:5715;width:11582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494020" w:rsidRDefault="00494020" w:rsidP="002D1D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NON</w:t>
                        </w:r>
                      </w:p>
                    </w:txbxContent>
                  </v:textbox>
                </v:oval>
                <v:oval id="椭圆 5" o:spid="_x0000_s1031" style="position:absolute;left:10591;top:28117;width:11583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583041" w:rsidRDefault="00583041" w:rsidP="002D1DF6">
                        <w:pPr>
                          <w:jc w:val="center"/>
                        </w:pPr>
                        <w:r>
                          <w:t>RANDINV</w:t>
                        </w:r>
                      </w:p>
                    </w:txbxContent>
                  </v:textbox>
                </v:oval>
                <v:oval id="椭圆 6" o:spid="_x0000_s1032" style="position:absolute;left:17830;top:22265;width:11583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583041" w:rsidRDefault="00583041" w:rsidP="002D1DF6">
                        <w:pPr>
                          <w:jc w:val="center"/>
                        </w:pPr>
                        <w:r>
                          <w:t>RANDVAL</w:t>
                        </w:r>
                      </w:p>
                    </w:txbxContent>
                  </v:textbox>
                </v:oval>
                <v:oval id="椭圆 7" o:spid="_x0000_s1033" style="position:absolute;left:31394;top:19126;width:11582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83041" w:rsidRDefault="00583041" w:rsidP="002D1DF6">
                        <w:pPr>
                          <w:jc w:val="center"/>
                        </w:pPr>
                        <w:r>
                          <w:t>RANDOM</w:t>
                        </w:r>
                      </w:p>
                    </w:txbxContent>
                  </v:textbox>
                </v:oval>
                <v:oval id="椭圆 8" o:spid="_x0000_s1034" style="position:absolute;left:32004;top:25908;width:12573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Q+b0A&#10;AADaAAAADwAAAGRycy9kb3ducmV2LnhtbERPTYvCMBC9L/gfwgh7WTRxD7JUo4goeLUK4m1sxqa0&#10;mZQm1rq/fnMQ9vh438v14BrRUxcqzxpmUwWCuPCm4lLD+bSf/IAIEdlg45k0vCjAejX6WGJm/JOP&#10;1OexFCmEQ4YabIxtJmUoLDkMU98SJ+7uO4cxwa6UpsNnCneN/FZqLh1WnBostrS1VNT5w2nIVZ2T&#10;/MLfa0/Knm7tji+y1vpzPGwWICIN8V/8dh+MhrQ1XUk3QK7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I5Q+b0AAADaAAAADwAAAAAAAAAAAAAAAACYAgAAZHJzL2Rvd25yZXYu&#10;eG1sUEsFBgAAAAAEAAQA9QAAAIIDAAAAAA==&#10;" fillcolor="white [3201]" strokecolor="black [3200]" strokeweight="1pt">
                  <v:stroke joinstyle="miter"/>
                  <v:textbox>
                    <w:txbxContent>
                      <w:p w:rsidR="00583041" w:rsidRDefault="00583041" w:rsidP="002D1DF6">
                        <w:pPr>
                          <w:jc w:val="center"/>
                        </w:pPr>
                        <w:r>
                          <w:t>DESIGNATED</w:t>
                        </w:r>
                      </w:p>
                    </w:txbxContent>
                  </v:textbox>
                </v:oval>
                <v:oval id="椭圆 9" o:spid="_x0000_s1035" style="position:absolute;left:27203;top:32842;width:11582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1YsIA&#10;AADaAAAADwAAAGRycy9kb3ducmV2LnhtbESPwWrDMBBE74X+g9hCL6WR2kNJ3MgmhARyjRMovW2s&#10;jWVsrYylOm6/PioEchxm5g2zLCbXiZGG0HjW8DZTIIgrbxquNRwP29c5iBCRDXaeScMvBSjyx4cl&#10;ZsZfeE9jGWuRIBwy1GBj7DMpQ2XJYZj5njh5Zz84jEkOtTQDXhLcdfJdqQ/psOG0YLGntaWqLX+c&#10;hlK1JckX/PseSdnDqd/wl2y1fn6aVp8gIk3xHr61d0bDAv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vVi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47F5D" w:rsidRDefault="00E47F5D" w:rsidP="002D1DF6">
                        <w:pPr>
                          <w:jc w:val="center"/>
                        </w:pPr>
                        <w:r>
                          <w:t>TOREP</w:t>
                        </w:r>
                      </w:p>
                    </w:txbxContent>
                  </v:textbox>
                </v:oval>
                <v:oval id="椭圆 10" o:spid="_x0000_s1036" style="position:absolute;left:14097;top:37420;width:12649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47F5D" w:rsidRDefault="00E47F5D" w:rsidP="002D1DF6">
                        <w:pPr>
                          <w:jc w:val="center"/>
                        </w:pPr>
                        <w:r>
                          <w:t>DONE</w:t>
                        </w:r>
                      </w:p>
                    </w:txbxContent>
                  </v:textbox>
                </v:oval>
                <v:oval id="椭圆 11" o:spid="_x0000_s1037" style="position:absolute;left:16916;top:6172;width:10592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sjMEA&#10;AADbAAAADwAAAGRycy9kb3ducmV2LnhtbERPTYvCMBC9C/sfwix4EU0UXaQaZd1VETzVFbwOzdiW&#10;bSa1idr99xtB8DaP9znzZWsrcaPGl441DAcKBHHmTMm5huPPpj8F4QOywcoxafgjD8vFW2eOiXF3&#10;Tul2CLmIIewT1FCEUCdS+qwgi37gauLInV1jMUTY5NI0eI/htpIjpT6kxZJjQ4E1fRWU/R6uVoOd&#10;bHuX/fekTVcXSleqXp/2Y6V19739nIEI1IaX+OnemTh/CI9f4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mLIzBAAAA2wAAAA8AAAAAAAAAAAAAAAAAmAIAAGRycy9kb3du&#10;cmV2LnhtbFBLBQYAAAAABAAEAPUAAACGAwAAAAA=&#10;" filled="f" strokecolor="black [3200]" strokeweight="1pt">
                  <v:stroke joinstyle="miter"/>
                  <v:textbox>
                    <w:txbxContent>
                      <w:p w:rsidR="00B61303" w:rsidRDefault="00B61303" w:rsidP="002D1DF6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12" o:spid="_x0000_s1038" type="#_x0000_t38" style="position:absolute;left:21602;top:10630;width:1371;height:7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+LF8EAAADbAAAADwAAAGRycy9kb3ducmV2LnhtbERPTWvCQBC9F/wPywje6sYgrURXEUHw&#10;UAuNgtchOybRzGzIbjX667uFQm/zeJ+zWPXcqBt1vnZiYDJOQJEUztZSGjgetq8zUD6gWGyckIEH&#10;eVgtBy8LzKy7yxfd8lCqGCI+QwNVCG2mtS8qYvRj15JE7uw6xhBhV2rb4T2Gc6PTJHnTjLXEhgpb&#10;2lRUXPNvNiCX9cfn++m5TY77vOXdM50WzMaMhv16DipQH/7Ff+6djfNT+P0lHqC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D4sXwQAAANsAAAAPAAAAAAAAAAAAAAAA&#10;AKECAABkcnMvZG93bnJldi54bWxQSwUGAAAAAAQABAD5AAAAjwMAAAAA&#10;" adj="10800" strokecolor="#5b9bd5 [3204]" strokeweight=".5pt">
                  <v:stroke endarrow="block" joinstyle="miter"/>
                </v:shape>
                <v:shape id="曲线连接符 13" o:spid="_x0000_s1039" type="#_x0000_t38" style="position:absolute;left:10591;top:13487;width:5944;height:16764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x/usMAAADbAAAADwAAAGRycy9kb3ducmV2LnhtbERPTWsCMRC9F/wPYQRv3WxtLWVrFC0V&#10;qihS9dLbsJluFjeT7Sbq6q83gtDbPN7nDMetrcSRGl86VvCUpCCIc6dLLhTstrPHNxA+IGusHJOC&#10;M3kYjzoPQ8y0O/E3HTehEDGEfYYKTAh1JqXPDVn0iauJI/frGoshwqaQusFTDLeV7Kfpq7RYcmww&#10;WNOHoXy/OVgFU3yZFZe/4Baf6/mKB+t2+VMZpXrddvIOIlAb/sV395eO85/h9ks8QI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Mf7rDAAAA2wAAAA8AAAAAAAAAAAAA&#10;AAAAoQIAAGRycy9kb3ducmV2LnhtbFBLBQYAAAAABAAEAPkAAACRAwAAAAA=&#10;" adj="29908" strokecolor="#5b9bd5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14" o:spid="_x0000_s1040" type="#_x0000_t37" style="position:absolute;left:28117;top:13487;width:13163;height:626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70sIAAADbAAAADwAAAGRycy9kb3ducmV2LnhtbERPTWvCQBC9F/oflil4Ed1UpEh0lSAI&#10;pURo1YPexuyYBLOzYXdr4r93CwVv83ifs1j1phE3cr62rOB9nIAgLqyuuVRw2G9GMxA+IGtsLJOC&#10;O3lYLV9fFphq2/EP3XahFDGEfYoKqhDaVEpfVGTQj21LHLmLdQZDhK6U2mEXw00jJ0nyIQ3WHBsq&#10;bGldUXHd/RoFmdx0bpvnX+fs+346rmmYT+1QqcFbn81BBOrDU/zv/tRx/hT+fo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F70sIAAADbAAAADwAAAAAAAAAAAAAA&#10;AAChAgAAZHJzL2Rvd25yZXYueG1sUEsFBgAAAAAEAAQA+QAAAJADAAAAAA==&#10;" strokecolor="#5b9bd5 [3204]" strokeweight=".5pt">
                  <v:stroke endarrow="block" joinstyle="miter"/>
                </v:shape>
                <v:shape id="曲线连接符 15" o:spid="_x0000_s1041" type="#_x0000_t38" style="position:absolute;left:14932;top:18295;width:7894;height:129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YTY8EAAADbAAAADwAAAGRycy9kb3ducmV2LnhtbERPTWvCQBC9F/wPywje6kbRWlJXEUHw&#10;oEJTweuQnSapmdmQXTX6691Cobd5vM+ZLzuu1ZVaXzkxMBomoEhyZyspDBy/Nq/voHxAsVg7IQN3&#10;8rBc9F7mmFp3k0+6ZqFQMUR8igbKEJpUa5+XxOiHriGJ3LdrGUOEbaFti7cYzrUeJ8mbZqwkNpTY&#10;0Lqk/Jxd2ID8rHaH2emxSY77rOHtYzzJmY0Z9LvVB6hAXfgX/7m3Ns6fwu8v8QC9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5hNjwQAAANsAAAAPAAAAAAAAAAAAAAAA&#10;AKECAABkcnMvZG93bnJldi54bWxQSwUGAAAAAAQABAD5AAAAjwMAAAAA&#10;" adj="10800" strokecolor="#5b9bd5 [3204]" strokeweight=".5pt">
                  <v:stroke endarrow="block" joinstyle="miter"/>
                </v:shape>
                <v:shape id="曲线连接符 16" o:spid="_x0000_s1042" type="#_x0000_t38" style="position:absolute;left:31586;top:24272;width:3764;height:75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SNFMEAAADbAAAADwAAAGRycy9kb3ducmV2LnhtbERPTWvCQBC9F/wPywje6qYiVqKriCB4&#10;0EJjwOuQnSZpM7Mhu2r017uFQm/zeJ+zXPfcqCt1vnZi4G2cgCIpnK2lNJCfdq9zUD6gWGyckIE7&#10;eVivBi9LTK27ySdds1CqGCI+RQNVCG2qtS8qYvRj15JE7st1jCHCrtS2w1sM50ZPkmSmGWuJDRW2&#10;tK2o+MkubEC+N4eP9/Njl+THrOX9YzItmI0ZDfvNAlSgPvyL/9x7G+fP4PeXeIBe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I0UwQAAANsAAAAPAAAAAAAAAAAAAAAA&#10;AKECAABkcnMvZG93bnJldi54bWxQSwUGAAAAAAQABAD5AAAAjwMAAAAA&#10;" adj="10800" strokecolor="#5b9bd5 [3204]" strokeweight=".5pt">
                  <v:stroke endarrow="block" joinstyle="miter"/>
                </v:shape>
                <v:shape id="曲线连接符 17" o:spid="_x0000_s1043" type="#_x0000_t37" style="position:absolute;left:38047;top:30288;width:5425;height:395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QqdsAAAADbAAAADwAAAGRycy9kb3ducmV2LnhtbERPS4vCMBC+C/sfwix407SyqFRjWVYX&#10;FPSgu3gemrEPm0lpotZ/bwTB23x8z5mnnanFlVpXWlYQDyMQxJnVJecK/v9+B1MQziNrrC2Tgjs5&#10;SBcfvTkm2t54T9eDz0UIYZeggsL7JpHSZQUZdEPbEAfuZFuDPsA2l7rFWwg3tRxF0VgaLDk0FNjQ&#10;T0HZ+XAxCjA/jncrjDfT9dcy2qKt7mVVKdX/7L5nIDx1/i1+udc6zJ/A85dwgF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fEKnbAAAAA2wAAAA8AAAAAAAAAAAAAAAAA&#10;oQIAAGRycy9kb3ducmV2LnhtbFBLBQYAAAAABAAEAPkAAACOAwAAAAA=&#10;" strokecolor="#5b9bd5 [3204]" strokeweight=".5pt">
                  <v:stroke endarrow="block" joinstyle="miter"/>
                </v:shape>
                <v:shape id="曲线连接符 18" o:spid="_x0000_s1044" type="#_x0000_t38" style="position:absolute;left:13525;top:30523;width:5660;height:813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e8/cQAAADbAAAADwAAAGRycy9kb3ducmV2LnhtbESPQWvCQBCF74X+h2UKvdWNIq1EV5GC&#10;4MEWGgWvQ3ZMopnZkN1q6q/vHAq9zfDevPfNYjVwa67UxyaIg/EoA0NSBt9I5eCw37zMwMSE4rEN&#10;Qg5+KMJq+fiwwNyHm3zRtUiV0RCJOTqoU+pya2NZE2MchY5EtVPoGZOufWV9jzcN59ZOsuzVMjai&#10;DTV29F5TeSm+2YGc17vPt+N9kx0+io6398m0ZHbu+WlYz8EkGtK/+e966xVfYfUXHc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57z9xAAAANsAAAAPAAAAAAAAAAAA&#10;AAAAAKECAABkcnMvZG93bnJldi54bWxQSwUGAAAAAAQABAD5AAAAkgMAAAAA&#10;" adj="10800" strokecolor="#5b9bd5 [3204]" strokeweight=".5pt">
                  <v:stroke endarrow="block" joinstyle="miter"/>
                </v:shape>
                <v:shape id="曲线连接符 19" o:spid="_x0000_s1045" type="#_x0000_t38" style="position:absolute;left:20203;top:30598;width:12204;height:282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whwsIAAADbAAAADwAAAGRycy9kb3ducmV2LnhtbERPS2vCQBC+F/wPywi9FN20VNHoGqRQ&#10;SC+F+sLjsDsmIdnZmN1q/PfdguBtPr7nLLPeNuJCna8cK3gdJyCItTMVFwp228/RDIQPyAYbx6Tg&#10;Rh6y1eBpialxV/6hyyYUIoawT1FBGUKbSul1SRb92LXEkTu5zmKIsCuk6fAaw20j35JkKi1WHBtK&#10;bOmjJF1vfq2CGvNz8a0P7+FWv+DkK9Hn/VEr9Tzs1wsQgfrwEN/duYnz5/D/Szx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whwsIAAADbAAAADwAAAAAAAAAAAAAA&#10;AAChAgAAZHJzL2Rvd25yZXYueG1sUEsFBgAAAAAEAAQA+QAAAJADAAAAAA==&#10;" adj="10800" strokecolor="#5b9bd5 [3204]" strokeweight=".5pt">
                  <v:stroke endarrow="block" joinstyle="miter"/>
                </v:shape>
                <v:shape id="曲线连接符 20" o:spid="_x0000_s1046" type="#_x0000_t37" style="position:absolute;left:28533;top:35322;width:2673;height:6248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4v7wAAADbAAAADwAAAGRycy9kb3ducmV2LnhtbERPyQrCMBC9C/5DGMGbpoqIVKOICyjo&#10;wQXPQzN2sZmUJmr9e3MQPD7ePls0phQvql1uWcGgH4EgTqzOOVVwvWx7ExDOI2ssLZOCDzlYzNut&#10;GcbavvlEr7NPRQhhF6OCzPsqltIlGRl0fVsRB+5ua4M+wDqVusZ3CDelHEbRWBrMOTRkWNEqo+Rx&#10;fhoFmN7Gxw0O9pPdaB0d0BafvCiU6naa5RSEp8b/xT/3TisYhvXhS/gBcv4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kF4v7wAAADbAAAADwAAAAAAAAAAAAAAAAChAgAA&#10;ZHJzL2Rvd25yZXYueG1sUEsFBgAAAAAEAAQA+QAAAIoDAAAAAA==&#10;" strokecolor="#5b9bd5 [3204]" strokeweight=".5pt">
                  <v:stroke endarrow="block" joinstyle="miter"/>
                </v:shape>
                <v:shape id="文本框 21" o:spid="_x0000_s1047" type="#_x0000_t202" style="position:absolute;left:8534;top:17602;width:7544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231E13" w:rsidRDefault="0001099E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7574ED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Exist </w:t>
                        </w:r>
                      </w:p>
                      <w:p w:rsidR="00231E13" w:rsidRDefault="0001099E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7574ED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INVALID </w:t>
                        </w:r>
                      </w:p>
                      <w:p w:rsidR="0001099E" w:rsidRPr="007574ED" w:rsidRDefault="001D6C47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7574ED">
                          <w:rPr>
                            <w:rFonts w:ascii="Times New Roman" w:hAnsi="Times New Roman" w:cs="Times New Roman"/>
                            <w:sz w:val="18"/>
                          </w:rPr>
                          <w:t>Caches</w:t>
                        </w:r>
                      </w:p>
                    </w:txbxContent>
                  </v:textbox>
                </v:shape>
                <v:shape id="文本框 22" o:spid="_x0000_s1048" type="#_x0000_t202" style="position:absolute;left:30175;top:11430;width:1440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C6D72" w:rsidRPr="007574ED" w:rsidRDefault="00EC6D72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Only DIRTY caches</w:t>
                        </w:r>
                      </w:p>
                    </w:txbxContent>
                  </v:textbox>
                </v:shape>
                <v:shape id="文本框 23" o:spid="_x0000_s1049" type="#_x0000_t202" style="position:absolute;left:18841;top:16992;width:144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74794F" w:rsidRDefault="0074794F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No INVALID cache</w:t>
                        </w:r>
                      </w:p>
                      <w:p w:rsidR="0074794F" w:rsidRPr="007574ED" w:rsidRDefault="0074794F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Exist VALID caches</w:t>
                        </w:r>
                      </w:p>
                    </w:txbxContent>
                  </v:textbox>
                </v:shape>
                <v:shape id="曲线连接符 37" o:spid="_x0000_s1050" type="#_x0000_t38" style="position:absolute;left:28041;top:7010;width:6477;height:83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q7cUAAADbAAAADwAAAGRycy9kb3ducmV2LnhtbESPT2vCQBTE7wW/w/IEL6IbbakS3QT/&#10;UNpjjYLXR/Y1Cc2+DburSfvpu4VCj8PM/IbZ5oNpxZ2cbywrWMwTEMSl1Q1XCi7nl9kahA/IGlvL&#10;pOCLPOTZ6GGLqbY9n+hehEpECPsUFdQhdKmUvqzJoJ/bjjh6H9YZDFG6SmqHfYSbVi6T5FkabDgu&#10;1NjRoabys7gZBc3yeOiL3fTdvD610+G0/766/VmpyXjYbUAEGsJ/+K/9phU8ruD3S/wBMv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q7cUAAADbAAAADwAAAAAAAAAA&#10;AAAAAAChAgAAZHJzL2Rvd25yZXYueG1sUEsFBgAAAAAEAAQA+QAAAJMDAAAAAA==&#10;" adj="10800" strokecolor="#5b9bd5 [3204]" strokeweight=".5pt">
                  <v:stroke endarrow="block" joinstyle="miter"/>
                </v:shape>
                <v:shape id="曲线连接符 51" o:spid="_x0000_s1051" type="#_x0000_t38" style="position:absolute;left:14097;top:7848;width:2362;height:31934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XbFMUAAADbAAAADwAAAGRycy9kb3ducmV2LnhtbESPQWvCQBSE74X+h+UVvIhuolVCdJVS&#10;KIigUBXF2zP7TEKzb2N21fTfuwWhx2FmvmGm89ZU4kaNKy0riPsRCOLM6pJzBbvtVy8B4Tyyxsoy&#10;KfglB/PZ68sUU23v/E23jc9FgLBLUUHhfZ1K6bKCDLq+rYmDd7aNQR9kk0vd4D3ATSUHUTSWBksO&#10;CwXW9FlQ9rO5GgWn7h4X78e4Ts7lYbheXZbrLl+U6ry1HxMQnlr/H362F1rBKIa/L+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rXbFMUAAADbAAAADwAAAAAAAAAA&#10;AAAAAAChAgAAZHJzL2Rvd25yZXYueG1sUEsFBgAAAAAEAAQA+QAAAJMDAAAAAA==&#10;" adj="-89884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67E29" w:rsidRDefault="00CF48C2">
      <w:pPr>
        <w:rPr>
          <w:rFonts w:hint="eastAsia"/>
        </w:rPr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AC8DF13" wp14:editId="0722D9C9">
                <wp:extent cx="4739640" cy="4137660"/>
                <wp:effectExtent l="0" t="0" r="0" b="0"/>
                <wp:docPr id="123" name="画布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文本框 52"/>
                        <wps:cNvSpPr txBox="1"/>
                        <wps:spPr>
                          <a:xfrm>
                            <a:off x="1678764" y="251460"/>
                            <a:ext cx="171450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Pr="00D74D3D" w:rsidRDefault="00CF48C2" w:rsidP="00CF48C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Replacement Procedure</w:t>
                              </w:r>
                              <w:r w:rsidR="00B74B1E">
                                <w:rPr>
                                  <w:rFonts w:ascii="Times New Roman" w:hAnsi="Times New Roman" w:cs="Times New Roman"/>
                                </w:rPr>
                                <w:t xml:space="preserve"> #2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1823159" y="1319791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Default="00CF48C2" w:rsidP="00CF48C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REQUIRE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663524" y="579120"/>
                            <a:ext cx="11582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Default="00CF48C2" w:rsidP="00CF48C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椭圆 55"/>
                        <wps:cNvSpPr/>
                        <wps:spPr>
                          <a:xfrm>
                            <a:off x="2776044" y="2680384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Default="00CF48C2" w:rsidP="00CF48C2">
                              <w:pPr>
                                <w:jc w:val="center"/>
                              </w:pPr>
                              <w:r>
                                <w:t>RANDINV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2134133" y="2033006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Default="00CF48C2" w:rsidP="00CF48C2">
                              <w:pPr>
                                <w:jc w:val="center"/>
                              </w:pPr>
                              <w:r>
                                <w:t>RANDOM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525780" y="2428924"/>
                            <a:ext cx="125730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Default="00CF48C2" w:rsidP="00CF48C2">
                              <w:pPr>
                                <w:jc w:val="center"/>
                              </w:pPr>
                              <w:r>
                                <w:t>DESIGNATED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488212" y="3209504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Default="00CF48C2" w:rsidP="00CF48C2">
                              <w:pPr>
                                <w:jc w:val="center"/>
                              </w:pPr>
                              <w:r>
                                <w:t>TOREP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1831548" y="3488426"/>
                            <a:ext cx="1264920" cy="472440"/>
                          </a:xfrm>
                          <a:prstGeom prst="ellipse">
                            <a:avLst/>
                          </a:prstGeom>
                          <a:ln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Default="00CF48C2" w:rsidP="00CF48C2">
                              <w:pPr>
                                <w:jc w:val="center"/>
                              </w:pPr>
                              <w: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1716864" y="623912"/>
                            <a:ext cx="1059180" cy="350520"/>
                          </a:xfrm>
                          <a:prstGeom prst="ellipse">
                            <a:avLst/>
                          </a:prstGeom>
                          <a:noFill/>
                          <a:ln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Default="00CF48C2" w:rsidP="00CF48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曲线连接符 61"/>
                        <wps:cNvCnPr>
                          <a:stCxn id="54" idx="5"/>
                          <a:endCxn id="53" idx="0"/>
                        </wps:cNvCnPr>
                        <wps:spPr>
                          <a:xfrm rot="5400000">
                            <a:off x="2345495" y="1013141"/>
                            <a:ext cx="363435" cy="24986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曲线连接符 62"/>
                        <wps:cNvCnPr>
                          <a:stCxn id="53" idx="6"/>
                          <a:endCxn id="55" idx="6"/>
                        </wps:cNvCnPr>
                        <wps:spPr>
                          <a:xfrm>
                            <a:off x="2981399" y="1533151"/>
                            <a:ext cx="952885" cy="1360593"/>
                          </a:xfrm>
                          <a:prstGeom prst="curvedConnector3">
                            <a:avLst>
                              <a:gd name="adj1" fmla="val 1239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曲线连接符 63"/>
                        <wps:cNvCnPr>
                          <a:stCxn id="53" idx="5"/>
                          <a:endCxn id="56" idx="0"/>
                        </wps:cNvCnPr>
                        <wps:spPr>
                          <a:xfrm rot="5400000">
                            <a:off x="2588023" y="1809249"/>
                            <a:ext cx="348987" cy="9852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曲线连接符 64"/>
                        <wps:cNvCnPr>
                          <a:stCxn id="56" idx="2"/>
                          <a:endCxn id="57" idx="0"/>
                        </wps:cNvCnPr>
                        <wps:spPr>
                          <a:xfrm rot="10800000" flipV="1">
                            <a:off x="1154431" y="2246366"/>
                            <a:ext cx="979703" cy="18255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曲线连接符 65"/>
                        <wps:cNvCnPr>
                          <a:stCxn id="57" idx="3"/>
                          <a:endCxn id="58" idx="0"/>
                        </wps:cNvCnPr>
                        <wps:spPr>
                          <a:xfrm rot="16200000" flipH="1">
                            <a:off x="680443" y="2822615"/>
                            <a:ext cx="416352" cy="35742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曲线连接符 66"/>
                        <wps:cNvCnPr>
                          <a:stCxn id="55" idx="4"/>
                          <a:endCxn id="59" idx="7"/>
                        </wps:cNvCnPr>
                        <wps:spPr>
                          <a:xfrm rot="5400000">
                            <a:off x="2907941" y="3110389"/>
                            <a:ext cx="450509" cy="44393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曲线连接符 67"/>
                        <wps:cNvCnPr>
                          <a:stCxn id="57" idx="6"/>
                          <a:endCxn id="59" idx="1"/>
                        </wps:cNvCnPr>
                        <wps:spPr>
                          <a:xfrm>
                            <a:off x="1783080" y="2642284"/>
                            <a:ext cx="233711" cy="91532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曲线连接符 68"/>
                        <wps:cNvCnPr>
                          <a:stCxn id="58" idx="4"/>
                          <a:endCxn id="59" idx="2"/>
                        </wps:cNvCnPr>
                        <wps:spPr>
                          <a:xfrm rot="16200000" flipH="1">
                            <a:off x="1405229" y="3298327"/>
                            <a:ext cx="88422" cy="764216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2896133" y="2428924"/>
                            <a:ext cx="14401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Pr="007574ED" w:rsidRDefault="00CF48C2" w:rsidP="00CF48C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7574ED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Exist INVALID caches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947244" y="2832784"/>
                            <a:ext cx="6705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Pr="007574ED" w:rsidRDefault="00CF48C2" w:rsidP="00CF48C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DIRTY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1972867" y="2935184"/>
                            <a:ext cx="6705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Pr="007574ED" w:rsidRDefault="00CF48C2" w:rsidP="00CF48C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曲线连接符 73"/>
                        <wps:cNvCnPr>
                          <a:endCxn id="54" idx="2"/>
                        </wps:cNvCnPr>
                        <wps:spPr>
                          <a:xfrm>
                            <a:off x="1310640" y="518160"/>
                            <a:ext cx="352884" cy="2819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2692757" y="902552"/>
                            <a:ext cx="599616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Pr="007574ED" w:rsidRDefault="00CF48C2" w:rsidP="00CF48C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曲线连接符 117"/>
                        <wps:cNvCnPr>
                          <a:stCxn id="54" idx="3"/>
                          <a:endCxn id="57" idx="1"/>
                        </wps:cNvCnPr>
                        <wps:spPr>
                          <a:xfrm rot="5400000">
                            <a:off x="503996" y="1162268"/>
                            <a:ext cx="1535060" cy="112323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文本框 119"/>
                        <wps:cNvSpPr txBox="1"/>
                        <wps:spPr>
                          <a:xfrm>
                            <a:off x="947244" y="1050632"/>
                            <a:ext cx="769620" cy="709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302" w:rsidRDefault="00393302" w:rsidP="00CF48C2">
                              <w:pPr>
                                <w:rPr>
                                  <w:rFonts w:ascii="Times New Roman" w:hAnsi="Times New Roman" w:cs="Times New Roman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</w:rPr>
                                <w:t>Locked</w:t>
                              </w:r>
                            </w:p>
                            <w:p w:rsidR="00393302" w:rsidRDefault="00393302" w:rsidP="00CF48C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</w:rPr>
                                <w:t>1</w:t>
                              </w:r>
                              <w:r w:rsidRPr="00393302">
                                <w:rPr>
                                  <w:rFonts w:ascii="Times New Roman" w:hAnsi="Times New Roman" w:cs="Times New Roman" w:hint="eastAsia"/>
                                  <w:sz w:val="18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Read</w:t>
                              </w:r>
                            </w:p>
                            <w:p w:rsidR="00CF48C2" w:rsidRPr="007574ED" w:rsidRDefault="00CF48C2" w:rsidP="00CF48C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In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曲线连接符 121"/>
                        <wps:cNvCnPr>
                          <a:stCxn id="59" idx="6"/>
                          <a:endCxn id="54" idx="6"/>
                        </wps:cNvCnPr>
                        <wps:spPr>
                          <a:xfrm flipH="1" flipV="1">
                            <a:off x="2821764" y="800100"/>
                            <a:ext cx="274704" cy="2924546"/>
                          </a:xfrm>
                          <a:prstGeom prst="curvedConnector3">
                            <a:avLst>
                              <a:gd name="adj1" fmla="val -50207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2751353" y="1795440"/>
                            <a:ext cx="1233907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C2" w:rsidRPr="007574ED" w:rsidRDefault="00CF48C2" w:rsidP="00CF48C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No</w:t>
                              </w:r>
                              <w:r w:rsidRPr="007574ED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INVALID caches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C8DF13" id="画布 123" o:spid="_x0000_s1052" editas="canvas" style="width:373.2pt;height:325.8pt;mso-position-horizontal-relative:char;mso-position-vertical-relative:line" coordsize="47396,4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">
                <v:shape id="_x0000_s1053" type="#_x0000_t75" style="position:absolute;width:47396;height:41376;visibility:visible;mso-wrap-style:square">
                  <v:fill o:detectmouseclick="t"/>
                  <v:path o:connecttype="none"/>
                </v:shape>
                <v:shape id="文本框 52" o:spid="_x0000_s1054" type="#_x0000_t202" style="position:absolute;left:16787;top:2514;width:1714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CF48C2" w:rsidRPr="00D74D3D" w:rsidRDefault="00CF48C2" w:rsidP="00CF48C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Replacement Procedure</w:t>
                        </w:r>
                        <w:r w:rsidR="00B74B1E">
                          <w:rPr>
                            <w:rFonts w:ascii="Times New Roman" w:hAnsi="Times New Roman" w:cs="Times New Roman"/>
                          </w:rPr>
                          <w:t xml:space="preserve"> #2</w:t>
                        </w:r>
                      </w:p>
                    </w:txbxContent>
                  </v:textbox>
                </v:shape>
                <v:oval id="椭圆 53" o:spid="_x0000_s1055" style="position:absolute;left:18231;top:13197;width:11582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gCMIA&#10;AADbAAAADwAAAGRycy9kb3ducmV2LnhtbESPQWsCMRSE7wX/Q3hCL0WTViqyGkWkhV5dBfH23Dw3&#10;y25elk26bvvrG0HocZiZb5jVZnCN6KkLlWcNr1MFgrjwpuJSw/HwOVmACBHZYOOZNPxQgM169LTC&#10;zPgb76nPYykShEOGGmyMbSZlKCw5DFPfEifv6juHMcmulKbDW4K7Rr4pNZcOK04LFlvaWSrq/Ntp&#10;yFWdk3zB33NPyh4u7QefZK3183jYLkFEGuJ/+NH+Mhre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TKAI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F48C2" w:rsidRDefault="00CF48C2" w:rsidP="00CF48C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REQUIRE</w:t>
                        </w:r>
                      </w:p>
                    </w:txbxContent>
                  </v:textbox>
                </v:oval>
                <v:oval id="椭圆 54" o:spid="_x0000_s1056" style="position:absolute;left:16635;top:5791;width:11582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U4fMIA&#10;AADbAAAADwAAAGRycy9kb3ducmV2LnhtbESPQWsCMRSE7wX/Q3hCL0WTFiuyGkWkhV5dBfH23Dw3&#10;y25elk26bvvrG0HocZiZb5jVZnCN6KkLlWcNr1MFgrjwpuJSw/HwOVmACBHZYOOZNPxQgM169LTC&#10;zPgb76nPYykShEOGGmyMbSZlKCw5DFPfEifv6juHMcmulKbDW4K7Rr4pNZcOK04LFlvaWSrq/Ntp&#10;yFWdk3zB33NPyh4u7QefZK3183jYLkFEGuJ/+NH+Mhre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pTh8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F48C2" w:rsidRDefault="00CF48C2" w:rsidP="00CF48C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NON</w:t>
                        </w:r>
                      </w:p>
                    </w:txbxContent>
                  </v:textbox>
                </v:oval>
                <v:oval id="椭圆 55" o:spid="_x0000_s1057" style="position:absolute;left:27760;top:26803;width:11582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d58IA&#10;AADbAAAADwAAAGRycy9kb3ducmV2LnhtbESPQWsCMRSE70L/Q3iCF6lJC5a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6Z3n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F48C2" w:rsidRDefault="00CF48C2" w:rsidP="00CF48C2">
                        <w:pPr>
                          <w:jc w:val="center"/>
                        </w:pPr>
                        <w:r>
                          <w:t>RANDINV</w:t>
                        </w:r>
                      </w:p>
                    </w:txbxContent>
                  </v:textbox>
                </v:oval>
                <v:oval id="椭圆 56" o:spid="_x0000_s1058" style="position:absolute;left:21341;top:20330;width:11582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DkMIA&#10;AADbAAAADwAAAGRycy9kb3ducmV2LnhtbESPQWsCMRSE74X+h/AEL6UmLSh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wOQ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F48C2" w:rsidRDefault="00CF48C2" w:rsidP="00CF48C2">
                        <w:pPr>
                          <w:jc w:val="center"/>
                        </w:pPr>
                        <w:r>
                          <w:t>RANDOM</w:t>
                        </w:r>
                      </w:p>
                    </w:txbxContent>
                  </v:textbox>
                </v:oval>
                <v:oval id="椭圆 57" o:spid="_x0000_s1059" style="position:absolute;left:5257;top:24289;width:12573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mC8IA&#10;AADbAAAADwAAAGRycy9kb3ducmV2LnhtbESPQWsCMRSE7wX/Q3hCL0WTFqyyGkWkhV5dBfH23Dw3&#10;y25elk26bvvrG0HocZiZb5jVZnCN6KkLlWcNr1MFgrjwpuJSw/HwOVmACBHZYOOZNPxQgM169LTC&#10;zPgb76nPYykShEOGGmyMbSZlKCw5DFPfEifv6juHMcmulKbDW4K7Rr4p9S4dVpwWLLa0s1TU+bfT&#10;kKs6J/mCv+eelD1c2g8+yVrr5/GwXYKINMT/8KP9ZTTM5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d6YL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F48C2" w:rsidRDefault="00CF48C2" w:rsidP="00CF48C2">
                        <w:pPr>
                          <w:jc w:val="center"/>
                        </w:pPr>
                        <w:r>
                          <w:t>DESIGNATED</w:t>
                        </w:r>
                      </w:p>
                    </w:txbxContent>
                  </v:textbox>
                </v:oval>
                <v:oval id="椭圆 58" o:spid="_x0000_s1060" style="position:absolute;left:4882;top:32095;width:11582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gyeb8A&#10;AADbAAAADwAAAGRycy9kb3ducmV2LnhtbERPz2vCMBS+C/4P4Qm7iCYbOKQai8gGu64OxNuzeTal&#10;zUtpsrbbX28Ogx0/vt/7fHKtGKgPtWcNz2sFgrj0puZKw9f5fbUFESKywdYzafihAPlhPttjZvzI&#10;nzQUsRIphEOGGmyMXSZlKC05DGvfESfu7nuHMcG+kqbHMYW7Vr4o9Sod1pwaLHZ0slQ2xbfTUKim&#10;ILnE3+tAyp5v3RtfZKP102I67kBEmuK/+M/9YTRs0tj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6DJ5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CF48C2" w:rsidRDefault="00CF48C2" w:rsidP="00CF48C2">
                        <w:pPr>
                          <w:jc w:val="center"/>
                        </w:pPr>
                        <w:r>
                          <w:t>TOREP</w:t>
                        </w:r>
                      </w:p>
                    </w:txbxContent>
                  </v:textbox>
                </v:oval>
                <v:oval id="椭圆 59" o:spid="_x0000_s1061" style="position:absolute;left:18315;top:34884;width:12649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SX4sIA&#10;AADbAAAADwAAAGRycy9kb3ducmV2LnhtbESPQWsCMRSE7wX/Q3hCL0WTFiy6GkWkhV5dBfH23Dw3&#10;y25elk26bvvrG0HocZiZb5jVZnCN6KkLlWcNr1MFgrjwpuJSw/HwOZmDCBHZYOOZNPxQgM169LTC&#10;zPgb76nPYykShEOGGmyMbSZlKCw5DFPfEifv6juHMcmulKbDW4K7Rr4p9S4dVpwWLLa0s1TU+bfT&#10;kKs6J/mCv+eelD1c2g8+yVrr5/GwXYKINMT/8KP9ZTTMF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Jfi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F48C2" w:rsidRDefault="00CF48C2" w:rsidP="00CF48C2">
                        <w:pPr>
                          <w:jc w:val="center"/>
                        </w:pPr>
                        <w:r>
                          <w:t>DONE</w:t>
                        </w:r>
                      </w:p>
                    </w:txbxContent>
                  </v:textbox>
                </v:oval>
                <v:oval id="椭圆 60" o:spid="_x0000_s1062" style="position:absolute;left:17168;top:6239;width:10592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z6asAA&#10;AADbAAAADwAAAGRycy9kb3ducmV2LnhtbERPTYvCMBC9C/6HMIIX0WRFRapRdN2VBU91Ba9DM7bF&#10;ZlKbqPXfm8PCHh/ve7lubSUe1PjSsYaPkQJBnDlTcq7h9Ps9nIPwAdlg5Zg0vMjDetXtLDEx7skp&#10;PY4hFzGEfYIaihDqREqfFWTRj1xNHLmLayyGCJtcmgafMdxWcqzUTFosOTYUWNNnQdn1eLca7HQ/&#10;uB120zbd3ijdqvrrfJgorfu9drMAEagN/+I/94/RMIvr45f4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z6asAAAADbAAAADwAAAAAAAAAAAAAAAACYAgAAZHJzL2Rvd25y&#10;ZXYueG1sUEsFBgAAAAAEAAQA9QAAAIUDAAAAAA==&#10;" filled="f" strokecolor="black [3200]" strokeweight="1pt">
                  <v:stroke joinstyle="miter"/>
                  <v:textbox>
                    <w:txbxContent>
                      <w:p w:rsidR="00CF48C2" w:rsidRDefault="00CF48C2" w:rsidP="00CF48C2">
                        <w:pPr>
                          <w:jc w:val="center"/>
                        </w:pPr>
                      </w:p>
                    </w:txbxContent>
                  </v:textbox>
                </v:oval>
                <v:shape id="曲线连接符 61" o:spid="_x0000_s1063" type="#_x0000_t38" style="position:absolute;left:23455;top:10130;width:3634;height:2499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xeucUAAADbAAAADwAAAGRycy9kb3ducmV2LnhtbESPT2vCQBTE74LfYXlCL2I2lhokdRUR&#10;BHsp1P6hx8fuMwnJvo3ZbRK/fbdQ8DjMzG+YzW60jeip85VjBcskBUGsnam4UPDxflysQfiAbLBx&#10;TApu5GG3nU42mBs38Bv151CICGGfo4IyhDaX0uuSLPrEtcTRu7jOYoiyK6TpcIhw28jHNM2kxYrj&#10;QoktHUrS9fnHKqjxdC1e9ddTuNVzXL2k+vr5rZV6mI37ZxCBxnAP/7dPRkG2hL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xeucUAAADbAAAADwAAAAAAAAAA&#10;AAAAAAChAgAAZHJzL2Rvd25yZXYueG1sUEsFBgAAAAAEAAQA+QAAAJMDAAAAAA==&#10;" adj="10800" strokecolor="#5b9bd5 [3204]" strokeweight=".5pt">
                  <v:stroke endarrow="block" joinstyle="miter"/>
                </v:shape>
                <v:shape id="曲线连接符 62" o:spid="_x0000_s1064" type="#_x0000_t38" style="position:absolute;left:29813;top:15331;width:9529;height:1360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UcssQAAADbAAAADwAAAGRycy9kb3ducmV2LnhtbESPQWvCQBSE74X+h+UJvdWNFlKN2UhR&#10;hPbQQ1O9P3afSTT7NmZXTf59t1DocZiZb5h8PdhW3Kj3jWMFs2kCglg703ClYP+9e16A8AHZYOuY&#10;FIzkYV08PuSYGXfnL7qVoRIRwj5DBXUIXSal1zVZ9FPXEUfv6HqLIcq+kqbHe4TbVs6TJJUWG44L&#10;NXa0qUmfy6tVkBxeTGn15pNeF/Lj3Izby5JOSj1NhrcViEBD+A//td+NgnQOv1/iD5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tRyyxAAAANsAAAAPAAAAAAAAAAAA&#10;AAAAAKECAABkcnMvZG93bnJldi54bWxQSwUGAAAAAAQABAD5AAAAkgMAAAAA&#10;" adj="26782" strokecolor="#5b9bd5 [3204]" strokeweight=".5pt">
                  <v:stroke endarrow="block" joinstyle="miter"/>
                </v:shape>
                <v:shape id="曲线连接符 63" o:spid="_x0000_s1065" type="#_x0000_t38" style="position:absolute;left:25880;top:18092;width:3490;height:985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JlVcQAAADbAAAADwAAAGRycy9kb3ducmV2LnhtbESPT2vCQBTE7wW/w/IEL6Vu/BckuooI&#10;gl4Ktbb0+Nh9JiHZtzG7avz23YLQ4zAzv2GW687W4katLx0rGA0TEMTamZJzBafP3dschA/IBmvH&#10;pOBBHtar3ssSM+Pu/EG3Y8hFhLDPUEERQpNJ6XVBFv3QNcTRO7vWYoiyzaVp8R7htpbjJEmlxZLj&#10;QoENbQvS1fFqFVS4v+Tv+nsaHtUrzg6Jvnz9aKUG/W6zABGoC//hZ3tvFKQ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mVVxAAAANsAAAAPAAAAAAAAAAAA&#10;AAAAAKECAABkcnMvZG93bnJldi54bWxQSwUGAAAAAAQABAD5AAAAkgMAAAAA&#10;" adj="10800" strokecolor="#5b9bd5 [3204]" strokeweight=".5pt">
                  <v:stroke endarrow="block" joinstyle="miter"/>
                </v:shape>
                <v:shape id="曲线连接符 64" o:spid="_x0000_s1066" type="#_x0000_t37" style="position:absolute;left:11544;top:22463;width:9797;height:1826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VHc8UAAADbAAAADwAAAGRycy9kb3ducmV2LnhtbESPwWrDMBBE74H8g9hCb4ncUJLgWg7F&#10;aSCHXuqYQG6LtbVNpZWxZMf9+6pQ6HGYmTdMdpitERMNvnOs4GmdgCCune64UVBdTqs9CB+QNRrH&#10;pOCbPBzy5SLDVLs7f9BUhkZECPsUFbQh9KmUvm7Jol+7njh6n26wGKIcGqkHvEe4NXKTJFtpseO4&#10;0GJPRUv1VzlaBcWp3s03U17PR129ycJtxt37VanHh/n1BUSgOfyH/9pnrWD7DL9f4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VHc8UAAADbAAAADwAAAAAAAAAA&#10;AAAAAAChAgAAZHJzL2Rvd25yZXYueG1sUEsFBgAAAAAEAAQA+QAAAJMDAAAAAA==&#10;" strokecolor="#5b9bd5 [3204]" strokeweight=".5pt">
                  <v:stroke endarrow="block" joinstyle="miter"/>
                </v:shape>
                <v:shape id="曲线连接符 65" o:spid="_x0000_s1067" type="#_x0000_t38" style="position:absolute;left:6804;top:28226;width:4164;height:357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gHsQAAADbAAAADwAAAGRycy9kb3ducmV2LnhtbESPX2vCQBDE3wt+h2MLfauXiv+IniKC&#10;4EMrNAq+Lrk1SZvdC7lTUz+9JxR8HGbmN8x82XGtLtT6yomBj34CiiR3tpLCwGG/eZ+C8gHFYu2E&#10;DPyRh+Wi9zLH1LqrfNMlC4WKEPEpGihDaFKtfV4So++7hiR6J9cyhijbQtsWrxHOtR4kyVgzVhIX&#10;SmxoXVL+m53ZgPysPneT422THL6yhre3wTBnNubttVvNQAXqwjP8395aA+MRPL7EH6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4GAexAAAANsAAAAPAAAAAAAAAAAA&#10;AAAAAKECAABkcnMvZG93bnJldi54bWxQSwUGAAAAAAQABAD5AAAAkgMAAAAA&#10;" adj="10800" strokecolor="#5b9bd5 [3204]" strokeweight=".5pt">
                  <v:stroke endarrow="block" joinstyle="miter"/>
                </v:shape>
                <v:shape id="曲线连接符 66" o:spid="_x0000_s1068" type="#_x0000_t38" style="position:absolute;left:29079;top:31104;width:4505;height:4439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XGzcMAAADbAAAADwAAAGRycy9kb3ducmV2LnhtbESPQWvCQBSE74X+h+UVvIhulBokukop&#10;CHopqK14fOw+k5Ds25hdNf57VxB6HGbmG2a+7GwtrtT60rGC0TABQaydKTlX8LtfDaYgfEA2WDsm&#10;BXfysFy8v80xM+7GW7ruQi4ihH2GCooQmkxKrwuy6IeuIY7eybUWQ5RtLk2Ltwi3tRwnSSotlhwX&#10;CmzouyBd7S5WQYXrc/6jD5/hXvVxskn0+e+olep9dF8zEIG68B9+tddGQZrC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1xs3DAAAA2wAAAA8AAAAAAAAAAAAA&#10;AAAAoQIAAGRycy9kb3ducmV2LnhtbFBLBQYAAAAABAAEAPkAAACRAwAAAAA=&#10;" adj="10800" strokecolor="#5b9bd5 [3204]" strokeweight=".5pt">
                  <v:stroke endarrow="block" joinstyle="miter"/>
                </v:shape>
                <v:shape id="曲线连接符 67" o:spid="_x0000_s1069" type="#_x0000_t37" style="position:absolute;left:17830;top:26422;width:2337;height:915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WW2MUAAADbAAAADwAAAGRycy9kb3ducmV2LnhtbESPQWvCQBSE70L/w/IKvYhuLGIldZUg&#10;CFIiWNtDe3vNPpNg9m3Y3Zr4711B8DjMzDfMYtWbRpzJ+dqygsk4AUFcWF1zqeD7azOag/ABWWNj&#10;mRRcyMNq+TRYYKptx590PoRSRAj7FBVUIbSplL6oyKAf25Y4ekfrDIYoXSm1wy7CTSNfk2QmDdYc&#10;FypsaV1RcTr8GwWZ3HRul+cff9n+8vuzpmE+tUOlXp777B1EoD48wvf2ViuYvcHtS/wB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WW2MUAAADbAAAADwAAAAAAAAAA&#10;AAAAAAChAgAAZHJzL2Rvd25yZXYueG1sUEsFBgAAAAAEAAQA+QAAAJMDAAAAAA==&#10;" strokecolor="#5b9bd5 [3204]" strokeweight=".5pt">
                  <v:stroke endarrow="block" joinstyle="miter"/>
                </v:shape>
                <v:shape id="曲线连接符 68" o:spid="_x0000_s1070" type="#_x0000_t37" style="position:absolute;left:14052;top:32983;width:884;height:764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aWMsIAAADbAAAADwAAAGRycy9kb3ducmV2LnhtbERPS2vCQBC+C/6HZQQvUjcVFEldRQqF&#10;on3QWIrHITsm0exszI6a/vvuoeDx43svVp2r1ZXaUHk28DhOQBHn3lZcGPjevTzMQQVBtlh7JgO/&#10;FGC17PcWmFp/4y+6ZlKoGMIhRQOlSJNqHfKSHIaxb4gjd/CtQ4mwLbRt8RbDXa0nSTLTDiuODSU2&#10;9FxSfsouzsD0XTbFSEYfx583v83OnT5M95/GDAfd+gmUUCd38b/71RqYxbHxS/w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8aWMsIAAADbAAAADwAAAAAAAAAAAAAA&#10;AAChAgAAZHJzL2Rvd25yZXYueG1sUEsFBgAAAAAEAAQA+QAAAJADAAAAAA==&#10;" strokecolor="#5b9bd5 [3204]" strokeweight=".5pt">
                  <v:stroke endarrow="block" joinstyle="miter"/>
                </v:shape>
                <v:shape id="文本框 69" o:spid="_x0000_s1071" type="#_x0000_t202" style="position:absolute;left:28961;top:24289;width:1440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CF48C2" w:rsidRPr="007574ED" w:rsidRDefault="00CF48C2" w:rsidP="00CF48C2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7574ED">
                          <w:rPr>
                            <w:rFonts w:ascii="Times New Roman" w:hAnsi="Times New Roman" w:cs="Times New Roman"/>
                            <w:sz w:val="18"/>
                          </w:rPr>
                          <w:t>Exist INVALID caches</w:t>
                        </w:r>
                      </w:p>
                    </w:txbxContent>
                  </v:textbox>
                </v:shape>
                <v:shape id="文本框 71" o:spid="_x0000_s1072" type="#_x0000_t202" style="position:absolute;left:9472;top:28327;width:6706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CF48C2" w:rsidRPr="007574ED" w:rsidRDefault="00CF48C2" w:rsidP="00CF48C2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DIRTY</w:t>
                        </w:r>
                      </w:p>
                    </w:txbxContent>
                  </v:textbox>
                </v:shape>
                <v:shape id="文本框 72" o:spid="_x0000_s1073" type="#_x0000_t202" style="position:absolute;left:19728;top:29351;width:6706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CF48C2" w:rsidRPr="007574ED" w:rsidRDefault="00CF48C2" w:rsidP="00CF48C2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VALID</w:t>
                        </w:r>
                      </w:p>
                    </w:txbxContent>
                  </v:textbox>
                </v:shape>
                <v:shape id="曲线连接符 73" o:spid="_x0000_s1074" type="#_x0000_t38" style="position:absolute;left:13106;top:5181;width:3529;height:282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N3LMQAAADbAAAADwAAAGRycy9kb3ducmV2LnhtbESP0WrCQBRE3wX/YblCX6RujNqW1FVs&#10;oSD4orEfcMneZlOzd0N2NfHvXUHwcZiZM8xy3dtaXKj1lWMF00kCgrhwuuJSwe/x5/UDhA/IGmvH&#10;pOBKHtar4WCJmXYdH+iSh1JECPsMFZgQmkxKXxiy6CeuIY7en2sthijbUuoWuwi3tUyT5E1arDgu&#10;GGzo21Bxys9WQZG6/9M1dTvq5uMFbcZfx/3OKPUy6jefIAL14Rl+tLdawfsM7l/i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3csxAAAANsAAAAPAAAAAAAAAAAA&#10;AAAAAKECAABkcnMvZG93bnJldi54bWxQSwUGAAAAAAQABAD5AAAAkgMAAAAA&#10;" adj="10800" strokecolor="#5b9bd5 [3204]" strokeweight=".5pt">
                  <v:stroke endarrow="block" joinstyle="miter"/>
                </v:shape>
                <v:shape id="文本框 114" o:spid="_x0000_s1075" type="#_x0000_t202" style="position:absolute;left:26927;top:9025;width:599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CF48C2" w:rsidRPr="007574ED" w:rsidRDefault="00CF48C2" w:rsidP="00CF48C2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Others</w:t>
                        </w:r>
                      </w:p>
                    </w:txbxContent>
                  </v:textbox>
                </v:shape>
                <v:shape id="曲线连接符 117" o:spid="_x0000_s1076" type="#_x0000_t38" style="position:absolute;left:5039;top:11623;width:15351;height:11232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ICecMAAADcAAAADwAAAGRycy9kb3ducmV2LnhtbERPS2vCQBC+C/0PyxR6kWajVCvRVUpB&#10;sBfBR4vHYXdMQrKzMbvV+O9dQfA2H99zZovO1uJMrS8dKxgkKQhi7UzJuYL9bvk+AeEDssHaMSm4&#10;kofF/KU3w8y4C2/ovA25iCHsM1RQhNBkUnpdkEWfuIY4ckfXWgwRtrk0LV5iuK3lME3H0mLJsaHA&#10;hr4L0tX23yqocHXK1/rvI1yrPo5+Un36PWil3l67rymIQF14ih/ulYnzB59wfyZ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CAnnDAAAA3AAAAA8AAAAAAAAAAAAA&#10;AAAAoQIAAGRycy9kb3ducmV2LnhtbFBLBQYAAAAABAAEAPkAAACRAwAAAAA=&#10;" adj="10800" strokecolor="#5b9bd5 [3204]" strokeweight=".5pt">
                  <v:stroke endarrow="block" joinstyle="miter"/>
                </v:shape>
                <v:shape id="文本框 119" o:spid="_x0000_s1077" type="#_x0000_t202" style="position:absolute;left:9472;top:10506;width:7696;height:7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393302" w:rsidRDefault="00393302" w:rsidP="00CF48C2">
                        <w:pPr>
                          <w:rPr>
                            <w:rFonts w:ascii="Times New Roman" w:hAnsi="Times New Roman" w:cs="Times New Roman" w:hint="eastAsia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</w:rPr>
                          <w:t>Locked</w:t>
                        </w:r>
                      </w:p>
                      <w:p w:rsidR="00393302" w:rsidRDefault="00393302" w:rsidP="00CF48C2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</w:rPr>
                          <w:t>1</w:t>
                        </w:r>
                        <w:r w:rsidRPr="00393302">
                          <w:rPr>
                            <w:rFonts w:ascii="Times New Roman" w:hAnsi="Times New Roman" w:cs="Times New Roman" w:hint="eastAsia"/>
                            <w:sz w:val="18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hAnsi="Times New Roman" w:cs="Times New Roman"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Read</w:t>
                        </w:r>
                      </w:p>
                      <w:p w:rsidR="00CF48C2" w:rsidRPr="007574ED" w:rsidRDefault="00CF48C2" w:rsidP="00CF48C2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In Cache</w:t>
                        </w:r>
                      </w:p>
                    </w:txbxContent>
                  </v:textbox>
                </v:shape>
                <v:shape id="曲线连接符 121" o:spid="_x0000_s1078" type="#_x0000_t38" style="position:absolute;left:28217;top:8001;width:2747;height:2924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C9sAAAADcAAAADwAAAGRycy9kb3ducmV2LnhtbERPS4vCMBC+L/gfwgje1sQHItUoIgh7&#10;WA9bxfPQjG2xmdQk2vrvNwsL3ubje85629tGPMmH2rGGyViBIC6cqbnUcD4dPpcgQkQ22DgmDS8K&#10;sN0MPtaYGdfxDz3zWIoUwiFDDVWMbSZlKCqyGMauJU7c1XmLMUFfSuOxS+G2kVOlFtJizamhwpb2&#10;FRW3/GE1qNm3OxTn+ey4sF2ufMDj/HLXejTsdysQkfr4Fv+7v0yaP53A3zPpAr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BQvbAAAAA3AAAAA8AAAAAAAAAAAAAAAAA&#10;oQIAAGRycy9kb3ducmV2LnhtbFBLBQYAAAAABAAEAPkAAACOAwAAAAA=&#10;" adj="-108448" strokecolor="#5b9bd5 [3204]" strokeweight=".5pt">
                  <v:stroke endarrow="block" joinstyle="miter"/>
                </v:shape>
                <v:shape id="文本框 122" o:spid="_x0000_s1079" type="#_x0000_t202" style="position:absolute;left:27513;top:17954;width:1233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:rsidR="00CF48C2" w:rsidRPr="007574ED" w:rsidRDefault="00CF48C2" w:rsidP="00CF48C2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No</w:t>
                        </w:r>
                        <w:r w:rsidRPr="007574ED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INVALID caches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5521AE" w:rsidRDefault="005521AE">
      <w:r>
        <w:rPr>
          <w:noProof/>
        </w:rPr>
        <w:lastRenderedPageBreak/>
        <mc:AlternateContent>
          <mc:Choice Requires="wpc">
            <w:drawing>
              <wp:inline distT="0" distB="0" distL="0" distR="0" wp14:anchorId="230BE2DB" wp14:editId="1A0AB058">
                <wp:extent cx="4739640" cy="4137660"/>
                <wp:effectExtent l="0" t="0" r="0" b="0"/>
                <wp:docPr id="96" name="画布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文本框 74"/>
                        <wps:cNvSpPr txBox="1"/>
                        <wps:spPr>
                          <a:xfrm>
                            <a:off x="1678764" y="251460"/>
                            <a:ext cx="171450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Pr="00D74D3D" w:rsidRDefault="009C5A68" w:rsidP="005521A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Replacement Procedure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椭圆 75"/>
                        <wps:cNvSpPr/>
                        <wps:spPr>
                          <a:xfrm>
                            <a:off x="2212164" y="1257299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Default="005521AE" w:rsidP="005521A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REQUIRE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1663524" y="579120"/>
                            <a:ext cx="11582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Default="005521AE" w:rsidP="005521A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2776044" y="2680384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Default="005521AE" w:rsidP="005521AE">
                              <w:pPr>
                                <w:jc w:val="center"/>
                              </w:pPr>
                              <w:r>
                                <w:t>RANDINV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2134133" y="2033006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Default="005521AE" w:rsidP="005521AE">
                              <w:pPr>
                                <w:jc w:val="center"/>
                              </w:pPr>
                              <w:r>
                                <w:t>RANDOM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1448333" y="2497826"/>
                            <a:ext cx="125730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Default="005521AE" w:rsidP="005521AE">
                              <w:pPr>
                                <w:jc w:val="center"/>
                              </w:pPr>
                              <w:r>
                                <w:t>DESIGNATED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488212" y="3209504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Default="005521AE" w:rsidP="005521AE">
                              <w:pPr>
                                <w:jc w:val="center"/>
                              </w:pPr>
                              <w:r>
                                <w:t>TOREP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1831548" y="3488426"/>
                            <a:ext cx="1264920" cy="472440"/>
                          </a:xfrm>
                          <a:prstGeom prst="ellipse">
                            <a:avLst/>
                          </a:prstGeom>
                          <a:ln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Default="005521AE" w:rsidP="005521AE">
                              <w:pPr>
                                <w:jc w:val="center"/>
                              </w:pPr>
                              <w: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1716864" y="623912"/>
                            <a:ext cx="1059180" cy="350520"/>
                          </a:xfrm>
                          <a:prstGeom prst="ellipse">
                            <a:avLst/>
                          </a:prstGeom>
                          <a:noFill/>
                          <a:ln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Default="005521AE" w:rsidP="005521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曲线连接符 83"/>
                        <wps:cNvCnPr>
                          <a:stCxn id="76" idx="5"/>
                          <a:endCxn id="75" idx="7"/>
                        </wps:cNvCnPr>
                        <wps:spPr>
                          <a:xfrm rot="16200000" flipH="1">
                            <a:off x="2744747" y="863753"/>
                            <a:ext cx="363435" cy="54864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曲线连接符 84"/>
                        <wps:cNvCnPr>
                          <a:stCxn id="75" idx="6"/>
                          <a:endCxn id="77" idx="6"/>
                        </wps:cNvCnPr>
                        <wps:spPr>
                          <a:xfrm>
                            <a:off x="3370404" y="1470659"/>
                            <a:ext cx="563880" cy="1423085"/>
                          </a:xfrm>
                          <a:prstGeom prst="curvedConnector3">
                            <a:avLst>
                              <a:gd name="adj1" fmla="val 1445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曲线连接符 85"/>
                        <wps:cNvCnPr>
                          <a:stCxn id="75" idx="5"/>
                          <a:endCxn id="78" idx="0"/>
                        </wps:cNvCnPr>
                        <wps:spPr>
                          <a:xfrm rot="5400000">
                            <a:off x="2751280" y="1583501"/>
                            <a:ext cx="411479" cy="48753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曲线连接符 86"/>
                        <wps:cNvCnPr>
                          <a:stCxn id="78" idx="2"/>
                          <a:endCxn id="79" idx="0"/>
                        </wps:cNvCnPr>
                        <wps:spPr>
                          <a:xfrm rot="10800000" flipV="1">
                            <a:off x="2076983" y="2246366"/>
                            <a:ext cx="57150" cy="25146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曲线连接符 87"/>
                        <wps:cNvCnPr>
                          <a:stCxn id="79" idx="3"/>
                          <a:endCxn id="80" idx="0"/>
                        </wps:cNvCnPr>
                        <wps:spPr>
                          <a:xfrm rot="5400000">
                            <a:off x="1176171" y="2753215"/>
                            <a:ext cx="347450" cy="56512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曲线连接符 88"/>
                        <wps:cNvCnPr>
                          <a:stCxn id="77" idx="4"/>
                          <a:endCxn id="81" idx="7"/>
                        </wps:cNvCnPr>
                        <wps:spPr>
                          <a:xfrm rot="5400000">
                            <a:off x="2907941" y="3110389"/>
                            <a:ext cx="450509" cy="44393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曲线连接符 89"/>
                        <wps:cNvCnPr>
                          <a:stCxn id="79" idx="5"/>
                          <a:endCxn id="81" idx="1"/>
                        </wps:cNvCnPr>
                        <wps:spPr>
                          <a:xfrm rot="5400000">
                            <a:off x="1921370" y="2957476"/>
                            <a:ext cx="695559" cy="50471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曲线连接符 90"/>
                        <wps:cNvCnPr>
                          <a:stCxn id="80" idx="4"/>
                          <a:endCxn id="81" idx="2"/>
                        </wps:cNvCnPr>
                        <wps:spPr>
                          <a:xfrm rot="16200000" flipH="1">
                            <a:off x="1405229" y="3298327"/>
                            <a:ext cx="88422" cy="764216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2896133" y="2428924"/>
                            <a:ext cx="14401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Pr="007574ED" w:rsidRDefault="005521AE" w:rsidP="005521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7574ED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Exist INVALID caches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1031064" y="962164"/>
                            <a:ext cx="14401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Pr="007574ED" w:rsidRDefault="00137669" w:rsidP="005521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Locked 1</w:t>
                              </w:r>
                              <w:r w:rsidRPr="00137669">
                                <w:rPr>
                                  <w:rFonts w:ascii="Times New Roman" w:hAnsi="Times New Roman" w:cs="Times New Roman"/>
                                  <w:sz w:val="18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947244" y="2832784"/>
                            <a:ext cx="6705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Pr="007574ED" w:rsidRDefault="005521AE" w:rsidP="005521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DIRTY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2125267" y="3152824"/>
                            <a:ext cx="6705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AE" w:rsidRPr="007574ED" w:rsidRDefault="005521AE" w:rsidP="005521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曲线连接符 95"/>
                        <wps:cNvCnPr>
                          <a:endCxn id="76" idx="2"/>
                        </wps:cNvCnPr>
                        <wps:spPr>
                          <a:xfrm>
                            <a:off x="1310640" y="518160"/>
                            <a:ext cx="352884" cy="2819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椭圆 97"/>
                        <wps:cNvSpPr/>
                        <wps:spPr>
                          <a:xfrm>
                            <a:off x="665304" y="1345860"/>
                            <a:ext cx="115824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152B" w:rsidRDefault="0077152B" w:rsidP="00A07EA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A07EA6">
                                <w:t>REQREPALL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椭圆 98"/>
                        <wps:cNvSpPr/>
                        <wps:spPr>
                          <a:xfrm>
                            <a:off x="238584" y="2049780"/>
                            <a:ext cx="130302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152B" w:rsidRDefault="0077152B" w:rsidP="00A07EA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A07EA6">
                                <w:t>REPALLDONE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曲线连接符 100"/>
                        <wps:cNvCnPr>
                          <a:stCxn id="76" idx="4"/>
                          <a:endCxn id="97" idx="0"/>
                        </wps:cNvCnPr>
                        <wps:spPr>
                          <a:xfrm rot="5400000">
                            <a:off x="1581144" y="684360"/>
                            <a:ext cx="324780" cy="99822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曲线连接符 101"/>
                        <wps:cNvCnPr>
                          <a:stCxn id="97" idx="1"/>
                          <a:endCxn id="97" idx="2"/>
                        </wps:cNvCnPr>
                        <wps:spPr>
                          <a:xfrm rot="16200000" flipH="1" flipV="1">
                            <a:off x="674680" y="1398976"/>
                            <a:ext cx="150868" cy="169620"/>
                          </a:xfrm>
                          <a:prstGeom prst="curvedConnector4">
                            <a:avLst>
                              <a:gd name="adj1" fmla="val -192945"/>
                              <a:gd name="adj2" fmla="val 2347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曲线连接符 102"/>
                        <wps:cNvCnPr>
                          <a:stCxn id="97" idx="4"/>
                          <a:endCxn id="98" idx="1"/>
                        </wps:cNvCnPr>
                        <wps:spPr>
                          <a:xfrm rot="5400000">
                            <a:off x="667070" y="1534918"/>
                            <a:ext cx="339692" cy="81501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2692757" y="902552"/>
                            <a:ext cx="599616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669" w:rsidRPr="007574ED" w:rsidRDefault="00137669" w:rsidP="005521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109044" y="894932"/>
                            <a:ext cx="8382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0389" w:rsidRPr="007574ED" w:rsidRDefault="001D1843" w:rsidP="00A40389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Exist </w:t>
                              </w:r>
                              <w:r w:rsidR="00A40389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DIRTY</w:t>
                              </w:r>
                            </w:p>
                            <w:p w:rsidR="001D1843" w:rsidRPr="007574ED" w:rsidRDefault="001D1843" w:rsidP="005521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352884" y="1729739"/>
                            <a:ext cx="76962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0389" w:rsidRPr="007574ED" w:rsidRDefault="001D1843" w:rsidP="00A40389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No </w:t>
                              </w:r>
                              <w:r w:rsidR="00A40389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DIRTY</w:t>
                              </w:r>
                            </w:p>
                            <w:p w:rsidR="001D1843" w:rsidRPr="007574ED" w:rsidRDefault="001D1843" w:rsidP="005521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曲线连接符 28"/>
                        <wps:cNvCnPr>
                          <a:stCxn id="98" idx="4"/>
                          <a:endCxn id="79" idx="2"/>
                        </wps:cNvCnPr>
                        <wps:spPr>
                          <a:xfrm rot="16200000" flipH="1">
                            <a:off x="1051870" y="2314723"/>
                            <a:ext cx="234686" cy="55823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曲线连接符 49"/>
                        <wps:cNvCnPr>
                          <a:stCxn id="98" idx="7"/>
                          <a:endCxn id="75" idx="3"/>
                        </wps:cNvCnPr>
                        <wps:spPr>
                          <a:xfrm rot="5400000" flipH="1" flipV="1">
                            <a:off x="1620910" y="1351399"/>
                            <a:ext cx="490745" cy="103100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505284" y="2514599"/>
                            <a:ext cx="76962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27A" w:rsidRPr="007574ED" w:rsidRDefault="00CC227A" w:rsidP="005521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In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1557228" y="1795440"/>
                            <a:ext cx="914016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27A" w:rsidRPr="007574ED" w:rsidRDefault="00CC227A" w:rsidP="005521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Not In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曲线连接符 50"/>
                        <wps:cNvCnPr>
                          <a:stCxn id="81" idx="6"/>
                          <a:endCxn id="76" idx="6"/>
                        </wps:cNvCnPr>
                        <wps:spPr>
                          <a:xfrm flipH="1" flipV="1">
                            <a:off x="2821764" y="800100"/>
                            <a:ext cx="274704" cy="2924546"/>
                          </a:xfrm>
                          <a:prstGeom prst="curvedConnector3">
                            <a:avLst>
                              <a:gd name="adj1" fmla="val -50207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2751353" y="1795440"/>
                            <a:ext cx="1233907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5AF" w:rsidRPr="007574ED" w:rsidRDefault="004225AF" w:rsidP="005521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No</w:t>
                              </w:r>
                              <w:r w:rsidRPr="007574ED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INVALID caches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0BE2DB" id="画布 96" o:spid="_x0000_s1080" editas="canvas" style="width:373.2pt;height:325.8pt;mso-position-horizontal-relative:char;mso-position-vertical-relative:line" coordsize="47396,4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">
                <v:shape id="_x0000_s1081" type="#_x0000_t75" style="position:absolute;width:47396;height:41376;visibility:visible;mso-wrap-style:square">
                  <v:fill o:detectmouseclick="t"/>
                  <v:path o:connecttype="none"/>
                </v:shape>
                <v:shape id="文本框 74" o:spid="_x0000_s1082" type="#_x0000_t202" style="position:absolute;left:16787;top:2514;width:1714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5521AE" w:rsidRPr="00D74D3D" w:rsidRDefault="009C5A68" w:rsidP="005521A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Replacement Procedure</w:t>
                        </w:r>
                      </w:p>
                    </w:txbxContent>
                  </v:textbox>
                </v:shape>
                <v:oval id="椭圆 75" o:spid="_x0000_s1083" style="position:absolute;left:22121;top:12572;width:11583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Bh8IA&#10;AADbAAAADwAAAGRycy9kb3ducmV2LnhtbESPQWsCMRSE7wX/Q3hCL0WTFqyyGkWkhV5dBfH23Dw3&#10;y25elk26bvvrG0HocZiZb5jVZnCN6KkLlWcNr1MFgrjwpuJSw/HwOVmACBHZYOOZNPxQgM169LTC&#10;zPgb76nPYykShEOGGmyMbSZlKCw5DFPfEifv6juHMcmulKbDW4K7Rr4p9S4dVpwWLLa0s1TU+bfT&#10;kKs6J/mCv+eelD1c2g8+yVrr5/GwXYKINMT/8KP9ZTTM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MGH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521AE" w:rsidRDefault="005521AE" w:rsidP="005521A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REQUIRE</w:t>
                        </w:r>
                      </w:p>
                    </w:txbxContent>
                  </v:textbox>
                </v:oval>
                <v:oval id="椭圆 76" o:spid="_x0000_s1084" style="position:absolute;left:16635;top:5791;width:11582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5f8MIA&#10;AADbAAAADwAAAGRycy9kb3ducmV2LnhtbESPQWsCMRSE70L/Q3iCF6lJe7BlNYqUCr26FqS3181z&#10;s+zmZdnEdfXXG0HwOMzMN8xyPbhG9NSFyrOGt5kCQVx4U3Gp4Xe/ff0EESKywcYzabhQgPXqZbTE&#10;zPgz76jPYykShEOGGmyMbSZlKCw5DDPfEifv6DuHMcmulKbDc4K7Rr4rNZcOK04LFlv6slTU+clp&#10;yFWdk5zi9a8nZff/7TcfZK31ZDxsFiAiDfEZfrR/jIaPOdy/pB8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l/w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521AE" w:rsidRDefault="005521AE" w:rsidP="005521A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NON</w:t>
                        </w:r>
                      </w:p>
                    </w:txbxContent>
                  </v:textbox>
                </v:oval>
                <v:oval id="椭圆 77" o:spid="_x0000_s1085" style="position:absolute;left:27760;top:26803;width:11582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6a8IA&#10;AADbAAAADwAAAGRycy9kb3ducmV2LnhtbESPQWsCMRSE74X+h/AEL6Um7UHLahQpFXp1FaS3181z&#10;s+zmZdnEdfXXG0HwOMzMN8xiNbhG9NSFyrOGj4kCQVx4U3GpYb/bvH+BCBHZYOOZNFwowGr5+rLA&#10;zPgzb6nPYykShEOGGmyMbSZlKCw5DBPfEifv6DuHMcmulKbDc4K7Rn4qNZUOK04LFlv6tlTU+clp&#10;yFWdk3zD619Pyu7+2x8+yFrr8WhYz0FEGuIz/Gj/Gg2zGdy/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vpr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521AE" w:rsidRDefault="005521AE" w:rsidP="005521AE">
                        <w:pPr>
                          <w:jc w:val="center"/>
                        </w:pPr>
                        <w:r>
                          <w:t>RANDINV</w:t>
                        </w:r>
                      </w:p>
                    </w:txbxContent>
                  </v:textbox>
                </v:oval>
                <v:oval id="椭圆 78" o:spid="_x0000_s1086" style="position:absolute;left:21341;top:20330;width:11582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1uGb8A&#10;AADbAAAADwAAAGRycy9kb3ducmV2LnhtbERPz2vCMBS+C/4P4Qm7iCbbwUk1FpENdl0diLdn82xK&#10;m5fSZG23v94cBjt+fL/3+eRaMVAfas8antcKBHHpTc2Vhq/z+2oLIkRkg61n0vBDAfLDfLbHzPiR&#10;P2koYiVSCIcMNdgYu0zKUFpyGNa+I07c3fcOY4J9JU2PYwp3rXxRaiMd1pwaLHZ0slQ2xbfTUKim&#10;ILnE3+tAyp5v3RtfZKP102I67kBEmuK/+M/9YTS8prHpS/oB8vA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XW4Z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5521AE" w:rsidRDefault="005521AE" w:rsidP="005521AE">
                        <w:pPr>
                          <w:jc w:val="center"/>
                        </w:pPr>
                        <w:r>
                          <w:t>RANDOM</w:t>
                        </w:r>
                      </w:p>
                    </w:txbxContent>
                  </v:textbox>
                </v:oval>
                <v:oval id="椭圆 79" o:spid="_x0000_s1087" style="position:absolute;left:14483;top:24978;width:12573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LgsIA&#10;AADbAAAADwAAAGRycy9kb3ducmV2LnhtbESPQWsCMRSE7wX/Q3hCL0WT9mB1NYpIC726CuLtuXlu&#10;lt28LJt03fbXN4LQ4zAz3zCrzeAa0VMXKs8aXqcKBHHhTcWlhuPhczIHESKywcYzafihAJv16GmF&#10;mfE33lOfx1IkCIcMNdgY20zKUFhyGKa+JU7e1XcOY5JdKU2HtwR3jXxTaiYdVpwWLLa0s1TU+bfT&#10;kKs6J/mCv+eelD1c2g8+yVrr5/GwXYKINMT/8KP9ZTS8L+D+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cuC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521AE" w:rsidRDefault="005521AE" w:rsidP="005521AE">
                        <w:pPr>
                          <w:jc w:val="center"/>
                        </w:pPr>
                        <w:r>
                          <w:t>DESIGNATED</w:t>
                        </w:r>
                      </w:p>
                    </w:txbxContent>
                  </v:textbox>
                </v:oval>
                <v:oval id="椭圆 80" o:spid="_x0000_s1088" style="position:absolute;left:4882;top:32095;width:11582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4SOL4A&#10;AADbAAAADwAAAGRycy9kb3ducmV2LnhtbERPTYvCMBC9L/gfwgh7WTTRwyLVKCIKXq2CeBubsSlt&#10;JqWJte6v3xwW9vh436vN4BrRUxcqzxpmUwWCuPCm4lLD5XyYLECEiGyw8Uwa3hRgsx59rDAz/sUn&#10;6vNYihTCIUMNNsY2kzIUlhyGqW+JE/fwncOYYFdK0+ErhbtGzpX6lg4rTg0WW9pZKur86TTkqs5J&#10;fuHPrSdlz/d2z1dZa/05HrZLEJGG+C/+cx+NhkVan76kHyDX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+Eji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5521AE" w:rsidRDefault="005521AE" w:rsidP="005521AE">
                        <w:pPr>
                          <w:jc w:val="center"/>
                        </w:pPr>
                        <w:r>
                          <w:t>TOREP</w:t>
                        </w:r>
                      </w:p>
                    </w:txbxContent>
                  </v:textbox>
                </v:oval>
                <v:oval id="椭圆 81" o:spid="_x0000_s1089" style="position:absolute;left:18315;top:34884;width:12649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K3o8IA&#10;AADbAAAADwAAAGRycy9kb3ducmV2LnhtbESPwWrDMBBE74X8g9hAL6WR3EMIjhVTSgq9ximU3DbW&#10;1jK2VsZSHKdfXwUKPQ4z84Ypytn1YqIxtJ41ZCsFgrj2puVGw+fx/XkDIkRkg71n0nCjAOVu8VBg&#10;bvyVDzRVsREJwiFHDTbGIZcy1JYchpUfiJP37UeHMcmxkWbEa4K7Xr4otZYOW04LFgd6s1R31cVp&#10;qFRXkXzCn9NEyh7Pw56/ZKf143J+3YKINMf/8F/7w2jYZHD/k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rej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521AE" w:rsidRDefault="005521AE" w:rsidP="005521AE">
                        <w:pPr>
                          <w:jc w:val="center"/>
                        </w:pPr>
                        <w:r>
                          <w:t>DONE</w:t>
                        </w:r>
                      </w:p>
                    </w:txbxContent>
                  </v:textbox>
                </v:oval>
                <v:oval id="椭圆 82" o:spid="_x0000_s1090" style="position:absolute;left:17168;top:6239;width:10592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4nfMQA&#10;AADbAAAADwAAAGRycy9kb3ducmV2LnhtbESPT4vCMBTE7wv7HcITvCxrsqIi1Sjr+gfBU13B66N5&#10;tsXmpTZRu99+Iwgeh5n5DTOdt7YSN2p86VjDV0+BIM6cKTnXcPhdf45B+IBssHJMGv7Iw3z2/jbF&#10;xLg7p3Tbh1xECPsENRQh1ImUPivIou+5mjh6J9dYDFE2uTQN3iPcVrKv1EhaLDkuFFjTT0HZeX+1&#10;Guxw83HZLYdturhQulD16rgbKK27nfZ7AiJQG17hZ3trNIz78PgSf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+J3zEAAAA2wAAAA8AAAAAAAAAAAAAAAAAmAIAAGRycy9k&#10;b3ducmV2LnhtbFBLBQYAAAAABAAEAPUAAACJAwAAAAA=&#10;" filled="f" strokecolor="black [3200]" strokeweight="1pt">
                  <v:stroke joinstyle="miter"/>
                  <v:textbox>
                    <w:txbxContent>
                      <w:p w:rsidR="005521AE" w:rsidRDefault="005521AE" w:rsidP="005521AE">
                        <w:pPr>
                          <w:jc w:val="center"/>
                        </w:pPr>
                      </w:p>
                    </w:txbxContent>
                  </v:textbox>
                </v:oval>
                <v:shape id="曲线连接符 83" o:spid="_x0000_s1091" type="#_x0000_t38" style="position:absolute;left:27447;top:8637;width:3634;height:548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7C8QAAADbAAAADwAAAGRycy9kb3ducmV2LnhtbESPX2vCQBDE3wt+h2MF3+rFP7QSPUUK&#10;gg9aaCr4uuTWJJrdC7mrRj99r1DwcZiZ3zCLVce1ulLrKycGRsMEFEnubCWFgcP35nUGygcUi7UT&#10;MnAnD6tl72WBqXU3+aJrFgoVIeJTNFCG0KRa+7wkRj90DUn0Tq5lDFG2hbYt3iKcaz1OkjfNWElc&#10;KLGhj5LyS/bDBuS83n2+Hx+b5LDPGt4+xtOc2ZhBv1vPQQXqwjP8395aA7MJ/H2JP0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SbsLxAAAANsAAAAPAAAAAAAAAAAA&#10;AAAAAKECAABkcnMvZG93bnJldi54bWxQSwUGAAAAAAQABAD5AAAAkgMAAAAA&#10;" adj="10800" strokecolor="#5b9bd5 [3204]" strokeweight=".5pt">
                  <v:stroke endarrow="block" joinstyle="miter"/>
                </v:shape>
                <v:shape id="曲线连接符 84" o:spid="_x0000_s1092" type="#_x0000_t38" style="position:absolute;left:33704;top:14706;width:5638;height:1423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BCssMAAADbAAAADwAAAGRycy9kb3ducmV2LnhtbESPQWvCQBSE70L/w/IKvemmYu0SXaUo&#10;VqkXq+L5kX1NQrNvY3Y16b93C4LHYWa+YabzzlbiSo0vHWt4HSQgiDNnSs41HA+rvgLhA7LByjFp&#10;+CMP89lTb4qpcS1/03UfchEh7FPUUIRQp1L6rCCLfuBq4uj9uMZiiLLJpWmwjXBbyWGSjKXFkuNC&#10;gTUtCsp+9xcbKW593jl/yd7Wu6/2U23V8v2ktH557j4mIAJ14RG+tzdGgxrB/5f4A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wQrLDAAAA2wAAAA8AAAAAAAAAAAAA&#10;AAAAoQIAAGRycy9kb3ducmV2LnhtbFBLBQYAAAAABAAEAPkAAACRAwAAAAA=&#10;" adj="31233" strokecolor="#5b9bd5 [3204]" strokeweight=".5pt">
                  <v:stroke endarrow="block" joinstyle="miter"/>
                </v:shape>
                <v:shape id="曲线连接符 85" o:spid="_x0000_s1093" type="#_x0000_t38" style="position:absolute;left:27512;top:15835;width:4115;height:4875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u+QMQAAADbAAAADwAAAGRycy9kb3ducmV2LnhtbESPQWvCQBSE7wX/w/IKXopuFC0S3QQR&#10;CvZSqG3F42P3NQnJvo3ZrUn+vVso9DjMzDfMLh9sI27U+cqxgsU8AUGsnam4UPD58TLbgPAB2WDj&#10;mBSM5CHPJg87TI3r+Z1up1CICGGfooIyhDaV0uuSLPq5a4mj9+06iyHKrpCmwz7CbSOXSfIsLVYc&#10;F0ps6VCSrk8/VkGNx2vxps+rMNZPuH5N9PXropWaPg77LYhAQ/gP/7WPRsFmDb9f4g+Q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75AxAAAANsAAAAPAAAAAAAAAAAA&#10;AAAAAKECAABkcnMvZG93bnJldi54bWxQSwUGAAAAAAQABAD5AAAAkgMAAAAA&#10;" adj="10800" strokecolor="#5b9bd5 [3204]" strokeweight=".5pt">
                  <v:stroke endarrow="block" joinstyle="miter"/>
                </v:shape>
                <v:shape id="曲线连接符 86" o:spid="_x0000_s1094" type="#_x0000_t37" style="position:absolute;left:20769;top:22463;width:572;height:2515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eaZcAAAADbAAAADwAAAGRycy9kb3ducmV2LnhtbESPwQrCMBBE74L/EFbwpqkeVKpRpCp4&#10;8GIVwdvSrG2x2ZQmav17Iwgeh5l5wyxWranEkxpXWlYwGkYgiDOrS84VnE+7wQyE88gaK8uk4E0O&#10;VstuZ4Gxti8+0jP1uQgQdjEqKLyvYyldVpBBN7Q1cfButjHog2xyqRt8Bbip5DiKJtJgyWGhwJqS&#10;grJ7+jAKkl02ba9Vetlv9HkrEzt+TA8Xpfq9dj0H4an1//CvvdcKZh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nmmXAAAAA2wAAAA8AAAAAAAAAAAAAAAAA&#10;oQIAAGRycy9kb3ducmV2LnhtbFBLBQYAAAAABAAEAPkAAACOAwAAAAA=&#10;" strokecolor="#5b9bd5 [3204]" strokeweight=".5pt">
                  <v:stroke endarrow="block" joinstyle="miter"/>
                </v:shape>
                <v:shape id="曲线连接符 87" o:spid="_x0000_s1095" type="#_x0000_t38" style="position:absolute;left:11761;top:27532;width:3475;height:565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WFrMQAAADbAAAADwAAAGRycy9kb3ducmV2LnhtbESPQWvCQBSE7wX/w/IEL6XZKGoluooI&#10;gl4KtbZ4fOw+k5Ds25hdNf77bkHocZiZb5jFqrO1uFHrS8cKhkkKglg7U3Ku4Pi1fZuB8AHZYO2Y&#10;FDzIw2rZe1lgZtydP+l2CLmIEPYZKihCaDIpvS7Iok9cQxy9s2sthijbXJoW7xFuazlK06m0WHJc&#10;KLChTUG6Olytggp3l/xD/4zDo3rFyT7Vl++TVmrQ79ZzEIG68B9+tndGwewd/r7E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tYWsxAAAANsAAAAPAAAAAAAAAAAA&#10;AAAAAKECAABkcnMvZG93bnJldi54bWxQSwUGAAAAAAQABAD5AAAAkgMAAAAA&#10;" adj="10800" strokecolor="#5b9bd5 [3204]" strokeweight=".5pt">
                  <v:stroke endarrow="block" joinstyle="miter"/>
                </v:shape>
                <v:shape id="曲线连接符 88" o:spid="_x0000_s1096" type="#_x0000_t38" style="position:absolute;left:29079;top:31104;width:4505;height:4439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R3sAAAADbAAAADwAAAGRycy9kb3ducmV2LnhtbERPy4rCMBTdD/gP4QpuBk0VR0o1iggD&#10;zmbAJy4vybUtbW5qk9H692YhzPJw3otVZ2txp9aXjhWMRwkIYu1MybmC4+F7mILwAdlg7ZgUPMnD&#10;atn7WGBm3IN3dN+HXMQQ9hkqKEJoMim9LsiiH7mGOHJX11oMEba5NC0+Yrit5SRJZtJiybGhwIY2&#10;Belq/2cVVLi95b/6PA3P6hO/fhJ9O120UoN+t56DCNSFf/HbvTUK0jg2fok/QC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qEd7AAAAA2wAAAA8AAAAAAAAAAAAAAAAA&#10;oQIAAGRycy9kb3ducmV2LnhtbFBLBQYAAAAABAAEAPkAAACOAwAAAAA=&#10;" adj="10800" strokecolor="#5b9bd5 [3204]" strokeweight=".5pt">
                  <v:stroke endarrow="block" joinstyle="miter"/>
                </v:shape>
                <v:shape id="曲线连接符 89" o:spid="_x0000_s1097" type="#_x0000_t38" style="position:absolute;left:19213;top:29574;width:6956;height:5048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0RcQAAADbAAAADwAAAGRycy9kb3ducmV2LnhtbESPQWvCQBSE7wX/w/IEL6VuFJUYXUUE&#10;QS+FWlt6fOw+k5Ds25hdNf77bkHocZiZb5jlurO1uFHrS8cKRsMEBLF2puRcwelz95aC8AHZYO2Y&#10;FDzIw3rVe1liZtydP+h2DLmIEPYZKihCaDIpvS7Ioh+6hjh6Z9daDFG2uTQt3iPc1nKcJDNpseS4&#10;UGBD24J0dbxaBRXuL/m7/p6ER/WK00OiL18/WqlBv9ssQATqwn/42d4bBekc/r7E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rRFxAAAANsAAAAPAAAAAAAAAAAA&#10;AAAAAKECAABkcnMvZG93bnJldi54bWxQSwUGAAAAAAQABAD5AAAAkgMAAAAA&#10;" adj="10800" strokecolor="#5b9bd5 [3204]" strokeweight=".5pt">
                  <v:stroke endarrow="block" joinstyle="miter"/>
                </v:shape>
                <v:shape id="曲线连接符 90" o:spid="_x0000_s1098" type="#_x0000_t37" style="position:absolute;left:14052;top:32983;width:884;height:764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XqE8QAAADbAAAADwAAAGRycy9kb3ducmV2LnhtbERPS2vCQBC+C/0PyxR6kbqpEGlTV5GC&#10;ILUPmpbS45Adk9TsbMyOMf333YPg8eN7z5eDa1RPXag9G7ibJKCIC29rLg18fa5v70EFQbbYeCYD&#10;fxRgubgazTGz/sQf1OdSqhjCIUMDlUibaR2KihyGiW+JI7fznUOJsCu17fAUw12jp0ky0w5rjg0V&#10;tvRUUbHPj85A+irP5VjGb7/fL36bHwa9S3/ejbm5HlaPoIQGuYjP7o018BDXxy/xB+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ZeoTxAAAANsAAAAPAAAAAAAAAAAA&#10;AAAAAKECAABkcnMvZG93bnJldi54bWxQSwUGAAAAAAQABAD5AAAAkgMAAAAA&#10;" strokecolor="#5b9bd5 [3204]" strokeweight=".5pt">
                  <v:stroke endarrow="block" joinstyle="miter"/>
                </v:shape>
                <v:shape id="文本框 91" o:spid="_x0000_s1099" type="#_x0000_t202" style="position:absolute;left:28961;top:24289;width:1440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5521AE" w:rsidRPr="007574ED" w:rsidRDefault="005521AE" w:rsidP="005521AE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7574ED">
                          <w:rPr>
                            <w:rFonts w:ascii="Times New Roman" w:hAnsi="Times New Roman" w:cs="Times New Roman"/>
                            <w:sz w:val="18"/>
                          </w:rPr>
                          <w:t>Exist INVALID caches</w:t>
                        </w:r>
                      </w:p>
                    </w:txbxContent>
                  </v:textbox>
                </v:shape>
                <v:shape id="文本框 92" o:spid="_x0000_s1100" type="#_x0000_t202" style="position:absolute;left:10310;top:9621;width:1440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5521AE" w:rsidRPr="007574ED" w:rsidRDefault="00137669" w:rsidP="005521AE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Locked 1</w:t>
                        </w:r>
                        <w:r w:rsidRPr="00137669">
                          <w:rPr>
                            <w:rFonts w:ascii="Times New Roman" w:hAnsi="Times New Roman" w:cs="Times New Roman"/>
                            <w:sz w:val="18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R</w:t>
                        </w:r>
                      </w:p>
                    </w:txbxContent>
                  </v:textbox>
                </v:shape>
                <v:shape id="文本框 93" o:spid="_x0000_s1101" type="#_x0000_t202" style="position:absolute;left:9472;top:28327;width:6706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5521AE" w:rsidRPr="007574ED" w:rsidRDefault="005521AE" w:rsidP="005521AE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DIRTY</w:t>
                        </w:r>
                      </w:p>
                    </w:txbxContent>
                  </v:textbox>
                </v:shape>
                <v:shape id="文本框 94" o:spid="_x0000_s1102" type="#_x0000_t202" style="position:absolute;left:21252;top:31528;width:670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5521AE" w:rsidRPr="007574ED" w:rsidRDefault="005521AE" w:rsidP="005521AE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VALID</w:t>
                        </w:r>
                      </w:p>
                    </w:txbxContent>
                  </v:textbox>
                </v:shape>
                <v:shape id="曲线连接符 95" o:spid="_x0000_s1103" type="#_x0000_t38" style="position:absolute;left:13106;top:5181;width:3529;height:282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qsOcMAAADbAAAADwAAAGRycy9kb3ducmV2LnhtbESP3YrCMBSE74V9h3AWvJE13aKyVqO4&#10;grDgjX8PcGiOTbU5KU209e03guDlMDPfMPNlZytxp8aXjhV8DxMQxLnTJRcKTsfN1w8IH5A1Vo5J&#10;wYM8LBcfvTlm2rW8p/shFCJC2GeowIRQZ1L63JBFP3Q1cfTOrrEYomwKqRtsI9xWMk2SibRYclww&#10;WNPaUH493KyCPHWX6yN1W2pHgzGtBr/H3dYo1f/sVjMQgbrwDr/af1rBdAzPL/E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arDnDAAAA2wAAAA8AAAAAAAAAAAAA&#10;AAAAoQIAAGRycy9kb3ducmV2LnhtbFBLBQYAAAAABAAEAPkAAACRAwAAAAA=&#10;" adj="10800" strokecolor="#5b9bd5 [3204]" strokeweight=".5pt">
                  <v:stroke endarrow="block" joinstyle="miter"/>
                </v:shape>
                <v:oval id="椭圆 97" o:spid="_x0000_s1104" style="position:absolute;left:6653;top:13458;width:11582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4ckcIA&#10;AADbAAAADwAAAGRycy9kb3ducmV2LnhtbESPQWsCMRSE7wX/Q3hCL0WT9mB1NYpIC726CuLtuXlu&#10;lt28LJt03fbXN4LQ4zAz3zCrzeAa0VMXKs8aXqcKBHHhTcWlhuPhczIHESKywcYzafihAJv16GmF&#10;mfE33lOfx1IkCIcMNdgY20zKUFhyGKa+JU7e1XcOY5JdKU2HtwR3jXxTaiYdVpwWLLa0s1TU+bfT&#10;kKs6J/mCv+eelD1c2g8+yVrr5/GwXYKINMT/8KP9ZTQs3uH+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zhyR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77152B" w:rsidRDefault="0077152B" w:rsidP="00A07EA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A07EA6">
                          <w:t>REQREPALL</w:t>
                        </w:r>
                      </w:p>
                    </w:txbxContent>
                  </v:textbox>
                </v:oval>
                <v:oval id="椭圆 98" o:spid="_x0000_s1105" style="position:absolute;left:2385;top:20497;width:13031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I478A&#10;AADbAAAADwAAAGRycy9kb3ducmV2LnhtbERPz2vCMBS+C/4P4Qm7iCbbQWY1FpENdl0diLdn82xK&#10;m5fSZG23v94cBjt+fL/3+eRaMVAfas8antcKBHHpTc2Vhq/z++oVRIjIBlvPpOGHAuSH+WyPmfEj&#10;f9JQxEqkEA4ZarAxdpmUobTkMKx9R5y4u+8dxgT7SpoexxTuWvmi1EY6rDk1WOzoZKlsim+noVBN&#10;QXKJv9eBlD3fuje+yEbrp8V03IGINMV/8Z/7w2jYprHpS/oB8vA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UYjj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77152B" w:rsidRDefault="0077152B" w:rsidP="00A07EA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A07EA6">
                          <w:t>REPALLDONE</w:t>
                        </w:r>
                      </w:p>
                    </w:txbxContent>
                  </v:textbox>
                </v:oval>
                <v:shape id="曲线连接符 100" o:spid="_x0000_s1106" type="#_x0000_t38" style="position:absolute;left:15811;top:6843;width:3248;height:9982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IM0MUAAADcAAAADwAAAGRycy9kb3ducmV2LnhtbESPQWsCMRCF74X+hzCCl6JJpS2yNUop&#10;CPZSUNvS45CMu8tuJusm6vrvOwehtxnem/e+WayG0Koz9amObOFxakARu+hrLi187deTOaiUkT22&#10;kcnClRKslvd3Cyx8vPCWzrtcKgnhVKCFKueu0Dq5igKmaeyIRTvEPmCWtS+17/Ei4aHVM2NedMCa&#10;paHCjt4rcs3uFCw0uDmWn+7nKV+bB3z+MO74/eusHY+Gt1dQmYb8b75db7zgG8GXZ2QC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IM0MUAAADcAAAADwAAAAAAAAAA&#10;AAAAAAChAgAAZHJzL2Rvd25yZXYueG1sUEsFBgAAAAAEAAQA+QAAAJMDAAAAAA==&#10;" adj="10800" strokecolor="#5b9bd5 [3204]" strokeweight=".5pt">
                  <v:stroke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曲线连接符 101" o:spid="_x0000_s1107" type="#_x0000_t39" style="position:absolute;left:6746;top:13990;width:1509;height:1696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n+BL8AAADcAAAADwAAAGRycy9kb3ducmV2LnhtbERPy6rCMBDdC/5DGMGdTX0g0muUi1Bx&#10;a1VwOTRz23KbSWmirX69EQR3czjPWW97U4s7ta6yrGAaxSCIc6srLhScT+lkBcJ5ZI21ZVLwIAfb&#10;zXCwxkTbjo90z3whQgi7BBWU3jeJlC4vyaCLbEMcuD/bGvQBtoXULXYh3NRyFsdLabDi0FBiQ7uS&#10;8v/sZhTss/nVu1V36bJjni70MzVPXSs1HvW/PyA89f4r/rgPOsyPp/B+JlwgN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Fn+BL8AAADcAAAADwAAAAAAAAAAAAAAAACh&#10;AgAAZHJzL2Rvd25yZXYueG1sUEsFBgAAAAAEAAQA+QAAAI0DAAAAAA==&#10;" adj="-41676,50711" strokecolor="#5b9bd5 [3204]" strokeweight=".5pt">
                  <v:stroke endarrow="block" joinstyle="miter"/>
                </v:shape>
                <v:shape id="曲线连接符 102" o:spid="_x0000_s1108" type="#_x0000_t38" style="position:absolute;left:6670;top:15349;width:3397;height:815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w3PMIAAADcAAAADwAAAGRycy9kb3ducmV2LnhtbERPTWsCMRC9C/0PYQq9SE0qWspqlFIQ&#10;7EVQq3gckunuspvJuom6/nsjCN7m8T5nOu9cLc7UhtKzho+BAkFsvC051/C3Xbx/gQgR2WLtmTRc&#10;KcB89tKbYmb9hdd03sRcpBAOGWooYmwyKYMpyGEY+IY4cf++dRgTbHNpW7ykcFfLoVKf0mHJqaHA&#10;hn4KMtXm5DRUuDzmK7MfxWvVx/GvMsfdwWj99tp9T0BE6uJT/HAvbZqvhnB/Jl0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w3PMIAAADcAAAADwAAAAAAAAAAAAAA&#10;AAChAgAAZHJzL2Rvd25yZXYueG1sUEsFBgAAAAAEAAQA+QAAAJADAAAAAA==&#10;" adj="10800" strokecolor="#5b9bd5 [3204]" strokeweight=".5pt">
                  <v:stroke endarrow="block" joinstyle="miter"/>
                </v:shape>
                <v:shape id="文本框 103" o:spid="_x0000_s1109" type="#_x0000_t202" style="position:absolute;left:26927;top:9025;width:599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137669" w:rsidRPr="007574ED" w:rsidRDefault="00137669" w:rsidP="005521AE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Others</w:t>
                        </w:r>
                      </w:p>
                    </w:txbxContent>
                  </v:textbox>
                </v:shape>
                <v:shape id="文本框 104" o:spid="_x0000_s1110" type="#_x0000_t202" style="position:absolute;left:1090;top:8949;width:838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A40389" w:rsidRPr="007574ED" w:rsidRDefault="001D1843" w:rsidP="00A40389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Exist </w:t>
                        </w:r>
                        <w:r w:rsidR="00A40389">
                          <w:rPr>
                            <w:rFonts w:ascii="Times New Roman" w:hAnsi="Times New Roman" w:cs="Times New Roman"/>
                            <w:sz w:val="18"/>
                          </w:rPr>
                          <w:t>DIRTY</w:t>
                        </w:r>
                      </w:p>
                      <w:p w:rsidR="001D1843" w:rsidRPr="007574ED" w:rsidRDefault="001D1843" w:rsidP="005521AE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文本框 105" o:spid="_x0000_s1111" type="#_x0000_t202" style="position:absolute;left:3528;top:17297;width:769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A40389" w:rsidRPr="007574ED" w:rsidRDefault="001D1843" w:rsidP="00A40389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No </w:t>
                        </w:r>
                        <w:r w:rsidR="00A40389">
                          <w:rPr>
                            <w:rFonts w:ascii="Times New Roman" w:hAnsi="Times New Roman" w:cs="Times New Roman"/>
                            <w:sz w:val="18"/>
                          </w:rPr>
                          <w:t>DIRTY</w:t>
                        </w:r>
                      </w:p>
                      <w:p w:rsidR="001D1843" w:rsidRPr="007574ED" w:rsidRDefault="001D1843" w:rsidP="005521AE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曲线连接符 28" o:spid="_x0000_s1112" type="#_x0000_t37" style="position:absolute;left:10519;top:23146;width:2346;height:558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wv8sIAAADbAAAADwAAAGRycy9kb3ducmV2LnhtbERPTWvCQBC9F/wPyxS8SN0oKCV1lVIo&#10;iFbFtJQeh+yYpGZnY3aq8d+7B6HHx/ueLTpXqzO1ofJsYDRMQBHn3lZcGPj6fH96BhUE2WLtmQxc&#10;KcBi3nuYYWr9hfd0zqRQMYRDigZKkSbVOuQlOQxD3xBH7uBbhxJhW2jb4iWGu1qPk2SqHVYcG0ps&#10;6K2k/Jj9OQOTjayKgQy2v98ffp2dOn2Y/OyM6T92ry+ghDr5F9/dS2tgHMfGL/EH6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wv8sIAAADbAAAADwAAAAAAAAAAAAAA&#10;AAChAgAAZHJzL2Rvd25yZXYueG1sUEsFBgAAAAAEAAQA+QAAAJADAAAAAA==&#10;" strokecolor="#5b9bd5 [3204]" strokeweight=".5pt">
                  <v:stroke endarrow="block" joinstyle="miter"/>
                </v:shape>
                <v:shape id="曲线连接符 49" o:spid="_x0000_s1113" type="#_x0000_t38" style="position:absolute;left:16208;top:13514;width:4907;height:10310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d0wMIAAADbAAAADwAAAGRycy9kb3ducmV2LnhtbESPT4vCMBTE7wt+h/AEb2vqH9a1GqUo&#10;giB70N3DHh/Na1NsXkoTtX57Iwgeh5n5DbNcd7YWV2p95VjBaJiAIM6drrhU8Pe7+/wG4QOyxtox&#10;KbiTh/Wq97HEVLsbH+l6CqWIEPYpKjAhNKmUPjdk0Q9dQxy9wrUWQ5RtKXWLtwi3tRwnyZe0WHFc&#10;MNjQxlB+Pl2sAlmUbA42ZLKY/E+2P3ams91BqUG/yxYgAnXhHX6191rBdA7P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d0wMIAAADbAAAADwAAAAAAAAAAAAAA&#10;AAChAgAAZHJzL2Rvd25yZXYueG1sUEsFBgAAAAAEAAQA+QAAAJADAAAAAA==&#10;" adj="10800" strokecolor="#5b9bd5 [3204]" strokeweight=".5pt">
                  <v:stroke endarrow="block" joinstyle="miter"/>
                </v:shape>
                <v:shape id="文本框 106" o:spid="_x0000_s1114" type="#_x0000_t202" style="position:absolute;left:5052;top:25145;width:7697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<v:textbox>
                    <w:txbxContent>
                      <w:p w:rsidR="00CC227A" w:rsidRPr="007574ED" w:rsidRDefault="00CC227A" w:rsidP="005521AE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In Cache</w:t>
                        </w:r>
                      </w:p>
                    </w:txbxContent>
                  </v:textbox>
                </v:shape>
                <v:shape id="文本框 107" o:spid="_x0000_s1115" type="#_x0000_t202" style="position:absolute;left:15572;top:17954;width:914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CC227A" w:rsidRPr="007574ED" w:rsidRDefault="00CC227A" w:rsidP="005521AE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Not In Cache</w:t>
                        </w:r>
                      </w:p>
                    </w:txbxContent>
                  </v:textbox>
                </v:shape>
                <v:shape id="曲线连接符 50" o:spid="_x0000_s1116" type="#_x0000_t38" style="position:absolute;left:28217;top:8001;width:2747;height:2924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QHJcAAAADbAAAADwAAAGRycy9kb3ducmV2LnhtbERPPWvDMBDdC/kP4gLZGql1GoobJZSC&#10;IUM81AmdD+tqm1onV1Js599HQ6Hj433vDrPtxUg+dI41PK0VCOLamY4bDZdz8fgKIkRkg71j0nCj&#10;AIf94mGHuXETf9JYxUakEA45amhjHHIpQ92SxbB2A3Hivp23GBP0jTQepxRue/ms1FZa7Dg1tDjQ&#10;R0v1T3W1GlR2ckV92WTl1k6V8gHLzdev1qvl/P4GItIc/8V/7qPR8JLWpy/pB8j9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UByXAAAAA2wAAAA8AAAAAAAAAAAAAAAAA&#10;oQIAAGRycy9kb3ducmV2LnhtbFBLBQYAAAAABAAEAPkAAACOAwAAAAA=&#10;" adj="-108448" strokecolor="#5b9bd5 [3204]" strokeweight=".5pt">
                  <v:stroke endarrow="block" joinstyle="miter"/>
                </v:shape>
                <v:shape id="文本框 108" o:spid="_x0000_s1117" type="#_x0000_t202" style="position:absolute;left:27513;top:17954;width:1233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:rsidR="004225AF" w:rsidRPr="007574ED" w:rsidRDefault="004225AF" w:rsidP="005521AE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No</w:t>
                        </w:r>
                        <w:r w:rsidRPr="007574ED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INVALID caches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A7310" w:rsidRDefault="000A7310"/>
    <w:sectPr w:rsidR="000A7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61"/>
    <w:rsid w:val="0001099E"/>
    <w:rsid w:val="00020E8C"/>
    <w:rsid w:val="00061C7D"/>
    <w:rsid w:val="000A7310"/>
    <w:rsid w:val="000B10A3"/>
    <w:rsid w:val="000E7089"/>
    <w:rsid w:val="00137669"/>
    <w:rsid w:val="00140AC4"/>
    <w:rsid w:val="00164A9B"/>
    <w:rsid w:val="001A3C18"/>
    <w:rsid w:val="001D1843"/>
    <w:rsid w:val="001D6C47"/>
    <w:rsid w:val="00231724"/>
    <w:rsid w:val="00231E13"/>
    <w:rsid w:val="00275CFF"/>
    <w:rsid w:val="00294DA1"/>
    <w:rsid w:val="002B4E33"/>
    <w:rsid w:val="002D1DF6"/>
    <w:rsid w:val="003351AD"/>
    <w:rsid w:val="00350680"/>
    <w:rsid w:val="00393302"/>
    <w:rsid w:val="003F65F8"/>
    <w:rsid w:val="004225AF"/>
    <w:rsid w:val="0045096F"/>
    <w:rsid w:val="00464E07"/>
    <w:rsid w:val="00494020"/>
    <w:rsid w:val="00550219"/>
    <w:rsid w:val="005521AE"/>
    <w:rsid w:val="00583041"/>
    <w:rsid w:val="005C55CF"/>
    <w:rsid w:val="00600039"/>
    <w:rsid w:val="00617952"/>
    <w:rsid w:val="00643F62"/>
    <w:rsid w:val="006515D5"/>
    <w:rsid w:val="00670D7A"/>
    <w:rsid w:val="006B6161"/>
    <w:rsid w:val="0074794F"/>
    <w:rsid w:val="007574ED"/>
    <w:rsid w:val="00767E29"/>
    <w:rsid w:val="0077152B"/>
    <w:rsid w:val="00775663"/>
    <w:rsid w:val="00785032"/>
    <w:rsid w:val="007E7062"/>
    <w:rsid w:val="007E7F85"/>
    <w:rsid w:val="00814F66"/>
    <w:rsid w:val="00822335"/>
    <w:rsid w:val="0085719E"/>
    <w:rsid w:val="00876AA4"/>
    <w:rsid w:val="008C5976"/>
    <w:rsid w:val="00901D31"/>
    <w:rsid w:val="00905F55"/>
    <w:rsid w:val="00906B2D"/>
    <w:rsid w:val="00977037"/>
    <w:rsid w:val="009C5A68"/>
    <w:rsid w:val="009E2DD6"/>
    <w:rsid w:val="00A07EA6"/>
    <w:rsid w:val="00A27E1B"/>
    <w:rsid w:val="00A3513D"/>
    <w:rsid w:val="00A40389"/>
    <w:rsid w:val="00A52A47"/>
    <w:rsid w:val="00AC06EE"/>
    <w:rsid w:val="00AD0A87"/>
    <w:rsid w:val="00AE6E9D"/>
    <w:rsid w:val="00AF7B25"/>
    <w:rsid w:val="00B61303"/>
    <w:rsid w:val="00B74B1E"/>
    <w:rsid w:val="00B825D9"/>
    <w:rsid w:val="00C97A03"/>
    <w:rsid w:val="00CC227A"/>
    <w:rsid w:val="00CE5A83"/>
    <w:rsid w:val="00CF48C2"/>
    <w:rsid w:val="00D50412"/>
    <w:rsid w:val="00D74D3D"/>
    <w:rsid w:val="00D8777D"/>
    <w:rsid w:val="00D961F2"/>
    <w:rsid w:val="00E47F5D"/>
    <w:rsid w:val="00EC6D72"/>
    <w:rsid w:val="00EF630D"/>
    <w:rsid w:val="00F31886"/>
    <w:rsid w:val="00F7540C"/>
    <w:rsid w:val="00F85954"/>
    <w:rsid w:val="00F95EA7"/>
    <w:rsid w:val="00FA13D3"/>
    <w:rsid w:val="00F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08F3B-63D4-4594-8963-A146574A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3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23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</Words>
  <Characters>6</Characters>
  <Application>Microsoft Office Word</Application>
  <DocSecurity>0</DocSecurity>
  <Lines>1</Lines>
  <Paragraphs>1</Paragraphs>
  <ScaleCrop>false</ScaleCrop>
  <Company>ISCAS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Kaiqiang</dc:creator>
  <cp:keywords/>
  <dc:description/>
  <cp:lastModifiedBy>Duan Kaiqiang</cp:lastModifiedBy>
  <cp:revision>145</cp:revision>
  <cp:lastPrinted>2014-11-20T10:45:00Z</cp:lastPrinted>
  <dcterms:created xsi:type="dcterms:W3CDTF">2014-11-18T10:38:00Z</dcterms:created>
  <dcterms:modified xsi:type="dcterms:W3CDTF">2014-11-20T10:47:00Z</dcterms:modified>
</cp:coreProperties>
</file>