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46" w:rsidRDefault="00580C0F" w:rsidP="00987118">
      <w:pPr>
        <w:pStyle w:val="ac"/>
        <w:spacing w:after="156"/>
      </w:pPr>
      <w:r>
        <w:rPr>
          <w:rFonts w:hint="eastAsia"/>
        </w:rPr>
        <w:t>Git</w:t>
      </w:r>
      <w:r>
        <w:rPr>
          <w:rFonts w:hint="eastAsia"/>
        </w:rPr>
        <w:t>基本用法</w:t>
      </w:r>
    </w:p>
    <w:p w:rsidR="00580C0F" w:rsidRPr="00580C0F" w:rsidRDefault="00580C0F" w:rsidP="00580C0F">
      <w:pPr>
        <w:spacing w:after="156"/>
        <w:rPr>
          <w:rFonts w:hint="eastAsia"/>
        </w:rPr>
      </w:pPr>
      <w:bookmarkStart w:id="0" w:name="_GoBack"/>
      <w:bookmarkEnd w:id="0"/>
      <w:r>
        <w:t>以下命令，若需要密码，使用</w:t>
      </w:r>
      <w:r>
        <w:rPr>
          <w:rFonts w:hint="eastAsia"/>
        </w:rPr>
        <w:t>lyj123456</w:t>
      </w:r>
    </w:p>
    <w:p w:rsidR="00580C0F" w:rsidRDefault="00580C0F" w:rsidP="00580C0F">
      <w:pPr>
        <w:pStyle w:val="a6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查看并更新到最新更改</w:t>
      </w:r>
    </w:p>
    <w:p w:rsidR="00580C0F" w:rsidRDefault="00580C0F" w:rsidP="00580C0F">
      <w:pPr>
        <w:pStyle w:val="a6"/>
        <w:spacing w:after="156"/>
        <w:ind w:left="360" w:firstLineChars="0" w:firstLine="0"/>
      </w:pPr>
      <w:r>
        <w:t>git pull origin master</w:t>
      </w:r>
    </w:p>
    <w:p w:rsidR="00580C0F" w:rsidRDefault="00580C0F" w:rsidP="00580C0F">
      <w:pPr>
        <w:pStyle w:val="a6"/>
        <w:numPr>
          <w:ilvl w:val="0"/>
          <w:numId w:val="11"/>
        </w:numPr>
        <w:spacing w:after="156"/>
        <w:ind w:firstLineChars="0"/>
      </w:pPr>
      <w:r>
        <w:t>查看更改日志</w:t>
      </w:r>
    </w:p>
    <w:p w:rsidR="00580C0F" w:rsidRDefault="00580C0F" w:rsidP="00580C0F">
      <w:pPr>
        <w:pStyle w:val="a6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git log</w:t>
      </w:r>
    </w:p>
    <w:p w:rsidR="00580C0F" w:rsidRDefault="00580C0F" w:rsidP="00580C0F">
      <w:pPr>
        <w:pStyle w:val="a6"/>
        <w:numPr>
          <w:ilvl w:val="0"/>
          <w:numId w:val="11"/>
        </w:numPr>
        <w:spacing w:after="156"/>
        <w:ind w:firstLineChars="0"/>
      </w:pPr>
      <w:r>
        <w:t>查看当前状态</w:t>
      </w:r>
    </w:p>
    <w:p w:rsidR="00580C0F" w:rsidRDefault="00580C0F" w:rsidP="00580C0F">
      <w:pPr>
        <w:pStyle w:val="a6"/>
        <w:spacing w:after="156"/>
        <w:ind w:left="360" w:firstLineChars="0" w:firstLine="0"/>
      </w:pPr>
      <w:r>
        <w:t>git status</w:t>
      </w:r>
    </w:p>
    <w:p w:rsidR="00580C0F" w:rsidRDefault="00580C0F" w:rsidP="00580C0F">
      <w:pPr>
        <w:pStyle w:val="a6"/>
        <w:numPr>
          <w:ilvl w:val="0"/>
          <w:numId w:val="11"/>
        </w:numPr>
        <w:spacing w:after="156"/>
        <w:ind w:firstLineChars="0"/>
      </w:pPr>
      <w:r>
        <w:t>暂存更改</w:t>
      </w:r>
    </w:p>
    <w:p w:rsidR="00580C0F" w:rsidRDefault="00580C0F" w:rsidP="00580C0F">
      <w:pPr>
        <w:pStyle w:val="a6"/>
        <w:spacing w:after="156"/>
        <w:ind w:left="360" w:firstLineChars="0" w:firstLine="0"/>
      </w:pPr>
      <w:r>
        <w:t>git add &lt;file&gt;</w:t>
      </w:r>
    </w:p>
    <w:p w:rsidR="00580C0F" w:rsidRDefault="00580C0F" w:rsidP="00580C0F">
      <w:pPr>
        <w:pStyle w:val="a6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提交更改</w:t>
      </w:r>
    </w:p>
    <w:p w:rsidR="00580C0F" w:rsidRDefault="00580C0F" w:rsidP="00580C0F">
      <w:pPr>
        <w:pStyle w:val="a6"/>
        <w:spacing w:after="156"/>
        <w:ind w:left="360" w:firstLineChars="0" w:firstLine="0"/>
      </w:pPr>
      <w:r>
        <w:t>git commit -m ‘some messages’</w:t>
      </w:r>
    </w:p>
    <w:p w:rsidR="00580C0F" w:rsidRDefault="00580C0F" w:rsidP="00580C0F">
      <w:pPr>
        <w:pStyle w:val="a6"/>
        <w:numPr>
          <w:ilvl w:val="0"/>
          <w:numId w:val="11"/>
        </w:numPr>
        <w:spacing w:after="156"/>
        <w:ind w:firstLineChars="0"/>
      </w:pPr>
      <w:r>
        <w:t>推送更改</w:t>
      </w:r>
    </w:p>
    <w:p w:rsidR="00580C0F" w:rsidRDefault="00580C0F" w:rsidP="00580C0F">
      <w:pPr>
        <w:pStyle w:val="a6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git push</w:t>
      </w:r>
    </w:p>
    <w:p w:rsidR="00580C0F" w:rsidRDefault="00580C0F" w:rsidP="00580C0F">
      <w:pPr>
        <w:spacing w:after="156"/>
      </w:pPr>
    </w:p>
    <w:p w:rsidR="00580C0F" w:rsidRDefault="00580C0F" w:rsidP="00580C0F">
      <w:pPr>
        <w:spacing w:after="156"/>
      </w:pPr>
      <w:r>
        <w:t>分支功能</w:t>
      </w:r>
    </w:p>
    <w:p w:rsidR="00580C0F" w:rsidRDefault="00580C0F" w:rsidP="00580C0F">
      <w:pPr>
        <w:pStyle w:val="a6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t>查看所有分支</w:t>
      </w:r>
    </w:p>
    <w:p w:rsidR="00580C0F" w:rsidRDefault="00580C0F" w:rsidP="00580C0F">
      <w:pPr>
        <w:pStyle w:val="a6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git branch -a</w:t>
      </w:r>
    </w:p>
    <w:p w:rsidR="00580C0F" w:rsidRDefault="00580C0F" w:rsidP="00580C0F">
      <w:pPr>
        <w:pStyle w:val="a6"/>
        <w:numPr>
          <w:ilvl w:val="0"/>
          <w:numId w:val="13"/>
        </w:numPr>
        <w:spacing w:after="156"/>
        <w:ind w:firstLineChars="0"/>
      </w:pPr>
      <w:r>
        <w:t>添加分支</w:t>
      </w:r>
    </w:p>
    <w:p w:rsidR="00580C0F" w:rsidRDefault="00580C0F" w:rsidP="00580C0F">
      <w:pPr>
        <w:pStyle w:val="a6"/>
        <w:spacing w:after="156"/>
        <w:ind w:left="360" w:firstLineChars="0" w:firstLine="0"/>
      </w:pPr>
      <w:r>
        <w:rPr>
          <w:rFonts w:hint="eastAsia"/>
        </w:rPr>
        <w:lastRenderedPageBreak/>
        <w:t>git branch &lt;</w:t>
      </w:r>
      <w:r>
        <w:t>name</w:t>
      </w:r>
      <w:r>
        <w:rPr>
          <w:rFonts w:hint="eastAsia"/>
        </w:rPr>
        <w:t>&gt;</w:t>
      </w:r>
    </w:p>
    <w:p w:rsidR="00580C0F" w:rsidRDefault="00580C0F" w:rsidP="00580C0F">
      <w:pPr>
        <w:pStyle w:val="a6"/>
        <w:numPr>
          <w:ilvl w:val="0"/>
          <w:numId w:val="13"/>
        </w:numPr>
        <w:spacing w:after="156"/>
        <w:ind w:firstLineChars="0"/>
      </w:pPr>
      <w:r>
        <w:t>切换分支</w:t>
      </w:r>
    </w:p>
    <w:p w:rsidR="00580C0F" w:rsidRPr="00580C0F" w:rsidRDefault="00580C0F" w:rsidP="00580C0F">
      <w:pPr>
        <w:pStyle w:val="a6"/>
        <w:spacing w:after="156"/>
        <w:ind w:left="360" w:firstLineChars="0" w:firstLine="0"/>
        <w:rPr>
          <w:rFonts w:hint="eastAsia"/>
        </w:rPr>
      </w:pPr>
      <w:r>
        <w:t>git checkout &lt;name&gt;</w:t>
      </w:r>
    </w:p>
    <w:sectPr w:rsidR="00580C0F" w:rsidRPr="00580C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F36" w:rsidRDefault="009E7F36" w:rsidP="00CF0A21">
      <w:pPr>
        <w:spacing w:after="120"/>
      </w:pPr>
      <w:r>
        <w:separator/>
      </w:r>
    </w:p>
  </w:endnote>
  <w:endnote w:type="continuationSeparator" w:id="0">
    <w:p w:rsidR="009E7F36" w:rsidRDefault="009E7F36" w:rsidP="00CF0A2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F36" w:rsidRDefault="009E7F36" w:rsidP="00CF0A21">
      <w:pPr>
        <w:spacing w:after="120"/>
      </w:pPr>
      <w:r>
        <w:separator/>
      </w:r>
    </w:p>
  </w:footnote>
  <w:footnote w:type="continuationSeparator" w:id="0">
    <w:p w:rsidR="009E7F36" w:rsidRDefault="009E7F36" w:rsidP="00CF0A2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FD2"/>
    <w:multiLevelType w:val="multilevel"/>
    <w:tmpl w:val="9D1243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0BAA2CD7"/>
    <w:multiLevelType w:val="hybridMultilevel"/>
    <w:tmpl w:val="E220A1E8"/>
    <w:lvl w:ilvl="0" w:tplc="BFA81EC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77756A"/>
    <w:multiLevelType w:val="hybridMultilevel"/>
    <w:tmpl w:val="C2CA3F1C"/>
    <w:lvl w:ilvl="0" w:tplc="A3C41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891402"/>
    <w:multiLevelType w:val="hybridMultilevel"/>
    <w:tmpl w:val="E72C22C6"/>
    <w:lvl w:ilvl="0" w:tplc="F24CD5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741273"/>
    <w:multiLevelType w:val="hybridMultilevel"/>
    <w:tmpl w:val="7772B38C"/>
    <w:lvl w:ilvl="0" w:tplc="92461A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8333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47390905"/>
    <w:multiLevelType w:val="hybridMultilevel"/>
    <w:tmpl w:val="F816ECAE"/>
    <w:lvl w:ilvl="0" w:tplc="633C7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CB38EB"/>
    <w:multiLevelType w:val="hybridMultilevel"/>
    <w:tmpl w:val="8342FE58"/>
    <w:lvl w:ilvl="0" w:tplc="1D26A7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4B07AE"/>
    <w:multiLevelType w:val="hybridMultilevel"/>
    <w:tmpl w:val="4D841C94"/>
    <w:lvl w:ilvl="0" w:tplc="1FBA7A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3F347F"/>
    <w:multiLevelType w:val="hybridMultilevel"/>
    <w:tmpl w:val="8236C93E"/>
    <w:lvl w:ilvl="0" w:tplc="F816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18772F"/>
    <w:multiLevelType w:val="hybridMultilevel"/>
    <w:tmpl w:val="2F10EAFE"/>
    <w:lvl w:ilvl="0" w:tplc="CA06FD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2066CE"/>
    <w:multiLevelType w:val="hybridMultilevel"/>
    <w:tmpl w:val="25EE7632"/>
    <w:lvl w:ilvl="0" w:tplc="654A4C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A723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"/>
  </w:num>
  <w:num w:numId="5">
    <w:abstractNumId w:val="3"/>
  </w:num>
  <w:num w:numId="6">
    <w:abstractNumId w:val="12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FF"/>
    <w:rsid w:val="00000114"/>
    <w:rsid w:val="000016F4"/>
    <w:rsid w:val="00010312"/>
    <w:rsid w:val="00014AEC"/>
    <w:rsid w:val="00030592"/>
    <w:rsid w:val="00031226"/>
    <w:rsid w:val="000353BA"/>
    <w:rsid w:val="00044D32"/>
    <w:rsid w:val="000526A2"/>
    <w:rsid w:val="000562D6"/>
    <w:rsid w:val="00060EF3"/>
    <w:rsid w:val="00072C39"/>
    <w:rsid w:val="00077971"/>
    <w:rsid w:val="0008025C"/>
    <w:rsid w:val="00081681"/>
    <w:rsid w:val="000830AC"/>
    <w:rsid w:val="00087048"/>
    <w:rsid w:val="00096F10"/>
    <w:rsid w:val="000B0C1A"/>
    <w:rsid w:val="000D6832"/>
    <w:rsid w:val="000E0CFC"/>
    <w:rsid w:val="000F595C"/>
    <w:rsid w:val="0010079B"/>
    <w:rsid w:val="00114201"/>
    <w:rsid w:val="00114BD8"/>
    <w:rsid w:val="001154E5"/>
    <w:rsid w:val="0011714F"/>
    <w:rsid w:val="001207F7"/>
    <w:rsid w:val="00126192"/>
    <w:rsid w:val="0013143B"/>
    <w:rsid w:val="0013155E"/>
    <w:rsid w:val="0013320A"/>
    <w:rsid w:val="001348C7"/>
    <w:rsid w:val="00135652"/>
    <w:rsid w:val="00141FBE"/>
    <w:rsid w:val="001461E0"/>
    <w:rsid w:val="001463D6"/>
    <w:rsid w:val="00151184"/>
    <w:rsid w:val="0016246C"/>
    <w:rsid w:val="0016559F"/>
    <w:rsid w:val="0017625E"/>
    <w:rsid w:val="00176B8C"/>
    <w:rsid w:val="001968E2"/>
    <w:rsid w:val="001A1698"/>
    <w:rsid w:val="001A62D3"/>
    <w:rsid w:val="001B1136"/>
    <w:rsid w:val="001B2E5B"/>
    <w:rsid w:val="001C55F6"/>
    <w:rsid w:val="00202734"/>
    <w:rsid w:val="002119B4"/>
    <w:rsid w:val="00213B8A"/>
    <w:rsid w:val="0021590A"/>
    <w:rsid w:val="002168E9"/>
    <w:rsid w:val="00216BE2"/>
    <w:rsid w:val="00222C50"/>
    <w:rsid w:val="002371D0"/>
    <w:rsid w:val="00242885"/>
    <w:rsid w:val="002433D7"/>
    <w:rsid w:val="00244FD3"/>
    <w:rsid w:val="002629A8"/>
    <w:rsid w:val="0027145E"/>
    <w:rsid w:val="00273169"/>
    <w:rsid w:val="00274EFF"/>
    <w:rsid w:val="00277D93"/>
    <w:rsid w:val="00280F6D"/>
    <w:rsid w:val="002B11C3"/>
    <w:rsid w:val="002B14C3"/>
    <w:rsid w:val="002B1D85"/>
    <w:rsid w:val="002B2EA9"/>
    <w:rsid w:val="002B52DD"/>
    <w:rsid w:val="002B6FB7"/>
    <w:rsid w:val="002C064B"/>
    <w:rsid w:val="002C18C8"/>
    <w:rsid w:val="002D631F"/>
    <w:rsid w:val="002D736C"/>
    <w:rsid w:val="002E5C1F"/>
    <w:rsid w:val="002F07C7"/>
    <w:rsid w:val="00305FA6"/>
    <w:rsid w:val="00323CB2"/>
    <w:rsid w:val="0032419A"/>
    <w:rsid w:val="00324D61"/>
    <w:rsid w:val="00325CCE"/>
    <w:rsid w:val="0033337E"/>
    <w:rsid w:val="00340519"/>
    <w:rsid w:val="00347294"/>
    <w:rsid w:val="00351010"/>
    <w:rsid w:val="00354177"/>
    <w:rsid w:val="00361E31"/>
    <w:rsid w:val="00362D31"/>
    <w:rsid w:val="00364C71"/>
    <w:rsid w:val="003664C7"/>
    <w:rsid w:val="0038335B"/>
    <w:rsid w:val="003900F0"/>
    <w:rsid w:val="00393A6D"/>
    <w:rsid w:val="0039463E"/>
    <w:rsid w:val="003956D3"/>
    <w:rsid w:val="003B3DD7"/>
    <w:rsid w:val="003B4B36"/>
    <w:rsid w:val="003C030D"/>
    <w:rsid w:val="003C3A5B"/>
    <w:rsid w:val="003C6E90"/>
    <w:rsid w:val="003C7084"/>
    <w:rsid w:val="003D548F"/>
    <w:rsid w:val="003E2599"/>
    <w:rsid w:val="003E2CFD"/>
    <w:rsid w:val="003E317C"/>
    <w:rsid w:val="003E5289"/>
    <w:rsid w:val="003E7E9E"/>
    <w:rsid w:val="003F0E63"/>
    <w:rsid w:val="004100BA"/>
    <w:rsid w:val="004127BC"/>
    <w:rsid w:val="00415214"/>
    <w:rsid w:val="0041766F"/>
    <w:rsid w:val="00420B36"/>
    <w:rsid w:val="0043045A"/>
    <w:rsid w:val="00443276"/>
    <w:rsid w:val="004511A0"/>
    <w:rsid w:val="0045391B"/>
    <w:rsid w:val="004622EB"/>
    <w:rsid w:val="004639EB"/>
    <w:rsid w:val="00465403"/>
    <w:rsid w:val="00472FD2"/>
    <w:rsid w:val="00485375"/>
    <w:rsid w:val="004A44E8"/>
    <w:rsid w:val="004A4F46"/>
    <w:rsid w:val="004C557E"/>
    <w:rsid w:val="004D1500"/>
    <w:rsid w:val="004D3D2D"/>
    <w:rsid w:val="004D433E"/>
    <w:rsid w:val="004D4ABF"/>
    <w:rsid w:val="004E0F3F"/>
    <w:rsid w:val="004E211D"/>
    <w:rsid w:val="004E21F0"/>
    <w:rsid w:val="004F5006"/>
    <w:rsid w:val="005037DB"/>
    <w:rsid w:val="00506FB5"/>
    <w:rsid w:val="00514217"/>
    <w:rsid w:val="0053081B"/>
    <w:rsid w:val="00542F25"/>
    <w:rsid w:val="00545EDB"/>
    <w:rsid w:val="00550321"/>
    <w:rsid w:val="0055461D"/>
    <w:rsid w:val="0056503D"/>
    <w:rsid w:val="00580C0F"/>
    <w:rsid w:val="00580E0B"/>
    <w:rsid w:val="00584FBE"/>
    <w:rsid w:val="00585277"/>
    <w:rsid w:val="00596BF1"/>
    <w:rsid w:val="005A21DD"/>
    <w:rsid w:val="005A5838"/>
    <w:rsid w:val="005D2798"/>
    <w:rsid w:val="005D3D52"/>
    <w:rsid w:val="005E2F7F"/>
    <w:rsid w:val="005F22EB"/>
    <w:rsid w:val="00604EEC"/>
    <w:rsid w:val="006138D3"/>
    <w:rsid w:val="00625431"/>
    <w:rsid w:val="00642153"/>
    <w:rsid w:val="00644088"/>
    <w:rsid w:val="00645018"/>
    <w:rsid w:val="00652610"/>
    <w:rsid w:val="00654D30"/>
    <w:rsid w:val="00664F7C"/>
    <w:rsid w:val="006672E3"/>
    <w:rsid w:val="00670E73"/>
    <w:rsid w:val="006A31B6"/>
    <w:rsid w:val="006C2FE8"/>
    <w:rsid w:val="006D1A89"/>
    <w:rsid w:val="006D64C0"/>
    <w:rsid w:val="006E5793"/>
    <w:rsid w:val="006F3F67"/>
    <w:rsid w:val="006F53AE"/>
    <w:rsid w:val="0070439D"/>
    <w:rsid w:val="00706C97"/>
    <w:rsid w:val="00710502"/>
    <w:rsid w:val="0071244F"/>
    <w:rsid w:val="00715FF1"/>
    <w:rsid w:val="007166DB"/>
    <w:rsid w:val="007205FB"/>
    <w:rsid w:val="00722994"/>
    <w:rsid w:val="00724F2E"/>
    <w:rsid w:val="00742BBA"/>
    <w:rsid w:val="00744159"/>
    <w:rsid w:val="00762029"/>
    <w:rsid w:val="007705B3"/>
    <w:rsid w:val="00785AC8"/>
    <w:rsid w:val="00786901"/>
    <w:rsid w:val="00787246"/>
    <w:rsid w:val="00792DCB"/>
    <w:rsid w:val="007954DD"/>
    <w:rsid w:val="007B1919"/>
    <w:rsid w:val="007B1F32"/>
    <w:rsid w:val="007B254D"/>
    <w:rsid w:val="007B44DE"/>
    <w:rsid w:val="007C02F2"/>
    <w:rsid w:val="007C7435"/>
    <w:rsid w:val="007D25EE"/>
    <w:rsid w:val="007D5DDD"/>
    <w:rsid w:val="007E4180"/>
    <w:rsid w:val="007E6103"/>
    <w:rsid w:val="007E6AAD"/>
    <w:rsid w:val="007E742E"/>
    <w:rsid w:val="007F1A01"/>
    <w:rsid w:val="007F61AB"/>
    <w:rsid w:val="008058AB"/>
    <w:rsid w:val="00810D65"/>
    <w:rsid w:val="00823968"/>
    <w:rsid w:val="00827E98"/>
    <w:rsid w:val="008326F6"/>
    <w:rsid w:val="00843196"/>
    <w:rsid w:val="00844053"/>
    <w:rsid w:val="00844755"/>
    <w:rsid w:val="00850F94"/>
    <w:rsid w:val="00852104"/>
    <w:rsid w:val="00852CD9"/>
    <w:rsid w:val="008728D1"/>
    <w:rsid w:val="00874E9D"/>
    <w:rsid w:val="008855DB"/>
    <w:rsid w:val="008A3D05"/>
    <w:rsid w:val="008D0B06"/>
    <w:rsid w:val="008D1A48"/>
    <w:rsid w:val="008D506C"/>
    <w:rsid w:val="008D6359"/>
    <w:rsid w:val="008E5A13"/>
    <w:rsid w:val="008F4223"/>
    <w:rsid w:val="0090136F"/>
    <w:rsid w:val="009034BF"/>
    <w:rsid w:val="00905A6D"/>
    <w:rsid w:val="00905F55"/>
    <w:rsid w:val="00907509"/>
    <w:rsid w:val="00923ED2"/>
    <w:rsid w:val="0094406F"/>
    <w:rsid w:val="00944127"/>
    <w:rsid w:val="0094651D"/>
    <w:rsid w:val="009547FA"/>
    <w:rsid w:val="00963EAF"/>
    <w:rsid w:val="00981AA1"/>
    <w:rsid w:val="00984800"/>
    <w:rsid w:val="00987118"/>
    <w:rsid w:val="00996275"/>
    <w:rsid w:val="009D6D50"/>
    <w:rsid w:val="009E02FB"/>
    <w:rsid w:val="009E7F36"/>
    <w:rsid w:val="00A10A6C"/>
    <w:rsid w:val="00A2098D"/>
    <w:rsid w:val="00A3426D"/>
    <w:rsid w:val="00A34C5B"/>
    <w:rsid w:val="00A45F23"/>
    <w:rsid w:val="00A579D1"/>
    <w:rsid w:val="00A60924"/>
    <w:rsid w:val="00A74553"/>
    <w:rsid w:val="00A74E34"/>
    <w:rsid w:val="00A84252"/>
    <w:rsid w:val="00A8498C"/>
    <w:rsid w:val="00A95BD3"/>
    <w:rsid w:val="00AA15E8"/>
    <w:rsid w:val="00AB66B7"/>
    <w:rsid w:val="00AB6C10"/>
    <w:rsid w:val="00AB708E"/>
    <w:rsid w:val="00AC1910"/>
    <w:rsid w:val="00AC6D3A"/>
    <w:rsid w:val="00AD0575"/>
    <w:rsid w:val="00AD200A"/>
    <w:rsid w:val="00AD3486"/>
    <w:rsid w:val="00AE3683"/>
    <w:rsid w:val="00AF139D"/>
    <w:rsid w:val="00AF4744"/>
    <w:rsid w:val="00AF6FEF"/>
    <w:rsid w:val="00AF7643"/>
    <w:rsid w:val="00B01743"/>
    <w:rsid w:val="00B13ABE"/>
    <w:rsid w:val="00B4381D"/>
    <w:rsid w:val="00B43D53"/>
    <w:rsid w:val="00B51D06"/>
    <w:rsid w:val="00B56717"/>
    <w:rsid w:val="00B65A3A"/>
    <w:rsid w:val="00B81CB7"/>
    <w:rsid w:val="00B83009"/>
    <w:rsid w:val="00B85726"/>
    <w:rsid w:val="00B94C0A"/>
    <w:rsid w:val="00BB1842"/>
    <w:rsid w:val="00BB2032"/>
    <w:rsid w:val="00BB7BEF"/>
    <w:rsid w:val="00BC2FD0"/>
    <w:rsid w:val="00BC3255"/>
    <w:rsid w:val="00BD55BA"/>
    <w:rsid w:val="00BE5CD8"/>
    <w:rsid w:val="00BF36E3"/>
    <w:rsid w:val="00C03319"/>
    <w:rsid w:val="00C033C4"/>
    <w:rsid w:val="00C04DB0"/>
    <w:rsid w:val="00C067CC"/>
    <w:rsid w:val="00C334F7"/>
    <w:rsid w:val="00C371E6"/>
    <w:rsid w:val="00C42140"/>
    <w:rsid w:val="00C46566"/>
    <w:rsid w:val="00C468FC"/>
    <w:rsid w:val="00C50BD2"/>
    <w:rsid w:val="00C94E13"/>
    <w:rsid w:val="00C9559D"/>
    <w:rsid w:val="00CA65FC"/>
    <w:rsid w:val="00CB4759"/>
    <w:rsid w:val="00CB4FAB"/>
    <w:rsid w:val="00CB5223"/>
    <w:rsid w:val="00CB7840"/>
    <w:rsid w:val="00CC5B58"/>
    <w:rsid w:val="00CC7432"/>
    <w:rsid w:val="00CE3254"/>
    <w:rsid w:val="00CE3E26"/>
    <w:rsid w:val="00CF0A21"/>
    <w:rsid w:val="00CF50AC"/>
    <w:rsid w:val="00CF51CD"/>
    <w:rsid w:val="00D1414A"/>
    <w:rsid w:val="00D144B9"/>
    <w:rsid w:val="00D14F0A"/>
    <w:rsid w:val="00D30F14"/>
    <w:rsid w:val="00D31E1A"/>
    <w:rsid w:val="00D34FE4"/>
    <w:rsid w:val="00D379FC"/>
    <w:rsid w:val="00D4079F"/>
    <w:rsid w:val="00D42362"/>
    <w:rsid w:val="00D43CC9"/>
    <w:rsid w:val="00D675F4"/>
    <w:rsid w:val="00D715E3"/>
    <w:rsid w:val="00D862F0"/>
    <w:rsid w:val="00D91BDF"/>
    <w:rsid w:val="00D93066"/>
    <w:rsid w:val="00D935CD"/>
    <w:rsid w:val="00DB07FF"/>
    <w:rsid w:val="00DC0871"/>
    <w:rsid w:val="00DD62E9"/>
    <w:rsid w:val="00DE281A"/>
    <w:rsid w:val="00DE5901"/>
    <w:rsid w:val="00DE5B84"/>
    <w:rsid w:val="00DE75CF"/>
    <w:rsid w:val="00DF24E6"/>
    <w:rsid w:val="00E00681"/>
    <w:rsid w:val="00E07D6B"/>
    <w:rsid w:val="00E115CF"/>
    <w:rsid w:val="00E13D6B"/>
    <w:rsid w:val="00E17B0F"/>
    <w:rsid w:val="00E2318C"/>
    <w:rsid w:val="00E25A75"/>
    <w:rsid w:val="00E30F38"/>
    <w:rsid w:val="00E419C4"/>
    <w:rsid w:val="00E42AD6"/>
    <w:rsid w:val="00E47060"/>
    <w:rsid w:val="00E517DF"/>
    <w:rsid w:val="00E52685"/>
    <w:rsid w:val="00E5678B"/>
    <w:rsid w:val="00E72561"/>
    <w:rsid w:val="00E72DD9"/>
    <w:rsid w:val="00E757F8"/>
    <w:rsid w:val="00E77B8B"/>
    <w:rsid w:val="00E82668"/>
    <w:rsid w:val="00E96A23"/>
    <w:rsid w:val="00EB32DC"/>
    <w:rsid w:val="00EB79C4"/>
    <w:rsid w:val="00ED52B9"/>
    <w:rsid w:val="00ED5673"/>
    <w:rsid w:val="00ED7520"/>
    <w:rsid w:val="00EE71C3"/>
    <w:rsid w:val="00EF36AA"/>
    <w:rsid w:val="00EF5B84"/>
    <w:rsid w:val="00F0273E"/>
    <w:rsid w:val="00F12E61"/>
    <w:rsid w:val="00F12F09"/>
    <w:rsid w:val="00F32178"/>
    <w:rsid w:val="00F3506A"/>
    <w:rsid w:val="00F403C4"/>
    <w:rsid w:val="00F55FA5"/>
    <w:rsid w:val="00F71873"/>
    <w:rsid w:val="00F72717"/>
    <w:rsid w:val="00F72C63"/>
    <w:rsid w:val="00F83D58"/>
    <w:rsid w:val="00F914C5"/>
    <w:rsid w:val="00F93590"/>
    <w:rsid w:val="00F937DD"/>
    <w:rsid w:val="00F93D0E"/>
    <w:rsid w:val="00F94423"/>
    <w:rsid w:val="00FA29CE"/>
    <w:rsid w:val="00FA3D5A"/>
    <w:rsid w:val="00FD0CA8"/>
    <w:rsid w:val="00FE4BEC"/>
    <w:rsid w:val="00FE628A"/>
    <w:rsid w:val="00FF0431"/>
    <w:rsid w:val="00FF26FF"/>
    <w:rsid w:val="00FF539B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A87C1-A617-4D18-9B68-16329A73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145E"/>
    <w:pPr>
      <w:widowControl w:val="0"/>
      <w:spacing w:afterLines="50" w:after="50" w:line="33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85277"/>
    <w:pPr>
      <w:keepNext/>
      <w:keepLines/>
      <w:numPr>
        <w:numId w:val="7"/>
      </w:numPr>
      <w:spacing w:beforeLines="75" w:before="75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0439D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0439D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8527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8527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8527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85277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85277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85277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F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F0A2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F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F0A21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85277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70439D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70439D"/>
    <w:rPr>
      <w:rFonts w:ascii="Times New Roman" w:hAnsi="Times New Roman"/>
      <w:b/>
      <w:bCs/>
      <w:szCs w:val="32"/>
    </w:rPr>
  </w:style>
  <w:style w:type="paragraph" w:styleId="a6">
    <w:name w:val="List Paragraph"/>
    <w:basedOn w:val="a0"/>
    <w:link w:val="Char1"/>
    <w:uiPriority w:val="34"/>
    <w:qFormat/>
    <w:rsid w:val="005A21DD"/>
    <w:pPr>
      <w:ind w:firstLineChars="200" w:firstLine="420"/>
    </w:pPr>
  </w:style>
  <w:style w:type="paragraph" w:customStyle="1" w:styleId="a7">
    <w:name w:val="代码"/>
    <w:basedOn w:val="a0"/>
    <w:link w:val="Char2"/>
    <w:qFormat/>
    <w:rsid w:val="008058AB"/>
    <w:pPr>
      <w:spacing w:afterLines="0" w:after="0" w:line="240" w:lineRule="atLeast"/>
      <w:jc w:val="left"/>
    </w:pPr>
    <w:rPr>
      <w:rFonts w:ascii="Vrinda" w:eastAsia="微软雅黑" w:hAnsi="Vrinda"/>
      <w:color w:val="1F4E79" w:themeColor="accent1" w:themeShade="80"/>
      <w:sz w:val="18"/>
    </w:rPr>
  </w:style>
  <w:style w:type="paragraph" w:customStyle="1" w:styleId="a">
    <w:name w:val="无序列表"/>
    <w:basedOn w:val="a6"/>
    <w:link w:val="Char3"/>
    <w:qFormat/>
    <w:rsid w:val="002371D0"/>
    <w:pPr>
      <w:numPr>
        <w:numId w:val="4"/>
      </w:numPr>
      <w:spacing w:afterLines="0" w:after="0" w:line="240" w:lineRule="auto"/>
      <w:ind w:firstLineChars="0" w:firstLine="0"/>
    </w:pPr>
    <w:rPr>
      <w:sz w:val="21"/>
    </w:rPr>
  </w:style>
  <w:style w:type="character" w:customStyle="1" w:styleId="Char2">
    <w:name w:val="代码 Char"/>
    <w:basedOn w:val="a1"/>
    <w:link w:val="a7"/>
    <w:rsid w:val="008058AB"/>
    <w:rPr>
      <w:rFonts w:ascii="Vrinda" w:eastAsia="微软雅黑" w:hAnsi="Vrinda"/>
      <w:color w:val="1F4E79" w:themeColor="accent1" w:themeShade="80"/>
      <w:sz w:val="18"/>
    </w:rPr>
  </w:style>
  <w:style w:type="table" w:styleId="a8">
    <w:name w:val="Table Grid"/>
    <w:basedOn w:val="a2"/>
    <w:uiPriority w:val="39"/>
    <w:rsid w:val="00CE3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列出段落 Char"/>
    <w:basedOn w:val="a1"/>
    <w:link w:val="a6"/>
    <w:uiPriority w:val="34"/>
    <w:rsid w:val="00010312"/>
    <w:rPr>
      <w:rFonts w:ascii="Times New Roman" w:hAnsi="Times New Roman"/>
      <w:sz w:val="24"/>
    </w:rPr>
  </w:style>
  <w:style w:type="character" w:customStyle="1" w:styleId="Char3">
    <w:name w:val="无序列表 Char"/>
    <w:basedOn w:val="Char1"/>
    <w:link w:val="a"/>
    <w:rsid w:val="002371D0"/>
    <w:rPr>
      <w:rFonts w:ascii="Times New Roman" w:hAnsi="Times New Roman"/>
      <w:sz w:val="24"/>
    </w:rPr>
  </w:style>
  <w:style w:type="paragraph" w:styleId="a9">
    <w:name w:val="caption"/>
    <w:basedOn w:val="a0"/>
    <w:next w:val="a0"/>
    <w:uiPriority w:val="35"/>
    <w:unhideWhenUsed/>
    <w:qFormat/>
    <w:rsid w:val="00785AC8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1"/>
    <w:uiPriority w:val="99"/>
    <w:unhideWhenUsed/>
    <w:rsid w:val="00A95BD3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95BD3"/>
    <w:rPr>
      <w:color w:val="954F72" w:themeColor="followedHyperlink"/>
      <w:u w:val="single"/>
    </w:rPr>
  </w:style>
  <w:style w:type="paragraph" w:styleId="ac">
    <w:name w:val="Title"/>
    <w:basedOn w:val="a0"/>
    <w:next w:val="a0"/>
    <w:link w:val="Char4"/>
    <w:uiPriority w:val="10"/>
    <w:qFormat/>
    <w:rsid w:val="0070439D"/>
    <w:pPr>
      <w:spacing w:before="2560"/>
      <w:jc w:val="left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c"/>
    <w:uiPriority w:val="10"/>
    <w:rsid w:val="0070439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852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85277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852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85277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852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8527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0"/>
    <w:link w:val="HTMLChar"/>
    <w:uiPriority w:val="99"/>
    <w:semiHidden/>
    <w:unhideWhenUsed/>
    <w:rsid w:val="00795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954DD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1"/>
    <w:rsid w:val="007954DD"/>
  </w:style>
  <w:style w:type="character" w:customStyle="1" w:styleId="pl-s1">
    <w:name w:val="pl-s1"/>
    <w:basedOn w:val="a1"/>
    <w:rsid w:val="007954DD"/>
  </w:style>
  <w:style w:type="character" w:customStyle="1" w:styleId="pl-pds">
    <w:name w:val="pl-pds"/>
    <w:basedOn w:val="a1"/>
    <w:rsid w:val="007954DD"/>
  </w:style>
  <w:style w:type="paragraph" w:styleId="ad">
    <w:name w:val="Subtitle"/>
    <w:basedOn w:val="a0"/>
    <w:next w:val="a0"/>
    <w:link w:val="Char5"/>
    <w:uiPriority w:val="11"/>
    <w:qFormat/>
    <w:rsid w:val="007E6103"/>
    <w:pPr>
      <w:spacing w:before="240" w:after="60" w:line="312" w:lineRule="auto"/>
      <w:jc w:val="left"/>
      <w:outlineLvl w:val="1"/>
    </w:pPr>
    <w:rPr>
      <w:rFonts w:eastAsia="宋体" w:cstheme="majorBidi"/>
      <w:b/>
      <w:bCs/>
      <w:kern w:val="28"/>
      <w:sz w:val="28"/>
      <w:szCs w:val="32"/>
    </w:rPr>
  </w:style>
  <w:style w:type="character" w:customStyle="1" w:styleId="Char5">
    <w:name w:val="副标题 Char"/>
    <w:basedOn w:val="a1"/>
    <w:link w:val="ad"/>
    <w:uiPriority w:val="11"/>
    <w:rsid w:val="007E6103"/>
    <w:rPr>
      <w:rFonts w:ascii="Times New Roman" w:eastAsia="宋体" w:hAnsi="Times New Roman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36</Words>
  <Characters>206</Characters>
  <Application>Microsoft Office Word</Application>
  <DocSecurity>0</DocSecurity>
  <Lines>1</Lines>
  <Paragraphs>1</Paragraphs>
  <ScaleCrop>false</ScaleCrop>
  <Company>ISCAS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Kaiqiang</dc:creator>
  <cp:keywords/>
  <dc:description/>
  <cp:lastModifiedBy>Duan Kaiqiang</cp:lastModifiedBy>
  <cp:revision>512</cp:revision>
  <dcterms:created xsi:type="dcterms:W3CDTF">2015-03-07T11:51:00Z</dcterms:created>
  <dcterms:modified xsi:type="dcterms:W3CDTF">2015-06-02T01:23:00Z</dcterms:modified>
</cp:coreProperties>
</file>