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51932" w14:textId="77777777" w:rsidR="00CF6BFE" w:rsidRDefault="00185366">
      <w:pPr>
        <w:rPr>
          <w:b/>
        </w:rPr>
      </w:pPr>
      <w:r>
        <w:rPr>
          <w:b/>
        </w:rPr>
        <w:t>Agenda woensdag 13 februari</w:t>
      </w:r>
    </w:p>
    <w:p w14:paraId="269451BB" w14:textId="77777777" w:rsidR="00185366" w:rsidRPr="00185366" w:rsidRDefault="00185366">
      <w:pPr>
        <w:rPr>
          <w:b/>
        </w:rPr>
      </w:pPr>
      <w:r>
        <w:rPr>
          <w:b/>
        </w:rPr>
        <w:t xml:space="preserve">NIKHEF O. </w:t>
      </w:r>
      <w:proofErr w:type="spellStart"/>
      <w:r>
        <w:rPr>
          <w:b/>
        </w:rPr>
        <w:t>Koeroo</w:t>
      </w:r>
      <w:proofErr w:type="spellEnd"/>
    </w:p>
    <w:p w14:paraId="2310401D" w14:textId="77777777" w:rsidR="00185366" w:rsidRDefault="00185366"/>
    <w:p w14:paraId="41784F75" w14:textId="77777777" w:rsidR="00185366" w:rsidRDefault="00185366">
      <w:r>
        <w:rPr>
          <w:b/>
        </w:rPr>
        <w:t>Deelnemers:</w:t>
      </w:r>
    </w:p>
    <w:p w14:paraId="3F8D1AD0" w14:textId="77777777" w:rsidR="00185366" w:rsidRDefault="00185366" w:rsidP="00185366">
      <w:r>
        <w:t xml:space="preserve">Remy </w:t>
      </w:r>
      <w:proofErr w:type="spellStart"/>
      <w:r>
        <w:t>Bien</w:t>
      </w:r>
      <w:proofErr w:type="spellEnd"/>
    </w:p>
    <w:p w14:paraId="234A7934" w14:textId="77777777" w:rsidR="00185366" w:rsidRDefault="00185366" w:rsidP="00185366">
      <w:r>
        <w:t>Ruben Bras</w:t>
      </w:r>
    </w:p>
    <w:p w14:paraId="7B1878FC" w14:textId="77777777" w:rsidR="00185366" w:rsidRDefault="00185366" w:rsidP="00185366">
      <w:r>
        <w:t>Sebastiaan Groot</w:t>
      </w:r>
    </w:p>
    <w:p w14:paraId="74E6451E" w14:textId="77777777" w:rsidR="00185366" w:rsidRDefault="00185366" w:rsidP="00185366">
      <w:proofErr w:type="spellStart"/>
      <w:r>
        <w:t>Marvin</w:t>
      </w:r>
      <w:proofErr w:type="spellEnd"/>
      <w:r>
        <w:t xml:space="preserve"> Hiemstra</w:t>
      </w:r>
    </w:p>
    <w:p w14:paraId="40F68D8E" w14:textId="77777777" w:rsidR="00185366" w:rsidRDefault="00185366" w:rsidP="00185366">
      <w:r>
        <w:t>Wouter Miltenburg</w:t>
      </w:r>
    </w:p>
    <w:p w14:paraId="4DA14B97" w14:textId="77777777" w:rsidR="00185366" w:rsidRDefault="00185366" w:rsidP="00185366">
      <w:r>
        <w:t>Koen Veelenturf</w:t>
      </w:r>
    </w:p>
    <w:p w14:paraId="3FDDB2E0" w14:textId="77777777" w:rsidR="00185366" w:rsidRDefault="00185366" w:rsidP="00185366">
      <w:r>
        <w:t xml:space="preserve">O. </w:t>
      </w:r>
      <w:proofErr w:type="spellStart"/>
      <w:r>
        <w:t>Koeroo</w:t>
      </w:r>
      <w:proofErr w:type="spellEnd"/>
    </w:p>
    <w:p w14:paraId="37241F1B" w14:textId="77777777" w:rsidR="00185366" w:rsidRDefault="00185366" w:rsidP="00185366"/>
    <w:p w14:paraId="7FCA1F94" w14:textId="77777777" w:rsidR="00185366" w:rsidRDefault="00185366" w:rsidP="00185366">
      <w:r>
        <w:rPr>
          <w:b/>
        </w:rPr>
        <w:t>Agenda:</w:t>
      </w:r>
    </w:p>
    <w:p w14:paraId="082A69A1" w14:textId="77777777" w:rsidR="00185366" w:rsidRDefault="00185366" w:rsidP="00185366">
      <w:pPr>
        <w:pStyle w:val="Lijstalinea"/>
        <w:numPr>
          <w:ilvl w:val="0"/>
          <w:numId w:val="1"/>
        </w:numPr>
      </w:pPr>
      <w:r>
        <w:t>Introductie</w:t>
      </w:r>
    </w:p>
    <w:p w14:paraId="0CB614A4" w14:textId="5561784C" w:rsidR="00646039" w:rsidRDefault="00646039" w:rsidP="00646039">
      <w:pPr>
        <w:pStyle w:val="Lijstalinea"/>
        <w:numPr>
          <w:ilvl w:val="1"/>
          <w:numId w:val="1"/>
        </w:numPr>
      </w:pPr>
      <w:r>
        <w:t>Doornemen van ieder zijn sterke en zwakke punten</w:t>
      </w:r>
    </w:p>
    <w:p w14:paraId="5E22F883" w14:textId="77777777" w:rsidR="00185366" w:rsidRDefault="00185366" w:rsidP="00185366">
      <w:pPr>
        <w:pStyle w:val="Lijstalinea"/>
        <w:numPr>
          <w:ilvl w:val="0"/>
          <w:numId w:val="1"/>
        </w:numPr>
      </w:pPr>
      <w:r>
        <w:t>Historie project</w:t>
      </w:r>
    </w:p>
    <w:p w14:paraId="1750E81C" w14:textId="78864155" w:rsidR="00646039" w:rsidRDefault="00646039" w:rsidP="00646039">
      <w:pPr>
        <w:pStyle w:val="Lijstalinea"/>
        <w:numPr>
          <w:ilvl w:val="1"/>
          <w:numId w:val="1"/>
        </w:numPr>
      </w:pPr>
      <w:r>
        <w:t>Welke deelprojecten zijn er de vorige keer uitgewerkt</w:t>
      </w:r>
    </w:p>
    <w:p w14:paraId="7EA4AE2D" w14:textId="77777777" w:rsidR="00185366" w:rsidRDefault="00185366" w:rsidP="00185366">
      <w:pPr>
        <w:pStyle w:val="Lijstalinea"/>
        <w:numPr>
          <w:ilvl w:val="0"/>
          <w:numId w:val="1"/>
        </w:numPr>
      </w:pPr>
      <w:r>
        <w:t>Project doornemen</w:t>
      </w:r>
    </w:p>
    <w:p w14:paraId="0EBAE677" w14:textId="77777777" w:rsidR="007D1B3B" w:rsidRDefault="007D1B3B" w:rsidP="007D1B3B">
      <w:pPr>
        <w:pStyle w:val="Lijstalinea"/>
        <w:numPr>
          <w:ilvl w:val="1"/>
          <w:numId w:val="1"/>
        </w:numPr>
      </w:pPr>
      <w:r>
        <w:t xml:space="preserve">Wat is </w:t>
      </w:r>
      <w:proofErr w:type="spellStart"/>
      <w:r>
        <w:t>Moonshot</w:t>
      </w:r>
      <w:proofErr w:type="spellEnd"/>
      <w:r>
        <w:t xml:space="preserve"> concreet</w:t>
      </w:r>
    </w:p>
    <w:p w14:paraId="33282F49" w14:textId="77777777" w:rsidR="00185366" w:rsidRDefault="00185366" w:rsidP="00185366">
      <w:pPr>
        <w:pStyle w:val="Lijstalinea"/>
        <w:numPr>
          <w:ilvl w:val="1"/>
          <w:numId w:val="1"/>
        </w:numPr>
      </w:pPr>
      <w:r>
        <w:t>Wat is er gedaan</w:t>
      </w:r>
      <w:r w:rsidR="007D1B3B">
        <w:t>?</w:t>
      </w:r>
    </w:p>
    <w:p w14:paraId="27AAC502" w14:textId="77777777" w:rsidR="00185366" w:rsidRDefault="00185366" w:rsidP="00185366">
      <w:pPr>
        <w:pStyle w:val="Lijstalinea"/>
        <w:numPr>
          <w:ilvl w:val="1"/>
          <w:numId w:val="1"/>
        </w:numPr>
      </w:pPr>
      <w:r>
        <w:t>Wat moet er nog gedaan worden</w:t>
      </w:r>
      <w:r w:rsidR="007D1B3B">
        <w:t>?</w:t>
      </w:r>
    </w:p>
    <w:p w14:paraId="51855177" w14:textId="601336EF" w:rsidR="00646039" w:rsidRDefault="00646039" w:rsidP="00646039">
      <w:pPr>
        <w:pStyle w:val="Lijstalinea"/>
        <w:numPr>
          <w:ilvl w:val="2"/>
          <w:numId w:val="1"/>
        </w:numPr>
      </w:pPr>
      <w:r>
        <w:t>Identificatie deelprojecten en context</w:t>
      </w:r>
    </w:p>
    <w:p w14:paraId="5C2F5EB1" w14:textId="2050A46A" w:rsidR="00646039" w:rsidRDefault="00646039" w:rsidP="00646039">
      <w:pPr>
        <w:pStyle w:val="Lijstalinea"/>
        <w:numPr>
          <w:ilvl w:val="2"/>
          <w:numId w:val="1"/>
        </w:numPr>
      </w:pPr>
      <w:r>
        <w:t>Verwachtingen</w:t>
      </w:r>
    </w:p>
    <w:p w14:paraId="5D54AE20" w14:textId="77777777" w:rsidR="00185366" w:rsidRDefault="00185366" w:rsidP="00185366">
      <w:pPr>
        <w:pStyle w:val="Lijstalinea"/>
        <w:numPr>
          <w:ilvl w:val="1"/>
          <w:numId w:val="1"/>
        </w:numPr>
      </w:pPr>
      <w:r>
        <w:t>Vragen stellen en beantwoorden</w:t>
      </w:r>
    </w:p>
    <w:p w14:paraId="14A8D7A5" w14:textId="77777777" w:rsidR="00185366" w:rsidRDefault="007D1B3B" w:rsidP="00185366">
      <w:pPr>
        <w:pStyle w:val="Lijstalinea"/>
        <w:numPr>
          <w:ilvl w:val="0"/>
          <w:numId w:val="1"/>
        </w:numPr>
      </w:pPr>
      <w:r>
        <w:t>Prioriteiten doornemen</w:t>
      </w:r>
    </w:p>
    <w:p w14:paraId="2C659C80" w14:textId="77777777" w:rsidR="00185366" w:rsidRDefault="00185366" w:rsidP="00185366">
      <w:pPr>
        <w:pStyle w:val="Lijstalinea"/>
        <w:numPr>
          <w:ilvl w:val="0"/>
          <w:numId w:val="1"/>
        </w:numPr>
      </w:pPr>
      <w:r>
        <w:t>Afspraak maken voor bijeenkomsten</w:t>
      </w:r>
    </w:p>
    <w:p w14:paraId="50C03080" w14:textId="78118EF7" w:rsidR="00646039" w:rsidRDefault="00646039" w:rsidP="00185366">
      <w:pPr>
        <w:pStyle w:val="Lijstalinea"/>
        <w:numPr>
          <w:ilvl w:val="0"/>
          <w:numId w:val="1"/>
        </w:numPr>
      </w:pPr>
      <w:r>
        <w:t>Contact opties doornemen</w:t>
      </w:r>
    </w:p>
    <w:p w14:paraId="54A68C38" w14:textId="145E2F2A" w:rsidR="00646039" w:rsidRDefault="00646039" w:rsidP="00185366">
      <w:pPr>
        <w:pStyle w:val="Lijstalinea"/>
        <w:numPr>
          <w:ilvl w:val="0"/>
          <w:numId w:val="1"/>
        </w:numPr>
      </w:pPr>
      <w:r>
        <w:t>Organisatie van (deel)producten</w:t>
      </w:r>
    </w:p>
    <w:p w14:paraId="51319FE2" w14:textId="77777777" w:rsidR="00185366" w:rsidRDefault="00185366" w:rsidP="00185366">
      <w:pPr>
        <w:pStyle w:val="Lijstalinea"/>
        <w:numPr>
          <w:ilvl w:val="0"/>
          <w:numId w:val="1"/>
        </w:numPr>
      </w:pPr>
      <w:r>
        <w:t>Vragen stellen en beantwoorden</w:t>
      </w:r>
    </w:p>
    <w:p w14:paraId="77CF8295" w14:textId="77777777" w:rsidR="00185366" w:rsidRPr="00185366" w:rsidRDefault="00185366" w:rsidP="00185366">
      <w:pPr>
        <w:pStyle w:val="Lijstalinea"/>
        <w:numPr>
          <w:ilvl w:val="0"/>
          <w:numId w:val="1"/>
        </w:numPr>
      </w:pPr>
      <w:r>
        <w:t>Afsluiting</w:t>
      </w:r>
    </w:p>
    <w:p w14:paraId="6ED17407" w14:textId="77777777" w:rsidR="00185366" w:rsidRDefault="00185366" w:rsidP="00185366">
      <w:pPr>
        <w:rPr>
          <w:b/>
        </w:rPr>
      </w:pPr>
      <w:bookmarkStart w:id="0" w:name="_GoBack"/>
      <w:bookmarkEnd w:id="0"/>
    </w:p>
    <w:p w14:paraId="028349D0" w14:textId="77777777" w:rsidR="00185366" w:rsidRPr="00185366" w:rsidRDefault="00185366" w:rsidP="00185366"/>
    <w:sectPr w:rsidR="00185366" w:rsidRPr="00185366" w:rsidSect="00E83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B6527"/>
    <w:multiLevelType w:val="hybridMultilevel"/>
    <w:tmpl w:val="A0D0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66"/>
    <w:rsid w:val="00185366"/>
    <w:rsid w:val="00646039"/>
    <w:rsid w:val="007D1B3B"/>
    <w:rsid w:val="008C652E"/>
    <w:rsid w:val="00CF6BFE"/>
    <w:rsid w:val="00E83EBB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73B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85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8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Miltenburg</dc:creator>
  <cp:keywords/>
  <dc:description/>
  <cp:lastModifiedBy>Wouter Miltenburg</cp:lastModifiedBy>
  <cp:revision>4</cp:revision>
  <dcterms:created xsi:type="dcterms:W3CDTF">2013-02-11T11:29:00Z</dcterms:created>
  <dcterms:modified xsi:type="dcterms:W3CDTF">2013-02-12T19:14:00Z</dcterms:modified>
</cp:coreProperties>
</file>