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51932" w14:textId="40B589E5" w:rsidR="00CF6BFE" w:rsidRDefault="00270685">
      <w:pPr>
        <w:rPr>
          <w:b/>
        </w:rPr>
      </w:pPr>
      <w:r>
        <w:rPr>
          <w:b/>
        </w:rPr>
        <w:t xml:space="preserve">Agenda </w:t>
      </w:r>
      <w:r w:rsidR="007129BC">
        <w:rPr>
          <w:b/>
        </w:rPr>
        <w:t>maandag</w:t>
      </w:r>
      <w:bookmarkStart w:id="0" w:name="_GoBack"/>
      <w:bookmarkEnd w:id="0"/>
      <w:r>
        <w:rPr>
          <w:b/>
        </w:rPr>
        <w:t xml:space="preserve"> 25 maart</w:t>
      </w:r>
    </w:p>
    <w:p w14:paraId="269451BB" w14:textId="77777777" w:rsidR="00185366" w:rsidRPr="00185366" w:rsidRDefault="00185366">
      <w:pPr>
        <w:rPr>
          <w:b/>
        </w:rPr>
      </w:pPr>
      <w:r>
        <w:rPr>
          <w:b/>
        </w:rPr>
        <w:t>NIKHEF O. Koeroo</w:t>
      </w:r>
    </w:p>
    <w:p w14:paraId="2310401D" w14:textId="77777777" w:rsidR="00185366" w:rsidRDefault="00185366"/>
    <w:p w14:paraId="41784F75" w14:textId="77777777" w:rsidR="00185366" w:rsidRDefault="00185366">
      <w:r>
        <w:rPr>
          <w:b/>
        </w:rPr>
        <w:t>Deelnemers:</w:t>
      </w:r>
    </w:p>
    <w:p w14:paraId="3F8D1AD0" w14:textId="77777777" w:rsidR="00185366" w:rsidRDefault="00185366" w:rsidP="00185366">
      <w:r>
        <w:t>Remy Bien</w:t>
      </w:r>
    </w:p>
    <w:p w14:paraId="234A7934" w14:textId="77777777" w:rsidR="00185366" w:rsidRDefault="00185366" w:rsidP="00185366">
      <w:r>
        <w:t>Ruben Bras</w:t>
      </w:r>
    </w:p>
    <w:p w14:paraId="7B1878FC" w14:textId="77777777" w:rsidR="00185366" w:rsidRDefault="00185366" w:rsidP="00185366">
      <w:r>
        <w:t>Sebastiaan Groot</w:t>
      </w:r>
    </w:p>
    <w:p w14:paraId="74E6451E" w14:textId="77777777" w:rsidR="00185366" w:rsidRDefault="00185366" w:rsidP="00185366">
      <w:r>
        <w:t>Marvin Hiemstra</w:t>
      </w:r>
    </w:p>
    <w:p w14:paraId="40F68D8E" w14:textId="77777777" w:rsidR="00185366" w:rsidRDefault="00185366" w:rsidP="00185366">
      <w:r>
        <w:t>Wouter Miltenburg</w:t>
      </w:r>
    </w:p>
    <w:p w14:paraId="4DA14B97" w14:textId="77777777" w:rsidR="00185366" w:rsidRDefault="00185366" w:rsidP="00185366">
      <w:r>
        <w:t>Koen Veelenturf</w:t>
      </w:r>
    </w:p>
    <w:p w14:paraId="3FDDB2E0" w14:textId="77777777" w:rsidR="00185366" w:rsidRDefault="00185366" w:rsidP="00185366">
      <w:r>
        <w:t>O. Koeroo</w:t>
      </w:r>
    </w:p>
    <w:p w14:paraId="37241F1B" w14:textId="77777777" w:rsidR="00185366" w:rsidRDefault="00185366" w:rsidP="00185366"/>
    <w:p w14:paraId="7FCA1F94" w14:textId="77777777" w:rsidR="00185366" w:rsidRDefault="00185366" w:rsidP="00185366">
      <w:r>
        <w:rPr>
          <w:b/>
        </w:rPr>
        <w:t>Agenda:</w:t>
      </w:r>
    </w:p>
    <w:p w14:paraId="0CB614A4" w14:textId="7A3709FC" w:rsidR="00646039" w:rsidRDefault="00185366" w:rsidP="00270685">
      <w:pPr>
        <w:pStyle w:val="Lijstalinea"/>
        <w:numPr>
          <w:ilvl w:val="0"/>
          <w:numId w:val="1"/>
        </w:numPr>
      </w:pPr>
      <w:r>
        <w:t>Introductie</w:t>
      </w:r>
    </w:p>
    <w:p w14:paraId="5E22F883" w14:textId="51B29327" w:rsidR="00185366" w:rsidRDefault="00270685" w:rsidP="00185366">
      <w:pPr>
        <w:pStyle w:val="Lijstalinea"/>
        <w:numPr>
          <w:ilvl w:val="0"/>
          <w:numId w:val="1"/>
        </w:numPr>
      </w:pPr>
      <w:r>
        <w:t>Voortgang</w:t>
      </w:r>
    </w:p>
    <w:p w14:paraId="1750E81C" w14:textId="7BF30E6C" w:rsidR="00646039" w:rsidRDefault="00270685" w:rsidP="00646039">
      <w:pPr>
        <w:pStyle w:val="Lijstalinea"/>
        <w:numPr>
          <w:ilvl w:val="1"/>
          <w:numId w:val="1"/>
        </w:numPr>
      </w:pPr>
      <w:r>
        <w:t>Onderzoek OpenSSH</w:t>
      </w:r>
    </w:p>
    <w:p w14:paraId="62DD326B" w14:textId="367D3926" w:rsidR="00270685" w:rsidRDefault="00270685" w:rsidP="00646039">
      <w:pPr>
        <w:pStyle w:val="Lijstalinea"/>
        <w:numPr>
          <w:ilvl w:val="1"/>
          <w:numId w:val="1"/>
        </w:numPr>
      </w:pPr>
      <w:r>
        <w:t>Onderzoek Janet Moonshot</w:t>
      </w:r>
    </w:p>
    <w:p w14:paraId="7D0640A4" w14:textId="73EACB9C" w:rsidR="00270685" w:rsidRDefault="00270685" w:rsidP="00646039">
      <w:pPr>
        <w:pStyle w:val="Lijstalinea"/>
        <w:numPr>
          <w:ilvl w:val="1"/>
          <w:numId w:val="1"/>
        </w:numPr>
      </w:pPr>
      <w:r>
        <w:t>Research Report</w:t>
      </w:r>
    </w:p>
    <w:p w14:paraId="5D54AE20" w14:textId="7DA4040D" w:rsidR="00185366" w:rsidRDefault="00270685" w:rsidP="00270685">
      <w:pPr>
        <w:pStyle w:val="Lijstalinea"/>
        <w:numPr>
          <w:ilvl w:val="0"/>
          <w:numId w:val="1"/>
        </w:numPr>
      </w:pPr>
      <w:r>
        <w:t>Benodigdheden</w:t>
      </w:r>
    </w:p>
    <w:p w14:paraId="72212C0E" w14:textId="183C6761" w:rsidR="00270685" w:rsidRDefault="00270685" w:rsidP="00270685">
      <w:pPr>
        <w:pStyle w:val="Lijstalinea"/>
        <w:numPr>
          <w:ilvl w:val="1"/>
          <w:numId w:val="1"/>
        </w:numPr>
      </w:pPr>
      <w:r>
        <w:t>Virtuele Machines</w:t>
      </w:r>
    </w:p>
    <w:p w14:paraId="14A8D7A5" w14:textId="732BB155" w:rsidR="00185366" w:rsidRDefault="00270685" w:rsidP="00185366">
      <w:pPr>
        <w:pStyle w:val="Lijstalinea"/>
        <w:numPr>
          <w:ilvl w:val="0"/>
          <w:numId w:val="1"/>
        </w:numPr>
      </w:pPr>
      <w:r>
        <w:t>Vervolgstappen</w:t>
      </w:r>
    </w:p>
    <w:p w14:paraId="68F8AA50" w14:textId="234D9C13" w:rsidR="00270685" w:rsidRDefault="00270685" w:rsidP="00270685">
      <w:pPr>
        <w:pStyle w:val="Lijstalinea"/>
        <w:numPr>
          <w:ilvl w:val="1"/>
          <w:numId w:val="1"/>
        </w:numPr>
      </w:pPr>
      <w:r>
        <w:t>Fase verandering</w:t>
      </w:r>
    </w:p>
    <w:p w14:paraId="15302982" w14:textId="2FE1153E" w:rsidR="00270685" w:rsidRDefault="00270685" w:rsidP="00270685">
      <w:pPr>
        <w:pStyle w:val="Lijstalinea"/>
        <w:numPr>
          <w:ilvl w:val="1"/>
          <w:numId w:val="1"/>
        </w:numPr>
      </w:pPr>
      <w:r>
        <w:t>Research Report</w:t>
      </w:r>
    </w:p>
    <w:p w14:paraId="736948B6" w14:textId="291756B8" w:rsidR="00270685" w:rsidRDefault="00270685" w:rsidP="00270685">
      <w:pPr>
        <w:pStyle w:val="Lijstalinea"/>
        <w:numPr>
          <w:ilvl w:val="1"/>
          <w:numId w:val="1"/>
        </w:numPr>
      </w:pPr>
      <w:r>
        <w:t>Proof of Concept</w:t>
      </w:r>
    </w:p>
    <w:p w14:paraId="51319FE2" w14:textId="2881C37B" w:rsidR="00185366" w:rsidRDefault="00270685" w:rsidP="00185366">
      <w:pPr>
        <w:pStyle w:val="Lijstalinea"/>
        <w:numPr>
          <w:ilvl w:val="0"/>
          <w:numId w:val="1"/>
        </w:numPr>
      </w:pPr>
      <w:r>
        <w:t>Overige punten</w:t>
      </w:r>
    </w:p>
    <w:p w14:paraId="77CF8295" w14:textId="77777777" w:rsidR="00185366" w:rsidRPr="00185366" w:rsidRDefault="00185366" w:rsidP="00185366">
      <w:pPr>
        <w:pStyle w:val="Lijstalinea"/>
        <w:numPr>
          <w:ilvl w:val="0"/>
          <w:numId w:val="1"/>
        </w:numPr>
      </w:pPr>
      <w:r>
        <w:t>Afsluiting</w:t>
      </w:r>
    </w:p>
    <w:p w14:paraId="6ED17407" w14:textId="77777777" w:rsidR="00185366" w:rsidRDefault="00185366" w:rsidP="00185366">
      <w:pPr>
        <w:rPr>
          <w:b/>
        </w:rPr>
      </w:pPr>
    </w:p>
    <w:p w14:paraId="028349D0" w14:textId="77777777" w:rsidR="00185366" w:rsidRPr="00185366" w:rsidRDefault="00185366" w:rsidP="00185366"/>
    <w:sectPr w:rsidR="00185366" w:rsidRPr="00185366" w:rsidSect="00E83E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B6527"/>
    <w:multiLevelType w:val="hybridMultilevel"/>
    <w:tmpl w:val="A0D0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366"/>
    <w:rsid w:val="00185366"/>
    <w:rsid w:val="00270685"/>
    <w:rsid w:val="00646039"/>
    <w:rsid w:val="007129BC"/>
    <w:rsid w:val="007D1B3B"/>
    <w:rsid w:val="008C652E"/>
    <w:rsid w:val="00CF6BFE"/>
    <w:rsid w:val="00E83EBB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73B7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853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8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311</Characters>
  <Application>Microsoft Macintosh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Miltenburg</dc:creator>
  <cp:keywords/>
  <dc:description/>
  <cp:lastModifiedBy>Wouter Miltenburg</cp:lastModifiedBy>
  <cp:revision>6</cp:revision>
  <dcterms:created xsi:type="dcterms:W3CDTF">2013-02-11T11:29:00Z</dcterms:created>
  <dcterms:modified xsi:type="dcterms:W3CDTF">2013-03-25T14:05:00Z</dcterms:modified>
</cp:coreProperties>
</file>