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C83" w:rsidRPr="00807C83" w:rsidRDefault="00807C83">
      <w:r>
        <w:rPr>
          <w:b/>
        </w:rPr>
        <w:t>Plan van Aanpak</w:t>
      </w:r>
    </w:p>
    <w:p w:rsidR="003B3DB8" w:rsidRDefault="000443BC">
      <w:r>
        <w:t>Inleiding</w:t>
      </w:r>
      <w:r w:rsidR="009B0DB0">
        <w:t xml:space="preserve"> - Remy</w:t>
      </w:r>
    </w:p>
    <w:p w:rsidR="003B3DB8" w:rsidRDefault="003B3DB8">
      <w:r>
        <w:t>Projectdefinitie</w:t>
      </w:r>
      <w:r w:rsidR="009B0DB0">
        <w:t xml:space="preserve"> - Sebastiaan</w:t>
      </w:r>
    </w:p>
    <w:p w:rsidR="003B3DB8" w:rsidRDefault="003B3DB8">
      <w:r>
        <w:tab/>
        <w:t>Doelstelling</w:t>
      </w:r>
    </w:p>
    <w:p w:rsidR="003B3DB8" w:rsidRDefault="003B3DB8">
      <w:r>
        <w:tab/>
        <w:t>Aanpak en fasering</w:t>
      </w:r>
    </w:p>
    <w:p w:rsidR="003B3DB8" w:rsidRDefault="003B3DB8">
      <w:r>
        <w:tab/>
        <w:t>Resultaten</w:t>
      </w:r>
    </w:p>
    <w:p w:rsidR="003B3DB8" w:rsidRDefault="003B3DB8">
      <w:r>
        <w:tab/>
        <w:t>Projectvoorwaarden en beperkingen / scope</w:t>
      </w:r>
    </w:p>
    <w:p w:rsidR="003B3DB8" w:rsidRDefault="003B3DB8">
      <w:r>
        <w:t>Organisatiestructuur</w:t>
      </w:r>
      <w:r w:rsidR="009B0DB0">
        <w:t xml:space="preserve"> - Koen</w:t>
      </w:r>
    </w:p>
    <w:p w:rsidR="003B3DB8" w:rsidRDefault="003B3DB8">
      <w:r>
        <w:t>Planning</w:t>
      </w:r>
      <w:r w:rsidR="009B0DB0">
        <w:t xml:space="preserve"> - Ruben</w:t>
      </w:r>
    </w:p>
    <w:p w:rsidR="003B3DB8" w:rsidRDefault="003B3DB8">
      <w:r>
        <w:tab/>
        <w:t>Projectplanning</w:t>
      </w:r>
    </w:p>
    <w:p w:rsidR="003B3DB8" w:rsidRDefault="00FB4DA3">
      <w:r>
        <w:t>Beheersingsmechanismen</w:t>
      </w:r>
      <w:r w:rsidR="009B0DB0">
        <w:t xml:space="preserve"> - Wouter</w:t>
      </w:r>
    </w:p>
    <w:p w:rsidR="00FB4DA3" w:rsidRDefault="00FB4DA3">
      <w:r>
        <w:tab/>
        <w:t>Toleranties</w:t>
      </w:r>
    </w:p>
    <w:p w:rsidR="00FB4DA3" w:rsidRDefault="00FB4DA3">
      <w:r>
        <w:tab/>
        <w:t>Communiatie</w:t>
      </w:r>
    </w:p>
    <w:p w:rsidR="00FB4DA3" w:rsidRDefault="00FB4DA3">
      <w:r>
        <w:t>Projectrisico’s</w:t>
      </w:r>
      <w:r w:rsidR="009B0DB0">
        <w:t xml:space="preserve"> - Marvin</w:t>
      </w:r>
    </w:p>
    <w:p w:rsidR="00256687" w:rsidRDefault="00A5454E">
      <w:r>
        <w:t xml:space="preserve">Bijlage A: </w:t>
      </w:r>
      <w:r w:rsidR="00256687">
        <w:t>Productbeschrijving - Sebastiaan</w:t>
      </w:r>
    </w:p>
    <w:p w:rsidR="00807C83" w:rsidRDefault="00807C83"/>
    <w:p w:rsidR="00807C83" w:rsidRDefault="00807C83">
      <w:r>
        <w:rPr>
          <w:b/>
        </w:rPr>
        <w:t>Producten</w:t>
      </w:r>
    </w:p>
    <w:p w:rsidR="00807C83" w:rsidRDefault="00807C83">
      <w:r>
        <w:t>GSS onderzoek</w:t>
      </w:r>
    </w:p>
    <w:p w:rsidR="00807C83" w:rsidRDefault="00807C83">
      <w:r>
        <w:t>Presentatie GSS</w:t>
      </w:r>
    </w:p>
    <w:p w:rsidR="00807C83" w:rsidRDefault="00807C83">
      <w:r>
        <w:t>Opzetting testomgeving</w:t>
      </w:r>
    </w:p>
    <w:p w:rsidR="00807C83" w:rsidRDefault="00807C83">
      <w:r>
        <w:t>Plan van aanpak</w:t>
      </w:r>
    </w:p>
    <w:p w:rsidR="00807C83" w:rsidRDefault="00807C83">
      <w:r>
        <w:t>Oppakken problemen vorig team (bijv. door GSS te gebruiken in de applicaties)</w:t>
      </w:r>
    </w:p>
    <w:p w:rsidR="00807C83" w:rsidRDefault="00807C83">
      <w:r>
        <w:t>Injecteren groupinfo vanuit een root server</w:t>
      </w:r>
    </w:p>
    <w:p w:rsidR="00807C83" w:rsidRDefault="00807C83">
      <w:r>
        <w:t>VOMS/OpenSocial</w:t>
      </w:r>
    </w:p>
    <w:p w:rsidR="006262D1" w:rsidRDefault="006262D1">
      <w:r>
        <w:t>Final Report</w:t>
      </w:r>
    </w:p>
    <w:p w:rsidR="006262D1" w:rsidRDefault="006262D1">
      <w:r>
        <w:t>Final Presentation</w:t>
      </w:r>
    </w:p>
    <w:p w:rsidR="0085454C" w:rsidRDefault="0085454C"/>
    <w:p w:rsidR="0085454C" w:rsidRDefault="0085454C">
      <w:r>
        <w:rPr>
          <w:b/>
        </w:rPr>
        <w:lastRenderedPageBreak/>
        <w:t xml:space="preserve">Template - </w:t>
      </w:r>
      <w:r>
        <w:t>Koen</w:t>
      </w:r>
    </w:p>
    <w:p w:rsidR="00CE2172" w:rsidRPr="00CE2172" w:rsidRDefault="00CE2172">
      <w:r>
        <w:rPr>
          <w:b/>
        </w:rPr>
        <w:t xml:space="preserve">Git directory </w:t>
      </w:r>
      <w:r>
        <w:rPr>
          <w:b/>
        </w:rPr>
        <w:softHyphen/>
      </w:r>
      <w:r>
        <w:t>- Koen</w:t>
      </w:r>
      <w:bookmarkStart w:id="0" w:name="_GoBack"/>
      <w:bookmarkEnd w:id="0"/>
    </w:p>
    <w:p w:rsidR="001A2D6D" w:rsidRPr="001A2D6D" w:rsidRDefault="001A2D6D">
      <w:r>
        <w:rPr>
          <w:b/>
        </w:rPr>
        <w:t xml:space="preserve">Samenwerkingscontract </w:t>
      </w:r>
      <w:r>
        <w:t>- Sebastiaan</w:t>
      </w:r>
    </w:p>
    <w:p w:rsidR="007638F3" w:rsidRPr="0085454C" w:rsidRDefault="001A2D6D">
      <w:r>
        <w:t>Document format: .odt</w:t>
      </w:r>
    </w:p>
    <w:sectPr w:rsidR="007638F3" w:rsidRPr="00854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B8"/>
    <w:rsid w:val="000443BC"/>
    <w:rsid w:val="001A2D6D"/>
    <w:rsid w:val="00256687"/>
    <w:rsid w:val="003B3DB8"/>
    <w:rsid w:val="005F2737"/>
    <w:rsid w:val="006262D1"/>
    <w:rsid w:val="007638F3"/>
    <w:rsid w:val="00807C83"/>
    <w:rsid w:val="0085454C"/>
    <w:rsid w:val="009B0DB0"/>
    <w:rsid w:val="00A5454E"/>
    <w:rsid w:val="00CE2172"/>
    <w:rsid w:val="00FB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Aan Huis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Sebastiaan</dc:creator>
  <cp:lastModifiedBy>Sebastiaan</cp:lastModifiedBy>
  <cp:revision>10</cp:revision>
  <dcterms:created xsi:type="dcterms:W3CDTF">2013-02-14T11:11:00Z</dcterms:created>
  <dcterms:modified xsi:type="dcterms:W3CDTF">2013-02-14T12:01:00Z</dcterms:modified>
</cp:coreProperties>
</file>