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auth2.c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Some code for authentication is changed (and / or deleted) and replaced by authentication code for authentication using GSSAPI.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dhcp-134-127:openssh-5.9p1 koenveelenturf$ diff auth2.c ../../moonshot/openssh/auth2.c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1c1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/* $OpenBSD: auth2.c,v 1.123 2011/03/10 02:52:57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$OpenBSD: auth2.c,v 1.122 2010/08/31 09:58:37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71a72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extern Authmethod method_gsskeyex;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81a83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&amp;method_gsskeyex,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233,234c235,258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(authctxt-&gt;attempt++ ==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setup auth context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If first time or username changed or empty username,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setup/reset authentication context.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((authctxt-&gt;attempt++ == 0) ||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(strcmp(user, authctxt-&gt;user) != 0) ||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(strcmp(user, "") == 0))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(authctxt-&gt;user)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xfree(authctxt-&gt;user);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authctxt-&gt;user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authctxt-&gt;valid =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       authctxt-&gt;user = xstrdup(user);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       if (strcmp(service, "ssh-connection") !=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           packet_disconnect("Unsupported service %s", service);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       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#ifdef GSSAPI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If we're going to set the username based on the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GSSAPI context later, then wait until then to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verify it. Just put in placeholders for now.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((strcmp(user, "") == 0) &amp;&amp;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(strcmp(method, "gssapi-with-mic") == 0 ||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 strcmp(method, "gssapi-keyex") == 0))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authctxt-&gt;pw = fakepw();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#endif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236,237c260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authctxt-&gt;user = xstrdup(user);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(authctxt-&gt;pw &amp;&amp; strcmp(service, "ssh-connection")==0)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(authctxt-&gt;pw)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250a274,276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#ifdef GSSAPI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lastRenderedPageBreak/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/* endif for setting username based on GSSAPI context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#endif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253,259c279,287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authctxt-&gt;service = xstrdup(service);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authctxt-&gt;style = style ? xstrdup(style) :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(use_privsep)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mm_inform_authserv(service, style);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userauth_banner();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if (strcmp(user, authctxt-&gt;user) != 0 ||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strcmp(service, authctxt-&gt;service) !=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               if (authctxt-&gt;attempt == 1)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authctxt-&gt;service = xstrdup(service);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authctxt-&gt;style = style ? xstrdup(style) :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(use_privsep)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mm_inform_authserv(service, style);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userauth_banner();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(strcmp(service, authctxt-&gt;service) != 0) {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authfile.c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dhcp-134-127:openssh-5.9p1 koenveelenturf$ diff authfile.c ../../moonshot/openssh/authfile.c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1c1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/* $OpenBSD: authfile.c,v 1.92 2011/06/14 22:49:18 markus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$OpenBSD: authfile.c,v 1.87 2010/11/29 18:57:04 markus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72,73d71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#define MAX_KEY_FILE_SIZE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(1024 * 1024)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282d279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 copy;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299,301c296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buffer_init(&amp;copy);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buffer_append(&amp;copy, buffer_ptr(blob), buffer_len(blob));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buffer_consume(&amp;copy, sizeof(authfile_id_string));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buffer_consume(blob, sizeof(authfile_id_string));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304,305c299,300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buffer_get_char(&amp;copy);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cipher type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buffer_get_int(&amp;copy);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reserved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buffer_get_char(blob);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cipher type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buffer_get_int(blob);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reserved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308c303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buffer_get_int(&amp;copy);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buffer_get_int(blob);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310,311c305,306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buffer_get_bignum(&amp;copy, pub-&gt;rsa-&gt;n);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buffer_get_bignum(&amp;copy, pub-&gt;rsa-&gt;e);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buffer_get_bignum(blob, pub-&gt;rsa-&gt;n);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buffer_get_bignum(blob, pub-&gt;rsa-&gt;e);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313c308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*commentp = buffer_get_string(&amp;copy,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*commentp = buffer_get_string(blob,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315c310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buffer_free(&amp;copy);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buffer_clear(blob);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320,321c315,316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/* Load a key from a fd into a buffer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int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Load the contents of a key file into a buffer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static int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324d318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u_char buf[1024];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325a320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u_char *cp;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332a328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close(fd);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335,337c331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((st.st_mode &amp; (S_IFSOCK|S_IFCHR|S_IFIFO)) == 0 &amp;&amp;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st.st_size &gt; MAX_KEY_FILE_SIZE)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 toobig: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(st.st_size &gt; 1*1024*1024)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340a335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close(fd);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342a338,339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len = (size_t)st.st_size;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truncated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344,367c341,347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for (;;)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((len = atomicio(read, fd, buf, sizeof(buf))) ==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(errno == EPIPE)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break;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debug("%s: read from key file %.200s%sfailed: %.100s",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filename == NULL ? "" : filename,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filename == NULL ? "" : " ", strerror(errno));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buffer_clear(blob);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bzero(buf, sizeof(buf));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buffer_append(blob, buf, len);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(buffer_len(blob) &gt; MAX_KEY_FILE_SIZE)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buffer_clear(blob);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bzero(buf, sizeof(buf));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goto toobig;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bzero(buf, sizeof(buf));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((st.st_mode &amp; (S_IFSOCK|S_IFCHR|S_IFIFO)) == 0 &amp;&amp;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st.st_size != buffer_len(blob))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debug("%s: key file %.200s%schanged size while reading",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filename == NULL ? "" : filename,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filename == NULL ? "" : " 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cp = buffer_append_space(blob, len);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(atomicio(read, fd, cp, len) != len)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debug("%s: read from key file %.200s%sfailed: %.100s", __func__,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filename == NULL ? "" : filename,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filename == NULL ? "" : " 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strerror(errno));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368a349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close(fd);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371d351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426d405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 copy;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443,445c422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buffer_init(&amp;copy);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buffer_append(&amp;copy, buffer_ptr(blob), buffer_len(blob));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buffer_consume(&amp;copy, sizeof(authfile_id_string));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buffer_consume(blob, sizeof(authfile_id_string));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448,449c425,426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cipher_type = buffer_get_char(&amp;copy);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buffer_get_int(&amp;copy);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Reserved data.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cipher_type = buffer_get_char(blob);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buffer_get_int(blob);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Reserved data.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452c429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buffer_get_int(&amp;copy);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 buffer_get_int(blob);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455,456c432,433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buffer_get_bignum(&amp;copy, prv-&gt;rsa-&gt;n);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buffer_get_bignum(&amp;copy, prv-&gt;rsa-&gt;e);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buffer_get_bignum(blob, prv-&gt;rsa-&gt;n);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buffer_get_bignum(blob, prv-&gt;rsa-&gt;e);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458c435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*commentp = buffer_get_string(&amp;copy,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*commentp = buffer_get_string(blob,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460c437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(void)buffer_get_string_ptr(&amp;copy,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(void)buffer_get_string_ptr(blob,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466d442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buffer_free(&amp;copy);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471c447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cp = buffer_append_space(&amp;decrypted, buffer_len(&amp;copy));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cp = buffer_append_space(&amp;decrypted, buffer_len(blob));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477c453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buffer_ptr(&amp;copy), buffer_len(&amp;copy));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buffer_ptr(blob), buffer_len(blob));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480c456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buffer_free(&amp;copy);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buffer_clear(blob);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633c609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error("It is required that your private key files are NOT accessible by others.");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error("It is recommended that your private key files are NOT accessible by others.");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653d628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error("%s: cannot parse key type %d", __func__, type);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698,720d672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key_parse_private(Buffer *buffer, const char *filename,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    const char *passphrase, char **commentp)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Key *pub, *prv;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it's a SSH v1 key if the public key part is readable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pub = key_parse_public_rsa1(buffer, commentp);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(pub == NULL)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prv = key_parse_private_type(buffer, KEY_UNSPEC,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passphrase,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use the filename as a comment for PEM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(commentp &amp;&amp; prv)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*commentp = xstrdup(filename);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key_free(pub);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key_parse_public_rsa1() has already loaded the comment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prv = key_parse_private_type(buffer, KEY_RSA1, passphrase,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prv;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Key 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724,725c676,677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Key *prv;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 buffer;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Key *pub, *prv;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 buffer, pubcopy;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748c700,716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prv = key_parse_private(&amp;buffer, filename, passphrase, commentp);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buffer_init(&amp;pubcopy);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buffer_append(&amp;pubcopy, buffer_ptr(&amp;buffer), buffer_len(&amp;buffer));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it's a SSH v1 key if the public key part is readable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pub = key_parse_public_rsa1(&amp;pubcopy, commentp);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buffer_free(&amp;pubcopy);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(pub == NULL)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prv = key_parse_private_type(&amp;buffer, KEY_UNSPEC,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passphrase,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use the filename as a comment for PEM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(commentp &amp;&amp; prv)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*commentp = xstrdup(filename);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key_free(pub);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key_parse_public_rsa1() has already loaded the comment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prv = key_parse_private_type(&amp;buffer, KEY_RSA1, passphrase,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772,774d739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Abort loading if this looks like a private key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(strncmp(cp, "-----BEGIN", 10) == 0)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break;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780,784c745,746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cp[strcspn(cp, "\r\n")] = '\0';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(commentp)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*commentp = xstrdup(*cp ?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cp : filename);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(commentp)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*commentp=xstrdup(filename);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clientloop.c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dhcp-134-127:openssh-5.9p1 koenveelenturf$ diff clientloop.c ../../moonshot/openssh/clientloop.c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1c1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/* $OpenBSD: clientloop.c,v 1.236 2011/06/22 22:08:42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$OpenBSD: clientloop.c,v 1.231 2011/01/16 12:05:59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113a114,117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#ifdef GSSAPI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#include "ssh-gss.h"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#endif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132a137,139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Force TTY allocation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extern int force_tty_flag;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179,180c186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 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enum confirm_action action;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 id, do_close;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266c272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|| options.control_persist_timeout ==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|| options.control_persist_timeout == 0)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269c275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if (channel_still_open())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else if (channel_still_open())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663c669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684c690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enter_raw_mode(options.request_tty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enter_raw_mode(force_tty_flag);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743,751d748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 If a TTY was explicitly requested, then a failure to allocate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 one is fatal.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(cr-&gt;action == CONFIRM_TTY &amp;&amp;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(options.request_tty == REQUEST_TTY_FORCE ||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options.request_tty == REQUEST_TTY_YES))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cr-&gt;action = CONFIRM_CLOSE;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769c766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(cr-&gt;action == CONFIRM_CLOSE &amp;&amp; c-&gt;self == session_ident)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(cr-&gt;do_close &amp;&amp; c-&gt;self == session_ident)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771,778c768,771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 If error occurred on mux client, append to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 their stderr.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(tochan)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buffer_append(&amp;c-&gt;extended, errmsg,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strlen(errmsg));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If error occurred on mux client, append to their stderr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(tochan)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buffer_append(&amp;c-&gt;extended, errmsg, strlen(errmsg));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else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780,789c773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(cr-&gt;action == CONFIRM_TTY)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 If a TTY allocation error occurred, then arrange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 for the correct TTY to leave raw mode.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(c-&gt;self == session_ident)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leave_raw_mode(0);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else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mux_tty_alloc_failed(c);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if (cr-&gt;action == CONFIRM_CLOSE)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(cr-&gt;do_close)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803,805c787,788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void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client_expect_confirm(int id, const char *request,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    enum confirm_action action)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static void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client_expect_confirm(int id, const char *request, int do_close)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810c793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cr-&gt;action = action;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cr-&gt;do_close = do_close;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850c833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954c937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enter_raw_mode(options.request_tty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enter_raw_mode(force_tty_flag);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1073,1074c1056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1369c1351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1440c1422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enter_raw_mode(options.request_tty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enter_raw_mode(force_tty_flag);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1444,1451c1426,1431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(session_ident != -1)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(escape_char_arg != SSH_ESCAPECHAR_NONE)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channel_register_filter(session_ident,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client_simple_escape_filter, NULL,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client_filter_cleanup,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client_new_escape_filter_ctx(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escape_char_arg));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(escape_char_arg != SSH_ESCAPECHAR_NONE)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channel_register_filter(session_ident,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client_simple_escape_filter, NULL,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client_filter_cleanup,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client_new_escape_filter_ctx(escape_char_arg));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(session_ident != -1)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1454d1433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1510a1490,1498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#ifdef GSSAPI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(options.gss_renewal_rekey &amp;&amp;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ssh_gssapi_credentials_updated(GSS_C_NO_CONTEXT))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debug("credentials updated - forcing rekey");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need_rekeying = 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#endif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1584c1572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2010c1998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"PTY allocation", CONFIRM_TTY);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"PTY allocation", 1);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2069c2057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"subsystem", CONFIRM_CLOSE);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"subsystem", 1);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2074c2062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"exec", CONFIRM_CLOSE);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"exec", 1);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2080c2068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"shell", CONFIRM_CLOSE);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"shell", 1);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2150,2164d2137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void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client_stop_mux(void)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(options.control_path != NULL &amp;&amp; muxserver_sock != -1)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unlink(options.control_path);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 If we are in persist mode, signal that we should close when all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 active channels are closed.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(options.control_persist)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session_closed = 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setproctitle("[stopped mux]");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2169c2142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leave_raw_mode(force_tty_flag);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gss-genr.c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dhcp-134-127:openssh-5.9p1 koenveelenturf$ diff gss-genr.c ../../moonshot/openssh/gss-genr.c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4c4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 * Copyright (c) 2001-2007 Simon Wilkinson. All rights reserved.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 Copyright (c) 2001-2009 Simon Wilkinson. All rights reserved.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41a42,45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#include "cipher.h"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#include "key.h"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#include "kex.h"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#include &lt;openssl/evp.h&gt;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47a52,202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typedef struct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char *encoded;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gss_OID oid;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} ssh_gss_kex_mapping;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 XXX - It would be nice to find a more elegant way of handling the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 XXX   passing of the key exchange context to the userauth routines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Gssctxt *gss_kex_context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static ssh_gss_kex_mapping *gss_enc2oid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int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ssh_gssapi_oid_table_ok()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(gss_enc2oid !=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 Return a list of the gss-group1-sha1 mechanisms supported by this program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 We test mechanisms to ensure that we can use them, to avoid starting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 a key exchange with a bad mechanism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char 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ssh_gssapi_client_mechanisms(const char *host, const char *client)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gss_OID_set gss_supported;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OM_uint32 min_status;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(GSS_ERROR(gss_indicate_mechs(&amp;min_status, &amp;gss_supported)))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return(ssh_gssapi_kex_mechs(gss_supported, ssh_gssapi_check_mechanism,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host, client));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char 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ssh_gssapi_kex_mechs(gss_OID_set gss_supported, ssh_gssapi_check_fn *check,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   const char *host, const char *client)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 buf;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size_t i;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 oidpos, enclen;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char *mechs, *encoded;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u_char digest[EVP_MAX_MD_SIZE];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char deroid[2];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const EVP_MD *evp_md = EVP_md5();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EVP_MD_CTX md;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(gss_enc2oid != NULL)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for (i = 0; gss_enc2oid[i].encoded != NULL; i++)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xfree(gss_enc2oid[i].encoded);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xfree(gss_enc2oid);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gss_enc2oid = xmalloc(sizeof(ssh_gss_kex_mapping) *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(gss_supported-&gt;count + 1));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buffer_init(&amp;buf);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oidpos =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for (i = 0; i &lt; gss_supported-&gt;count; i++)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(gss_supported-&gt;elements[i].length &lt; 128 &amp;&amp;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(*check)(NULL, &amp;(gss_supported-&gt;elements[i]), host, client))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deroid[0] = SSH_GSS_OIDTYPE;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deroid[1] = gss_supported-&gt;elements[i].length;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EVP_DigestInit(&amp;md, evp_md);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EVP_DigestUpdate(&amp;md, deroid, 2);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EVP_DigestUpdate(&amp;md,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gss_supported-&gt;elements[i].elements,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gss_supported-&gt;elements[i].length);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EVP_DigestFinal(&amp;md, digest,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encoded = xmalloc(EVP_MD_size(evp_md) * 2);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enclen = __b64_ntop(digest, EVP_MD_size(evp_md),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encoded, EVP_MD_size(evp_md) * 2);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(oidpos != 0)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buffer_put_char(&amp;buf, ',');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buffer_append(&amp;buf, KEX_GSS_GEX_SHA1_ID,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sizeof(KEX_GSS_GEX_SHA1_ID) - 1);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buffer_append(&amp;buf, encoded, enclen);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buffer_put_char(&amp;buf, ',');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buffer_append(&amp;buf, KEX_GSS_GRP1_SHA1_ID,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sizeof(KEX_GSS_GRP1_SHA1_ID) - 1);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buffer_append(&amp;buf, encoded, enclen);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buffer_put_char(&amp;buf, ',');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buffer_append(&amp;buf, KEX_GSS_GRP14_SHA1_ID,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sizeof(KEX_GSS_GRP14_SHA1_ID) - 1);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buffer_append(&amp;buf, encoded, enclen);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gss_enc2oid[oidpos].oid = &amp;(gss_supported-&gt;elements[i]);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gss_enc2oid[oidpos].encoded = encoded;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oidpos++;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gss_enc2oid[oidpos].oid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gss_enc2oid[oidpos].encoded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buffer_put_char(&amp;buf, '\0');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mechs = xmalloc(buffer_len(&amp;buf));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buffer_get(&amp;buf, mechs, buffer_len(&amp;buf));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buffer_free(&amp;buf);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(strlen(mechs) ==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xfree(mechs);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mechs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(mechs);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gss_OID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ssh_gssapi_id_kex(Gssctxt *ctx, char *name, int kex_type)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 i =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switch (kex_type)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KEX_GSS_GRP1_SHA1: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(strlen(name) &lt; sizeof(KEX_GSS_GRP1_SHA1_ID))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GSS_C_NO_OID;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name += sizeof(KEX_GSS_GRP1_SHA1_ID) - 1;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break;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KEX_GSS_GRP14_SHA1: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(strlen(name) &lt; sizeof(KEX_GSS_GRP14_SHA1_ID))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GSS_C_NO_OID;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name += sizeof(KEX_GSS_GRP14_SHA1_ID) - 1;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break;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KEX_GSS_GEX_SHA1: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(strlen(name) &lt; sizeof(KEX_GSS_GEX_SHA1_ID))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GSS_C_NO_OID;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name += sizeof(KEX_GSS_GEX_SHA1_ID) - 1;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break;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default: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GSS_C_NO_OID;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while (gss_enc2oid[i].encoded != NULL &amp;&amp;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strcmp(name, gss_enc2oid[i].encoded) != 0)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i++;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(gss_enc2oid[i].oid != NULL &amp;&amp; ctx != NULL)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ssh_gssapi_set_oid(ctx, gss_enc2oid[i].oid);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gss_enc2oid[i].oid;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200c355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GSS_C_NO_CREDENTIAL, &amp;ctx-&gt;context, ctx-&gt;name, ctx-&gt;oid,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ctx-&gt;client_creds, &amp;ctx-&gt;context, ctx-&gt;name, ctx-&gt;oid,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229a385,415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ssh_gssapi_client_identity(Gssctxt *ctx, const char *name)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gss_buffer_desc gssbuf;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gss_name_t gssname;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OM_uint32 status;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gss_OID_set oidset;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gssbuf.value = (void *) name;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gssbuf.length = strlen(gssbuf.value);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gss_create_empty_oid_set(&amp;status, &amp;oidset);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gss_add_oid_set_member(&amp;status, ctx-&gt;oid, &amp;oidset);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ctx-&gt;major = gss_import_name(&amp;ctx-&gt;minor, &amp;gssbuf,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GSS_C_NT_USER_NAME, &amp;gssname);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(!ctx-&gt;major)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ctx-&gt;major = gss_acquire_cred(&amp;ctx-&gt;minor,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   gssname, 0, oidset, GSS_C_INITIATE,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&amp;ctx-&gt;client_creds, NULL,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gss_release_name(&amp;status, &amp;gssname);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gss_release_oid_set(&amp;status, &amp;oidset);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(ctx-&gt;major)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ssh_gssapi_error(ctx);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return(ctx-&gt;major);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OM_uint32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231a418,420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if (ctx == NULL)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-1;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238a428,440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Priviledged when used by server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OM_uint32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ssh_gssapi_checkmic(Gssctxt *ctx, gss_buffer_t gssbuf, gss_buffer_t gssmic)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(ctx == NULL)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-1;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ctx-&gt;major = gss_verify_mic(&amp;ctx-&gt;minor, ctx-&gt;context,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gssbuf, gssmic,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(ctx-&gt;major);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252c454,455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ssh_gssapi_check_mechanism(Gssctxt **ctx, gss_OID oid, const char *host)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ssh_gssapi_check_mechanism(Gssctxt **ctx, gss_OID oid, const char *host,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    const char *client)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256a460,463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Gssctxt *intctx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(ctx == NULL)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ctx = &amp;intctx;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265a473,476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(!GSS_ERROR(major) &amp;&amp; client)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major = ssh_gssapi_client_identity(*ctx, client);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275c486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if (GSS_ERROR(major))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if (GSS_ERROR(major) || intctx != NULL)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280a492,548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int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ssh_gssapi_credentials_updated(Gssctxt *ctxt)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static gss_name_t saved_name = GSS_C_NO_NAME;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static OM_uint32 saved_lifetime =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static gss_OID saved_mech = GSS_C_NO_OID;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static gss_name_t name;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static OM_uint32 last_call =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OM_uint32 lifetime, now, major, minor;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 equal;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gss_cred_usage_t usage = GSS_C_INITIATE;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now = time(NULL);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(ctxt)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debug("Rekey has happened - updating saved versions");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(saved_name != GSS_C_NO_NAME)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gss_release_name(&amp;minor, &amp;saved_name);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major = gss_inquire_cred(&amp;minor, GSS_C_NO_CREDENTIAL,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&amp;saved_name, &amp;saved_lifetime, NULL,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(!GSS_ERROR(major))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saved_mech = ctxt-&gt;oid;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    saved_lifetime+= now;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Handle the error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(now - last_call &lt; 10)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last_call = now;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(saved_mech == GSS_C_NO_OID)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major = gss_inquire_cred(&amp;minor, GSS_C_NO_CREDENTIAL,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&amp;name, &amp;lifetime, NULL,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(major == GSS_S_CREDENTIALS_EXPIRED)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else if (GSS_ERROR(major))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major = gss_compare_name(&amp;minor, saved_name, name, &amp;equal);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gss_release_name(&amp;minor, &amp;name);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(GSS_ERROR(major))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(equal &amp;&amp; (saved_lifetime &lt; lifetime + now - 10))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kex.c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dhcp-134-127:openssh-5.9p1 koenveelenturf$ diff kex.c ../../moonshot/openssh/kex.c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52a53,56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#ifdef GSSAPI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#include "ssh-gss.h"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#endif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360a365,378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#ifdef GSSAPI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if (strncmp(k-&gt;name, KEX_GSS_GEX_SHA1_ID,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sizeof(KEX_GSS_GEX_SHA1_ID) - 1) ==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k-&gt;kex_type = KEX_GSS_GEX_SHA1;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k-&gt;evp_md = EVP_sha1();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if (strncmp(k-&gt;name, KEX_GSS_GRP1_SHA1_ID,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sizeof(KEX_GSS_GRP1_SHA1_ID) - 1) ==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k-&gt;kex_type = KEX_GSS_GRP1_SHA1;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k-&gt;evp_md = EVP_sha1();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if (strncmp(k-&gt;name, KEX_GSS_GRP14_SHA1_ID,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sizeof(KEX_GSS_GRP14_SHA1_ID) - 1) == 0)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k-&gt;kex_type = KEX_GSS_GRP14_SHA1;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k-&gt;evp_md = EVP_sha1();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#endif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kex.h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dhcp-134-127:openssh-5.9p1 koenveelenturf$ diff kex.h ../../moonshot/openssh/kex.h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75a76,78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KEX_GSS_GRP1_SHA1,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KEX_GSS_GRP14_SHA1,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KEX_GSS_GEX_SHA1,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131a135,140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#ifdef GSSAPI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gss_deleg_creds;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gss_trust_dns;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char    *gss_host;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char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*gss_client;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#endif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158a168,172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#ifdef GSSAPI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void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kexgss_client(Kex *);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void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kexgss_server(Kex *);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#endif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log.c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dhcp-134-127:openssh-5.9p1 koenveelenturf$ diff log.c ../../moonshot/openssh/log.c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1c1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/* $OpenBSD: log.c,v 1.42 2011/06/17 21:44:30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$OpenBSD: log.c,v 1.41 2008/06/10 04:50:25 dtucker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59,60d58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static log_handler_fn *log_handler;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static void *log_handler_ctx;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265,267d262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log_handler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log_handler_ctx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335,351d329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set_log_handler(log_handler_fn *handler, void *ctx)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log_handler = handler;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log_handler_ctx = ctx;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void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do_log2(LogLevel level, const char *fmt,...)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va_list args;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va_start(args, fmt);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do_log(level, fmt, args);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va_end(args);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void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362d339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log_handler_fn *tmp_handler;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401c378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(txt != NULL &amp;&amp; log_handler == NULL)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(txt != NULL)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409,415c386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(log_handler != NULL)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Avoid recursion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tmp_handler = log_handler;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log_handler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tmp_handler(level, fmtbuf, log_handler_ctx);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log_handler = tmp_handler;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 else if (log_on_stderr)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(log_on_stderr) {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monitor.h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dhcp-134-127:openssh-5.9p1 koenveelenturf$ diff monitor.h ../../moonshot/openssh/monitor.h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1c1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/* $OpenBSD: monitor.h,v 1.16 2011/06/17 21:44:31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$OpenBSD: monitor.h,v 1.15 2008/11/04 08:22:13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54a55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MONITOR_REQ_GSSLOCALNAME, MONITOR_ANS_GSSLOCALNAME,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55a57,58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MONITOR_REQ_GSSSIGN, MONITOR_ANS_GSSSIGN,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MONITOR_REQ_GSSUPCREDS, MONITOR_ANS_GSSUPCREDS,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75,76d77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 m_log_recvfd;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 xml:space="preserve"> m_log_sendfd;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mux.c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dhcp-134-127:openssh-5.9p1 koenveelenturf$ diff mux.c ../../moonshot/openssh/mux.c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1c1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/* $OpenBSD: mux.c,v 1.29 2011/06/22 22:08:42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/* $OpenBSD: mux.c,v 1.24 2011/01/13 21:54:53 djm Exp $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89a90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extern int force_tty_flag;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148d148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#define MUX_C_STOP_LISTENING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0x10000009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156d155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#define MUX_S_TTY_ALLOC_FAIL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0x80000008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172d170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static int process_mux_stop_listening(u_int, Channel *, Buffer *, Buffer *);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185d182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{ MUX_C_STOP_LISTENING, process_mux_stop_listening },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921,953d917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static int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process_mux_stop_listening(u_int rid, Channel *c, Buffer *m, Buffer *r)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debug("%s: channel %d: stop listening", __func__, c-&gt;self);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(options.control_master == SSHCTL_MASTER_ASK ||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options.control_master == SSHCTL_MASTER_AUTO_ASK)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(!ask_permission("Disable further multiplexing on shared "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"connection to %s? ", host))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debug2("%s: stop listen refused by user", __func__);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buffer_put_int(r, MUX_S_PERMISSION_DENIED);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buffer_put_int(r, rid);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buffer_put_cstring(r, "Permission denied");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(mux_listener_channel != NULL)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channel_free(mux_listener_channel);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client_stop_mux();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xfree(options.control_path);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options.control_path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mux_listener_channel = 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muxserver_sock = -1;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prepare reply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buffer_put_int(r, MUX_S_OK);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buffer_put_int(r, rid);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return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1058,1078d1021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void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mux_tty_alloc_failed(Channel *c)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 m;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Channel *mux_chan;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debug3("%s: channel %d: TTY alloc failed", __func__, c-&gt;self);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((mux_chan = channel_by_id(c-&gt;ctl_chan)) == NULL)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channel %d missing mux channel %d",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c-&gt;self, c-&gt;ctl_chan);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Append exit message packet to control socket output queue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buffer_init(&amp;m);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buffer_put_int(&amp;m, MUX_S_TTY_ALLOC_FAIL);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buffer_put_int(&amp;m, c-&gt;self);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buffer_put_string(&amp;mux_chan-&gt;output, buffer_ptr(&amp;m), buffer_len(&amp;m));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buffer_free(&amp;m);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1119,1123c1062,1063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sizeof(addr.sun_path)) &gt;= sizeof(addr.sun_path))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error("ControlPath \"%s\" too long for Unix domain socket",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options.control_path);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goto disable_mux_master;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sizeof(addr.sun_path)) &gt;= sizeof(addr.sun_path))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fatal("ControlPath too long");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1129a1070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muxserver_sock = -1;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1134,1137c1075,1076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(muxserver_sock != -1)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close(muxserver_sock);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muxserver_sock = -1;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close(muxserver_sock);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muxserver_sock = -1;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1217,1220c1156,1157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x11_request_forwarding_with_spoofing(id, display, proto,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data, 1);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client_expect_confirm(id, "X11 forwarding", CONFIRM_WARN);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XXX exit_on_forward_failure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x11_request_forwarding_with_spoofing(id, display, proto, data);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XXX wait for reply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1639c1576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 devnull, rawmode;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int devnull;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1735d1671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rawmode = tty_flag;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1737c1673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enter_raw_mode(options.request_tty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enter_raw_mode(force_tty_flag);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1751,1771c1687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switch (type)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MUX_S_TTY_ALLOC_FAIL: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((esid = buffer_get_int(&amp;m)) != sid)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tty alloc fail on unknown session: "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"my id %u theirs %u",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sid, esid);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leave_raw_mode(options.request_tty ==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rawmode = 0;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continue;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MUX_S_EXIT_MESSAGE: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((esid = buffer_get_int(&amp;m)) != sid)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exit on unknown session: "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"my id %u theirs %u",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sid, esid);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(exitval_seen)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exitval sent twice", __func__);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exitval = buffer_get_int(&amp;m);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exitval_seen = 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continue;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default: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(type != MUX_S_EXIT_MESSAGE)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1774a1691,1698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((esid = buffer_get_int(&amp;m)) != sid)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exit on unknown session: my id %u theirs %u",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sid, esid);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debug("%s: master session id: %u", __func__, sid);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(exitval_seen)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exitval sent twice", __func__);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exitval = buffer_get_int(&amp;m);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exitval_seen = 1;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1778,1779c1702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(rawmode)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leave_raw_mode(options.request_tty == REQUEST_TTY_FORCE);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&gt;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leave_raw_mode(force_tty_flag);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1893,1936d1815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static void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mux_client_request_stop_listening(int fd)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 m;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char *e;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u_int type, rid;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debug3("%s: entering", __func__);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buffer_init(&amp;m);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buffer_put_int(&amp;m, MUX_C_STOP_LISTENING);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buffer_put_int(&amp;m, muxclient_request_id);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(mux_client_write_packet(fd, &amp;m) != 0)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write packet: %s", __func__, strerror(errno));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buffer_clear(&amp;m);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/* Read their reply */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(mux_client_read_packet(fd, &amp;m) != 0)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read from master failed: %s",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strerror(errno));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type = buffer_get_int(&amp;m);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if ((rid = buffer_get_int(&amp;m)) != muxclient_request_id)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out of sequence reply: my id %u theirs %u",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muxclient_request_id, rid);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switch (type) {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MUX_S_OK: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break;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MUX_S_PERMISSION_DENIED: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 = buffer_get_string(&amp;m,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fatal("Master refused stop listening request: %s", 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MUX_S_FAILURE: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 = buffer_get_string(&amp;m, NULL);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stop listening request failed: %s", __func__, 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default: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fatal("%s: unexpected response from master 0x%08x",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   __func__, type);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buffer_free(&amp;m);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muxclient_request_id++;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}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2030,2033d1908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case SSHMUX_COMMAND_STOP: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mux_client_request_stop_listening(sock);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fprintf(stderr, "Stop listening request sent.\r\n");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exit(0);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b/>
          <w:bCs/>
          <w:color w:val="000000"/>
          <w:sz w:val="23"/>
          <w:szCs w:val="23"/>
        </w:rPr>
        <w:t>PROTOCOL.mux</w:t>
      </w:r>
    </w:p>
    <w:p w:rsidR="0073495E" w:rsidRPr="0073495E" w:rsidRDefault="0073495E" w:rsidP="0073495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dhcp-134-127:openssh-5.9p1 koenveelenturf$ diff PROTOCOL.mux ../../moonshot/openssh/PROTOCOL.mux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76,82d75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A master may also send a MUX_S_TTY_ALLOC_FAIL before MUX_S_EXIT_MESSAGE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if remote TTY allocation was unsuccessful. The client may use this to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return its local tty to "cooked" mode.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uint32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MUX_S_TTY_ALLOC_FAIL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uint32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session 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159c152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A server may reply with a MUX_S_SESSION_OPENED, a MUX_S_PERMISSION_DENIED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A server may reply with a MUX_S_SESSION_OPEED, a MUX_S_PERMISSION_DENIED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162,173c155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8. Requesting shutdown of mux listener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A client may request the master to stop accepting new multiplexing requests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and remove its listener socket.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uint32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MUX_C_STOP_LISTENING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uint32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request id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A server may reply with a MUX_S_OK, a MUX_S_PERMISSION_DENIED or a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MUX_S_FAILURE.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 xml:space="preserve">&lt; 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9. Status messages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8. Status messages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190c172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10. Protocol numbers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9. Protocol numbers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199d180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#define MUX_C_STOP_LISTENING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0x10000009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207d187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#define MUX_S_TTY_ALLOC_FAIL</w:t>
      </w:r>
      <w:r w:rsidRPr="0073495E">
        <w:rPr>
          <w:rFonts w:ascii="Arial" w:hAnsi="Arial" w:cs="Times New Roman"/>
          <w:color w:val="000000"/>
          <w:sz w:val="23"/>
          <w:szCs w:val="23"/>
        </w:rPr>
        <w:tab/>
        <w:t>0x80000008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214a195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XXX graceful close (delete listening socket, but keep existing sessions active)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218a200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XXX port0 rfwd (need custom response message)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221c203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&lt; $OpenBSD: PROTOCOL.mux,v 1.7 2011/05/08 12:52:01 djm Exp $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---</w:t>
      </w:r>
    </w:p>
    <w:p w:rsidR="0073495E" w:rsidRPr="0073495E" w:rsidRDefault="0073495E" w:rsidP="0073495E">
      <w:pPr>
        <w:rPr>
          <w:rFonts w:ascii="Times" w:hAnsi="Times" w:cs="Times New Roman"/>
          <w:color w:val="000000"/>
          <w:sz w:val="27"/>
          <w:szCs w:val="27"/>
        </w:rPr>
      </w:pPr>
      <w:r w:rsidRPr="0073495E">
        <w:rPr>
          <w:rFonts w:ascii="Arial" w:hAnsi="Arial" w:cs="Times New Roman"/>
          <w:color w:val="000000"/>
          <w:sz w:val="23"/>
          <w:szCs w:val="23"/>
        </w:rPr>
        <w:t>&gt; $OpenBSD: PROTOCOL.mux,v 1.4 2011/01/31 21:42:15 djm Exp $</w:t>
      </w:r>
    </w:p>
    <w:p w:rsidR="0073495E" w:rsidRPr="0073495E" w:rsidRDefault="0073495E" w:rsidP="0073495E">
      <w:pPr>
        <w:rPr>
          <w:rFonts w:ascii="Times" w:eastAsia="Times New Roman" w:hAnsi="Times" w:cs="Times New Roman"/>
          <w:sz w:val="20"/>
          <w:szCs w:val="20"/>
        </w:rPr>
      </w:pPr>
      <w:r w:rsidRPr="0073495E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281D09" w:rsidRDefault="00281D09">
      <w:bookmarkStart w:id="0" w:name="_GoBack"/>
      <w:bookmarkEnd w:id="0"/>
    </w:p>
    <w:sectPr w:rsidR="00281D09" w:rsidSect="00AA2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5E"/>
    <w:rsid w:val="00281D09"/>
    <w:rsid w:val="0073495E"/>
    <w:rsid w:val="00A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B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9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349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9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3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4477</Words>
  <Characters>25525</Characters>
  <Application>Microsoft Macintosh Word</Application>
  <DocSecurity>0</DocSecurity>
  <Lines>212</Lines>
  <Paragraphs>59</Paragraphs>
  <ScaleCrop>false</ScaleCrop>
  <Company/>
  <LinksUpToDate>false</LinksUpToDate>
  <CharactersWithSpaces>29943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Veelenturf</dc:creator>
  <cp:keywords/>
  <dc:description/>
  <cp:lastModifiedBy>Koen Veelenturf</cp:lastModifiedBy>
  <cp:revision>1</cp:revision>
  <dcterms:created xsi:type="dcterms:W3CDTF">2013-04-05T14:16:00Z</dcterms:created>
  <dcterms:modified xsi:type="dcterms:W3CDTF">2013-04-05T14:17:00Z</dcterms:modified>
</cp:coreProperties>
</file>