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mf" ContentType="image/x-wmf"/>
  <Default Extension="png" ContentType="image/png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Prueba realizada:</w:t>
      </w:r>
      <w:r/>
    </w:p>
    <w:p>
      <w:pPr>
        <w:pStyle w:val="668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Ejecutándolo con</w:t>
      </w:r>
      <w:r>
        <w:rPr>
          <w:highlight w:val="none"/>
        </w:rPr>
        <w:t xml:space="preserve">: </w:t>
      </w:r>
      <w:r>
        <w:rPr>
          <w:highlight w:val="none"/>
        </w:rPr>
        <w:t xml:space="preserve">echo '{JSON a valorar}' | ./bin/json_parser</w:t>
      </w:r>
      <w:r>
        <w:rPr>
          <w:highlight w:val="none"/>
        </w:rPr>
      </w:r>
      <w:r/>
    </w:p>
    <w:p>
      <w:pPr>
        <w:pStyle w:val="668"/>
        <w:numPr>
          <w:ilvl w:val="0"/>
          <w:numId w:val="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analizador léxico/sintáctico para JSON básico (números, strings, objetos y arrays simples).</w:t>
      </w:r>
      <w:r>
        <w:rPr>
          <w:highlight w:val="none"/>
        </w:rPr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Pruebas realizadas:</w:t>
      </w:r>
      <w:r/>
    </w:p>
    <w:tbl>
      <w:tblPr>
        <w:tblStyle w:val="12"/>
        <w:tblW w:w="0" w:type="auto"/>
        <w:tblBorders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input</w:t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output</w:t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observación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{"clave": 42}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JSON válido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Reconoció el objeto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["hola", 123]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JSON válido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Array con múltiples valores valido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{corrupto}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Error: Carácter inválido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El símbolo no es detectado a que no esta definido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{"clave": }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Error: syntax error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Falta un valor en el objeto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123</w:t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JSON válido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Numero valido</w:t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 w:firstLine="0" w:left="0"/>
        <w:rPr/>
      </w:pPr>
      <w:r/>
      <w:r/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 hallazgos</w:t>
      </w:r>
      <w:r>
        <w:rPr>
          <w:highlight w:val="none"/>
        </w:rPr>
        <w:t xml:space="preserve">:</w:t>
      </w:r>
      <w:r/>
    </w:p>
    <w:p>
      <w:pPr>
        <w:pStyle w:val="668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El analizador reconoce estructuras JSON básicas (objetos, arrays, números, strings).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68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Los errores sintácticos se reportan claramente (ej: Carácter inválido o syntax error).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pStyle w:val="668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Casos especiales: 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668"/>
        <w:numPr>
          <w:ilvl w:val="1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Strings vacíos: "" es válido, pero " no.</w:t>
      </w:r>
      <w:r>
        <w:rPr>
          <w:highlight w:val="none"/>
        </w:rPr>
      </w:r>
      <w:r>
        <w:rPr>
          <w:highlight w:val="none"/>
        </w:rPr>
      </w:r>
    </w:p>
    <w:p>
      <w:pPr>
        <w:pStyle w:val="668"/>
        <w:numPr>
          <w:ilvl w:val="1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Espacios: El lexer ignora espacios/tabs correctamente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52990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2CB80F01"/>
    <w:lvl w:ilvl="0">
      <w:isLgl w:val="false"/>
      <w:lvlJc w:val="righ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40"/>
      </w:pPr>
      <w:rPr/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nsid w:val="19C0D49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2025-08-11T02:56:21Z</dcterms:modified>
</cp:coreProperties>
</file>