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A79F" w14:textId="30ED9F11" w:rsidR="00510752" w:rsidRDefault="00510752" w:rsidP="00561F57">
      <w:pPr>
        <w:pStyle w:val="Ttulo"/>
        <w:rPr>
          <w:sz w:val="28"/>
          <w:szCs w:val="28"/>
        </w:rPr>
      </w:pPr>
      <w:r>
        <w:rPr>
          <w:sz w:val="28"/>
          <w:szCs w:val="28"/>
        </w:rPr>
        <w:t xml:space="preserve">Projeto </w:t>
      </w:r>
      <w:proofErr w:type="spellStart"/>
      <w:r>
        <w:rPr>
          <w:sz w:val="28"/>
          <w:szCs w:val="28"/>
        </w:rPr>
        <w:t>Devlancer</w:t>
      </w:r>
      <w:proofErr w:type="spellEnd"/>
    </w:p>
    <w:p w14:paraId="32F7CD8A" w14:textId="6D66160A" w:rsidR="00510752" w:rsidRDefault="00510752" w:rsidP="00510752">
      <w:r>
        <w:t>Alunos: Daniela Faversani Barroso</w:t>
      </w:r>
    </w:p>
    <w:p w14:paraId="40775188" w14:textId="23E7ACA7" w:rsidR="00510752" w:rsidRDefault="00510752" w:rsidP="00510752">
      <w:r>
        <w:t xml:space="preserve">Rafaela </w:t>
      </w:r>
      <w:proofErr w:type="spellStart"/>
      <w:r>
        <w:t>Bianek</w:t>
      </w:r>
      <w:proofErr w:type="spellEnd"/>
      <w:r>
        <w:t xml:space="preserve"> </w:t>
      </w:r>
      <w:proofErr w:type="spellStart"/>
      <w:r>
        <w:t>Pierin</w:t>
      </w:r>
      <w:proofErr w:type="spellEnd"/>
    </w:p>
    <w:p w14:paraId="29CC8583" w14:textId="20A9EB80" w:rsidR="00510752" w:rsidRDefault="00510752" w:rsidP="00510752">
      <w:r>
        <w:t xml:space="preserve">Wellington Ruan da Silva </w:t>
      </w:r>
    </w:p>
    <w:p w14:paraId="1F2C5BF3" w14:textId="050EE59C" w:rsidR="00510752" w:rsidRPr="00510752" w:rsidRDefault="00510752" w:rsidP="00510752">
      <w:proofErr w:type="spellStart"/>
      <w:r>
        <w:t>Jhon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da Silva </w:t>
      </w:r>
    </w:p>
    <w:p w14:paraId="07700F97" w14:textId="6DF81BB4" w:rsidR="00935F03" w:rsidRDefault="00561F57" w:rsidP="00561F57">
      <w:pPr>
        <w:pStyle w:val="Ttulo"/>
      </w:pPr>
      <w:r>
        <w:t xml:space="preserve">Especificação de Testes </w:t>
      </w:r>
    </w:p>
    <w:p w14:paraId="7112C528" w14:textId="77777777" w:rsidR="00AE1352" w:rsidRDefault="00561F57" w:rsidP="00561F57">
      <w:pPr>
        <w:pStyle w:val="Ttulo"/>
      </w:pPr>
      <w:r>
        <w:t>Sistema de Gerenciamento de Eventos</w:t>
      </w:r>
    </w:p>
    <w:p w14:paraId="78227D4C" w14:textId="77777777" w:rsidR="00AE1352" w:rsidRDefault="00AE1352" w:rsidP="00561F57">
      <w:pPr>
        <w:pStyle w:val="Ttulo"/>
      </w:pPr>
    </w:p>
    <w:p w14:paraId="5E2DD0DB" w14:textId="77777777" w:rsidR="00561F57" w:rsidRDefault="00561F57" w:rsidP="00561F57">
      <w:pPr>
        <w:pStyle w:val="Ttulo"/>
      </w:pPr>
      <w:r>
        <w:t xml:space="preserve">– </w:t>
      </w:r>
      <w:r w:rsidR="00AE1352">
        <w:t>Interface Principal</w:t>
      </w:r>
    </w:p>
    <w:p w14:paraId="1EB25254" w14:textId="77777777" w:rsidR="00561F57" w:rsidRDefault="00561F57" w:rsidP="00561F57"/>
    <w:p w14:paraId="3A0D2227" w14:textId="77777777" w:rsidR="00561F57" w:rsidRDefault="00C761D8" w:rsidP="00C761D8">
      <w:pPr>
        <w:pStyle w:val="Ttulo1"/>
      </w:pPr>
      <w:r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2"/>
        <w:gridCol w:w="3117"/>
        <w:gridCol w:w="3115"/>
      </w:tblGrid>
      <w:tr w:rsidR="00AE1352" w14:paraId="7B8BD3CD" w14:textId="77777777" w:rsidTr="00AE1352">
        <w:tc>
          <w:tcPr>
            <w:tcW w:w="2262" w:type="dxa"/>
          </w:tcPr>
          <w:p w14:paraId="24E41081" w14:textId="77777777" w:rsidR="00AE1352" w:rsidRDefault="00AE1352" w:rsidP="00561F57">
            <w:r>
              <w:t>Critério</w:t>
            </w:r>
          </w:p>
        </w:tc>
        <w:tc>
          <w:tcPr>
            <w:tcW w:w="3117" w:type="dxa"/>
          </w:tcPr>
          <w:p w14:paraId="5C59F2A3" w14:textId="77777777" w:rsidR="00AE1352" w:rsidRDefault="00AE1352" w:rsidP="00AE1352">
            <w:r>
              <w:t>Campo de Pesquisa - Palavras</w:t>
            </w:r>
          </w:p>
        </w:tc>
        <w:tc>
          <w:tcPr>
            <w:tcW w:w="3115" w:type="dxa"/>
          </w:tcPr>
          <w:p w14:paraId="01BE45E3" w14:textId="77777777" w:rsidR="00AE1352" w:rsidRDefault="00AE1352" w:rsidP="00AE1352">
            <w:r>
              <w:t>Comentário - Palavras</w:t>
            </w:r>
          </w:p>
        </w:tc>
      </w:tr>
      <w:tr w:rsidR="00AE1352" w14:paraId="69774B63" w14:textId="77777777" w:rsidTr="00AE1352">
        <w:tc>
          <w:tcPr>
            <w:tcW w:w="2262" w:type="dxa"/>
          </w:tcPr>
          <w:p w14:paraId="3E496479" w14:textId="77777777" w:rsidR="00AE1352" w:rsidRDefault="00AE1352" w:rsidP="00AE1352">
            <w:r>
              <w:t>Entradas válidas</w:t>
            </w:r>
          </w:p>
        </w:tc>
        <w:tc>
          <w:tcPr>
            <w:tcW w:w="3117" w:type="dxa"/>
          </w:tcPr>
          <w:p w14:paraId="20A0503F" w14:textId="77777777" w:rsidR="00AE1352" w:rsidRDefault="00AE1352" w:rsidP="00AE1352">
            <w:r>
              <w:t>Comprimento 1 até 100</w:t>
            </w:r>
          </w:p>
        </w:tc>
        <w:tc>
          <w:tcPr>
            <w:tcW w:w="3115" w:type="dxa"/>
          </w:tcPr>
          <w:p w14:paraId="41335601" w14:textId="77777777" w:rsidR="00AE1352" w:rsidRDefault="00AE1352" w:rsidP="00AE1352">
            <w:r>
              <w:t>Comprimento 1 até 400</w:t>
            </w:r>
          </w:p>
        </w:tc>
      </w:tr>
      <w:tr w:rsidR="00AE1352" w14:paraId="3A4A7682" w14:textId="77777777" w:rsidTr="00AE1352">
        <w:tc>
          <w:tcPr>
            <w:tcW w:w="2262" w:type="dxa"/>
          </w:tcPr>
          <w:p w14:paraId="20940BCE" w14:textId="77777777" w:rsidR="00AE1352" w:rsidRDefault="00AE1352" w:rsidP="00AE1352">
            <w:r>
              <w:t>Fronteiras válidas</w:t>
            </w:r>
          </w:p>
        </w:tc>
        <w:tc>
          <w:tcPr>
            <w:tcW w:w="3117" w:type="dxa"/>
          </w:tcPr>
          <w:p w14:paraId="6A959475" w14:textId="77777777" w:rsidR="00AE1352" w:rsidRDefault="00AE1352" w:rsidP="00AE1352">
            <w:r>
              <w:t>Menor comprimento: 1</w:t>
            </w:r>
          </w:p>
          <w:p w14:paraId="076D364E" w14:textId="77777777" w:rsidR="00AE1352" w:rsidRDefault="00AE1352" w:rsidP="00AE1352">
            <w:r>
              <w:t>Maior comprimento: 100</w:t>
            </w:r>
          </w:p>
        </w:tc>
        <w:tc>
          <w:tcPr>
            <w:tcW w:w="3115" w:type="dxa"/>
          </w:tcPr>
          <w:p w14:paraId="03C91419" w14:textId="77777777" w:rsidR="00AE1352" w:rsidRDefault="00AE1352" w:rsidP="00AE1352">
            <w:r>
              <w:t>Menor comprimento: 1</w:t>
            </w:r>
          </w:p>
          <w:p w14:paraId="5414BAAE" w14:textId="77777777" w:rsidR="00AE1352" w:rsidRDefault="00AE1352" w:rsidP="00AE1352">
            <w:r>
              <w:t>Maior comprimento: 400</w:t>
            </w:r>
          </w:p>
        </w:tc>
      </w:tr>
      <w:tr w:rsidR="00AE1352" w14:paraId="72D76EE7" w14:textId="77777777" w:rsidTr="00AE1352">
        <w:tc>
          <w:tcPr>
            <w:tcW w:w="2262" w:type="dxa"/>
          </w:tcPr>
          <w:p w14:paraId="55B13623" w14:textId="77777777" w:rsidR="00AE1352" w:rsidRDefault="00AE1352" w:rsidP="00AE1352">
            <w:r>
              <w:t>Fronteiras inválidas</w:t>
            </w:r>
          </w:p>
        </w:tc>
        <w:tc>
          <w:tcPr>
            <w:tcW w:w="3117" w:type="dxa"/>
          </w:tcPr>
          <w:p w14:paraId="0A76BF8D" w14:textId="77777777" w:rsidR="00AE1352" w:rsidRDefault="00AE1352" w:rsidP="00AE1352">
            <w:r>
              <w:t>Limite inferior: 0 (campo vazio)</w:t>
            </w:r>
          </w:p>
          <w:p w14:paraId="089F27BE" w14:textId="77777777" w:rsidR="00AE1352" w:rsidRDefault="00AE1352" w:rsidP="00AE1352">
            <w:r>
              <w:t>Limite superior: 101</w:t>
            </w:r>
          </w:p>
        </w:tc>
        <w:tc>
          <w:tcPr>
            <w:tcW w:w="3115" w:type="dxa"/>
          </w:tcPr>
          <w:p w14:paraId="5CC45B3F" w14:textId="77777777" w:rsidR="00AE1352" w:rsidRDefault="00AE1352" w:rsidP="00AE1352">
            <w:r>
              <w:t>Limite inferior: 0 (campo vazio)</w:t>
            </w:r>
          </w:p>
          <w:p w14:paraId="73ED54B4" w14:textId="77777777" w:rsidR="00AE1352" w:rsidRDefault="00AE1352" w:rsidP="00AE1352">
            <w:r>
              <w:t>Limite superior: 401</w:t>
            </w:r>
          </w:p>
        </w:tc>
      </w:tr>
    </w:tbl>
    <w:p w14:paraId="4DC69B50" w14:textId="77777777" w:rsidR="00C761D8" w:rsidRDefault="00C761D8" w:rsidP="00561F57"/>
    <w:p w14:paraId="57412E98" w14:textId="77777777" w:rsidR="00C761D8" w:rsidRDefault="00C761D8" w:rsidP="00C761D8">
      <w:pPr>
        <w:pStyle w:val="Ttulo1"/>
      </w:pPr>
      <w:r>
        <w:t>Tabela</w:t>
      </w:r>
      <w:r w:rsidR="00791EA1">
        <w:t>s</w:t>
      </w:r>
      <w:r>
        <w:t xml:space="preserve"> de Decisão</w:t>
      </w:r>
    </w:p>
    <w:p w14:paraId="7AA55196" w14:textId="77777777" w:rsidR="00791EA1" w:rsidRPr="00791EA1" w:rsidRDefault="00AE1352" w:rsidP="00791EA1">
      <w:pPr>
        <w:pStyle w:val="Ttulo2"/>
      </w:pPr>
      <w:r>
        <w:t>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791EA1" w14:paraId="1B43CD24" w14:textId="77777777" w:rsidTr="00791EA1">
        <w:tc>
          <w:tcPr>
            <w:tcW w:w="1459" w:type="dxa"/>
          </w:tcPr>
          <w:p w14:paraId="3337D590" w14:textId="77777777" w:rsidR="00791EA1" w:rsidRDefault="00791EA1" w:rsidP="00C761D8">
            <w:r>
              <w:t>Condição</w:t>
            </w:r>
          </w:p>
        </w:tc>
        <w:tc>
          <w:tcPr>
            <w:tcW w:w="1267" w:type="dxa"/>
          </w:tcPr>
          <w:p w14:paraId="0008C8B6" w14:textId="77777777" w:rsidR="00791EA1" w:rsidRDefault="00791EA1" w:rsidP="00C761D8">
            <w:r>
              <w:t>Critério 1</w:t>
            </w:r>
          </w:p>
        </w:tc>
        <w:tc>
          <w:tcPr>
            <w:tcW w:w="957" w:type="dxa"/>
          </w:tcPr>
          <w:p w14:paraId="6C08A7F6" w14:textId="77777777" w:rsidR="00791EA1" w:rsidRDefault="00791EA1" w:rsidP="00C761D8">
            <w:r>
              <w:t>Critério 2</w:t>
            </w:r>
          </w:p>
        </w:tc>
        <w:tc>
          <w:tcPr>
            <w:tcW w:w="957" w:type="dxa"/>
          </w:tcPr>
          <w:p w14:paraId="23206AE7" w14:textId="77777777" w:rsidR="00791EA1" w:rsidRDefault="00791EA1" w:rsidP="00C761D8">
            <w:r>
              <w:t>Critério 3</w:t>
            </w:r>
          </w:p>
        </w:tc>
        <w:tc>
          <w:tcPr>
            <w:tcW w:w="980" w:type="dxa"/>
          </w:tcPr>
          <w:p w14:paraId="2DB1DBA3" w14:textId="77777777" w:rsidR="00791EA1" w:rsidRDefault="00791EA1" w:rsidP="00C761D8">
            <w:r>
              <w:t>Critério 4</w:t>
            </w:r>
          </w:p>
        </w:tc>
      </w:tr>
      <w:tr w:rsidR="00791EA1" w14:paraId="6645ACB4" w14:textId="77777777" w:rsidTr="00791EA1">
        <w:tc>
          <w:tcPr>
            <w:tcW w:w="1459" w:type="dxa"/>
          </w:tcPr>
          <w:p w14:paraId="13219827" w14:textId="77777777" w:rsidR="00791EA1" w:rsidRDefault="00AE1352" w:rsidP="00C761D8">
            <w:r>
              <w:t>Pesquisa –</w:t>
            </w:r>
          </w:p>
          <w:p w14:paraId="0AD6BAE1" w14:textId="77777777" w:rsidR="00791EA1" w:rsidRDefault="00791EA1" w:rsidP="00C761D8">
            <w:r>
              <w:t>Comprimento</w:t>
            </w:r>
            <w:r w:rsidR="00AE1352">
              <w:t xml:space="preserve"> das palavras</w:t>
            </w:r>
          </w:p>
        </w:tc>
        <w:tc>
          <w:tcPr>
            <w:tcW w:w="1267" w:type="dxa"/>
          </w:tcPr>
          <w:p w14:paraId="6ACC11BE" w14:textId="77777777" w:rsidR="00791EA1" w:rsidRDefault="00791EA1" w:rsidP="00C761D8">
            <w:r>
              <w:t xml:space="preserve">Vazio </w:t>
            </w:r>
          </w:p>
        </w:tc>
        <w:tc>
          <w:tcPr>
            <w:tcW w:w="957" w:type="dxa"/>
          </w:tcPr>
          <w:p w14:paraId="31D19538" w14:textId="77777777" w:rsidR="00791EA1" w:rsidRDefault="00791EA1" w:rsidP="00C761D8">
            <w:r>
              <w:t>&gt;=1</w:t>
            </w:r>
          </w:p>
        </w:tc>
        <w:tc>
          <w:tcPr>
            <w:tcW w:w="957" w:type="dxa"/>
          </w:tcPr>
          <w:p w14:paraId="50564E19" w14:textId="77777777" w:rsidR="00791EA1" w:rsidRDefault="00791EA1" w:rsidP="00AE1352">
            <w:r>
              <w:t>&lt;=</w:t>
            </w:r>
            <w:r w:rsidR="00AE1352">
              <w:t>10</w:t>
            </w:r>
            <w:r>
              <w:t>0</w:t>
            </w:r>
          </w:p>
        </w:tc>
        <w:tc>
          <w:tcPr>
            <w:tcW w:w="980" w:type="dxa"/>
          </w:tcPr>
          <w:p w14:paraId="19FEFD3C" w14:textId="77777777" w:rsidR="00791EA1" w:rsidRDefault="00AE1352" w:rsidP="00C761D8">
            <w:r>
              <w:t>&gt;100</w:t>
            </w:r>
          </w:p>
        </w:tc>
      </w:tr>
      <w:tr w:rsidR="00791EA1" w14:paraId="46D37302" w14:textId="77777777" w:rsidTr="00791EA1">
        <w:tc>
          <w:tcPr>
            <w:tcW w:w="1459" w:type="dxa"/>
          </w:tcPr>
          <w:p w14:paraId="19FF614A" w14:textId="77777777" w:rsidR="00791EA1" w:rsidRDefault="00791EA1" w:rsidP="00C761D8">
            <w:r>
              <w:t>Resultado Esperado</w:t>
            </w:r>
          </w:p>
        </w:tc>
        <w:tc>
          <w:tcPr>
            <w:tcW w:w="1267" w:type="dxa"/>
          </w:tcPr>
          <w:p w14:paraId="75441CEF" w14:textId="77777777" w:rsidR="00791EA1" w:rsidRDefault="00791EA1" w:rsidP="00C761D8">
            <w:r>
              <w:t>Campo mandatório</w:t>
            </w:r>
          </w:p>
        </w:tc>
        <w:tc>
          <w:tcPr>
            <w:tcW w:w="957" w:type="dxa"/>
          </w:tcPr>
          <w:p w14:paraId="511700D9" w14:textId="77777777" w:rsidR="00791EA1" w:rsidRDefault="00791EA1" w:rsidP="00C761D8">
            <w:r>
              <w:t>Válido</w:t>
            </w:r>
          </w:p>
        </w:tc>
        <w:tc>
          <w:tcPr>
            <w:tcW w:w="957" w:type="dxa"/>
          </w:tcPr>
          <w:p w14:paraId="7A8860C4" w14:textId="77777777" w:rsidR="00791EA1" w:rsidRDefault="00791EA1" w:rsidP="00C761D8">
            <w:r>
              <w:t>Válido</w:t>
            </w:r>
          </w:p>
        </w:tc>
        <w:tc>
          <w:tcPr>
            <w:tcW w:w="980" w:type="dxa"/>
          </w:tcPr>
          <w:p w14:paraId="5CF53A89" w14:textId="77777777" w:rsidR="00791EA1" w:rsidRDefault="00791EA1" w:rsidP="00C761D8">
            <w:r>
              <w:t>Inválido</w:t>
            </w:r>
          </w:p>
        </w:tc>
      </w:tr>
    </w:tbl>
    <w:p w14:paraId="38EFFA61" w14:textId="77777777" w:rsidR="00AE1352" w:rsidRPr="00791EA1" w:rsidRDefault="00AE1352" w:rsidP="00AE1352">
      <w:pPr>
        <w:pStyle w:val="Ttulo2"/>
      </w:pPr>
      <w:r>
        <w:t>Comentário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AE1352" w14:paraId="5B7865D1" w14:textId="77777777" w:rsidTr="005D5BAC">
        <w:tc>
          <w:tcPr>
            <w:tcW w:w="1459" w:type="dxa"/>
          </w:tcPr>
          <w:p w14:paraId="69652F3B" w14:textId="77777777" w:rsidR="00AE1352" w:rsidRDefault="00AE1352" w:rsidP="005D5BAC">
            <w:r>
              <w:t>Condição</w:t>
            </w:r>
          </w:p>
        </w:tc>
        <w:tc>
          <w:tcPr>
            <w:tcW w:w="1267" w:type="dxa"/>
          </w:tcPr>
          <w:p w14:paraId="69D1DC06" w14:textId="77777777" w:rsidR="00AE1352" w:rsidRDefault="00AE1352" w:rsidP="005D5BAC">
            <w:r>
              <w:t>Critério 1</w:t>
            </w:r>
          </w:p>
        </w:tc>
        <w:tc>
          <w:tcPr>
            <w:tcW w:w="957" w:type="dxa"/>
          </w:tcPr>
          <w:p w14:paraId="32F2BA1B" w14:textId="77777777" w:rsidR="00AE1352" w:rsidRDefault="00AE1352" w:rsidP="005D5BAC">
            <w:r>
              <w:t>Critério 2</w:t>
            </w:r>
          </w:p>
        </w:tc>
        <w:tc>
          <w:tcPr>
            <w:tcW w:w="957" w:type="dxa"/>
          </w:tcPr>
          <w:p w14:paraId="24DA752D" w14:textId="77777777" w:rsidR="00AE1352" w:rsidRDefault="00AE1352" w:rsidP="005D5BAC">
            <w:r>
              <w:t>Critério 3</w:t>
            </w:r>
          </w:p>
        </w:tc>
        <w:tc>
          <w:tcPr>
            <w:tcW w:w="980" w:type="dxa"/>
          </w:tcPr>
          <w:p w14:paraId="6BCE113E" w14:textId="77777777" w:rsidR="00AE1352" w:rsidRDefault="00AE1352" w:rsidP="005D5BAC">
            <w:r>
              <w:t>Critério 4</w:t>
            </w:r>
          </w:p>
        </w:tc>
      </w:tr>
      <w:tr w:rsidR="00AE1352" w14:paraId="1B21F50B" w14:textId="77777777" w:rsidTr="005D5BAC">
        <w:tc>
          <w:tcPr>
            <w:tcW w:w="1459" w:type="dxa"/>
          </w:tcPr>
          <w:p w14:paraId="34E6EB27" w14:textId="77777777" w:rsidR="00AE1352" w:rsidRDefault="00AE1352" w:rsidP="005D5BAC">
            <w:r>
              <w:t>Comentário –</w:t>
            </w:r>
          </w:p>
          <w:p w14:paraId="19D8040C" w14:textId="77777777" w:rsidR="00AE1352" w:rsidRDefault="00AE1352" w:rsidP="005D5BAC">
            <w:r>
              <w:t>Comprimento das palavras</w:t>
            </w:r>
          </w:p>
        </w:tc>
        <w:tc>
          <w:tcPr>
            <w:tcW w:w="1267" w:type="dxa"/>
          </w:tcPr>
          <w:p w14:paraId="0F2001C6" w14:textId="77777777" w:rsidR="00AE1352" w:rsidRDefault="00AE1352" w:rsidP="005D5BAC">
            <w:r>
              <w:t xml:space="preserve">Vazio </w:t>
            </w:r>
          </w:p>
        </w:tc>
        <w:tc>
          <w:tcPr>
            <w:tcW w:w="957" w:type="dxa"/>
          </w:tcPr>
          <w:p w14:paraId="59F0D25C" w14:textId="77777777" w:rsidR="00AE1352" w:rsidRDefault="00AE1352" w:rsidP="005D5BAC">
            <w:r>
              <w:t>&gt;=1</w:t>
            </w:r>
          </w:p>
        </w:tc>
        <w:tc>
          <w:tcPr>
            <w:tcW w:w="957" w:type="dxa"/>
          </w:tcPr>
          <w:p w14:paraId="06C2ED90" w14:textId="77777777" w:rsidR="00AE1352" w:rsidRDefault="00AE1352" w:rsidP="00AE1352">
            <w:r>
              <w:t>&lt;=400</w:t>
            </w:r>
          </w:p>
        </w:tc>
        <w:tc>
          <w:tcPr>
            <w:tcW w:w="980" w:type="dxa"/>
          </w:tcPr>
          <w:p w14:paraId="7F20747E" w14:textId="77777777" w:rsidR="00AE1352" w:rsidRDefault="00AE1352" w:rsidP="005D5BAC">
            <w:r>
              <w:t>&gt;400</w:t>
            </w:r>
          </w:p>
        </w:tc>
      </w:tr>
      <w:tr w:rsidR="00AE1352" w14:paraId="520CA6EE" w14:textId="77777777" w:rsidTr="005D5BAC">
        <w:tc>
          <w:tcPr>
            <w:tcW w:w="1459" w:type="dxa"/>
          </w:tcPr>
          <w:p w14:paraId="00C276CD" w14:textId="77777777" w:rsidR="00AE1352" w:rsidRDefault="00AE1352" w:rsidP="005D5BAC">
            <w:r>
              <w:t>Resultado Esperado</w:t>
            </w:r>
          </w:p>
        </w:tc>
        <w:tc>
          <w:tcPr>
            <w:tcW w:w="1267" w:type="dxa"/>
          </w:tcPr>
          <w:p w14:paraId="3F5434BE" w14:textId="77777777" w:rsidR="00AE1352" w:rsidRDefault="00AE1352" w:rsidP="005D5BAC">
            <w:r>
              <w:t>Campo mandatório</w:t>
            </w:r>
          </w:p>
        </w:tc>
        <w:tc>
          <w:tcPr>
            <w:tcW w:w="957" w:type="dxa"/>
          </w:tcPr>
          <w:p w14:paraId="1C78458D" w14:textId="77777777" w:rsidR="00AE1352" w:rsidRDefault="00AE1352" w:rsidP="005D5BAC">
            <w:r>
              <w:t>Válido</w:t>
            </w:r>
          </w:p>
        </w:tc>
        <w:tc>
          <w:tcPr>
            <w:tcW w:w="957" w:type="dxa"/>
          </w:tcPr>
          <w:p w14:paraId="4D110013" w14:textId="77777777" w:rsidR="00AE1352" w:rsidRDefault="00AE1352" w:rsidP="005D5BAC">
            <w:r>
              <w:t>Válido</w:t>
            </w:r>
          </w:p>
        </w:tc>
        <w:tc>
          <w:tcPr>
            <w:tcW w:w="980" w:type="dxa"/>
          </w:tcPr>
          <w:p w14:paraId="203CA82E" w14:textId="77777777" w:rsidR="00AE1352" w:rsidRDefault="00AE1352" w:rsidP="005D5BAC">
            <w:r>
              <w:t>Inválido</w:t>
            </w:r>
          </w:p>
        </w:tc>
      </w:tr>
    </w:tbl>
    <w:p w14:paraId="4A6CD778" w14:textId="77777777" w:rsidR="00791EA1" w:rsidRDefault="00791EA1" w:rsidP="00791EA1">
      <w:pPr>
        <w:pStyle w:val="Ttulo1"/>
      </w:pPr>
      <w:r>
        <w:t>Casos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1EA1" w14:paraId="23A21D19" w14:textId="77777777" w:rsidTr="000D04AE">
        <w:tc>
          <w:tcPr>
            <w:tcW w:w="2831" w:type="dxa"/>
          </w:tcPr>
          <w:p w14:paraId="4C92FCB8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</w:tcPr>
          <w:p w14:paraId="3DF60EC9" w14:textId="77777777" w:rsidR="00791EA1" w:rsidRPr="00791EA1" w:rsidRDefault="00AE1352" w:rsidP="00AE1352">
            <w:pPr>
              <w:jc w:val="center"/>
              <w:rPr>
                <w:b/>
              </w:rPr>
            </w:pPr>
            <w:r>
              <w:rPr>
                <w:b/>
              </w:rPr>
              <w:t>Pesquisar no campo de informação</w:t>
            </w:r>
          </w:p>
        </w:tc>
      </w:tr>
      <w:tr w:rsidR="00791EA1" w14:paraId="25EAEC6D" w14:textId="77777777" w:rsidTr="00D31105">
        <w:tc>
          <w:tcPr>
            <w:tcW w:w="2831" w:type="dxa"/>
          </w:tcPr>
          <w:p w14:paraId="1D430706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lastRenderedPageBreak/>
              <w:t>Pré-condição</w:t>
            </w:r>
          </w:p>
        </w:tc>
        <w:tc>
          <w:tcPr>
            <w:tcW w:w="5663" w:type="dxa"/>
            <w:gridSpan w:val="2"/>
          </w:tcPr>
          <w:p w14:paraId="2F713AD6" w14:textId="77777777" w:rsidR="00791EA1" w:rsidRDefault="00AE1352" w:rsidP="00791EA1">
            <w:r>
              <w:t>O usuário deve digitar algo no campo de pesquisa</w:t>
            </w:r>
          </w:p>
        </w:tc>
      </w:tr>
      <w:tr w:rsidR="00791EA1" w14:paraId="346BD914" w14:textId="77777777" w:rsidTr="0014514A">
        <w:tc>
          <w:tcPr>
            <w:tcW w:w="2831" w:type="dxa"/>
          </w:tcPr>
          <w:p w14:paraId="407CCC6B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</w:tcPr>
          <w:p w14:paraId="0EBAEEE7" w14:textId="77777777" w:rsidR="00791EA1" w:rsidRDefault="00AE1352" w:rsidP="00791EA1">
            <w:r>
              <w:t>O sistema deve pesquisar no sistema baseando-se na informação dada pelo usuário no campo de pesquisa</w:t>
            </w:r>
          </w:p>
        </w:tc>
      </w:tr>
      <w:tr w:rsidR="00791EA1" w14:paraId="76EE4A5E" w14:textId="77777777" w:rsidTr="00FB18A0">
        <w:tc>
          <w:tcPr>
            <w:tcW w:w="8494" w:type="dxa"/>
            <w:gridSpan w:val="3"/>
          </w:tcPr>
          <w:p w14:paraId="2873A0D8" w14:textId="77777777" w:rsidR="00791EA1" w:rsidRPr="00791EA1" w:rsidRDefault="00791EA1" w:rsidP="00791EA1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791EA1" w14:paraId="66F5B5B5" w14:textId="77777777" w:rsidTr="00791EA1">
        <w:tc>
          <w:tcPr>
            <w:tcW w:w="2831" w:type="dxa"/>
          </w:tcPr>
          <w:p w14:paraId="2EA7F86D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Passo</w:t>
            </w:r>
          </w:p>
        </w:tc>
        <w:tc>
          <w:tcPr>
            <w:tcW w:w="2831" w:type="dxa"/>
          </w:tcPr>
          <w:p w14:paraId="7CF2463C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14:paraId="757D676D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Resultado esperado</w:t>
            </w:r>
          </w:p>
        </w:tc>
      </w:tr>
      <w:tr w:rsidR="00791EA1" w14:paraId="75FEBE64" w14:textId="77777777" w:rsidTr="00791EA1">
        <w:tc>
          <w:tcPr>
            <w:tcW w:w="2831" w:type="dxa"/>
          </w:tcPr>
          <w:p w14:paraId="7B48DD5B" w14:textId="77777777" w:rsidR="00791EA1" w:rsidRDefault="00AE1352" w:rsidP="00AE1352">
            <w:r>
              <w:t>Usuário entra na página principal.</w:t>
            </w:r>
          </w:p>
        </w:tc>
        <w:tc>
          <w:tcPr>
            <w:tcW w:w="2831" w:type="dxa"/>
          </w:tcPr>
          <w:p w14:paraId="3560EEE2" w14:textId="77777777" w:rsidR="00791EA1" w:rsidRDefault="00791EA1" w:rsidP="00AE1352">
            <w:r>
              <w:t xml:space="preserve">Clica </w:t>
            </w:r>
            <w:r w:rsidR="00AE1352">
              <w:t>na barra de pesquisa, digita a informação e clica em pesquisar.</w:t>
            </w:r>
          </w:p>
        </w:tc>
        <w:tc>
          <w:tcPr>
            <w:tcW w:w="2832" w:type="dxa"/>
          </w:tcPr>
          <w:p w14:paraId="62B933A2" w14:textId="77777777" w:rsidR="00791EA1" w:rsidRDefault="00AE1352" w:rsidP="00AE1352">
            <w:r>
              <w:t>Aparece o resultado da pesquisa.</w:t>
            </w:r>
          </w:p>
        </w:tc>
      </w:tr>
      <w:tr w:rsidR="000C7170" w14:paraId="17F8BFE7" w14:textId="77777777" w:rsidTr="00791EA1">
        <w:tc>
          <w:tcPr>
            <w:tcW w:w="2831" w:type="dxa"/>
          </w:tcPr>
          <w:p w14:paraId="48DAFBC9" w14:textId="77777777" w:rsidR="000C7170" w:rsidRDefault="000C7170" w:rsidP="000C7170">
            <w:r>
              <w:t>Usuário entra na página principal.</w:t>
            </w:r>
          </w:p>
        </w:tc>
        <w:tc>
          <w:tcPr>
            <w:tcW w:w="2831" w:type="dxa"/>
          </w:tcPr>
          <w:p w14:paraId="13FA38CC" w14:textId="77777777" w:rsidR="000C7170" w:rsidRDefault="000C7170" w:rsidP="000C7170">
            <w:r>
              <w:t>Clica na barra de pesquisa, digita uma informação que não tem no banco de dados e clica em pesquisar.</w:t>
            </w:r>
          </w:p>
        </w:tc>
        <w:tc>
          <w:tcPr>
            <w:tcW w:w="2832" w:type="dxa"/>
          </w:tcPr>
          <w:p w14:paraId="0161975F" w14:textId="77777777" w:rsidR="000C7170" w:rsidRDefault="000C7170" w:rsidP="000C7170">
            <w:r>
              <w:t>Aparece um aviso de que não foi encontrado nenhum resultado.</w:t>
            </w:r>
          </w:p>
        </w:tc>
      </w:tr>
      <w:tr w:rsidR="0037330A" w14:paraId="79168A33" w14:textId="77777777" w:rsidTr="00B642B4">
        <w:tc>
          <w:tcPr>
            <w:tcW w:w="8494" w:type="dxa"/>
            <w:gridSpan w:val="3"/>
          </w:tcPr>
          <w:p w14:paraId="3CE6B0B9" w14:textId="77777777" w:rsidR="0037330A" w:rsidRPr="00791EA1" w:rsidRDefault="0037330A" w:rsidP="000C7170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791EA1" w14:paraId="4C987F35" w14:textId="77777777" w:rsidTr="00791EA1">
        <w:tc>
          <w:tcPr>
            <w:tcW w:w="2831" w:type="dxa"/>
          </w:tcPr>
          <w:p w14:paraId="70C0B8B7" w14:textId="77777777" w:rsidR="00791EA1" w:rsidRPr="00791EA1" w:rsidRDefault="0037330A" w:rsidP="00791EA1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</w:tcPr>
          <w:p w14:paraId="2C7B3DCA" w14:textId="77777777" w:rsidR="00791EA1" w:rsidRPr="00791EA1" w:rsidRDefault="00791EA1" w:rsidP="00791EA1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14:paraId="0EFE4B39" w14:textId="77777777" w:rsidR="00791EA1" w:rsidRPr="00791EA1" w:rsidRDefault="0037330A" w:rsidP="00791EA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791EA1" w14:paraId="5B872208" w14:textId="77777777" w:rsidTr="00791EA1">
        <w:tc>
          <w:tcPr>
            <w:tcW w:w="2831" w:type="dxa"/>
          </w:tcPr>
          <w:p w14:paraId="1154E242" w14:textId="77777777" w:rsidR="00791EA1" w:rsidRDefault="0037330A" w:rsidP="00791EA1">
            <w:r>
              <w:t>Deixa campo nome vazio.</w:t>
            </w:r>
          </w:p>
        </w:tc>
        <w:tc>
          <w:tcPr>
            <w:tcW w:w="2831" w:type="dxa"/>
          </w:tcPr>
          <w:p w14:paraId="0078B4D4" w14:textId="77777777" w:rsidR="00791EA1" w:rsidRDefault="0037330A" w:rsidP="000C7170">
            <w:r>
              <w:t xml:space="preserve">Tenta submeter sem campo </w:t>
            </w:r>
            <w:r w:rsidR="000C7170">
              <w:t xml:space="preserve">de pesquisa </w:t>
            </w:r>
            <w:r>
              <w:t>preenchido.</w:t>
            </w:r>
          </w:p>
        </w:tc>
        <w:tc>
          <w:tcPr>
            <w:tcW w:w="2832" w:type="dxa"/>
          </w:tcPr>
          <w:p w14:paraId="31BDDAFE" w14:textId="77777777" w:rsidR="00791EA1" w:rsidRDefault="0037330A" w:rsidP="0037330A">
            <w:r>
              <w:t>Mensagem de erro apontando campo mandatório faltando.</w:t>
            </w:r>
          </w:p>
        </w:tc>
      </w:tr>
      <w:tr w:rsidR="0037330A" w14:paraId="7D19AF97" w14:textId="77777777" w:rsidTr="00791EA1">
        <w:tc>
          <w:tcPr>
            <w:tcW w:w="2831" w:type="dxa"/>
          </w:tcPr>
          <w:p w14:paraId="6A31777D" w14:textId="77777777" w:rsidR="0037330A" w:rsidRDefault="0037330A" w:rsidP="000C7170">
            <w:r>
              <w:t xml:space="preserve">Entra com campo </w:t>
            </w:r>
            <w:r w:rsidR="000C7170">
              <w:t>de pesquisa</w:t>
            </w:r>
            <w:r>
              <w:t xml:space="preserve"> muito longo.</w:t>
            </w:r>
          </w:p>
        </w:tc>
        <w:tc>
          <w:tcPr>
            <w:tcW w:w="2831" w:type="dxa"/>
          </w:tcPr>
          <w:p w14:paraId="06C1F232" w14:textId="77777777" w:rsidR="0037330A" w:rsidRDefault="0037330A" w:rsidP="00791EA1">
            <w:r>
              <w:t xml:space="preserve">Digita mais </w:t>
            </w:r>
            <w:r w:rsidR="000C7170">
              <w:t>de 10</w:t>
            </w:r>
            <w:r>
              <w:t>0 caracteres.</w:t>
            </w:r>
          </w:p>
        </w:tc>
        <w:tc>
          <w:tcPr>
            <w:tcW w:w="2832" w:type="dxa"/>
          </w:tcPr>
          <w:p w14:paraId="59751E56" w14:textId="77777777" w:rsidR="0037330A" w:rsidRDefault="0037330A" w:rsidP="000C7170">
            <w:r>
              <w:t xml:space="preserve">Página não deixa entrar mais do que </w:t>
            </w:r>
            <w:r w:rsidR="000C7170">
              <w:t>10</w:t>
            </w:r>
            <w:r>
              <w:t>0 caracteres.</w:t>
            </w:r>
          </w:p>
        </w:tc>
      </w:tr>
    </w:tbl>
    <w:p w14:paraId="5D7238B4" w14:textId="77777777" w:rsidR="00791EA1" w:rsidRDefault="00791EA1" w:rsidP="00791E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7330A" w14:paraId="3932CE5C" w14:textId="77777777" w:rsidTr="004A7708">
        <w:tc>
          <w:tcPr>
            <w:tcW w:w="2831" w:type="dxa"/>
          </w:tcPr>
          <w:p w14:paraId="01F62D2F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</w:tcPr>
          <w:p w14:paraId="5C3004BE" w14:textId="77777777" w:rsidR="0037330A" w:rsidRPr="00791EA1" w:rsidRDefault="000C7170" w:rsidP="004A7708">
            <w:pPr>
              <w:jc w:val="center"/>
              <w:rPr>
                <w:b/>
              </w:rPr>
            </w:pPr>
            <w:r>
              <w:rPr>
                <w:b/>
              </w:rPr>
              <w:t>Registrar comentário</w:t>
            </w:r>
          </w:p>
        </w:tc>
      </w:tr>
      <w:tr w:rsidR="0037330A" w14:paraId="6BEF16A0" w14:textId="77777777" w:rsidTr="004A7708">
        <w:tc>
          <w:tcPr>
            <w:tcW w:w="2831" w:type="dxa"/>
          </w:tcPr>
          <w:p w14:paraId="6D236806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Pré-condição</w:t>
            </w:r>
          </w:p>
        </w:tc>
        <w:tc>
          <w:tcPr>
            <w:tcW w:w="5663" w:type="dxa"/>
            <w:gridSpan w:val="2"/>
          </w:tcPr>
          <w:p w14:paraId="025AAEC3" w14:textId="77777777" w:rsidR="0037330A" w:rsidRDefault="000C7170" w:rsidP="000C7170">
            <w:r>
              <w:t>Usuário</w:t>
            </w:r>
            <w:r w:rsidR="0037330A">
              <w:t xml:space="preserve"> deve estar logado no sistema.</w:t>
            </w:r>
          </w:p>
        </w:tc>
      </w:tr>
      <w:tr w:rsidR="0037330A" w14:paraId="5A5FA7B8" w14:textId="77777777" w:rsidTr="004A7708">
        <w:tc>
          <w:tcPr>
            <w:tcW w:w="2831" w:type="dxa"/>
          </w:tcPr>
          <w:p w14:paraId="4E43E346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</w:tcPr>
          <w:p w14:paraId="1D72DB9C" w14:textId="77777777" w:rsidR="0037330A" w:rsidRDefault="000C7170" w:rsidP="004A7708">
            <w:r>
              <w:t>O comentário é registrado em uma publicação já existente.</w:t>
            </w:r>
          </w:p>
        </w:tc>
      </w:tr>
      <w:tr w:rsidR="0037330A" w14:paraId="247FEF0B" w14:textId="77777777" w:rsidTr="004A7708">
        <w:tc>
          <w:tcPr>
            <w:tcW w:w="8494" w:type="dxa"/>
            <w:gridSpan w:val="3"/>
          </w:tcPr>
          <w:p w14:paraId="22B21297" w14:textId="77777777" w:rsidR="0037330A" w:rsidRPr="00791EA1" w:rsidRDefault="0037330A" w:rsidP="004A7708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37330A" w14:paraId="1268A075" w14:textId="77777777" w:rsidTr="004A7708">
        <w:tc>
          <w:tcPr>
            <w:tcW w:w="2831" w:type="dxa"/>
          </w:tcPr>
          <w:p w14:paraId="5B0237B6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Passo</w:t>
            </w:r>
          </w:p>
        </w:tc>
        <w:tc>
          <w:tcPr>
            <w:tcW w:w="2831" w:type="dxa"/>
          </w:tcPr>
          <w:p w14:paraId="7F201C3A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14:paraId="0DE7D87B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Resultado esperado</w:t>
            </w:r>
          </w:p>
        </w:tc>
      </w:tr>
      <w:tr w:rsidR="000C7170" w14:paraId="1C27542B" w14:textId="77777777" w:rsidTr="004A7708">
        <w:tc>
          <w:tcPr>
            <w:tcW w:w="2831" w:type="dxa"/>
          </w:tcPr>
          <w:p w14:paraId="52E05DB4" w14:textId="77777777" w:rsidR="000C7170" w:rsidRDefault="000C7170" w:rsidP="000C7170">
            <w:r>
              <w:t>Usuário seleciona a publicação que deseja comentar.</w:t>
            </w:r>
          </w:p>
        </w:tc>
        <w:tc>
          <w:tcPr>
            <w:tcW w:w="2831" w:type="dxa"/>
          </w:tcPr>
          <w:p w14:paraId="04779AE3" w14:textId="77777777" w:rsidR="000C7170" w:rsidRDefault="000C7170" w:rsidP="000C7170">
            <w:r>
              <w:t>Clica no ícone Comentários.</w:t>
            </w:r>
          </w:p>
        </w:tc>
        <w:tc>
          <w:tcPr>
            <w:tcW w:w="2832" w:type="dxa"/>
          </w:tcPr>
          <w:p w14:paraId="7B7D976E" w14:textId="77777777" w:rsidR="000C7170" w:rsidRDefault="000C7170" w:rsidP="000C7170">
            <w:r>
              <w:t>Campo para digitar o comentário é aberto.</w:t>
            </w:r>
          </w:p>
        </w:tc>
      </w:tr>
      <w:tr w:rsidR="0037330A" w14:paraId="54EF076E" w14:textId="77777777" w:rsidTr="004A7708">
        <w:tc>
          <w:tcPr>
            <w:tcW w:w="2831" w:type="dxa"/>
          </w:tcPr>
          <w:p w14:paraId="2BD4BD2E" w14:textId="77777777" w:rsidR="0037330A" w:rsidRDefault="000C7170" w:rsidP="000C7170">
            <w:r>
              <w:t>Usuário digita um comentário.</w:t>
            </w:r>
          </w:p>
        </w:tc>
        <w:tc>
          <w:tcPr>
            <w:tcW w:w="2831" w:type="dxa"/>
          </w:tcPr>
          <w:p w14:paraId="1B6A5319" w14:textId="77777777" w:rsidR="0037330A" w:rsidRDefault="000C7170" w:rsidP="0037330A">
            <w:r>
              <w:t>O sistema pede uma confirmação para registrar o comentário.</w:t>
            </w:r>
          </w:p>
        </w:tc>
        <w:tc>
          <w:tcPr>
            <w:tcW w:w="2832" w:type="dxa"/>
          </w:tcPr>
          <w:p w14:paraId="5902A133" w14:textId="77777777" w:rsidR="0037330A" w:rsidRDefault="000C7170" w:rsidP="0037330A">
            <w:r>
              <w:t>O comentário aparece na publicação.</w:t>
            </w:r>
          </w:p>
        </w:tc>
      </w:tr>
      <w:tr w:rsidR="0037330A" w14:paraId="347F8A97" w14:textId="77777777" w:rsidTr="004A7708">
        <w:tc>
          <w:tcPr>
            <w:tcW w:w="2831" w:type="dxa"/>
          </w:tcPr>
          <w:p w14:paraId="70FCE1FF" w14:textId="77777777" w:rsidR="0037330A" w:rsidRDefault="000C7170" w:rsidP="0037330A">
            <w:r>
              <w:t>O administrador responsável pela publicação seleciona o comentário.</w:t>
            </w:r>
          </w:p>
        </w:tc>
        <w:tc>
          <w:tcPr>
            <w:tcW w:w="2831" w:type="dxa"/>
          </w:tcPr>
          <w:p w14:paraId="3076E814" w14:textId="77777777" w:rsidR="0037330A" w:rsidRDefault="000C7170" w:rsidP="0037330A">
            <w:r>
              <w:t>O sistema permite que o administrador delete os comentários desejados.</w:t>
            </w:r>
          </w:p>
        </w:tc>
        <w:tc>
          <w:tcPr>
            <w:tcW w:w="2832" w:type="dxa"/>
          </w:tcPr>
          <w:p w14:paraId="5CB2053B" w14:textId="77777777" w:rsidR="0037330A" w:rsidRDefault="000C7170" w:rsidP="004A7708">
            <w:r>
              <w:t>O comentário é deletado.</w:t>
            </w:r>
          </w:p>
        </w:tc>
      </w:tr>
      <w:tr w:rsidR="0037330A" w14:paraId="11E16DB4" w14:textId="77777777" w:rsidTr="004A7708">
        <w:tc>
          <w:tcPr>
            <w:tcW w:w="8494" w:type="dxa"/>
            <w:gridSpan w:val="3"/>
          </w:tcPr>
          <w:p w14:paraId="1BF49AC0" w14:textId="77777777" w:rsidR="0037330A" w:rsidRPr="00791EA1" w:rsidRDefault="0037330A" w:rsidP="000C7170">
            <w:pPr>
              <w:jc w:val="center"/>
              <w:rPr>
                <w:b/>
              </w:rPr>
            </w:pPr>
            <w:r w:rsidRPr="00791EA1">
              <w:rPr>
                <w:b/>
              </w:rPr>
              <w:t>Fluxo principal</w:t>
            </w:r>
          </w:p>
        </w:tc>
      </w:tr>
      <w:tr w:rsidR="0037330A" w14:paraId="3A7CF23A" w14:textId="77777777" w:rsidTr="004A7708">
        <w:tc>
          <w:tcPr>
            <w:tcW w:w="2831" w:type="dxa"/>
          </w:tcPr>
          <w:p w14:paraId="103A3D7A" w14:textId="77777777" w:rsidR="0037330A" w:rsidRPr="00791EA1" w:rsidRDefault="0037330A" w:rsidP="004A7708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</w:tcPr>
          <w:p w14:paraId="255535CF" w14:textId="77777777" w:rsidR="0037330A" w:rsidRPr="00791EA1" w:rsidRDefault="0037330A" w:rsidP="004A7708">
            <w:pPr>
              <w:rPr>
                <w:b/>
              </w:rPr>
            </w:pPr>
            <w:r w:rsidRPr="00791EA1">
              <w:rPr>
                <w:b/>
              </w:rPr>
              <w:t>Ação</w:t>
            </w:r>
          </w:p>
        </w:tc>
        <w:tc>
          <w:tcPr>
            <w:tcW w:w="2832" w:type="dxa"/>
          </w:tcPr>
          <w:p w14:paraId="50FDFA6C" w14:textId="77777777" w:rsidR="0037330A" w:rsidRPr="00791EA1" w:rsidRDefault="0037330A" w:rsidP="004A7708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37330A" w14:paraId="506BC33B" w14:textId="77777777" w:rsidTr="004A7708">
        <w:tc>
          <w:tcPr>
            <w:tcW w:w="2831" w:type="dxa"/>
          </w:tcPr>
          <w:p w14:paraId="6665719C" w14:textId="77777777" w:rsidR="0037330A" w:rsidRDefault="0037330A" w:rsidP="000C7170">
            <w:r>
              <w:t>Deixa campo</w:t>
            </w:r>
            <w:r w:rsidR="000C7170">
              <w:t xml:space="preserve"> do comentário</w:t>
            </w:r>
            <w:r>
              <w:t xml:space="preserve"> vazio.</w:t>
            </w:r>
          </w:p>
        </w:tc>
        <w:tc>
          <w:tcPr>
            <w:tcW w:w="2831" w:type="dxa"/>
          </w:tcPr>
          <w:p w14:paraId="5CC46601" w14:textId="77777777" w:rsidR="0037330A" w:rsidRDefault="000C7170" w:rsidP="004A7708">
            <w:r>
              <w:t>Tenta submeter sem o campo</w:t>
            </w:r>
            <w:r w:rsidR="0037330A">
              <w:t xml:space="preserve"> preenchido.</w:t>
            </w:r>
          </w:p>
        </w:tc>
        <w:tc>
          <w:tcPr>
            <w:tcW w:w="2832" w:type="dxa"/>
          </w:tcPr>
          <w:p w14:paraId="758A29A0" w14:textId="77777777" w:rsidR="0037330A" w:rsidRDefault="0037330A" w:rsidP="004A7708">
            <w:r>
              <w:t>Mensagem de falha apontando campo mandatório faltando.</w:t>
            </w:r>
          </w:p>
        </w:tc>
      </w:tr>
      <w:tr w:rsidR="0037330A" w14:paraId="6E24F2E6" w14:textId="77777777" w:rsidTr="004A7708">
        <w:tc>
          <w:tcPr>
            <w:tcW w:w="2831" w:type="dxa"/>
          </w:tcPr>
          <w:p w14:paraId="512D7BAF" w14:textId="77777777" w:rsidR="0037330A" w:rsidRDefault="0037330A" w:rsidP="000C7170">
            <w:r>
              <w:t xml:space="preserve">Entra com campo </w:t>
            </w:r>
            <w:r w:rsidR="000C7170">
              <w:t>comentário</w:t>
            </w:r>
            <w:r>
              <w:t xml:space="preserve"> muito longo.</w:t>
            </w:r>
          </w:p>
        </w:tc>
        <w:tc>
          <w:tcPr>
            <w:tcW w:w="2831" w:type="dxa"/>
          </w:tcPr>
          <w:p w14:paraId="58EECCD4" w14:textId="77777777" w:rsidR="0037330A" w:rsidRDefault="0037330A" w:rsidP="000C7170">
            <w:r>
              <w:t xml:space="preserve">Digita mais de </w:t>
            </w:r>
            <w:r w:rsidR="000C7170">
              <w:t>4</w:t>
            </w:r>
            <w:r>
              <w:t>00 caracteres.</w:t>
            </w:r>
          </w:p>
        </w:tc>
        <w:tc>
          <w:tcPr>
            <w:tcW w:w="2832" w:type="dxa"/>
          </w:tcPr>
          <w:p w14:paraId="5C34BC34" w14:textId="77777777" w:rsidR="0037330A" w:rsidRDefault="0037330A" w:rsidP="004A7708">
            <w:r>
              <w:t>Págin</w:t>
            </w:r>
            <w:r w:rsidR="000C7170">
              <w:t>a não deixa entrar mais do que 4</w:t>
            </w:r>
            <w:r>
              <w:t>00 caracteres.</w:t>
            </w:r>
          </w:p>
        </w:tc>
      </w:tr>
    </w:tbl>
    <w:p w14:paraId="1A8763DC" w14:textId="77777777" w:rsidR="0037330A" w:rsidRDefault="0037330A" w:rsidP="00791EA1"/>
    <w:p w14:paraId="2CA72EF4" w14:textId="77777777" w:rsidR="00510752" w:rsidRDefault="00510752" w:rsidP="00510752">
      <w:pPr>
        <w:pStyle w:val="Ttulo"/>
      </w:pPr>
      <w:r>
        <w:t xml:space="preserve">Especificação de Testes </w:t>
      </w:r>
    </w:p>
    <w:p w14:paraId="24C10DE6" w14:textId="77777777" w:rsidR="00510752" w:rsidRDefault="00510752" w:rsidP="00510752">
      <w:pPr>
        <w:pStyle w:val="Ttulo"/>
      </w:pPr>
      <w:r>
        <w:t xml:space="preserve">Sistema de Gerenciamento de Eventos </w:t>
      </w:r>
    </w:p>
    <w:p w14:paraId="1D3F006E" w14:textId="77777777" w:rsidR="00510752" w:rsidRDefault="00510752" w:rsidP="00510752">
      <w:pPr>
        <w:pStyle w:val="Ttulo"/>
      </w:pPr>
    </w:p>
    <w:p w14:paraId="15004791" w14:textId="77777777" w:rsidR="00510752" w:rsidRDefault="00510752" w:rsidP="00510752">
      <w:pPr>
        <w:pStyle w:val="Ttulo"/>
      </w:pPr>
      <w:r>
        <w:lastRenderedPageBreak/>
        <w:t>– Serviço de Cadastro de Usuário/Empresa</w:t>
      </w:r>
    </w:p>
    <w:p w14:paraId="46C643B7" w14:textId="77777777" w:rsidR="00510752" w:rsidRDefault="00510752" w:rsidP="00510752"/>
    <w:p w14:paraId="3F20AC9B" w14:textId="77777777" w:rsidR="00510752" w:rsidRDefault="00510752" w:rsidP="00510752">
      <w:pPr>
        <w:pStyle w:val="Ttulo1"/>
      </w:pPr>
      <w:r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2"/>
        <w:gridCol w:w="1942"/>
        <w:gridCol w:w="1940"/>
        <w:gridCol w:w="1677"/>
        <w:gridCol w:w="1493"/>
      </w:tblGrid>
      <w:tr w:rsidR="00510752" w14:paraId="7DF824C2" w14:textId="77777777" w:rsidTr="0051075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8A14" w14:textId="77777777" w:rsidR="00510752" w:rsidRDefault="00510752">
            <w:r>
              <w:t>Critério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FDF3" w14:textId="77777777" w:rsidR="00510752" w:rsidRDefault="00510752">
            <w:r>
              <w:t>Nome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4791" w14:textId="77777777" w:rsidR="00510752" w:rsidRDefault="00510752">
            <w:r>
              <w:t>Descrição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5BEC" w14:textId="77777777" w:rsidR="00510752" w:rsidRDefault="00510752">
            <w:r>
              <w:t>Qualificações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22D5" w14:textId="77777777" w:rsidR="00510752" w:rsidRDefault="00510752">
            <w:r>
              <w:t>CPF/CNPJ</w:t>
            </w:r>
          </w:p>
        </w:tc>
      </w:tr>
      <w:tr w:rsidR="00510752" w14:paraId="7E860016" w14:textId="77777777" w:rsidTr="0051075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2F72" w14:textId="77777777" w:rsidR="00510752" w:rsidRDefault="00510752">
            <w:r>
              <w:t>Entradas válidas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03C1" w14:textId="77777777" w:rsidR="00510752" w:rsidRDefault="00510752">
            <w:r>
              <w:t>Comprimento 10 até 200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C6B2" w14:textId="77777777" w:rsidR="00510752" w:rsidRDefault="00510752">
            <w:r>
              <w:t>Comprimento 1 até 2000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94B8" w14:textId="77777777" w:rsidR="00510752" w:rsidRDefault="00510752">
            <w:r>
              <w:t>Comprimento 1 até 2000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5301" w14:textId="77777777" w:rsidR="00510752" w:rsidRDefault="00510752">
            <w:r>
              <w:t>Comprimento 11 até 14</w:t>
            </w:r>
          </w:p>
        </w:tc>
      </w:tr>
      <w:tr w:rsidR="00510752" w14:paraId="681BEAE1" w14:textId="77777777" w:rsidTr="0051075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4B11" w14:textId="77777777" w:rsidR="00510752" w:rsidRDefault="00510752">
            <w:r>
              <w:t>Fronteiras válidas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CDC7" w14:textId="77777777" w:rsidR="00510752" w:rsidRDefault="00510752">
            <w:r>
              <w:t>Menor comprimento: 10</w:t>
            </w:r>
          </w:p>
          <w:p w14:paraId="23AD15D9" w14:textId="77777777" w:rsidR="00510752" w:rsidRDefault="00510752">
            <w:r>
              <w:t>Maior comprimento: 200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F568" w14:textId="77777777" w:rsidR="00510752" w:rsidRDefault="00510752">
            <w:r>
              <w:t>Menor comprimento: 1</w:t>
            </w:r>
          </w:p>
          <w:p w14:paraId="2B726CE0" w14:textId="77777777" w:rsidR="00510752" w:rsidRDefault="00510752">
            <w:r>
              <w:t>Maior comprimento: 2000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9BE6" w14:textId="77777777" w:rsidR="00510752" w:rsidRDefault="00510752">
            <w:r>
              <w:t>Menor comprimento: 1</w:t>
            </w:r>
          </w:p>
          <w:p w14:paraId="07B4AE2F" w14:textId="77777777" w:rsidR="00510752" w:rsidRDefault="00510752">
            <w:r>
              <w:t>Maior comprimento: 2000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FC91" w14:textId="77777777" w:rsidR="00510752" w:rsidRDefault="00510752">
            <w:r>
              <w:t>Menor comprimento: 11</w:t>
            </w:r>
          </w:p>
          <w:p w14:paraId="2408290F" w14:textId="77777777" w:rsidR="00510752" w:rsidRDefault="00510752">
            <w:r>
              <w:t>Maior comprimento: 14</w:t>
            </w:r>
          </w:p>
        </w:tc>
      </w:tr>
      <w:tr w:rsidR="00510752" w14:paraId="5B7BC899" w14:textId="77777777" w:rsidTr="0051075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B00E" w14:textId="77777777" w:rsidR="00510752" w:rsidRDefault="00510752">
            <w:r>
              <w:t>Fronteiras inválidas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B54B" w14:textId="77777777" w:rsidR="00510752" w:rsidRDefault="00510752">
            <w:r>
              <w:t>Limite inferior: 9</w:t>
            </w:r>
          </w:p>
          <w:p w14:paraId="762BDE87" w14:textId="77777777" w:rsidR="00510752" w:rsidRDefault="00510752">
            <w:r>
              <w:t>Limite superior: 51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CA8C" w14:textId="77777777" w:rsidR="00510752" w:rsidRDefault="00510752">
            <w:r>
              <w:t>Limite inferior: 0 (campo vazio)</w:t>
            </w:r>
          </w:p>
          <w:p w14:paraId="2EDB06BF" w14:textId="77777777" w:rsidR="00510752" w:rsidRDefault="00510752">
            <w:r>
              <w:t>Limite superior: 2001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9578" w14:textId="77777777" w:rsidR="00510752" w:rsidRDefault="00510752">
            <w:r>
              <w:t>Limite inferior: 0 (campo vazio)</w:t>
            </w:r>
          </w:p>
          <w:p w14:paraId="15D8EC65" w14:textId="77777777" w:rsidR="00510752" w:rsidRDefault="00510752">
            <w:r>
              <w:t>Limite superior: 2001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A354" w14:textId="77777777" w:rsidR="00510752" w:rsidRDefault="00510752">
            <w:r>
              <w:t>Limite inferior: 0 (campo vazio)</w:t>
            </w:r>
          </w:p>
          <w:p w14:paraId="7A138FAD" w14:textId="77777777" w:rsidR="00510752" w:rsidRDefault="00510752">
            <w:r>
              <w:t>Limite superior: 15</w:t>
            </w:r>
          </w:p>
        </w:tc>
      </w:tr>
    </w:tbl>
    <w:p w14:paraId="36CB6D06" w14:textId="77777777" w:rsidR="00510752" w:rsidRDefault="00510752" w:rsidP="00510752"/>
    <w:p w14:paraId="3522580C" w14:textId="77777777" w:rsidR="00510752" w:rsidRDefault="00510752" w:rsidP="00510752">
      <w:pPr>
        <w:pStyle w:val="Ttulo1"/>
      </w:pPr>
      <w:r>
        <w:t>Tabelas de Decisão</w:t>
      </w:r>
    </w:p>
    <w:p w14:paraId="0198882C" w14:textId="77777777" w:rsidR="00510752" w:rsidRDefault="00510752" w:rsidP="00510752">
      <w:pPr>
        <w:pStyle w:val="Ttulo2"/>
      </w:pPr>
      <w:r>
        <w:t>Nome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57"/>
        <w:gridCol w:w="980"/>
      </w:tblGrid>
      <w:tr w:rsidR="00510752" w14:paraId="1AE704A8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C238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CE11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1A73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7110" w14:textId="77777777" w:rsidR="00510752" w:rsidRDefault="00510752">
            <w:r>
              <w:t>Critério 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5100" w14:textId="77777777" w:rsidR="00510752" w:rsidRDefault="00510752">
            <w:r>
              <w:t>Critério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2CD7" w14:textId="77777777" w:rsidR="00510752" w:rsidRDefault="00510752">
            <w:r>
              <w:t>Critério 5</w:t>
            </w:r>
          </w:p>
        </w:tc>
      </w:tr>
      <w:tr w:rsidR="00510752" w14:paraId="27416AB1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5EA0" w14:textId="77777777" w:rsidR="00510752" w:rsidRDefault="00510752">
            <w:r>
              <w:t>Vaga – Nome</w:t>
            </w:r>
          </w:p>
          <w:p w14:paraId="41FCDF71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B830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ABD83" w14:textId="77777777" w:rsidR="00510752" w:rsidRDefault="00510752">
            <w:r>
              <w:t>&gt;10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2DA5" w14:textId="77777777" w:rsidR="00510752" w:rsidRDefault="00510752">
            <w:r>
              <w:t>&gt;=10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F1BB" w14:textId="77777777" w:rsidR="00510752" w:rsidRDefault="00510752">
            <w:r>
              <w:t>&lt;=100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3DCB" w14:textId="77777777" w:rsidR="00510752" w:rsidRDefault="00510752">
            <w:r>
              <w:t>&gt;100</w:t>
            </w:r>
          </w:p>
        </w:tc>
      </w:tr>
      <w:tr w:rsidR="00510752" w14:paraId="634083CC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D747" w14:textId="77777777" w:rsidR="00510752" w:rsidRDefault="00510752">
            <w:r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8382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B4FE" w14:textId="77777777" w:rsidR="00510752" w:rsidRDefault="00510752">
            <w:r>
              <w:t>Inválido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58E7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8496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5331" w14:textId="77777777" w:rsidR="00510752" w:rsidRDefault="00510752">
            <w:r>
              <w:t>Inválido</w:t>
            </w:r>
          </w:p>
        </w:tc>
      </w:tr>
    </w:tbl>
    <w:p w14:paraId="3D0D12D5" w14:textId="77777777" w:rsidR="00510752" w:rsidRDefault="00510752" w:rsidP="00510752"/>
    <w:p w14:paraId="39985A88" w14:textId="77777777" w:rsidR="00510752" w:rsidRDefault="00510752" w:rsidP="00510752">
      <w:pPr>
        <w:pStyle w:val="Ttulo2"/>
      </w:pPr>
      <w:r>
        <w:t>Descrição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510752" w14:paraId="6D659C09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F57D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8D55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D650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8C23" w14:textId="77777777" w:rsidR="00510752" w:rsidRDefault="00510752">
            <w:r>
              <w:t>Critério 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E2B8" w14:textId="77777777" w:rsidR="00510752" w:rsidRDefault="00510752">
            <w:r>
              <w:t>Critério 4</w:t>
            </w:r>
          </w:p>
        </w:tc>
      </w:tr>
      <w:tr w:rsidR="00510752" w14:paraId="65CED81F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F463" w14:textId="77777777" w:rsidR="00510752" w:rsidRDefault="00510752">
            <w:r>
              <w:t>Nome – Nome</w:t>
            </w:r>
          </w:p>
          <w:p w14:paraId="5AEF6230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EC1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BA7F" w14:textId="77777777" w:rsidR="00510752" w:rsidRDefault="00510752">
            <w:r>
              <w:t>&gt;=1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F72" w14:textId="77777777" w:rsidR="00510752" w:rsidRDefault="00510752">
            <w:r>
              <w:t>&lt;=2000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D72ED" w14:textId="77777777" w:rsidR="00510752" w:rsidRDefault="00510752">
            <w:r>
              <w:t>&gt;2000</w:t>
            </w:r>
          </w:p>
        </w:tc>
      </w:tr>
      <w:tr w:rsidR="00510752" w14:paraId="18A9B033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F7ED" w14:textId="77777777" w:rsidR="00510752" w:rsidRDefault="00510752">
            <w:r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10B2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F16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D156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1FB" w14:textId="77777777" w:rsidR="00510752" w:rsidRDefault="00510752">
            <w:r>
              <w:t>Inválido</w:t>
            </w:r>
          </w:p>
        </w:tc>
      </w:tr>
    </w:tbl>
    <w:p w14:paraId="40D94B3A" w14:textId="77777777" w:rsidR="00510752" w:rsidRDefault="00510752" w:rsidP="00510752"/>
    <w:p w14:paraId="6B27BA79" w14:textId="77777777" w:rsidR="00510752" w:rsidRDefault="00510752" w:rsidP="00510752">
      <w:pPr>
        <w:pStyle w:val="Ttulo2"/>
      </w:pPr>
      <w:r>
        <w:t>Qualificações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510752" w14:paraId="0169C063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99BF4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E457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AB75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6C7" w14:textId="77777777" w:rsidR="00510752" w:rsidRDefault="00510752">
            <w:r>
              <w:t>Critério 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90E0" w14:textId="77777777" w:rsidR="00510752" w:rsidRDefault="00510752">
            <w:r>
              <w:t>Critério 4</w:t>
            </w:r>
          </w:p>
        </w:tc>
      </w:tr>
      <w:tr w:rsidR="00510752" w14:paraId="3AD5758D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55BA" w14:textId="77777777" w:rsidR="00510752" w:rsidRDefault="00510752">
            <w:r>
              <w:t>Nome – Nome</w:t>
            </w:r>
          </w:p>
          <w:p w14:paraId="7B13B083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8521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206C" w14:textId="77777777" w:rsidR="00510752" w:rsidRDefault="00510752">
            <w:r>
              <w:t>&gt;=1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BC7A" w14:textId="77777777" w:rsidR="00510752" w:rsidRDefault="00510752">
            <w:r>
              <w:t>&lt;=2000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8E14" w14:textId="77777777" w:rsidR="00510752" w:rsidRDefault="00510752">
            <w:r>
              <w:t>&gt;2000</w:t>
            </w:r>
          </w:p>
        </w:tc>
      </w:tr>
      <w:tr w:rsidR="00510752" w14:paraId="6AF05F2A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655C" w14:textId="77777777" w:rsidR="00510752" w:rsidRDefault="00510752">
            <w:r>
              <w:lastRenderedPageBreak/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4AAC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7091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3A7A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1EF4" w14:textId="77777777" w:rsidR="00510752" w:rsidRDefault="00510752">
            <w:r>
              <w:t>Inválido</w:t>
            </w:r>
          </w:p>
        </w:tc>
      </w:tr>
    </w:tbl>
    <w:p w14:paraId="227FB702" w14:textId="77777777" w:rsidR="00510752" w:rsidRDefault="00510752" w:rsidP="00510752"/>
    <w:p w14:paraId="189C9F2C" w14:textId="77777777" w:rsidR="00510752" w:rsidRDefault="00510752" w:rsidP="00510752">
      <w:pPr>
        <w:pStyle w:val="Ttulo2"/>
      </w:pPr>
      <w:r>
        <w:t>CPF/CNPJ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57"/>
        <w:gridCol w:w="980"/>
        <w:gridCol w:w="980"/>
      </w:tblGrid>
      <w:tr w:rsidR="00510752" w14:paraId="1C37D305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0D7C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3838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A4F2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A144" w14:textId="77777777" w:rsidR="00510752" w:rsidRDefault="00510752">
            <w:r>
              <w:t>Critério 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A73D" w14:textId="77777777" w:rsidR="00510752" w:rsidRDefault="00510752">
            <w:r>
              <w:t>Critério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9A9C" w14:textId="77777777" w:rsidR="00510752" w:rsidRDefault="00510752">
            <w:r>
              <w:t>Critério 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4F80" w14:textId="77777777" w:rsidR="00510752" w:rsidRDefault="00510752">
            <w:r>
              <w:t>Critério 6</w:t>
            </w:r>
          </w:p>
        </w:tc>
      </w:tr>
      <w:tr w:rsidR="00510752" w14:paraId="01EFB031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216A" w14:textId="77777777" w:rsidR="00510752" w:rsidRDefault="00510752">
            <w:r>
              <w:t>Vaga – Nome</w:t>
            </w:r>
          </w:p>
          <w:p w14:paraId="3AB994A2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DC5F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1A55" w14:textId="77777777" w:rsidR="00510752" w:rsidRDefault="00510752">
            <w:r>
              <w:t>&gt;11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DF0F" w14:textId="77777777" w:rsidR="00510752" w:rsidRDefault="00510752">
            <w:r>
              <w:t>=11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146C" w14:textId="77777777" w:rsidR="00510752" w:rsidRDefault="00510752">
            <w:r>
              <w:t>=14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5924" w14:textId="77777777" w:rsidR="00510752" w:rsidRDefault="00510752">
            <w:r>
              <w:t>&gt;14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6EC0" w14:textId="77777777" w:rsidR="00510752" w:rsidRDefault="00510752">
            <w:r>
              <w:t xml:space="preserve">11&gt; </w:t>
            </w:r>
            <w:proofErr w:type="gramStart"/>
            <w:r>
              <w:t>é  &lt;</w:t>
            </w:r>
            <w:proofErr w:type="gramEnd"/>
            <w:r>
              <w:t>14</w:t>
            </w:r>
          </w:p>
        </w:tc>
      </w:tr>
      <w:tr w:rsidR="00510752" w14:paraId="248F5486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5C4" w14:textId="77777777" w:rsidR="00510752" w:rsidRDefault="00510752">
            <w:r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125D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4250" w14:textId="77777777" w:rsidR="00510752" w:rsidRDefault="00510752">
            <w:r>
              <w:t>Inválido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F0AB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C8C1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7F09" w14:textId="77777777" w:rsidR="00510752" w:rsidRDefault="00510752">
            <w:r>
              <w:t>Inválido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5DD3" w14:textId="77777777" w:rsidR="00510752" w:rsidRDefault="00510752">
            <w:r>
              <w:t>Inválido</w:t>
            </w:r>
          </w:p>
        </w:tc>
      </w:tr>
    </w:tbl>
    <w:p w14:paraId="29AA6FAC" w14:textId="77777777" w:rsidR="00510752" w:rsidRDefault="00510752" w:rsidP="00510752"/>
    <w:p w14:paraId="0A8AEEE8" w14:textId="77777777" w:rsidR="00510752" w:rsidRDefault="00510752" w:rsidP="00510752">
      <w:pPr>
        <w:pStyle w:val="Ttulo1"/>
      </w:pPr>
      <w:r>
        <w:t>Casos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0752" w14:paraId="47CF5842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F075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5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787D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Cadastrar Empresa</w:t>
            </w:r>
          </w:p>
        </w:tc>
      </w:tr>
      <w:tr w:rsidR="00510752" w14:paraId="37B55C21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B7C3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5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A13C" w14:textId="77777777" w:rsidR="00510752" w:rsidRDefault="00510752">
            <w:r>
              <w:t>Usuário deve selecionar em novo cadastro</w:t>
            </w:r>
          </w:p>
        </w:tc>
      </w:tr>
      <w:tr w:rsidR="00510752" w14:paraId="3545F8F4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3607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5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94CA" w14:textId="77777777" w:rsidR="00510752" w:rsidRDefault="00510752">
            <w:r>
              <w:t>Sistema deve cadastrar o nova Empresa</w:t>
            </w:r>
          </w:p>
        </w:tc>
      </w:tr>
      <w:tr w:rsidR="00510752" w14:paraId="52BFFDEB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6DE0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10752" w14:paraId="0E63359C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0E84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83F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F7A4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214BBC34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DC" w14:textId="77777777" w:rsidR="00510752" w:rsidRDefault="00510752">
            <w:r>
              <w:t>Administrador seleciona Cadastrar Empresa.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F483" w14:textId="77777777" w:rsidR="00510752" w:rsidRDefault="00510752">
            <w:r>
              <w:t>Clica no ícone Cadastrar nova Empresa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2B45" w14:textId="77777777" w:rsidR="00510752" w:rsidRDefault="00510752">
            <w:r>
              <w:t xml:space="preserve">Tela de cadastro de </w:t>
            </w:r>
            <w:proofErr w:type="spellStart"/>
            <w:r>
              <w:t>emrepsa</w:t>
            </w:r>
            <w:proofErr w:type="spellEnd"/>
            <w:r>
              <w:t xml:space="preserve"> é aberta.</w:t>
            </w:r>
          </w:p>
        </w:tc>
      </w:tr>
      <w:tr w:rsidR="00510752" w14:paraId="31A7E0CD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CAF7" w14:textId="77777777" w:rsidR="00510752" w:rsidRDefault="00510752">
            <w:r>
              <w:t>Administrador entra com nome da Empresa.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48C9" w14:textId="77777777" w:rsidR="00510752" w:rsidRDefault="00510752">
            <w:r>
              <w:t>Digita nome da Empresa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25F5" w14:textId="77777777" w:rsidR="00510752" w:rsidRDefault="00510752">
            <w:r>
              <w:t>Nome aparece no campo nome da empresa.</w:t>
            </w:r>
          </w:p>
        </w:tc>
      </w:tr>
      <w:tr w:rsidR="00510752" w14:paraId="3F28B664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E62D" w14:textId="77777777" w:rsidR="00510752" w:rsidRDefault="00510752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0DAF" w14:textId="77777777" w:rsidR="00510752" w:rsidRDefault="00510752"/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DB67" w14:textId="77777777" w:rsidR="00510752" w:rsidRDefault="00510752"/>
        </w:tc>
      </w:tr>
      <w:tr w:rsidR="00510752" w14:paraId="44F327CB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E81B" w14:textId="77777777" w:rsidR="00510752" w:rsidRDefault="00510752">
            <w:r>
              <w:t>Administrador seleciona área de atuação da empresa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1C1E" w14:textId="77777777" w:rsidR="00510752" w:rsidRDefault="00510752">
            <w:r>
              <w:t>Seleciona estilo em uma combo box.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693C" w14:textId="77777777" w:rsidR="00510752" w:rsidRDefault="00510752">
            <w:r>
              <w:t>Pode selecionar um ou muitos.</w:t>
            </w:r>
          </w:p>
        </w:tc>
      </w:tr>
      <w:tr w:rsidR="00510752" w14:paraId="496B0984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078" w14:textId="77777777" w:rsidR="00510752" w:rsidRDefault="00510752">
            <w:r>
              <w:t>Administrador seleciona país de origem.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60C0" w14:textId="77777777" w:rsidR="00510752" w:rsidRDefault="00510752">
            <w:r>
              <w:t>Seleciona país em uma combo box.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6178" w14:textId="77777777" w:rsidR="00510752" w:rsidRDefault="00510752">
            <w:r>
              <w:t>Pode selecionar um.</w:t>
            </w:r>
          </w:p>
        </w:tc>
      </w:tr>
      <w:tr w:rsidR="00510752" w14:paraId="7DC4E768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ED63" w14:textId="77777777" w:rsidR="00510752" w:rsidRDefault="00510752">
            <w:r>
              <w:t>Administrador seleciona Estado de origem.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C00A" w14:textId="77777777" w:rsidR="00510752" w:rsidRDefault="00510752">
            <w:r>
              <w:t>Seleciona Estado em uma combo box.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07A4" w14:textId="77777777" w:rsidR="00510752" w:rsidRDefault="00510752">
            <w:r>
              <w:t>Pode selecionar um.</w:t>
            </w:r>
          </w:p>
        </w:tc>
      </w:tr>
      <w:tr w:rsidR="00510752" w14:paraId="669D9C2E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6FE7" w14:textId="77777777" w:rsidR="00510752" w:rsidRDefault="00510752">
            <w:r>
              <w:t>Administrador seleciona cidade de atuação.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B2C8" w14:textId="77777777" w:rsidR="00510752" w:rsidRDefault="00510752">
            <w:r>
              <w:t>Seleciona Cidade em uma combo box.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6F89" w14:textId="77777777" w:rsidR="00510752" w:rsidRDefault="00510752">
            <w:r>
              <w:t>Pode selecionar um.</w:t>
            </w:r>
          </w:p>
        </w:tc>
      </w:tr>
      <w:tr w:rsidR="00510752" w14:paraId="6B6D43C3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8081" w14:textId="77777777" w:rsidR="00510752" w:rsidRDefault="00510752">
            <w:r>
              <w:t>Administrador submete cadastro.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AF01" w14:textId="77777777" w:rsidR="00510752" w:rsidRDefault="00510752">
            <w:r>
              <w:t>Clica em Submeter.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808D" w14:textId="77777777" w:rsidR="00510752" w:rsidRDefault="00510752">
            <w:r>
              <w:t>Empresa é cadastrada e mensagem de sucesso é apresentada.</w:t>
            </w:r>
          </w:p>
        </w:tc>
      </w:tr>
      <w:tr w:rsidR="00510752" w14:paraId="23A5ED46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85ED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3C97B921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27B4B478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5871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C1DD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1AD1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0FBA80EE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32D6" w14:textId="77777777" w:rsidR="00510752" w:rsidRDefault="00510752">
            <w:r>
              <w:t>Deixa campo nome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3460" w14:textId="77777777" w:rsidR="00510752" w:rsidRDefault="00510752">
            <w:r>
              <w:t>Tenta submeter sem campo nome preenchido.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31A6" w14:textId="77777777" w:rsidR="00510752" w:rsidRDefault="00510752">
            <w:r>
              <w:t>Mensagem de erro apontando campo mandatório faltando.</w:t>
            </w:r>
          </w:p>
        </w:tc>
      </w:tr>
      <w:tr w:rsidR="00510752" w14:paraId="4CF6BEC7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D2DA" w14:textId="77777777" w:rsidR="00510752" w:rsidRDefault="00510752">
            <w:r>
              <w:t>Entra com campo nome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A500" w14:textId="77777777" w:rsidR="00510752" w:rsidRDefault="00510752">
            <w:r>
              <w:t>Digita menos de 10 caracteres.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C67E" w14:textId="77777777" w:rsidR="00510752" w:rsidRDefault="00510752">
            <w:r>
              <w:t>Página não deixa entrar menos do que 10 caracteres.</w:t>
            </w:r>
          </w:p>
        </w:tc>
      </w:tr>
      <w:tr w:rsidR="00510752" w14:paraId="0036C4B8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936" w14:textId="77777777" w:rsidR="00510752" w:rsidRDefault="00510752">
            <w:r>
              <w:t>Entra com campo nome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EC31" w14:textId="77777777" w:rsidR="00510752" w:rsidRDefault="00510752">
            <w:r>
              <w:t>Digita mais de 200 caracteres.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E9E5" w14:textId="77777777" w:rsidR="00510752" w:rsidRDefault="00510752">
            <w:r>
              <w:t>Página não deixa entrar mais do que 200 caracteres.</w:t>
            </w:r>
          </w:p>
        </w:tc>
      </w:tr>
      <w:tr w:rsidR="00510752" w14:paraId="39103BAE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881B" w14:textId="77777777" w:rsidR="00510752" w:rsidRDefault="00510752">
            <w:r>
              <w:t>Tenta cadastrar nome de empresa que já existe.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55AB" w14:textId="77777777" w:rsidR="00510752" w:rsidRDefault="00510752">
            <w:r>
              <w:t>Digita nome de empresa que já está cadastrada.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4B87" w14:textId="77777777" w:rsidR="00510752" w:rsidRDefault="00510752">
            <w:r>
              <w:t>Mensagem de erro indicando que empresa já está cadastrada.</w:t>
            </w:r>
          </w:p>
        </w:tc>
      </w:tr>
      <w:tr w:rsidR="00510752" w14:paraId="47043D85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608C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0E5AA8A3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00629EC9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FC06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lastRenderedPageBreak/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2A74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676D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259026B5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44DB" w14:textId="77777777" w:rsidR="00510752" w:rsidRDefault="00510752">
            <w:r>
              <w:t>Deixa campo CNPJ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7C78" w14:textId="77777777" w:rsidR="00510752" w:rsidRDefault="00510752">
            <w:r>
              <w:t>Tenta submeter sem campo nome preenchido.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F9F0" w14:textId="77777777" w:rsidR="00510752" w:rsidRDefault="00510752">
            <w:r>
              <w:t>Mensagem de erro apontando campo mandatório faltando.</w:t>
            </w:r>
          </w:p>
        </w:tc>
      </w:tr>
      <w:tr w:rsidR="00510752" w14:paraId="710AA32B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C246" w14:textId="77777777" w:rsidR="00510752" w:rsidRDefault="00510752">
            <w:r>
              <w:t>Entra com campo CNPJ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CD13" w14:textId="77777777" w:rsidR="00510752" w:rsidRDefault="00510752">
            <w:r>
              <w:t>Digita menos de 14 caracteres.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1CFA" w14:textId="77777777" w:rsidR="00510752" w:rsidRDefault="00510752">
            <w:r>
              <w:t>Página não deixa entrar menos do que 14 caracteres.</w:t>
            </w:r>
          </w:p>
        </w:tc>
      </w:tr>
      <w:tr w:rsidR="00510752" w14:paraId="242F396E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EAB" w14:textId="77777777" w:rsidR="00510752" w:rsidRDefault="00510752">
            <w:r>
              <w:t>Entra com campo CNPJ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AE51" w14:textId="77777777" w:rsidR="00510752" w:rsidRDefault="00510752">
            <w:r>
              <w:t>Digita mais de 14 caracteres.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04E2" w14:textId="77777777" w:rsidR="00510752" w:rsidRDefault="00510752">
            <w:r>
              <w:t>Página não deixa entrar mais do que 14 caracteres.</w:t>
            </w:r>
          </w:p>
        </w:tc>
      </w:tr>
      <w:tr w:rsidR="00510752" w14:paraId="6088E412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F705" w14:textId="77777777" w:rsidR="00510752" w:rsidRDefault="00510752">
            <w:r>
              <w:t>Tenta cadastrar CNPJ de empresa que já existe.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4E4A" w14:textId="77777777" w:rsidR="00510752" w:rsidRDefault="00510752">
            <w:r>
              <w:t>Digita nome de empresa que já está cadastrada.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2DB3" w14:textId="77777777" w:rsidR="00510752" w:rsidRDefault="00510752">
            <w:r>
              <w:t>Mensagem de erro indicando que CNPJ já está cadastrada.</w:t>
            </w:r>
          </w:p>
        </w:tc>
      </w:tr>
      <w:tr w:rsidR="00510752" w14:paraId="33F87DA4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81A5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3B54817D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5BA13509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BF43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6082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15AC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2D190FF2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408" w14:textId="77777777" w:rsidR="00510752" w:rsidRDefault="00510752">
            <w:r>
              <w:t>Deixa campo descrição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47FA" w14:textId="77777777" w:rsidR="00510752" w:rsidRDefault="00510752">
            <w:r>
              <w:t>Tenta submeter sem campo nome preenchido.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F8F8" w14:textId="77777777" w:rsidR="00510752" w:rsidRDefault="00510752">
            <w:r>
              <w:t>Mensagem de erro apontando campo mandatório faltando.</w:t>
            </w:r>
          </w:p>
        </w:tc>
      </w:tr>
      <w:tr w:rsidR="00510752" w14:paraId="44EAAAC8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8630" w14:textId="77777777" w:rsidR="00510752" w:rsidRDefault="00510752">
            <w:r>
              <w:t>Entra com campo descrição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005" w14:textId="77777777" w:rsidR="00510752" w:rsidRDefault="00510752">
            <w:r>
              <w:t>Digita mais de 2000 caracteres.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5ED2" w14:textId="77777777" w:rsidR="00510752" w:rsidRDefault="00510752">
            <w:r>
              <w:t>Página não deixa entrar mais do que 2000 caracteres.</w:t>
            </w:r>
          </w:p>
        </w:tc>
      </w:tr>
      <w:tr w:rsidR="00510752" w14:paraId="6AC06E06" w14:textId="77777777" w:rsidTr="00510752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844F" w14:textId="77777777" w:rsidR="00510752" w:rsidRDefault="00510752">
            <w:r>
              <w:t>Entra com campo descrição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B9BF" w14:textId="77777777" w:rsidR="00510752" w:rsidRDefault="00510752">
            <w:r>
              <w:t>Digita menos de 50 caracteres.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8F5C" w14:textId="77777777" w:rsidR="00510752" w:rsidRDefault="00510752">
            <w:r>
              <w:t>Mensagem de erro apontando campo mandatório faltando.</w:t>
            </w:r>
          </w:p>
        </w:tc>
      </w:tr>
    </w:tbl>
    <w:p w14:paraId="7349BF75" w14:textId="77777777" w:rsidR="00510752" w:rsidRDefault="00510752" w:rsidP="00510752"/>
    <w:p w14:paraId="6F42DF31" w14:textId="77777777" w:rsidR="00510752" w:rsidRDefault="00510752" w:rsidP="005107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510752" w14:paraId="660ACC38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4605" w14:textId="77777777" w:rsidR="00510752" w:rsidRDefault="0051075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2B53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Cadastrar Usuário (Freelancer)</w:t>
            </w:r>
          </w:p>
        </w:tc>
      </w:tr>
      <w:tr w:rsidR="00510752" w14:paraId="594BEAB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5B9B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2C49" w14:textId="77777777" w:rsidR="00510752" w:rsidRDefault="00510752">
            <w:r>
              <w:t>Usuário deve selecionar em novo cadastro</w:t>
            </w:r>
          </w:p>
        </w:tc>
      </w:tr>
      <w:tr w:rsidR="00510752" w14:paraId="5507EDBD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AA5F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D415" w14:textId="77777777" w:rsidR="00510752" w:rsidRDefault="00510752">
            <w:r>
              <w:t>Sistema deve cadastrar o novo usuário</w:t>
            </w:r>
          </w:p>
        </w:tc>
      </w:tr>
      <w:tr w:rsidR="00510752" w14:paraId="0672E9CE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49C6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10752" w14:paraId="7C433DAB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225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72A9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803B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5EF0EA72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D6BC" w14:textId="77777777" w:rsidR="00510752" w:rsidRDefault="00510752">
            <w:r>
              <w:t>Administrador seleciona Cadastrar Usuário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CFD2" w14:textId="77777777" w:rsidR="00510752" w:rsidRDefault="00510752">
            <w:r>
              <w:t xml:space="preserve">Clica no </w:t>
            </w:r>
            <w:proofErr w:type="gramStart"/>
            <w:r>
              <w:t>ícone Cadastrar</w:t>
            </w:r>
            <w:proofErr w:type="gramEnd"/>
            <w:r>
              <w:t xml:space="preserve"> novo usuário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B036" w14:textId="77777777" w:rsidR="00510752" w:rsidRDefault="00510752">
            <w:r>
              <w:t>Tela de cadastro de usuário é aberta.</w:t>
            </w:r>
          </w:p>
        </w:tc>
      </w:tr>
      <w:tr w:rsidR="00510752" w14:paraId="0A376680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07A8" w14:textId="77777777" w:rsidR="00510752" w:rsidRDefault="00510752">
            <w:r>
              <w:t>Administrador entra com nome do Usuário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5959D" w14:textId="77777777" w:rsidR="00510752" w:rsidRDefault="00510752">
            <w:r>
              <w:t>Digita nome do Usuário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A338" w14:textId="77777777" w:rsidR="00510752" w:rsidRDefault="00510752">
            <w:r>
              <w:t>Nome aparece no campo nome do Usuário.</w:t>
            </w:r>
          </w:p>
        </w:tc>
      </w:tr>
      <w:tr w:rsidR="00510752" w14:paraId="59FBFEBF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F719" w14:textId="77777777" w:rsidR="00510752" w:rsidRDefault="00510752">
            <w:r>
              <w:t>Administrador seleciona área de atuação do Usuário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2F35" w14:textId="77777777" w:rsidR="00510752" w:rsidRDefault="00510752">
            <w:r>
              <w:t>Seleciona estilo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D5C7" w14:textId="77777777" w:rsidR="00510752" w:rsidRDefault="00510752">
            <w:r>
              <w:t>Pode selecionar um ou muitos.</w:t>
            </w:r>
          </w:p>
        </w:tc>
      </w:tr>
      <w:tr w:rsidR="00510752" w14:paraId="6D022E9B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BBDB" w14:textId="77777777" w:rsidR="00510752" w:rsidRDefault="00510752">
            <w:r>
              <w:t>Administrador seleciona país de origem.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8B90" w14:textId="77777777" w:rsidR="00510752" w:rsidRDefault="00510752">
            <w:r>
              <w:t>Seleciona país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E655" w14:textId="77777777" w:rsidR="00510752" w:rsidRDefault="00510752">
            <w:r>
              <w:t>Pode selecionar um.</w:t>
            </w:r>
          </w:p>
        </w:tc>
      </w:tr>
      <w:tr w:rsidR="00510752" w14:paraId="0B5C17B9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E786" w14:textId="77777777" w:rsidR="00510752" w:rsidRDefault="00510752">
            <w:r>
              <w:t>Administrador seleciona Estado de origem.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B2DB" w14:textId="77777777" w:rsidR="00510752" w:rsidRDefault="00510752">
            <w:r>
              <w:t>Seleciona Estado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57B9" w14:textId="77777777" w:rsidR="00510752" w:rsidRDefault="00510752">
            <w:r>
              <w:t>Pode selecionar um.</w:t>
            </w:r>
          </w:p>
        </w:tc>
      </w:tr>
      <w:tr w:rsidR="00510752" w14:paraId="2D620689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A91" w14:textId="77777777" w:rsidR="00510752" w:rsidRDefault="00510752">
            <w:r>
              <w:t>Administrador seleciona cidade de atuação.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4CE2" w14:textId="77777777" w:rsidR="00510752" w:rsidRDefault="00510752">
            <w:r>
              <w:t>Seleciona Cidade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2569" w14:textId="77777777" w:rsidR="00510752" w:rsidRDefault="00510752">
            <w:r>
              <w:t>Pode selecionar um.</w:t>
            </w:r>
          </w:p>
        </w:tc>
      </w:tr>
      <w:tr w:rsidR="00510752" w14:paraId="73E65A37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83FF" w14:textId="77777777" w:rsidR="00510752" w:rsidRDefault="00510752">
            <w:r>
              <w:t>Administrador submete cadastro.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9963" w14:textId="77777777" w:rsidR="00510752" w:rsidRDefault="00510752">
            <w:r>
              <w:t>Clica em Submeter.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5D4E" w14:textId="77777777" w:rsidR="00510752" w:rsidRDefault="00510752">
            <w:r>
              <w:t>Empresa é cadastrada e mensagem de sucesso é apresentada.</w:t>
            </w:r>
          </w:p>
        </w:tc>
      </w:tr>
      <w:tr w:rsidR="00510752" w14:paraId="6AC47689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EADC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E81F5ED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3907CBC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6620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92F2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2607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4A7B5BB4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BCEC" w14:textId="77777777" w:rsidR="00510752" w:rsidRDefault="00510752">
            <w:r>
              <w:lastRenderedPageBreak/>
              <w:t>Deixa campo nome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C95B5" w14:textId="77777777" w:rsidR="00510752" w:rsidRDefault="00510752">
            <w:r>
              <w:t>Tenta submeter sem campo nome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10DA" w14:textId="77777777" w:rsidR="00510752" w:rsidRDefault="00510752">
            <w:r>
              <w:t>Mensagem de erro apontando campo mandatório faltando.</w:t>
            </w:r>
          </w:p>
        </w:tc>
      </w:tr>
      <w:tr w:rsidR="00510752" w14:paraId="59CBF9A0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E06E" w14:textId="77777777" w:rsidR="00510752" w:rsidRDefault="00510752">
            <w:r>
              <w:t>Entra com campo nome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C635" w14:textId="77777777" w:rsidR="00510752" w:rsidRDefault="00510752">
            <w:r>
              <w:t>Digita menos de 10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CEF9" w14:textId="77777777" w:rsidR="00510752" w:rsidRDefault="00510752">
            <w:r>
              <w:t>Página não deixa entrar menos do que 10 caracteres.</w:t>
            </w:r>
          </w:p>
        </w:tc>
      </w:tr>
      <w:tr w:rsidR="00510752" w14:paraId="05944C5F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60CC" w14:textId="77777777" w:rsidR="00510752" w:rsidRDefault="00510752">
            <w:r>
              <w:t>Entra com campo nome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1447" w14:textId="77777777" w:rsidR="00510752" w:rsidRDefault="00510752">
            <w:r>
              <w:t>Digita mais de 200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BB0B" w14:textId="77777777" w:rsidR="00510752" w:rsidRDefault="00510752">
            <w:r>
              <w:t>Página não deixa entrar mais do que 200 caracteres.</w:t>
            </w:r>
          </w:p>
        </w:tc>
      </w:tr>
      <w:tr w:rsidR="00510752" w14:paraId="53D7E7AB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94E8" w14:textId="77777777" w:rsidR="00510752" w:rsidRDefault="00510752">
            <w:r>
              <w:t>Tenta cadastrar nome de Usuário que já existe.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4B32" w14:textId="77777777" w:rsidR="00510752" w:rsidRDefault="00510752">
            <w:r>
              <w:t>Digita nome de empresa que já está cadastrada.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7881" w14:textId="77777777" w:rsidR="00510752" w:rsidRDefault="00510752">
            <w:r>
              <w:t xml:space="preserve">Mensagem de erro indicando que </w:t>
            </w:r>
            <w:proofErr w:type="gramStart"/>
            <w:r>
              <w:t>Usuário  já</w:t>
            </w:r>
            <w:proofErr w:type="gramEnd"/>
            <w:r>
              <w:t xml:space="preserve"> está cadastrada.</w:t>
            </w:r>
          </w:p>
        </w:tc>
      </w:tr>
      <w:tr w:rsidR="00510752" w14:paraId="6E269655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029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45447418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702CA63A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1E02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188E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D3A7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1E100AFE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2DF" w14:textId="77777777" w:rsidR="00510752" w:rsidRDefault="00510752">
            <w:r>
              <w:t>Deixa campo CPF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831F" w14:textId="77777777" w:rsidR="00510752" w:rsidRDefault="00510752">
            <w:r>
              <w:t>Tenta submeter sem campo nome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E459" w14:textId="77777777" w:rsidR="00510752" w:rsidRDefault="00510752">
            <w:r>
              <w:t>Mensagem de erro apontando campo mandatório faltando.</w:t>
            </w:r>
          </w:p>
        </w:tc>
      </w:tr>
      <w:tr w:rsidR="00510752" w14:paraId="33C1F946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71E3" w14:textId="77777777" w:rsidR="00510752" w:rsidRDefault="00510752">
            <w:r>
              <w:t>Entra com campo CPF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F378" w14:textId="77777777" w:rsidR="00510752" w:rsidRDefault="00510752">
            <w:r>
              <w:t>Digita menos de 11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32EA" w14:textId="77777777" w:rsidR="00510752" w:rsidRDefault="00510752">
            <w:r>
              <w:t>Página não deixa entrar menos do que 11 caracteres.</w:t>
            </w:r>
          </w:p>
        </w:tc>
      </w:tr>
      <w:tr w:rsidR="00510752" w14:paraId="50950B11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A19" w14:textId="77777777" w:rsidR="00510752" w:rsidRDefault="00510752">
            <w:r>
              <w:t>Entra com campo CPF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9E87E" w14:textId="77777777" w:rsidR="00510752" w:rsidRDefault="00510752">
            <w:r>
              <w:t>Digita mais de 11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E139" w14:textId="77777777" w:rsidR="00510752" w:rsidRDefault="00510752">
            <w:r>
              <w:t>Página não deixa entrar mais do que 11 caracteres.</w:t>
            </w:r>
          </w:p>
        </w:tc>
      </w:tr>
      <w:tr w:rsidR="00510752" w14:paraId="3D97AEC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7055" w14:textId="77777777" w:rsidR="00510752" w:rsidRDefault="00510752">
            <w:r>
              <w:t>Tenta cadastrar CPF de empresa que já existe.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2899" w14:textId="77777777" w:rsidR="00510752" w:rsidRDefault="00510752">
            <w:r>
              <w:t>Digita nome de empresa que já está cadastrada.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4681" w14:textId="77777777" w:rsidR="00510752" w:rsidRDefault="00510752">
            <w:r>
              <w:t>Mensagem de erro indicando que CPF já está cadastrada.</w:t>
            </w:r>
          </w:p>
        </w:tc>
      </w:tr>
      <w:tr w:rsidR="00510752" w14:paraId="2FC36C22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37E4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F2529DA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15C1ED5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2951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07E0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1B88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46B948B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567A" w14:textId="77777777" w:rsidR="00510752" w:rsidRDefault="00510752">
            <w:r>
              <w:t>Deixa campo descrição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718B" w14:textId="77777777" w:rsidR="00510752" w:rsidRDefault="00510752">
            <w:r>
              <w:t>Tenta submeter sem campo descrição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B890" w14:textId="77777777" w:rsidR="00510752" w:rsidRDefault="00510752">
            <w:r>
              <w:t>Mensagem de erro apontando campo mandatório faltando.</w:t>
            </w:r>
          </w:p>
        </w:tc>
      </w:tr>
      <w:tr w:rsidR="00510752" w14:paraId="4A8CE015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D371" w14:textId="77777777" w:rsidR="00510752" w:rsidRDefault="00510752">
            <w:r>
              <w:t>Entra com campo descrição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7CC7" w14:textId="77777777" w:rsidR="00510752" w:rsidRDefault="00510752">
            <w:r>
              <w:t>Digita mais de 2000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B942" w14:textId="77777777" w:rsidR="00510752" w:rsidRDefault="00510752">
            <w:r>
              <w:t>Página não deixa entrar mais do que 2000 caracteres.</w:t>
            </w:r>
          </w:p>
        </w:tc>
      </w:tr>
      <w:tr w:rsidR="00510752" w14:paraId="14A6503B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DEF" w14:textId="77777777" w:rsidR="00510752" w:rsidRDefault="00510752">
            <w:r>
              <w:t>Entra com campo descrição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174D" w14:textId="77777777" w:rsidR="00510752" w:rsidRDefault="00510752">
            <w:r>
              <w:t>Digita menos de 50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EEFE" w14:textId="77777777" w:rsidR="00510752" w:rsidRDefault="00510752">
            <w:r>
              <w:t>Mensagem de erro apontando campo mandatório faltando.</w:t>
            </w:r>
          </w:p>
        </w:tc>
      </w:tr>
      <w:tr w:rsidR="00510752" w14:paraId="1138592F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A5A0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5BEBBD2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6DC3CF16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726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D3AF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DA54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579B212C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6187" w14:textId="77777777" w:rsidR="00510752" w:rsidRDefault="00510752">
            <w:r>
              <w:t>Deixa campo qualificações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621" w14:textId="77777777" w:rsidR="00510752" w:rsidRDefault="00510752">
            <w:r>
              <w:t xml:space="preserve">Tenta submeter sem campo </w:t>
            </w:r>
            <w:proofErr w:type="gramStart"/>
            <w:r>
              <w:t>qualificações preenchido</w:t>
            </w:r>
            <w:proofErr w:type="gramEnd"/>
            <w:r>
              <w:t>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684D" w14:textId="77777777" w:rsidR="00510752" w:rsidRDefault="00510752">
            <w:r>
              <w:t>Mensagem de erro apontando campo mandatório faltando.</w:t>
            </w:r>
          </w:p>
        </w:tc>
      </w:tr>
      <w:tr w:rsidR="00510752" w14:paraId="496F2CFC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6E98" w14:textId="77777777" w:rsidR="00510752" w:rsidRDefault="00510752">
            <w:r>
              <w:t xml:space="preserve">Entra com campo </w:t>
            </w:r>
            <w:proofErr w:type="gramStart"/>
            <w:r>
              <w:t>qualificações muito longo</w:t>
            </w:r>
            <w:proofErr w:type="gramEnd"/>
            <w:r>
              <w:t>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C6B6" w14:textId="77777777" w:rsidR="00510752" w:rsidRDefault="00510752">
            <w:r>
              <w:t>Digita mais de 2000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19F2" w14:textId="77777777" w:rsidR="00510752" w:rsidRDefault="00510752">
            <w:r>
              <w:t>Página não deixa entrar mais do que 2000 caracteres.</w:t>
            </w:r>
          </w:p>
        </w:tc>
      </w:tr>
      <w:tr w:rsidR="00510752" w14:paraId="23C79DDB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91BE" w14:textId="77777777" w:rsidR="00510752" w:rsidRDefault="00510752">
            <w:r>
              <w:t xml:space="preserve">Entra com campo </w:t>
            </w:r>
            <w:proofErr w:type="gramStart"/>
            <w:r>
              <w:t>qualificações muito curto</w:t>
            </w:r>
            <w:proofErr w:type="gramEnd"/>
            <w:r>
              <w:t>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09D5" w14:textId="77777777" w:rsidR="00510752" w:rsidRDefault="00510752">
            <w:r>
              <w:t>Digita menos de 50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E1C3" w14:textId="77777777" w:rsidR="00510752" w:rsidRDefault="00510752">
            <w:r>
              <w:t>Mensagem de erro apontando campo mandatório faltando.</w:t>
            </w:r>
          </w:p>
        </w:tc>
      </w:tr>
    </w:tbl>
    <w:p w14:paraId="3BFF8DE3" w14:textId="77777777" w:rsidR="00510752" w:rsidRDefault="00510752" w:rsidP="00510752"/>
    <w:p w14:paraId="55F30133" w14:textId="77777777" w:rsidR="00510752" w:rsidRDefault="00510752" w:rsidP="00510752"/>
    <w:p w14:paraId="6681E328" w14:textId="77777777" w:rsidR="00510752" w:rsidRDefault="00510752" w:rsidP="00510752">
      <w:pPr>
        <w:pStyle w:val="Ttulo"/>
      </w:pPr>
    </w:p>
    <w:p w14:paraId="1FF4695F" w14:textId="77777777" w:rsidR="00510752" w:rsidRDefault="00510752" w:rsidP="00510752">
      <w:pPr>
        <w:pStyle w:val="Ttulo"/>
      </w:pPr>
      <w:r>
        <w:lastRenderedPageBreak/>
        <w:t>– Serviço de Cadastro de Vaga de Emprego ou Prestação de Serviço</w:t>
      </w:r>
    </w:p>
    <w:p w14:paraId="7E7B344E" w14:textId="77777777" w:rsidR="00510752" w:rsidRDefault="00510752" w:rsidP="00510752"/>
    <w:p w14:paraId="57928986" w14:textId="77777777" w:rsidR="00510752" w:rsidRDefault="00510752" w:rsidP="00510752">
      <w:pPr>
        <w:pStyle w:val="Ttulo1"/>
      </w:pPr>
      <w:r>
        <w:t>Análise de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7"/>
        <w:gridCol w:w="2423"/>
        <w:gridCol w:w="2419"/>
        <w:gridCol w:w="1875"/>
      </w:tblGrid>
      <w:tr w:rsidR="00510752" w14:paraId="02387C86" w14:textId="77777777" w:rsidTr="00510752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6D1" w14:textId="77777777" w:rsidR="00510752" w:rsidRDefault="00510752">
            <w:r>
              <w:t>Critério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414D" w14:textId="77777777" w:rsidR="00510752" w:rsidRDefault="00510752">
            <w:r>
              <w:t>Vaga / Tipo de Trabalho – Tipo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E47E" w14:textId="77777777" w:rsidR="00510752" w:rsidRDefault="00510752">
            <w:r>
              <w:t>Descrição - Nome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6E20" w14:textId="77777777" w:rsidR="00510752" w:rsidRDefault="00510752">
            <w:r>
              <w:t>Salário/Valor- Moeda</w:t>
            </w:r>
          </w:p>
        </w:tc>
      </w:tr>
      <w:tr w:rsidR="00510752" w14:paraId="51485252" w14:textId="77777777" w:rsidTr="00510752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CB50" w14:textId="77777777" w:rsidR="00510752" w:rsidRDefault="00510752">
            <w:r>
              <w:t>Entradas válidas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377" w14:textId="77777777" w:rsidR="00510752" w:rsidRDefault="00510752">
            <w:r>
              <w:t>Comprimento 10 até 100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F02E" w14:textId="77777777" w:rsidR="00510752" w:rsidRDefault="00510752">
            <w:r>
              <w:t>Comprimento 1 até 2000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20C0" w14:textId="77777777" w:rsidR="00510752" w:rsidRDefault="00510752">
            <w:r>
              <w:t>Comprimento 4 até 10</w:t>
            </w:r>
          </w:p>
        </w:tc>
      </w:tr>
      <w:tr w:rsidR="00510752" w14:paraId="315C73B8" w14:textId="77777777" w:rsidTr="00510752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F532" w14:textId="77777777" w:rsidR="00510752" w:rsidRDefault="00510752">
            <w:r>
              <w:t>Fronteiras válidas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5E1A" w14:textId="77777777" w:rsidR="00510752" w:rsidRDefault="00510752">
            <w:r>
              <w:t>Menor comprimento: 10</w:t>
            </w:r>
          </w:p>
          <w:p w14:paraId="143FC43E" w14:textId="77777777" w:rsidR="00510752" w:rsidRDefault="00510752">
            <w:r>
              <w:t>Maior comprimento: 100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4C39" w14:textId="77777777" w:rsidR="00510752" w:rsidRDefault="00510752">
            <w:r>
              <w:t>Menor comprimento: 1</w:t>
            </w:r>
          </w:p>
          <w:p w14:paraId="6F710E68" w14:textId="77777777" w:rsidR="00510752" w:rsidRDefault="00510752">
            <w:r>
              <w:t>Maior comprimento: 2000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949B" w14:textId="77777777" w:rsidR="00510752" w:rsidRDefault="00510752">
            <w:r>
              <w:t>Menor comprimento: 4</w:t>
            </w:r>
          </w:p>
          <w:p w14:paraId="184BDCA5" w14:textId="77777777" w:rsidR="00510752" w:rsidRDefault="00510752">
            <w:r>
              <w:t>Maior comprimento: 10</w:t>
            </w:r>
          </w:p>
        </w:tc>
      </w:tr>
      <w:tr w:rsidR="00510752" w14:paraId="57235BC1" w14:textId="77777777" w:rsidTr="00510752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2226" w14:textId="77777777" w:rsidR="00510752" w:rsidRDefault="00510752">
            <w:r>
              <w:t>Fronteiras inválidas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F082" w14:textId="77777777" w:rsidR="00510752" w:rsidRDefault="00510752">
            <w:r>
              <w:t xml:space="preserve">Limite inferior: 9 </w:t>
            </w:r>
          </w:p>
          <w:p w14:paraId="2FA989DD" w14:textId="77777777" w:rsidR="00510752" w:rsidRDefault="00510752">
            <w:r>
              <w:t>Limite superior: 101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A693" w14:textId="77777777" w:rsidR="00510752" w:rsidRDefault="00510752">
            <w:r>
              <w:t>Limite inferior: 0 (campo vazio)</w:t>
            </w:r>
          </w:p>
          <w:p w14:paraId="17750D3A" w14:textId="77777777" w:rsidR="00510752" w:rsidRDefault="00510752">
            <w:r>
              <w:t>Limite superior: 2001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29EA" w14:textId="77777777" w:rsidR="00510752" w:rsidRDefault="00510752">
            <w:r>
              <w:t xml:space="preserve">Limite inferior: 3 </w:t>
            </w:r>
          </w:p>
          <w:p w14:paraId="2919A032" w14:textId="77777777" w:rsidR="00510752" w:rsidRDefault="00510752">
            <w:r>
              <w:t>Limite superior: 11</w:t>
            </w:r>
          </w:p>
        </w:tc>
      </w:tr>
    </w:tbl>
    <w:p w14:paraId="0283EC4C" w14:textId="77777777" w:rsidR="00510752" w:rsidRDefault="00510752" w:rsidP="00510752">
      <w:pPr>
        <w:pStyle w:val="Ttulo1"/>
      </w:pPr>
      <w:r>
        <w:t>Tabelas de Decisão</w:t>
      </w:r>
    </w:p>
    <w:p w14:paraId="1A0CCE11" w14:textId="77777777" w:rsidR="00510752" w:rsidRDefault="00510752" w:rsidP="00510752"/>
    <w:p w14:paraId="784A2D54" w14:textId="77777777" w:rsidR="00510752" w:rsidRDefault="00510752" w:rsidP="00510752">
      <w:pPr>
        <w:pStyle w:val="Ttulo2"/>
      </w:pPr>
      <w:r>
        <w:t>Vaga / Tipo de Trabalho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57"/>
        <w:gridCol w:w="980"/>
      </w:tblGrid>
      <w:tr w:rsidR="00510752" w14:paraId="30D4A322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E77A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05D2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FC3E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9DC7" w14:textId="77777777" w:rsidR="00510752" w:rsidRDefault="00510752">
            <w:r>
              <w:t>Critério 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D188" w14:textId="77777777" w:rsidR="00510752" w:rsidRDefault="00510752">
            <w:r>
              <w:t>Critério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1A02" w14:textId="77777777" w:rsidR="00510752" w:rsidRDefault="00510752">
            <w:r>
              <w:t>Critério 5</w:t>
            </w:r>
          </w:p>
        </w:tc>
      </w:tr>
      <w:tr w:rsidR="00510752" w14:paraId="090CA11D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121C" w14:textId="77777777" w:rsidR="00510752" w:rsidRDefault="00510752">
            <w:r>
              <w:t>Vaga – Nome</w:t>
            </w:r>
          </w:p>
          <w:p w14:paraId="075AB64F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AB06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31B" w14:textId="77777777" w:rsidR="00510752" w:rsidRDefault="00510752">
            <w:r>
              <w:t>&gt;10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890E" w14:textId="77777777" w:rsidR="00510752" w:rsidRDefault="00510752">
            <w:r>
              <w:t>&gt;=10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942F" w14:textId="77777777" w:rsidR="00510752" w:rsidRDefault="00510752">
            <w:r>
              <w:t>&lt;=100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AE75" w14:textId="77777777" w:rsidR="00510752" w:rsidRDefault="00510752">
            <w:r>
              <w:t>&gt;100</w:t>
            </w:r>
          </w:p>
        </w:tc>
      </w:tr>
      <w:tr w:rsidR="00510752" w14:paraId="0D25DCC8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A82" w14:textId="77777777" w:rsidR="00510752" w:rsidRDefault="00510752">
            <w:r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872E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D0C" w14:textId="77777777" w:rsidR="00510752" w:rsidRDefault="00510752">
            <w:r>
              <w:t>Inválido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84B8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3286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3AE9" w14:textId="77777777" w:rsidR="00510752" w:rsidRDefault="00510752">
            <w:r>
              <w:t>Inválido</w:t>
            </w:r>
          </w:p>
        </w:tc>
      </w:tr>
    </w:tbl>
    <w:p w14:paraId="009399DC" w14:textId="77777777" w:rsidR="00510752" w:rsidRDefault="00510752" w:rsidP="00510752"/>
    <w:p w14:paraId="39823F0D" w14:textId="77777777" w:rsidR="00510752" w:rsidRDefault="00510752" w:rsidP="00510752">
      <w:pPr>
        <w:pStyle w:val="Ttulo2"/>
      </w:pPr>
      <w:r>
        <w:t>Descrição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80"/>
      </w:tblGrid>
      <w:tr w:rsidR="00510752" w14:paraId="17CDD0C7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9D0E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0464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5628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10AD" w14:textId="77777777" w:rsidR="00510752" w:rsidRDefault="00510752">
            <w:r>
              <w:t>Critério 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9603" w14:textId="77777777" w:rsidR="00510752" w:rsidRDefault="00510752">
            <w:r>
              <w:t>Critério 4</w:t>
            </w:r>
          </w:p>
        </w:tc>
      </w:tr>
      <w:tr w:rsidR="00510752" w14:paraId="317E5ED3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140B" w14:textId="77777777" w:rsidR="00510752" w:rsidRDefault="00510752">
            <w:r>
              <w:t>Descrição – Nome</w:t>
            </w:r>
          </w:p>
          <w:p w14:paraId="1C40DB37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9210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5BCA" w14:textId="77777777" w:rsidR="00510752" w:rsidRDefault="00510752">
            <w:r>
              <w:t>&gt;=50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FE1D" w14:textId="77777777" w:rsidR="00510752" w:rsidRDefault="00510752">
            <w:r>
              <w:t>&lt;=2000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A568" w14:textId="77777777" w:rsidR="00510752" w:rsidRDefault="00510752">
            <w:r>
              <w:t>&gt;2000</w:t>
            </w:r>
          </w:p>
        </w:tc>
      </w:tr>
      <w:tr w:rsidR="00510752" w14:paraId="0C54A412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8889" w14:textId="77777777" w:rsidR="00510752" w:rsidRDefault="00510752">
            <w:r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F56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D1D7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F8A7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E673" w14:textId="77777777" w:rsidR="00510752" w:rsidRDefault="00510752">
            <w:r>
              <w:t>Inválido</w:t>
            </w:r>
          </w:p>
        </w:tc>
      </w:tr>
    </w:tbl>
    <w:p w14:paraId="2626F54C" w14:textId="77777777" w:rsidR="00510752" w:rsidRDefault="00510752" w:rsidP="00510752"/>
    <w:p w14:paraId="3F9D2546" w14:textId="77777777" w:rsidR="00510752" w:rsidRDefault="00510752" w:rsidP="00510752"/>
    <w:p w14:paraId="0AABBEE8" w14:textId="77777777" w:rsidR="00510752" w:rsidRDefault="00510752" w:rsidP="00510752">
      <w:pPr>
        <w:pStyle w:val="Ttulo2"/>
      </w:pPr>
      <w:r>
        <w:t>Salário / Valor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267"/>
        <w:gridCol w:w="957"/>
        <w:gridCol w:w="957"/>
        <w:gridCol w:w="957"/>
        <w:gridCol w:w="980"/>
      </w:tblGrid>
      <w:tr w:rsidR="00510752" w14:paraId="374030C6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80E7" w14:textId="77777777" w:rsidR="00510752" w:rsidRDefault="00510752">
            <w:r>
              <w:t>Condição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07B7" w14:textId="77777777" w:rsidR="00510752" w:rsidRDefault="00510752">
            <w:r>
              <w:t>Critério 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E399" w14:textId="77777777" w:rsidR="00510752" w:rsidRDefault="00510752">
            <w:r>
              <w:t>Critério 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68FB" w14:textId="77777777" w:rsidR="00510752" w:rsidRDefault="00510752">
            <w:r>
              <w:t>Critério 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3D86" w14:textId="77777777" w:rsidR="00510752" w:rsidRDefault="00510752">
            <w:r>
              <w:t>Critério 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1D71" w14:textId="77777777" w:rsidR="00510752" w:rsidRDefault="00510752">
            <w:r>
              <w:t>Critério 5</w:t>
            </w:r>
          </w:p>
        </w:tc>
      </w:tr>
      <w:tr w:rsidR="00510752" w14:paraId="7675E22C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E2AA" w14:textId="77777777" w:rsidR="00510752" w:rsidRDefault="00510752">
            <w:r>
              <w:t>Descrição – Moeda</w:t>
            </w:r>
          </w:p>
          <w:p w14:paraId="5B535937" w14:textId="77777777" w:rsidR="00510752" w:rsidRDefault="00510752">
            <w:r>
              <w:t>Comprimento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7B6F" w14:textId="77777777" w:rsidR="00510752" w:rsidRDefault="00510752">
            <w:r>
              <w:t xml:space="preserve">Vazio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0CBE" w14:textId="77777777" w:rsidR="00510752" w:rsidRDefault="00510752">
            <w:r>
              <w:t>&gt;4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B06F" w14:textId="77777777" w:rsidR="00510752" w:rsidRDefault="00510752">
            <w:r>
              <w:t>&gt;=4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833F" w14:textId="77777777" w:rsidR="00510752" w:rsidRDefault="00510752">
            <w:r>
              <w:t>&lt;=10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B11A" w14:textId="77777777" w:rsidR="00510752" w:rsidRDefault="00510752">
            <w:r>
              <w:t>&gt;10</w:t>
            </w:r>
          </w:p>
        </w:tc>
      </w:tr>
      <w:tr w:rsidR="00510752" w14:paraId="2BB725E5" w14:textId="77777777" w:rsidTr="00510752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A6E0" w14:textId="77777777" w:rsidR="00510752" w:rsidRDefault="00510752">
            <w:r>
              <w:lastRenderedPageBreak/>
              <w:t>Resultado Esperado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A0A4" w14:textId="77777777" w:rsidR="00510752" w:rsidRDefault="00510752">
            <w:r>
              <w:t>Campo mandatório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6F13" w14:textId="77777777" w:rsidR="00510752" w:rsidRDefault="00510752">
            <w:r>
              <w:t>Inválido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E7EC" w14:textId="77777777" w:rsidR="00510752" w:rsidRDefault="00510752">
            <w:r>
              <w:t>Válido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1AAC" w14:textId="77777777" w:rsidR="00510752" w:rsidRDefault="00510752">
            <w:r>
              <w:t>Válido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F0AF" w14:textId="77777777" w:rsidR="00510752" w:rsidRDefault="00510752">
            <w:r>
              <w:t>Inválido</w:t>
            </w:r>
          </w:p>
        </w:tc>
      </w:tr>
    </w:tbl>
    <w:p w14:paraId="2C357E23" w14:textId="77777777" w:rsidR="00510752" w:rsidRDefault="00510752" w:rsidP="00510752"/>
    <w:p w14:paraId="1B34C42F" w14:textId="77777777" w:rsidR="00510752" w:rsidRDefault="00510752" w:rsidP="00510752">
      <w:pPr>
        <w:pStyle w:val="Ttulo1"/>
      </w:pPr>
      <w:r>
        <w:t>Casos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510752" w14:paraId="3A303D00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ECC8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86DA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 xml:space="preserve">Cadastrar Vaga de Emprego </w:t>
            </w:r>
          </w:p>
        </w:tc>
      </w:tr>
      <w:tr w:rsidR="00510752" w14:paraId="540DEDBE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00BD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4766" w14:textId="77777777" w:rsidR="00510752" w:rsidRDefault="00510752">
            <w:r>
              <w:t>Usuário deve estar logado no sistema</w:t>
            </w:r>
          </w:p>
        </w:tc>
      </w:tr>
      <w:tr w:rsidR="00510752" w14:paraId="257428AB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7C1F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92E5" w14:textId="77777777" w:rsidR="00510752" w:rsidRDefault="00510752">
            <w:r>
              <w:t>Sistema deve verificar no sistema se é empresa</w:t>
            </w:r>
          </w:p>
        </w:tc>
      </w:tr>
      <w:tr w:rsidR="00510752" w14:paraId="2ECED832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FAEA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10752" w14:paraId="580ADC8A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D34D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0259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CDD9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784B451A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8AC0" w14:textId="77777777" w:rsidR="00510752" w:rsidRDefault="00510752">
            <w:r>
              <w:t>Usuário seleciona Cadastrar Vaga de Emprego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C1D0" w14:textId="77777777" w:rsidR="00510752" w:rsidRDefault="00510752">
            <w:r>
              <w:t>Clica no ícone Cadastrar Vaga de Emprego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2F24" w14:textId="77777777" w:rsidR="00510752" w:rsidRDefault="00510752">
            <w:r>
              <w:t>Tela de cadastro é aberta</w:t>
            </w:r>
          </w:p>
        </w:tc>
      </w:tr>
      <w:tr w:rsidR="00510752" w14:paraId="5F812A4A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EC28" w14:textId="77777777" w:rsidR="00510752" w:rsidRDefault="00510752">
            <w:r>
              <w:t>Usuário entra com Tipo da Vaga ofertada.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A228" w14:textId="77777777" w:rsidR="00510752" w:rsidRDefault="00510752">
            <w:r>
              <w:t>Digita nome da vaga ou serviço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BA76" w14:textId="77777777" w:rsidR="00510752" w:rsidRDefault="00510752">
            <w:r>
              <w:t>Nome aparece no campo Vaga de Emprego</w:t>
            </w:r>
          </w:p>
        </w:tc>
      </w:tr>
      <w:tr w:rsidR="00510752" w14:paraId="164BCC18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4886" w14:textId="77777777" w:rsidR="00510752" w:rsidRDefault="00510752">
            <w:r>
              <w:t>Usuário seleciona tipo de linguagem ou requisitos.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2F3F" w14:textId="77777777" w:rsidR="00510752" w:rsidRDefault="00510752">
            <w:r>
              <w:t>Seleciona estilo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5363" w14:textId="77777777" w:rsidR="00510752" w:rsidRDefault="00510752">
            <w:r>
              <w:t>Pode não selecionar nenhum ou muitos.</w:t>
            </w:r>
          </w:p>
        </w:tc>
      </w:tr>
      <w:tr w:rsidR="00510752" w14:paraId="349900DA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6100" w14:textId="77777777" w:rsidR="00510752" w:rsidRDefault="00510752">
            <w:r>
              <w:t>Usuário seleciona país de origem.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2441" w14:textId="77777777" w:rsidR="00510752" w:rsidRDefault="00510752">
            <w:r>
              <w:t>Seleciona país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90C7" w14:textId="77777777" w:rsidR="00510752" w:rsidRDefault="00510752">
            <w:r>
              <w:t>Pode não selecionar nenhum ou um.</w:t>
            </w:r>
          </w:p>
        </w:tc>
      </w:tr>
      <w:tr w:rsidR="00510752" w14:paraId="0580D4C8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8DE0" w14:textId="77777777" w:rsidR="00510752" w:rsidRDefault="00510752">
            <w:proofErr w:type="gramStart"/>
            <w:r>
              <w:t>Usuário  submete</w:t>
            </w:r>
            <w:proofErr w:type="gramEnd"/>
            <w:r>
              <w:t xml:space="preserve"> cadastro.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ACAD" w14:textId="77777777" w:rsidR="00510752" w:rsidRDefault="00510752">
            <w:r>
              <w:t>Clica em Submeter.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750B" w14:textId="77777777" w:rsidR="00510752" w:rsidRDefault="00510752">
            <w:r>
              <w:t xml:space="preserve">A vaga de </w:t>
            </w:r>
            <w:proofErr w:type="gramStart"/>
            <w:r>
              <w:t>emprego  é</w:t>
            </w:r>
            <w:proofErr w:type="gramEnd"/>
            <w:r>
              <w:t xml:space="preserve"> cadastrada e mensagem de sucesso é apresentada.</w:t>
            </w:r>
          </w:p>
        </w:tc>
      </w:tr>
      <w:tr w:rsidR="00510752" w14:paraId="5F73388D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F75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69AAFB2F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65C61A2C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6A70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3622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A253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5A0A6D77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09E2" w14:textId="77777777" w:rsidR="00510752" w:rsidRDefault="00510752">
            <w:r>
              <w:t>Deixa campo descrição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25A0" w14:textId="77777777" w:rsidR="00510752" w:rsidRDefault="00510752">
            <w:r>
              <w:t>Tenta submeter sem campo nome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5527" w14:textId="77777777" w:rsidR="00510752" w:rsidRDefault="00510752">
            <w:r>
              <w:t>Mensagem de erro apontando campo mandatório faltando.</w:t>
            </w:r>
          </w:p>
        </w:tc>
      </w:tr>
      <w:tr w:rsidR="00510752" w14:paraId="64ABEEBC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6631" w14:textId="77777777" w:rsidR="00510752" w:rsidRDefault="00510752">
            <w:r>
              <w:t>Entra com campo descrição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B0" w14:textId="77777777" w:rsidR="00510752" w:rsidRDefault="00510752">
            <w:r>
              <w:t>Digita mais de 2000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8145" w14:textId="77777777" w:rsidR="00510752" w:rsidRDefault="00510752">
            <w:r>
              <w:t>Página não deixa entrar mais do que 2000 caracteres.</w:t>
            </w:r>
          </w:p>
        </w:tc>
      </w:tr>
      <w:tr w:rsidR="00510752" w14:paraId="3606079A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84C1" w14:textId="77777777" w:rsidR="00510752" w:rsidRDefault="00510752">
            <w:r>
              <w:t>Entra com campo descrição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AD84" w14:textId="77777777" w:rsidR="00510752" w:rsidRDefault="00510752">
            <w:r>
              <w:t>Digita menos de 50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6CC8" w14:textId="77777777" w:rsidR="00510752" w:rsidRDefault="00510752">
            <w:r>
              <w:t>Mensagem de erro apontando campo mandatório faltando.</w:t>
            </w:r>
          </w:p>
        </w:tc>
      </w:tr>
      <w:tr w:rsidR="00510752" w14:paraId="56DEE96D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BB5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63BCA3A5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43C669E6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D76F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992F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470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2F342F85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74E6" w14:textId="77777777" w:rsidR="00510752" w:rsidRDefault="00510752">
            <w:r>
              <w:t>Deixa campo Salário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4F4" w14:textId="77777777" w:rsidR="00510752" w:rsidRDefault="00510752">
            <w:r>
              <w:t>Tenta submeter sem campo Salário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CD5D" w14:textId="77777777" w:rsidR="00510752" w:rsidRDefault="00510752">
            <w:r>
              <w:t>Mensagem de erro apontando campo mandatório faltando.</w:t>
            </w:r>
          </w:p>
        </w:tc>
      </w:tr>
      <w:tr w:rsidR="00510752" w14:paraId="3A9699F1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C6C7" w14:textId="77777777" w:rsidR="00510752" w:rsidRDefault="00510752">
            <w:r>
              <w:t>Entra com campo descrição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8260" w14:textId="77777777" w:rsidR="00510752" w:rsidRDefault="00510752">
            <w:r>
              <w:t>Digita mais de 10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A506" w14:textId="77777777" w:rsidR="00510752" w:rsidRDefault="00510752">
            <w:r>
              <w:t>Página não deixa entrar mais do que 10 caracteres.</w:t>
            </w:r>
          </w:p>
        </w:tc>
      </w:tr>
      <w:tr w:rsidR="00510752" w14:paraId="3830B921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8652" w14:textId="77777777" w:rsidR="00510752" w:rsidRDefault="00510752">
            <w:r>
              <w:t>Entra com campo descrição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D47A" w14:textId="77777777" w:rsidR="00510752" w:rsidRDefault="00510752">
            <w:r>
              <w:t>Digita menos de 4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1A3E" w14:textId="77777777" w:rsidR="00510752" w:rsidRDefault="00510752">
            <w:r>
              <w:t>Mensagem de erro apontando campo mandatório faltando.</w:t>
            </w:r>
          </w:p>
        </w:tc>
      </w:tr>
      <w:tr w:rsidR="00510752" w14:paraId="29913180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0373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Caso de Teste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22A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Cadastrar Prestação de Serviço</w:t>
            </w:r>
          </w:p>
        </w:tc>
      </w:tr>
      <w:tr w:rsidR="00510752" w14:paraId="72AA8EFE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D6D6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B9B2" w14:textId="77777777" w:rsidR="00510752" w:rsidRDefault="00510752">
            <w:r>
              <w:t>Usuário deve estar logado no sistema</w:t>
            </w:r>
          </w:p>
        </w:tc>
      </w:tr>
      <w:tr w:rsidR="00510752" w14:paraId="664094AD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A25C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5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4F1A" w14:textId="77777777" w:rsidR="00510752" w:rsidRDefault="00510752">
            <w:r>
              <w:t>Sistema deve verificar no sistema se é prestador de serviço (freelancer)</w:t>
            </w:r>
          </w:p>
        </w:tc>
      </w:tr>
      <w:tr w:rsidR="00510752" w14:paraId="1C8AC8C0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0FB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10752" w14:paraId="4FE78E15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1FE1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C212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0361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1B465092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090" w14:textId="77777777" w:rsidR="00510752" w:rsidRDefault="00510752">
            <w:r>
              <w:lastRenderedPageBreak/>
              <w:t>Usuário seleciona Cadastrar Prestação de Serviço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5B1F" w14:textId="77777777" w:rsidR="00510752" w:rsidRDefault="00510752">
            <w:r>
              <w:t>Clica no ícone Cadastrar Vaga de Emprego/Prestação de serviço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B7EA" w14:textId="77777777" w:rsidR="00510752" w:rsidRDefault="00510752">
            <w:r>
              <w:t>Tela de cadastro é aberta</w:t>
            </w:r>
          </w:p>
        </w:tc>
      </w:tr>
      <w:tr w:rsidR="00510752" w14:paraId="5CFBB6EF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AC3B" w14:textId="77777777" w:rsidR="00510752" w:rsidRDefault="00510752">
            <w:r>
              <w:t>Usuário entra com Tipo do serviço ofertado.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404F" w14:textId="77777777" w:rsidR="00510752" w:rsidRDefault="00510752">
            <w:r>
              <w:t>Digita nome do serviço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C754" w14:textId="77777777" w:rsidR="00510752" w:rsidRDefault="00510752">
            <w:r>
              <w:t>Nome aparece no campo Prestação de Serviço.</w:t>
            </w:r>
          </w:p>
        </w:tc>
      </w:tr>
      <w:tr w:rsidR="00510752" w14:paraId="6C083E38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CB5C" w14:textId="77777777" w:rsidR="00510752" w:rsidRDefault="00510752">
            <w:r>
              <w:t>Usuário seleciona tipo de linguagem ou requisitos.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6EC6" w14:textId="77777777" w:rsidR="00510752" w:rsidRDefault="00510752">
            <w:r>
              <w:t>Seleciona estilo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806A" w14:textId="77777777" w:rsidR="00510752" w:rsidRDefault="00510752">
            <w:r>
              <w:t>Pode não selecionar nenhum ou muitos.</w:t>
            </w:r>
          </w:p>
        </w:tc>
      </w:tr>
      <w:tr w:rsidR="00510752" w14:paraId="46F0D479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D0C6" w14:textId="77777777" w:rsidR="00510752" w:rsidRDefault="00510752">
            <w:r>
              <w:t>Usuário seleciona país de origem.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FB18" w14:textId="77777777" w:rsidR="00510752" w:rsidRDefault="00510752">
            <w:r>
              <w:t>Seleciona país em uma combo box.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A648" w14:textId="77777777" w:rsidR="00510752" w:rsidRDefault="00510752">
            <w:r>
              <w:t>Pode não selecionar nenhum ou um.</w:t>
            </w:r>
          </w:p>
        </w:tc>
      </w:tr>
      <w:tr w:rsidR="00510752" w14:paraId="703C017F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0844" w14:textId="77777777" w:rsidR="00510752" w:rsidRDefault="00510752">
            <w:r>
              <w:t>Usuário submete cadastro.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D82B" w14:textId="77777777" w:rsidR="00510752" w:rsidRDefault="00510752">
            <w:r>
              <w:t>Clica em Submeter.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BDB1" w14:textId="77777777" w:rsidR="00510752" w:rsidRDefault="00510752">
            <w:r>
              <w:t>Prestação de Serviço é cadastrada e mensagem de sucesso é apresentada.</w:t>
            </w:r>
          </w:p>
        </w:tc>
      </w:tr>
      <w:tr w:rsidR="00510752" w14:paraId="56C1949F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48F1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5D851D4A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03702335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7173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32E0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9D02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1F03B905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54B1" w14:textId="77777777" w:rsidR="00510752" w:rsidRDefault="00510752">
            <w:r>
              <w:t>Deixa campo descrição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B2C4" w14:textId="77777777" w:rsidR="00510752" w:rsidRDefault="00510752">
            <w:r>
              <w:t>Tenta submeter sem campo nome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BFFA" w14:textId="77777777" w:rsidR="00510752" w:rsidRDefault="00510752">
            <w:r>
              <w:t>Mensagem de erro apontando campo mandatório faltando.</w:t>
            </w:r>
          </w:p>
        </w:tc>
      </w:tr>
      <w:tr w:rsidR="00510752" w14:paraId="302199DC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B2EE" w14:textId="77777777" w:rsidR="00510752" w:rsidRDefault="00510752">
            <w:r>
              <w:t>Entra com campo descrição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448F" w14:textId="77777777" w:rsidR="00510752" w:rsidRDefault="00510752">
            <w:r>
              <w:t>Digita mais de 2000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CB3D" w14:textId="77777777" w:rsidR="00510752" w:rsidRDefault="00510752">
            <w:r>
              <w:t>Página não deixa entrar mais do que 2000 caracteres.</w:t>
            </w:r>
          </w:p>
        </w:tc>
      </w:tr>
      <w:tr w:rsidR="00510752" w14:paraId="7A400BA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5754" w14:textId="77777777" w:rsidR="00510752" w:rsidRDefault="00510752">
            <w:r>
              <w:t>Entra com campo descrição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F328" w14:textId="77777777" w:rsidR="00510752" w:rsidRDefault="00510752">
            <w:r>
              <w:t>Digita menos de 50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FD80" w14:textId="77777777" w:rsidR="00510752" w:rsidRDefault="00510752">
            <w:r>
              <w:t>Mensagem de erro apontando campo mandatório faltando.</w:t>
            </w:r>
          </w:p>
        </w:tc>
      </w:tr>
      <w:tr w:rsidR="00510752" w14:paraId="3252C158" w14:textId="77777777" w:rsidTr="00510752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5AE3" w14:textId="77777777" w:rsidR="00510752" w:rsidRDefault="00510752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  <w:p w14:paraId="7CAA74E0" w14:textId="77777777" w:rsidR="00510752" w:rsidRDefault="00510752">
            <w:pPr>
              <w:jc w:val="center"/>
              <w:rPr>
                <w:b/>
              </w:rPr>
            </w:pPr>
          </w:p>
        </w:tc>
      </w:tr>
      <w:tr w:rsidR="00510752" w14:paraId="6A0D2D75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0C23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52E9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9754" w14:textId="77777777" w:rsidR="00510752" w:rsidRDefault="00510752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510752" w14:paraId="5AB0C4C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C756" w14:textId="77777777" w:rsidR="00510752" w:rsidRDefault="00510752">
            <w:r>
              <w:t>Deixa campo Valor vazio.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DBF4" w14:textId="77777777" w:rsidR="00510752" w:rsidRDefault="00510752">
            <w:r>
              <w:t>Tenta submeter sem campo Salário/Valor preenchido.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CB7A" w14:textId="77777777" w:rsidR="00510752" w:rsidRDefault="00510752">
            <w:r>
              <w:t>Mensagem de erro apontando campo mandatório faltando.</w:t>
            </w:r>
          </w:p>
        </w:tc>
      </w:tr>
      <w:tr w:rsidR="00510752" w14:paraId="16D4C753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94495" w14:textId="77777777" w:rsidR="00510752" w:rsidRDefault="00510752">
            <w:r>
              <w:t>Entra com campo descrição muito longo.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D681" w14:textId="77777777" w:rsidR="00510752" w:rsidRDefault="00510752">
            <w:r>
              <w:t>Digita mais de 10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EC8D" w14:textId="77777777" w:rsidR="00510752" w:rsidRDefault="00510752">
            <w:r>
              <w:t>Página não deixa entrar mais do que 10 caracteres.</w:t>
            </w:r>
          </w:p>
        </w:tc>
      </w:tr>
      <w:tr w:rsidR="00510752" w14:paraId="62018192" w14:textId="77777777" w:rsidTr="00510752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766B" w14:textId="77777777" w:rsidR="00510752" w:rsidRDefault="00510752">
            <w:r>
              <w:t>Entra com campo descrição muito curto.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AB6" w14:textId="77777777" w:rsidR="00510752" w:rsidRDefault="00510752">
            <w:r>
              <w:t>Digita menos de 4 caracteres.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4B10" w14:textId="77777777" w:rsidR="00510752" w:rsidRDefault="00510752">
            <w:r>
              <w:t>Mensagem de erro apontando campo mandatório faltando.</w:t>
            </w:r>
          </w:p>
        </w:tc>
      </w:tr>
    </w:tbl>
    <w:p w14:paraId="6ED4B94B" w14:textId="77777777" w:rsidR="00510752" w:rsidRDefault="00510752" w:rsidP="00510752"/>
    <w:p w14:paraId="7526AF9A" w14:textId="77777777" w:rsidR="00510752" w:rsidRPr="00791EA1" w:rsidRDefault="00510752" w:rsidP="00791EA1"/>
    <w:sectPr w:rsidR="00510752" w:rsidRPr="00791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F57"/>
    <w:rsid w:val="000C7170"/>
    <w:rsid w:val="0037330A"/>
    <w:rsid w:val="00510752"/>
    <w:rsid w:val="00561F57"/>
    <w:rsid w:val="00791EA1"/>
    <w:rsid w:val="00935F03"/>
    <w:rsid w:val="00AE1352"/>
    <w:rsid w:val="00C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FD00"/>
  <w15:chartTrackingRefBased/>
  <w15:docId w15:val="{AE6F04F6-609B-478C-9D02-98B3B189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1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761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C7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91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2223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Daniela Faversani</cp:lastModifiedBy>
  <cp:revision>2</cp:revision>
  <dcterms:created xsi:type="dcterms:W3CDTF">2023-10-25T00:19:00Z</dcterms:created>
  <dcterms:modified xsi:type="dcterms:W3CDTF">2023-10-25T00:19:00Z</dcterms:modified>
</cp:coreProperties>
</file>