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423A7" w14:textId="1999E018" w:rsidR="00816FEA" w:rsidRDefault="00816FEA" w:rsidP="002C11C5"/>
    <w:p w14:paraId="3F36C7FE" w14:textId="33A33BDB" w:rsidR="002C11C5" w:rsidRDefault="002C11C5" w:rsidP="002C11C5"/>
    <w:p w14:paraId="183C1F92" w14:textId="5593E3CD" w:rsidR="002C11C5" w:rsidRDefault="002C11C5" w:rsidP="002C11C5"/>
    <w:p w14:paraId="319D0D96" w14:textId="77777777" w:rsidR="002C11C5" w:rsidRDefault="002C11C5" w:rsidP="002C11C5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</w:p>
    <w:p w14:paraId="711EF26E" w14:textId="77777777" w:rsidR="002C11C5" w:rsidRDefault="002C11C5" w:rsidP="002C11C5">
      <w:pPr>
        <w:pStyle w:val="a3"/>
        <w:ind w:left="432" w:firstLineChars="0" w:firstLine="0"/>
        <w:rPr>
          <w:rFonts w:hint="eastAsia"/>
        </w:rPr>
      </w:pPr>
      <w:proofErr w:type="gramStart"/>
      <w:r>
        <w:rPr>
          <w:rFonts w:hint="eastAsia"/>
        </w:rPr>
        <w:t>上官网</w:t>
      </w:r>
      <w:proofErr w:type="gramEnd"/>
      <w:r>
        <w:rPr>
          <w:rFonts w:hint="eastAsia"/>
        </w:rPr>
        <w:t>直接下载</w:t>
      </w:r>
    </w:p>
    <w:p w14:paraId="4B4755FA" w14:textId="77777777" w:rsidR="002C11C5" w:rsidRDefault="002C11C5" w:rsidP="002C11C5">
      <w:pPr>
        <w:pStyle w:val="a3"/>
        <w:ind w:left="432" w:firstLineChars="0" w:firstLine="0"/>
      </w:pPr>
      <w:hyperlink r:id="rId5" w:history="1">
        <w:r w:rsidRPr="00A5151B">
          <w:rPr>
            <w:rStyle w:val="a4"/>
          </w:rPr>
          <w:t>https://git-scm.com/download/win</w:t>
        </w:r>
      </w:hyperlink>
    </w:p>
    <w:p w14:paraId="0ABA46F1" w14:textId="77777777" w:rsidR="002C11C5" w:rsidRPr="00BD4F87" w:rsidRDefault="002C11C5" w:rsidP="002C11C5">
      <w:pPr>
        <w:pStyle w:val="a3"/>
        <w:ind w:left="432" w:firstLineChars="0" w:firstLine="0"/>
        <w:rPr>
          <w:rFonts w:hint="eastAsia"/>
        </w:rPr>
      </w:pPr>
    </w:p>
    <w:p w14:paraId="27404D57" w14:textId="77777777" w:rsidR="002C11C5" w:rsidRDefault="002C11C5" w:rsidP="002C1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AR</w:t>
      </w:r>
    </w:p>
    <w:p w14:paraId="68E3C883" w14:textId="77777777" w:rsidR="002C11C5" w:rsidRDefault="002C11C5" w:rsidP="002C11C5">
      <w:pPr>
        <w:ind w:left="420"/>
      </w:pPr>
      <w:r>
        <w:rPr>
          <w:rFonts w:hint="eastAsia"/>
        </w:rPr>
        <w:t>百度网盘</w:t>
      </w:r>
    </w:p>
    <w:p w14:paraId="0590357E" w14:textId="77777777" w:rsidR="002C11C5" w:rsidRDefault="002C11C5" w:rsidP="002C11C5">
      <w:pPr>
        <w:ind w:left="420"/>
      </w:pPr>
      <w:r w:rsidRPr="006F349D">
        <w:rPr>
          <w:rFonts w:hint="eastAsia"/>
        </w:rPr>
        <w:t>链接：</w:t>
      </w:r>
      <w:r>
        <w:fldChar w:fldCharType="begin"/>
      </w:r>
      <w:r>
        <w:instrText xml:space="preserve"> HYPERLINK "</w:instrText>
      </w:r>
      <w:r w:rsidRPr="006F349D">
        <w:instrText>https://pan.baidu.com/s/1c2KwFYw</w:instrText>
      </w:r>
      <w:r>
        <w:instrText xml:space="preserve">" </w:instrText>
      </w:r>
      <w:r>
        <w:fldChar w:fldCharType="separate"/>
      </w:r>
      <w:r w:rsidRPr="00A5151B">
        <w:rPr>
          <w:rStyle w:val="a4"/>
        </w:rPr>
        <w:t>https://pan.baidu.com/s/1c2KwFYw</w:t>
      </w:r>
      <w:r>
        <w:fldChar w:fldCharType="end"/>
      </w:r>
      <w:r w:rsidRPr="006F349D">
        <w:t xml:space="preserve"> </w:t>
      </w:r>
    </w:p>
    <w:p w14:paraId="0860C578" w14:textId="77777777" w:rsidR="002C11C5" w:rsidRDefault="002C11C5" w:rsidP="002C11C5">
      <w:pPr>
        <w:ind w:left="420"/>
      </w:pPr>
      <w:r w:rsidRPr="006F349D">
        <w:t>密码：u5xk</w:t>
      </w:r>
    </w:p>
    <w:p w14:paraId="038443E5" w14:textId="77777777" w:rsidR="002C11C5" w:rsidRDefault="002C11C5" w:rsidP="002C11C5">
      <w:pPr>
        <w:ind w:left="420"/>
        <w:rPr>
          <w:rFonts w:hint="eastAsia"/>
        </w:rPr>
      </w:pPr>
    </w:p>
    <w:p w14:paraId="042D5D9F" w14:textId="77777777" w:rsidR="002C11C5" w:rsidRDefault="002C11C5" w:rsidP="002C11C5">
      <w:pPr>
        <w:pStyle w:val="a3"/>
        <w:numPr>
          <w:ilvl w:val="0"/>
          <w:numId w:val="1"/>
        </w:numPr>
        <w:ind w:firstLineChars="0"/>
      </w:pPr>
      <w:proofErr w:type="spellStart"/>
      <w:r>
        <w:t>Matlab</w:t>
      </w:r>
      <w:proofErr w:type="spellEnd"/>
    </w:p>
    <w:p w14:paraId="5B6D3D6E" w14:textId="77777777" w:rsidR="002C11C5" w:rsidRDefault="002C11C5" w:rsidP="002C11C5">
      <w:pPr>
        <w:pStyle w:val="a3"/>
        <w:ind w:left="432" w:firstLineChars="0" w:firstLine="0"/>
      </w:pPr>
      <w:r w:rsidRPr="00AC070C">
        <w:rPr>
          <w:rFonts w:hint="eastAsia"/>
        </w:rPr>
        <w:t>链接：</w:t>
      </w:r>
      <w:hyperlink r:id="rId6" w:history="1">
        <w:r w:rsidRPr="00A5151B">
          <w:rPr>
            <w:rStyle w:val="a4"/>
          </w:rPr>
          <w:t>https://pan.baidu.com/s/1sldsF3f</w:t>
        </w:r>
      </w:hyperlink>
    </w:p>
    <w:p w14:paraId="08DA864C" w14:textId="77777777" w:rsidR="002C11C5" w:rsidRDefault="002C11C5" w:rsidP="002C11C5">
      <w:pPr>
        <w:pStyle w:val="a3"/>
        <w:ind w:left="432" w:firstLineChars="0" w:firstLine="0"/>
      </w:pPr>
      <w:r w:rsidRPr="00AC070C">
        <w:t>密码：i8gc</w:t>
      </w:r>
    </w:p>
    <w:p w14:paraId="425EC336" w14:textId="77777777" w:rsidR="002C11C5" w:rsidRDefault="002C11C5" w:rsidP="002C11C5">
      <w:pPr>
        <w:pStyle w:val="a3"/>
        <w:ind w:left="432" w:firstLineChars="0" w:firstLine="0"/>
      </w:pPr>
      <w:r>
        <w:rPr>
          <w:rFonts w:hint="eastAsia"/>
        </w:rPr>
        <w:t>破解教程：</w:t>
      </w:r>
      <w:hyperlink r:id="rId7" w:history="1">
        <w:r w:rsidRPr="00A5151B">
          <w:rPr>
            <w:rStyle w:val="a4"/>
          </w:rPr>
          <w:t>https://jingyan.baidu.com/article/870c6fc300c2fab03ee4be70.html</w:t>
        </w:r>
      </w:hyperlink>
    </w:p>
    <w:p w14:paraId="4873D1E6" w14:textId="77777777" w:rsidR="002C11C5" w:rsidRPr="00190A1F" w:rsidRDefault="002C11C5" w:rsidP="002C11C5">
      <w:pPr>
        <w:pStyle w:val="a3"/>
        <w:ind w:left="432" w:firstLineChars="0" w:firstLine="0"/>
        <w:rPr>
          <w:rFonts w:hint="eastAsia"/>
        </w:rPr>
      </w:pPr>
    </w:p>
    <w:p w14:paraId="1E4831E2" w14:textId="763E1B20" w:rsidR="002C11C5" w:rsidRDefault="002C11C5" w:rsidP="002C1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</w:t>
      </w:r>
    </w:p>
    <w:p w14:paraId="35D6C7EB" w14:textId="5F4B7675" w:rsidR="006C042B" w:rsidRDefault="00A16F27" w:rsidP="006C042B">
      <w:pPr>
        <w:pStyle w:val="a3"/>
        <w:ind w:left="432" w:firstLineChars="0" w:firstLine="0"/>
      </w:pPr>
      <w:r w:rsidRPr="00A16F27">
        <w:rPr>
          <w:rFonts w:hint="eastAsia"/>
        </w:rPr>
        <w:t>链接：</w:t>
      </w:r>
      <w:hyperlink r:id="rId8" w:history="1">
        <w:r w:rsidR="006C042B" w:rsidRPr="00A5151B">
          <w:rPr>
            <w:rStyle w:val="a4"/>
          </w:rPr>
          <w:t>https://pan.baidu.com/s/1kVh89UZ</w:t>
        </w:r>
      </w:hyperlink>
    </w:p>
    <w:p w14:paraId="47A38B3E" w14:textId="56271ED5" w:rsidR="00A16F27" w:rsidRDefault="00A16F27" w:rsidP="006C042B">
      <w:pPr>
        <w:pStyle w:val="a3"/>
        <w:ind w:left="432" w:firstLineChars="0" w:firstLine="0"/>
        <w:rPr>
          <w:rFonts w:hint="eastAsia"/>
        </w:rPr>
      </w:pPr>
      <w:bookmarkStart w:id="0" w:name="_GoBack"/>
      <w:bookmarkEnd w:id="0"/>
      <w:r w:rsidRPr="00A16F27">
        <w:t>密码：85im</w:t>
      </w:r>
    </w:p>
    <w:p w14:paraId="52AE6FF6" w14:textId="77777777" w:rsidR="002C11C5" w:rsidRDefault="002C11C5" w:rsidP="002C11C5">
      <w:pPr>
        <w:pStyle w:val="a3"/>
        <w:ind w:left="432" w:firstLineChars="0" w:firstLine="0"/>
        <w:rPr>
          <w:rFonts w:hint="eastAsia"/>
        </w:rPr>
      </w:pPr>
    </w:p>
    <w:p w14:paraId="090A0770" w14:textId="77777777" w:rsidR="002C11C5" w:rsidRDefault="002C11C5" w:rsidP="002C1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资源网站</w:t>
      </w:r>
    </w:p>
    <w:p w14:paraId="60CC09B6" w14:textId="77777777" w:rsidR="002C11C5" w:rsidRDefault="002C11C5" w:rsidP="002C11C5">
      <w:pPr>
        <w:pStyle w:val="a3"/>
        <w:ind w:left="432" w:firstLineChars="0" w:firstLine="0"/>
      </w:pPr>
      <w:r>
        <w:rPr>
          <w:rFonts w:hint="eastAsia"/>
        </w:rPr>
        <w:t>山外：</w:t>
      </w:r>
      <w:hyperlink r:id="rId9" w:history="1">
        <w:r w:rsidRPr="00A5151B">
          <w:rPr>
            <w:rStyle w:val="a4"/>
          </w:rPr>
          <w:t>http://www.vcan123.com/forum.php</w:t>
        </w:r>
      </w:hyperlink>
    </w:p>
    <w:p w14:paraId="0E9D6389" w14:textId="77777777" w:rsidR="002C11C5" w:rsidRDefault="002C11C5" w:rsidP="002C11C5">
      <w:pPr>
        <w:pStyle w:val="a3"/>
        <w:ind w:left="432" w:firstLineChars="0" w:firstLine="0"/>
      </w:pPr>
      <w:r>
        <w:rPr>
          <w:rFonts w:hint="eastAsia"/>
        </w:rPr>
        <w:t>论坛：</w:t>
      </w:r>
      <w:hyperlink r:id="rId10" w:history="1">
        <w:r w:rsidRPr="00A5151B">
          <w:rPr>
            <w:rStyle w:val="a4"/>
          </w:rPr>
          <w:t>http://www.znczz.com/</w:t>
        </w:r>
      </w:hyperlink>
    </w:p>
    <w:p w14:paraId="47003F22" w14:textId="77777777" w:rsidR="002C11C5" w:rsidRPr="00816FEA" w:rsidRDefault="002C11C5" w:rsidP="002C11C5">
      <w:pPr>
        <w:rPr>
          <w:rFonts w:hint="eastAsia"/>
        </w:rPr>
      </w:pPr>
    </w:p>
    <w:p w14:paraId="25971F6B" w14:textId="77777777" w:rsidR="002C11C5" w:rsidRPr="002C11C5" w:rsidRDefault="002C11C5" w:rsidP="002C11C5">
      <w:pPr>
        <w:rPr>
          <w:rFonts w:hint="eastAsia"/>
        </w:rPr>
      </w:pPr>
    </w:p>
    <w:sectPr w:rsidR="002C11C5" w:rsidRPr="002C1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1B42"/>
    <w:multiLevelType w:val="hybridMultilevel"/>
    <w:tmpl w:val="C5E47546"/>
    <w:lvl w:ilvl="0" w:tplc="24E24F6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DE"/>
    <w:rsid w:val="00036F44"/>
    <w:rsid w:val="000541E2"/>
    <w:rsid w:val="0007357C"/>
    <w:rsid w:val="00156489"/>
    <w:rsid w:val="00190A1F"/>
    <w:rsid w:val="002529FA"/>
    <w:rsid w:val="002C11C5"/>
    <w:rsid w:val="003A2BC7"/>
    <w:rsid w:val="00436564"/>
    <w:rsid w:val="005C54DE"/>
    <w:rsid w:val="006C042B"/>
    <w:rsid w:val="006F349D"/>
    <w:rsid w:val="00743105"/>
    <w:rsid w:val="00816FEA"/>
    <w:rsid w:val="00984D0F"/>
    <w:rsid w:val="00986244"/>
    <w:rsid w:val="009C09AA"/>
    <w:rsid w:val="00A16F27"/>
    <w:rsid w:val="00A33259"/>
    <w:rsid w:val="00A619E8"/>
    <w:rsid w:val="00A7487B"/>
    <w:rsid w:val="00AC070C"/>
    <w:rsid w:val="00BA683E"/>
    <w:rsid w:val="00BD4F87"/>
    <w:rsid w:val="00BE2BB9"/>
    <w:rsid w:val="00C03868"/>
    <w:rsid w:val="00CA4D81"/>
    <w:rsid w:val="00D525D4"/>
    <w:rsid w:val="00D6480A"/>
    <w:rsid w:val="00D7123E"/>
    <w:rsid w:val="00E5317A"/>
    <w:rsid w:val="00F37FDB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4012"/>
  <w15:chartTrackingRefBased/>
  <w15:docId w15:val="{BC4363F5-CC87-4AE3-BFFC-D86AD111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9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4F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4F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kVh89U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ngyan.baidu.com/article/870c6fc300c2fab03ee4be7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.baidu.com/s/1sldsF3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hyperlink" Target="http://www.znczz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can123.com/forum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wenxing hu</dc:creator>
  <cp:keywords/>
  <dc:description/>
  <cp:lastModifiedBy>wenxing hu</cp:lastModifiedBy>
  <cp:revision>59</cp:revision>
  <dcterms:created xsi:type="dcterms:W3CDTF">2017-12-21T07:14:00Z</dcterms:created>
  <dcterms:modified xsi:type="dcterms:W3CDTF">2017-12-21T07:34:00Z</dcterms:modified>
</cp:coreProperties>
</file>