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EE1D" w14:textId="3ED7ADAE" w:rsidR="007D7DE7" w:rsidRDefault="00600103">
      <w:hyperlink r:id="rId4" w:history="1">
        <w:r>
          <w:rPr>
            <w:rStyle w:val="Hyperlink"/>
          </w:rPr>
          <w:t>https://drive.google.com/drive/folders/12pYnm8PtcIeEWlR1Ni6M4A-y-N6fJmug</w:t>
        </w:r>
      </w:hyperlink>
      <w:bookmarkStart w:id="0" w:name="_GoBack"/>
      <w:bookmarkEnd w:id="0"/>
    </w:p>
    <w:sectPr w:rsidR="007D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C1"/>
    <w:rsid w:val="00600103"/>
    <w:rsid w:val="007D7DE7"/>
    <w:rsid w:val="00D1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1A7D6-718B-42A1-A8E7-01533AA9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pYnm8PtcIeEWlR1Ni6M4A-y-N6fJm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2020-08-15T14:00:00Z</dcterms:created>
  <dcterms:modified xsi:type="dcterms:W3CDTF">2020-08-15T14:00:00Z</dcterms:modified>
</cp:coreProperties>
</file>