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454AC" w14:textId="3618DDE3" w:rsidR="00FD2370" w:rsidRPr="00484DFE" w:rsidRDefault="00FD2370" w:rsidP="00FD2370">
      <w:pPr>
        <w:jc w:val="center"/>
        <w:rPr>
          <w:rStyle w:val="a9"/>
          <w:rFonts w:ascii="微软雅黑" w:eastAsia="微软雅黑" w:hAnsi="微软雅黑"/>
          <w:sz w:val="28"/>
          <w:szCs w:val="28"/>
        </w:rPr>
      </w:pPr>
      <w:r w:rsidRPr="00484DFE">
        <w:rPr>
          <w:rStyle w:val="a9"/>
          <w:rFonts w:ascii="微软雅黑" w:eastAsia="微软雅黑" w:hAnsi="微软雅黑"/>
          <w:sz w:val="28"/>
          <w:szCs w:val="28"/>
        </w:rPr>
        <w:t>站酷酷黑体</w:t>
      </w:r>
      <w:r w:rsidRPr="00484DFE">
        <w:rPr>
          <w:rStyle w:val="a9"/>
          <w:rFonts w:ascii="微软雅黑" w:eastAsia="微软雅黑" w:hAnsi="微软雅黑" w:hint="eastAsia"/>
          <w:sz w:val="28"/>
          <w:szCs w:val="28"/>
        </w:rPr>
        <w:t>使用必读声明</w:t>
      </w:r>
    </w:p>
    <w:p w14:paraId="0240F486" w14:textId="77777777" w:rsidR="00FD2370" w:rsidRDefault="00FD2370" w:rsidP="00FD2370">
      <w:pPr>
        <w:widowControl/>
        <w:autoSpaceDE w:val="0"/>
        <w:autoSpaceDN w:val="0"/>
        <w:adjustRightInd w:val="0"/>
        <w:rPr>
          <w:rFonts w:ascii="微软雅黑" w:eastAsia="微软雅黑" w:hAnsi="微软雅黑"/>
          <w:color w:val="000000"/>
          <w:sz w:val="24"/>
          <w:szCs w:val="24"/>
        </w:rPr>
      </w:pPr>
    </w:p>
    <w:p w14:paraId="09BAAB05" w14:textId="04C99523" w:rsidR="005C227C" w:rsidRPr="002A2AEB" w:rsidRDefault="005C227C" w:rsidP="005C227C">
      <w:pPr>
        <w:rPr>
          <w:rStyle w:val="a9"/>
          <w:rFonts w:ascii="微软雅黑" w:eastAsia="微软雅黑" w:hAnsi="微软雅黑"/>
          <w:bCs w:val="0"/>
          <w:color w:val="000000"/>
          <w:sz w:val="24"/>
          <w:szCs w:val="24"/>
        </w:rPr>
      </w:pPr>
      <w:r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★【站酷酷黑体】，</w:t>
      </w:r>
      <w:r w:rsidRPr="002A2AEB">
        <w:rPr>
          <w:rFonts w:ascii="微软雅黑" w:eastAsia="微软雅黑" w:hAnsi="微软雅黑" w:hint="eastAsia"/>
          <w:color w:val="000000"/>
          <w:sz w:val="24"/>
          <w:szCs w:val="24"/>
        </w:rPr>
        <w:t>包含3500个常用字、52个英文字母、10个阿拉伯数字。</w:t>
      </w:r>
    </w:p>
    <w:p w14:paraId="593FA09A" w14:textId="552C05CA" w:rsidR="005C227C" w:rsidRPr="002A2AEB" w:rsidRDefault="005C227C" w:rsidP="005C227C">
      <w:pPr>
        <w:rPr>
          <w:rStyle w:val="a9"/>
          <w:rFonts w:ascii="微软雅黑" w:eastAsia="微软雅黑" w:hAnsi="微软雅黑"/>
          <w:color w:val="000000"/>
          <w:sz w:val="24"/>
          <w:szCs w:val="24"/>
        </w:rPr>
      </w:pPr>
      <w:r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★【</w:t>
      </w:r>
      <w:r w:rsidR="00D77BB5"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站酷酷黑体</w:t>
      </w:r>
      <w:r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】版权归站酷（ZCOOL）所有，全体造字者保留署名权，【</w:t>
      </w:r>
      <w:r w:rsidR="00D77BB5"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站酷酷黑体</w:t>
      </w:r>
      <w:r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】将永久免费授权所有人使用（可免费商用）。</w:t>
      </w:r>
    </w:p>
    <w:p w14:paraId="79012037" w14:textId="77777777" w:rsidR="005C227C" w:rsidRPr="002A2AEB" w:rsidRDefault="005C227C" w:rsidP="005C227C">
      <w:pPr>
        <w:rPr>
          <w:rStyle w:val="a9"/>
          <w:rFonts w:ascii="微软雅黑" w:eastAsia="微软雅黑" w:hAnsi="微软雅黑"/>
          <w:color w:val="000000"/>
          <w:sz w:val="24"/>
          <w:szCs w:val="24"/>
        </w:rPr>
      </w:pPr>
      <w:r w:rsidRPr="002A2AEB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禁止在任何场景下改变站酷免费字体的原有名称，禁止任何人将站酷免费字体作为商品进行转售及牟利。</w:t>
      </w:r>
    </w:p>
    <w:p w14:paraId="05F0AB3D" w14:textId="3A114A2C" w:rsidR="005C227C" w:rsidRPr="002A2AEB" w:rsidRDefault="005C227C" w:rsidP="005C227C">
      <w:pPr>
        <w:jc w:val="left"/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2A2AEB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★在使用过程中，如遇到字体错误，可给胡晓波站酷留言（</w:t>
      </w:r>
      <w:hyperlink r:id="rId7" w:history="1">
        <w:r w:rsidRPr="002A2AEB">
          <w:rPr>
            <w:rStyle w:val="a7"/>
            <w:rFonts w:ascii="微软雅黑" w:eastAsia="微软雅黑" w:hAnsi="微软雅黑"/>
            <w:b/>
            <w:sz w:val="24"/>
            <w:szCs w:val="24"/>
          </w:rPr>
          <w:t>http://huxiaobo.zcool.com.cn</w:t>
        </w:r>
      </w:hyperlink>
      <w:r w:rsidRPr="002A2AEB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）</w:t>
      </w:r>
    </w:p>
    <w:p w14:paraId="1EA0611F" w14:textId="173AD396" w:rsidR="005C227C" w:rsidRPr="00D77BB5" w:rsidRDefault="00D77BB5" w:rsidP="00FD2370">
      <w:pPr>
        <w:widowControl/>
        <w:autoSpaceDE w:val="0"/>
        <w:autoSpaceDN w:val="0"/>
        <w:adjustRightInd w:val="0"/>
        <w:rPr>
          <w:rStyle w:val="a9"/>
          <w:rFonts w:ascii="微软雅黑" w:eastAsia="微软雅黑" w:hAnsi="微软雅黑" w:hint="eastAsia"/>
          <w:sz w:val="24"/>
          <w:szCs w:val="24"/>
        </w:rPr>
      </w:pPr>
      <w:r w:rsidRPr="00D77BB5">
        <w:rPr>
          <w:rStyle w:val="a9"/>
          <w:rFonts w:ascii="微软雅黑" w:eastAsia="微软雅黑" w:hAnsi="微软雅黑" w:hint="eastAsia"/>
          <w:sz w:val="24"/>
          <w:szCs w:val="24"/>
        </w:rPr>
        <w:t>★</w:t>
      </w:r>
      <w:r w:rsidRPr="00D77BB5">
        <w:rPr>
          <w:rStyle w:val="a9"/>
          <w:rFonts w:ascii="微软雅黑" w:eastAsia="微软雅黑" w:hAnsi="微软雅黑" w:hint="eastAsia"/>
          <w:sz w:val="24"/>
          <w:szCs w:val="24"/>
        </w:rPr>
        <w:t>版本信息：2016年7月最新版。</w:t>
      </w:r>
    </w:p>
    <w:p w14:paraId="07452714" w14:textId="77777777" w:rsidR="00D77BB5" w:rsidRPr="00484DFE" w:rsidRDefault="00D77BB5" w:rsidP="00FD2370">
      <w:pPr>
        <w:widowControl/>
        <w:autoSpaceDE w:val="0"/>
        <w:autoSpaceDN w:val="0"/>
        <w:adjustRightInd w:val="0"/>
        <w:rPr>
          <w:rFonts w:ascii="微软雅黑" w:eastAsia="微软雅黑" w:hAnsi="微软雅黑"/>
          <w:color w:val="000000"/>
          <w:sz w:val="24"/>
          <w:szCs w:val="24"/>
        </w:rPr>
      </w:pPr>
      <w:bookmarkStart w:id="0" w:name="_GoBack"/>
      <w:bookmarkEnd w:id="0"/>
    </w:p>
    <w:p w14:paraId="10F16856" w14:textId="77777777" w:rsidR="00FD2370" w:rsidRPr="00484DFE" w:rsidRDefault="00FD2370" w:rsidP="00FD2370">
      <w:pPr>
        <w:jc w:val="left"/>
        <w:rPr>
          <w:rStyle w:val="a9"/>
          <w:rFonts w:ascii="微软雅黑" w:eastAsia="微软雅黑" w:hAnsi="微软雅黑"/>
          <w:sz w:val="24"/>
          <w:szCs w:val="24"/>
        </w:rPr>
      </w:pPr>
      <w:r w:rsidRPr="00484DFE">
        <w:rPr>
          <w:rStyle w:val="a9"/>
          <w:rFonts w:ascii="微软雅黑" w:eastAsia="微软雅黑" w:hAnsi="微软雅黑"/>
          <w:sz w:val="24"/>
          <w:szCs w:val="24"/>
        </w:rPr>
        <w:t>站酷酷黑体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正式发布</w:t>
      </w:r>
    </w:p>
    <w:p w14:paraId="183C72CE" w14:textId="0D92B9D0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［站酷酷黑体］</w:t>
      </w:r>
      <w:r w:rsidR="005C227C"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发布于</w:t>
      </w:r>
      <w:r w:rsidR="005C227C" w:rsidRPr="00484DFE">
        <w:rPr>
          <w:rFonts w:ascii="微软雅黑" w:eastAsia="微软雅黑" w:hAnsi="微软雅黑" w:hint="eastAsia"/>
          <w:color w:val="000000"/>
          <w:sz w:val="24"/>
          <w:szCs w:val="24"/>
        </w:rPr>
        <w:t>2016年7月，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恰逢在站酷十周年之际，横空出世。</w:t>
      </w:r>
      <w:r w:rsidRPr="00484DF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由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胡晓波发起，字游工作室成员进行基础字形设计，胡晓波设计班十名学员共同设计完成。</w:t>
      </w:r>
    </w:p>
    <w:p w14:paraId="5D57C7F8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</w:p>
    <w:p w14:paraId="0B9F500F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关于站酷酷黑体</w:t>
      </w:r>
    </w:p>
    <w:p w14:paraId="79CF168E" w14:textId="3821F882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</w:t>
      </w:r>
      <w:r w:rsidR="005C227C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体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］</w:t>
      </w:r>
      <w:r w:rsidRPr="00D77BB5">
        <w:rPr>
          <w:rFonts w:ascii="微软雅黑" w:eastAsia="微软雅黑" w:hAnsi="微软雅黑" w:hint="eastAsia"/>
          <w:bCs/>
          <w:color w:val="000000"/>
          <w:sz w:val="24"/>
          <w:szCs w:val="24"/>
        </w:rPr>
        <w:t>由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胡晓波发起，字游工作室成员进行基础字形设计，胡晓波设计班十名学员共同设计完成；</w:t>
      </w:r>
    </w:p>
    <w:p w14:paraId="18A12DE4" w14:textId="0A476A99" w:rsidR="00FD2370" w:rsidRPr="00484DFE" w:rsidRDefault="005C227C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</w:t>
      </w:r>
      <w:r w:rsidR="00FD2370"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］ 字形笔画粗犷有力、用宽扁型的字面构建出厚重的字体形态，笔画细节上的修饰既增强了字体的设计感，又让字体多了一些小小的精致感。这套字体的中宫非常饱满，使得文字之间的排版组合非常醒目好看；</w:t>
      </w:r>
    </w:p>
    <w:p w14:paraId="33F12829" w14:textId="77777777" w:rsidR="0008499C" w:rsidRDefault="0008499C" w:rsidP="0008499C">
      <w:pPr>
        <w:pStyle w:val="a8"/>
        <w:ind w:left="360" w:firstLineChars="0" w:firstLine="0"/>
        <w:rPr>
          <w:rStyle w:val="a9"/>
          <w:rFonts w:ascii="微软雅黑" w:eastAsia="微软雅黑" w:hAnsi="微软雅黑"/>
          <w:b w:val="0"/>
          <w:sz w:val="24"/>
          <w:szCs w:val="24"/>
        </w:rPr>
      </w:pPr>
    </w:p>
    <w:p w14:paraId="0C14BE2B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</w:p>
    <w:p w14:paraId="7DF6282D" w14:textId="584C98AB" w:rsidR="00FD2370" w:rsidRPr="00484DFE" w:rsidRDefault="00FD2370" w:rsidP="00FD2370">
      <w:pPr>
        <w:rPr>
          <w:rStyle w:val="a9"/>
          <w:rFonts w:ascii="微软雅黑" w:eastAsia="微软雅黑" w:hAnsi="微软雅黑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参与</w:t>
      </w:r>
      <w:r w:rsidR="0008499C">
        <w:rPr>
          <w:rStyle w:val="a9"/>
          <w:rFonts w:ascii="微软雅黑" w:eastAsia="微软雅黑" w:hAnsi="微软雅黑" w:hint="eastAsia"/>
          <w:sz w:val="24"/>
          <w:szCs w:val="24"/>
        </w:rPr>
        <w:t>字体设计的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设计师：</w:t>
      </w:r>
    </w:p>
    <w:p w14:paraId="67705130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胡晓波：</w:t>
      </w:r>
    </w:p>
    <w:p w14:paraId="5AE78E9B" w14:textId="11B314E9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3C1ED76" wp14:editId="4552B9EA">
            <wp:extent cx="146050" cy="146050"/>
            <wp:effectExtent l="0" t="0" r="6350" b="6350"/>
            <wp:docPr id="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Fonts w:ascii="微软雅黑" w:eastAsia="微软雅黑" w:hAnsi="微软雅黑"/>
          <w:sz w:val="24"/>
          <w:szCs w:val="24"/>
        </w:rPr>
        <w:t xml:space="preserve"> </w:t>
      </w:r>
      <w:r w:rsidRPr="00484DFE">
        <w:rPr>
          <w:rStyle w:val="a9"/>
          <w:rFonts w:ascii="微软雅黑" w:eastAsia="微软雅黑" w:hAnsi="微软雅黑"/>
          <w:b w:val="0"/>
          <w:bCs w:val="0"/>
          <w:sz w:val="24"/>
          <w:szCs w:val="24"/>
        </w:rPr>
        <w:t>http://huxiaobo.zcool.com.cn</w:t>
      </w:r>
    </w:p>
    <w:p w14:paraId="0056A6EE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174EAB0A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王猛奇：</w:t>
      </w:r>
    </w:p>
    <w:p w14:paraId="4004696A" w14:textId="64109249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1BFAA06" wp14:editId="748D194D">
            <wp:extent cx="146050" cy="146050"/>
            <wp:effectExtent l="0" t="0" r="6350" b="6350"/>
            <wp:docPr id="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http://www.zcool.com.cn/u/14679443</w:t>
      </w:r>
    </w:p>
    <w:p w14:paraId="044CD3FF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-------------------------------------------------------------------------------王鹤群：</w:t>
      </w:r>
    </w:p>
    <w:p w14:paraId="126D8414" w14:textId="2BF4A4CE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40EA8012" wp14:editId="5F6B2198">
            <wp:extent cx="146050" cy="14605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484DFE">
          <w:rPr>
            <w:rStyle w:val="a9"/>
            <w:rFonts w:ascii="微软雅黑" w:eastAsia="微软雅黑" w:hAnsi="微软雅黑" w:hint="eastAsia"/>
            <w:b w:val="0"/>
            <w:sz w:val="24"/>
            <w:szCs w:val="24"/>
          </w:rPr>
          <w:t>http://www.zcool.com.cn/u/14618380</w:t>
        </w:r>
      </w:hyperlink>
    </w:p>
    <w:p w14:paraId="0E70ADB7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-------------------------------------------------------------------------------王卫</w:t>
      </w:r>
    </w:p>
    <w:p w14:paraId="13C4ECAC" w14:textId="37D31AF1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7F400ED9" wp14:editId="6C634821">
            <wp:extent cx="146050" cy="146050"/>
            <wp:effectExtent l="0" t="0" r="6350" b="6350"/>
            <wp:docPr id="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http://www.zcool.com.cn/u/1154</w:t>
      </w:r>
    </w:p>
    <w:p w14:paraId="04B835E4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-------------------------------------------------------------------------------姓名：林洁</w:t>
      </w:r>
    </w:p>
    <w:p w14:paraId="29F8102C" w14:textId="4CF9A0AB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站酷号：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78692A4" wp14:editId="122C6A60">
            <wp:extent cx="146050" cy="146050"/>
            <wp:effectExtent l="0" t="0" r="6350" b="6350"/>
            <wp:docPr id="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http://www.zcool.com.cn/u/1099540   </w:t>
      </w:r>
    </w:p>
    <w:p w14:paraId="2C911F22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56642933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姓名：姚二州</w:t>
      </w:r>
    </w:p>
    <w:p w14:paraId="5B8D7F2A" w14:textId="20CA81FA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60B48880" wp14:editId="435B4DF5">
            <wp:extent cx="146050" cy="146050"/>
            <wp:effectExtent l="0" t="0" r="6350" b="635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http://www.zcool.com.cn/u/1527476</w:t>
      </w:r>
    </w:p>
    <w:p w14:paraId="5E544ED7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-------------------------------------------------------------------------------姓名：吴亚明</w:t>
      </w:r>
    </w:p>
    <w:p w14:paraId="63616D1D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lastRenderedPageBreak/>
        <w:t>站酷主页：</w:t>
      </w:r>
      <w:hyperlink r:id="rId10" w:history="1">
        <w:r w:rsidRPr="00484DFE">
          <w:rPr>
            <w:rStyle w:val="a7"/>
            <w:rFonts w:ascii="微软雅黑" w:eastAsia="微软雅黑" w:hAnsi="微软雅黑"/>
            <w:sz w:val="24"/>
            <w:szCs w:val="24"/>
          </w:rPr>
          <w:t>http://www.zcool.com.cn/u/2557240</w:t>
        </w:r>
      </w:hyperlink>
    </w:p>
    <w:p w14:paraId="2BA3D7AA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7955E56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bookmarkStart w:id="1" w:name="OLE_LINK1"/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姓名：邹友智</w:t>
      </w:r>
    </w:p>
    <w:p w14:paraId="4850F151" w14:textId="6FDF5162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08E5780F" wp14:editId="2AA3FAF5">
            <wp:extent cx="155575" cy="135890"/>
            <wp:effectExtent l="0" t="0" r="0" b="0"/>
            <wp:docPr id="1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http://zou0306.zcool.com.cn/</w:t>
      </w:r>
      <w:bookmarkEnd w:id="1"/>
    </w:p>
    <w:p w14:paraId="644695BA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02EAF098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姓名：吴泽西</w:t>
      </w:r>
    </w:p>
    <w:p w14:paraId="0A1C998A" w14:textId="1D6E8B06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663B9DF4" wp14:editId="52F50931">
            <wp:extent cx="146050" cy="146050"/>
            <wp:effectExtent l="0" t="0" r="6350" b="635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http://melonwu.zcool.com.cn/</w:t>
      </w:r>
    </w:p>
    <w:p w14:paraId="063AFDF5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202D5AAA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姓名：孙诗言</w:t>
      </w:r>
    </w:p>
    <w:p w14:paraId="06FBFEF6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站酷主页：http://www.zcool.com.cn/u/14280993</w:t>
      </w:r>
    </w:p>
    <w:p w14:paraId="0C70CFBA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5EDDDA6D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吴培海：</w:t>
      </w:r>
    </w:p>
    <w:p w14:paraId="001168DC" w14:textId="6AA70615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182796EC" wp14:editId="6F9CBA61">
            <wp:extent cx="146050" cy="146050"/>
            <wp:effectExtent l="0" t="0" r="6350" b="635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http://www.zcool.com.cn/u/1876381</w:t>
      </w:r>
    </w:p>
    <w:p w14:paraId="36F06A8F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034B0FD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黄斐贤：</w:t>
      </w:r>
    </w:p>
    <w:p w14:paraId="4076B480" w14:textId="26C955A4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站酷主页: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31799958" wp14:editId="1C98A39C">
            <wp:extent cx="194310" cy="146050"/>
            <wp:effectExtent l="0" t="0" r="8890" b="6350"/>
            <wp:docPr id="1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http://Feiwen.zcool.com.cn/</w:t>
      </w:r>
    </w:p>
    <w:p w14:paraId="24F75D21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0BC9188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周榆富：</w:t>
      </w:r>
    </w:p>
    <w:p w14:paraId="1D27E061" w14:textId="303BD0A0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20FC9106" wp14:editId="2C0E00A7">
            <wp:extent cx="146050" cy="146050"/>
            <wp:effectExtent l="0" t="0" r="6350" b="6350"/>
            <wp:docPr id="2" name="图片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http://www.zcool.com.cn/u/13825094</w:t>
      </w:r>
    </w:p>
    <w:p w14:paraId="1DD7B824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77BFFAD1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蓝子云</w:t>
      </w:r>
    </w:p>
    <w:p w14:paraId="1B06178B" w14:textId="77777777" w:rsidR="00FD2370" w:rsidRPr="00484DFE" w:rsidRDefault="00FD2370" w:rsidP="00FD2370">
      <w:pPr>
        <w:rPr>
          <w:rStyle w:val="a9"/>
          <w:rFonts w:ascii="微软雅黑" w:eastAsia="微软雅黑" w:hAnsi="微软雅黑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站酷主页http://www.zcool.com.cn/u/14712012</w:t>
      </w:r>
    </w:p>
    <w:p w14:paraId="7061B919" w14:textId="77777777" w:rsidR="00376B5B" w:rsidRDefault="00376B5B" w:rsidP="00FD2370">
      <w:pPr>
        <w:rPr>
          <w:rFonts w:ascii="微软雅黑" w:eastAsia="微软雅黑" w:hAnsi="微软雅黑"/>
          <w:sz w:val="24"/>
          <w:szCs w:val="24"/>
        </w:rPr>
      </w:pPr>
    </w:p>
    <w:p w14:paraId="05880383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color w:val="000000"/>
          <w:sz w:val="24"/>
          <w:szCs w:val="24"/>
        </w:rPr>
      </w:pPr>
      <w:r w:rsidRPr="003A2CFA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【关于站酷字体】</w:t>
      </w:r>
    </w:p>
    <w:p w14:paraId="4DFB6732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站酷公益字体，源自2014年的一次公益造字活动。由站酷ZCOOL的活跃字体设计师胡晓波及刘兵克发起这个项目，并设计最初的字形规范及基本部首，其余字形以众包的形式由分散在全国的79名设计师分别完成，最终一套好用并且免费的中文字体“站酷高端黑”诞生并在2014年圣诞发布。自从站酷高端黑之后，有更多的设计师团队和个人将字体赠送给站酷公益字体项目，交由站酷传播，给更多设计师使用。</w:t>
      </w:r>
    </w:p>
    <w:p w14:paraId="40B2C241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一套标准的中文字库包含6000多个汉字，制作中文字体是一件非常困难的事情，现有的中文字体也远远满足不了设计师们的需求。因而站酷公益字体受到很多设计师的欢迎。</w:t>
      </w:r>
    </w:p>
    <w:p w14:paraId="24D31055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 xml:space="preserve">更多站酷字体：https://www.zcool.com.cn/special/zcoolfonts/                                                                                                                                                                                                             </w:t>
      </w:r>
      <w:r w:rsidRPr="003A2CFA"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2642C0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</w:p>
    <w:p w14:paraId="66DBB097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站酷字体</w:t>
      </w: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的最终解释权归站酷</w:t>
      </w:r>
      <w:r w:rsidRPr="003A2CFA"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  <w:t>ZCOOL</w:t>
      </w: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所有（网址</w:t>
      </w:r>
      <w:r w:rsidRPr="003A2CFA"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  <w:t>:</w:t>
      </w: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http://www.zcool.com.cn）</w:t>
      </w:r>
    </w:p>
    <w:p w14:paraId="15127FD4" w14:textId="77777777" w:rsidR="003A2CFA" w:rsidRPr="003A2CFA" w:rsidRDefault="003A2CFA" w:rsidP="003A2CFA">
      <w:pPr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</w:pPr>
      <w:r w:rsidRPr="003A2CFA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站酷字体官方咨询邮箱：font@zcool.com.cn</w:t>
      </w:r>
    </w:p>
    <w:p w14:paraId="3AD15D50" w14:textId="77777777" w:rsidR="00484DFE" w:rsidRDefault="00484DFE" w:rsidP="00FD2370">
      <w:pPr>
        <w:rPr>
          <w:rFonts w:ascii="微软雅黑" w:eastAsia="微软雅黑" w:hAnsi="微软雅黑"/>
          <w:sz w:val="24"/>
          <w:szCs w:val="24"/>
        </w:rPr>
      </w:pPr>
    </w:p>
    <w:p w14:paraId="0CF5981D" w14:textId="77777777" w:rsidR="00484DFE" w:rsidRPr="00484DFE" w:rsidRDefault="00484DFE" w:rsidP="00FD2370">
      <w:pPr>
        <w:rPr>
          <w:rFonts w:ascii="微软雅黑" w:eastAsia="微软雅黑" w:hAnsi="微软雅黑"/>
          <w:sz w:val="24"/>
          <w:szCs w:val="24"/>
        </w:rPr>
      </w:pPr>
    </w:p>
    <w:sectPr w:rsidR="00484DFE" w:rsidRPr="00484DFE" w:rsidSect="00423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3CB0E" w14:textId="77777777" w:rsidR="00D36CBE" w:rsidRDefault="00D36CBE" w:rsidP="00652D90">
      <w:r>
        <w:separator/>
      </w:r>
    </w:p>
  </w:endnote>
  <w:endnote w:type="continuationSeparator" w:id="0">
    <w:p w14:paraId="5285D499" w14:textId="77777777" w:rsidR="00D36CBE" w:rsidRDefault="00D36CBE" w:rsidP="0065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1ABDE" w14:textId="77777777" w:rsidR="00D36CBE" w:rsidRDefault="00D36CBE" w:rsidP="00652D90">
      <w:r>
        <w:separator/>
      </w:r>
    </w:p>
  </w:footnote>
  <w:footnote w:type="continuationSeparator" w:id="0">
    <w:p w14:paraId="1441C9A1" w14:textId="77777777" w:rsidR="00D36CBE" w:rsidRDefault="00D36CBE" w:rsidP="0065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B69D5"/>
    <w:multiLevelType w:val="hybridMultilevel"/>
    <w:tmpl w:val="0D2CB01C"/>
    <w:lvl w:ilvl="0" w:tplc="A0B0213A">
      <w:start w:val="3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B585AEC"/>
    <w:multiLevelType w:val="hybridMultilevel"/>
    <w:tmpl w:val="574EE44C"/>
    <w:lvl w:ilvl="0" w:tplc="9142086C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90"/>
    <w:rsid w:val="000048E6"/>
    <w:rsid w:val="000457B0"/>
    <w:rsid w:val="00046165"/>
    <w:rsid w:val="00046F97"/>
    <w:rsid w:val="0008499C"/>
    <w:rsid w:val="00085CAE"/>
    <w:rsid w:val="000A0807"/>
    <w:rsid w:val="000F183B"/>
    <w:rsid w:val="001035CB"/>
    <w:rsid w:val="00103A3D"/>
    <w:rsid w:val="0011173B"/>
    <w:rsid w:val="00111A51"/>
    <w:rsid w:val="00114D68"/>
    <w:rsid w:val="00147BD1"/>
    <w:rsid w:val="00152BCB"/>
    <w:rsid w:val="001807DD"/>
    <w:rsid w:val="00185560"/>
    <w:rsid w:val="001B31E0"/>
    <w:rsid w:val="001E5876"/>
    <w:rsid w:val="002076A0"/>
    <w:rsid w:val="00220632"/>
    <w:rsid w:val="002217D7"/>
    <w:rsid w:val="00233422"/>
    <w:rsid w:val="00246196"/>
    <w:rsid w:val="00254CE5"/>
    <w:rsid w:val="0029703A"/>
    <w:rsid w:val="002A1227"/>
    <w:rsid w:val="002A2350"/>
    <w:rsid w:val="002A2AEB"/>
    <w:rsid w:val="002A3939"/>
    <w:rsid w:val="002B24D1"/>
    <w:rsid w:val="002C039D"/>
    <w:rsid w:val="002F32A3"/>
    <w:rsid w:val="003064B1"/>
    <w:rsid w:val="003174B9"/>
    <w:rsid w:val="0032413E"/>
    <w:rsid w:val="003268AB"/>
    <w:rsid w:val="0033039A"/>
    <w:rsid w:val="003336EB"/>
    <w:rsid w:val="00337079"/>
    <w:rsid w:val="00347D7B"/>
    <w:rsid w:val="00353BA1"/>
    <w:rsid w:val="00372A7F"/>
    <w:rsid w:val="00376B5B"/>
    <w:rsid w:val="003945D9"/>
    <w:rsid w:val="003A2CFA"/>
    <w:rsid w:val="003B2161"/>
    <w:rsid w:val="003B6A67"/>
    <w:rsid w:val="003D7519"/>
    <w:rsid w:val="003D7BA1"/>
    <w:rsid w:val="003F2372"/>
    <w:rsid w:val="004021AD"/>
    <w:rsid w:val="00415FA8"/>
    <w:rsid w:val="004205D1"/>
    <w:rsid w:val="00423149"/>
    <w:rsid w:val="004407CC"/>
    <w:rsid w:val="00466312"/>
    <w:rsid w:val="00484DFE"/>
    <w:rsid w:val="0049124A"/>
    <w:rsid w:val="004A5E00"/>
    <w:rsid w:val="004A6AA7"/>
    <w:rsid w:val="004B1414"/>
    <w:rsid w:val="004E5A28"/>
    <w:rsid w:val="00501B00"/>
    <w:rsid w:val="005265C6"/>
    <w:rsid w:val="00531B5B"/>
    <w:rsid w:val="005418D2"/>
    <w:rsid w:val="005637B0"/>
    <w:rsid w:val="00580927"/>
    <w:rsid w:val="005863F0"/>
    <w:rsid w:val="00597AC6"/>
    <w:rsid w:val="005B663D"/>
    <w:rsid w:val="005C15E6"/>
    <w:rsid w:val="005C227C"/>
    <w:rsid w:val="00646C29"/>
    <w:rsid w:val="00652D90"/>
    <w:rsid w:val="00670AC4"/>
    <w:rsid w:val="00683B2B"/>
    <w:rsid w:val="006876A2"/>
    <w:rsid w:val="00691C2A"/>
    <w:rsid w:val="006A51DA"/>
    <w:rsid w:val="006A570C"/>
    <w:rsid w:val="006F091B"/>
    <w:rsid w:val="00714FD6"/>
    <w:rsid w:val="00732374"/>
    <w:rsid w:val="00763F10"/>
    <w:rsid w:val="0077566F"/>
    <w:rsid w:val="0077588A"/>
    <w:rsid w:val="007A125D"/>
    <w:rsid w:val="007A2552"/>
    <w:rsid w:val="008070A6"/>
    <w:rsid w:val="00844112"/>
    <w:rsid w:val="00844BA6"/>
    <w:rsid w:val="00845568"/>
    <w:rsid w:val="008777D2"/>
    <w:rsid w:val="008C4B03"/>
    <w:rsid w:val="008D33B4"/>
    <w:rsid w:val="008E03FA"/>
    <w:rsid w:val="00925A10"/>
    <w:rsid w:val="00925C70"/>
    <w:rsid w:val="0094593E"/>
    <w:rsid w:val="00974FF5"/>
    <w:rsid w:val="00977B81"/>
    <w:rsid w:val="0099233C"/>
    <w:rsid w:val="0099403A"/>
    <w:rsid w:val="009D0D9F"/>
    <w:rsid w:val="009D4BFC"/>
    <w:rsid w:val="009E5690"/>
    <w:rsid w:val="00A4095C"/>
    <w:rsid w:val="00A527D5"/>
    <w:rsid w:val="00AA2F03"/>
    <w:rsid w:val="00AB673E"/>
    <w:rsid w:val="00AF6795"/>
    <w:rsid w:val="00B27A44"/>
    <w:rsid w:val="00B8723B"/>
    <w:rsid w:val="00B938AC"/>
    <w:rsid w:val="00BC1F2E"/>
    <w:rsid w:val="00BD54DC"/>
    <w:rsid w:val="00BF7F0C"/>
    <w:rsid w:val="00C15662"/>
    <w:rsid w:val="00C23138"/>
    <w:rsid w:val="00C55B64"/>
    <w:rsid w:val="00CD35D2"/>
    <w:rsid w:val="00CD7940"/>
    <w:rsid w:val="00CE51AA"/>
    <w:rsid w:val="00CE5A87"/>
    <w:rsid w:val="00CF6D84"/>
    <w:rsid w:val="00D16CA7"/>
    <w:rsid w:val="00D23E36"/>
    <w:rsid w:val="00D36CBE"/>
    <w:rsid w:val="00D5485B"/>
    <w:rsid w:val="00D63D4D"/>
    <w:rsid w:val="00D7644C"/>
    <w:rsid w:val="00D77BB5"/>
    <w:rsid w:val="00DB7DFD"/>
    <w:rsid w:val="00DC4EA3"/>
    <w:rsid w:val="00DC52B6"/>
    <w:rsid w:val="00DD6751"/>
    <w:rsid w:val="00DE6872"/>
    <w:rsid w:val="00DE6ED5"/>
    <w:rsid w:val="00E1286B"/>
    <w:rsid w:val="00E1687F"/>
    <w:rsid w:val="00E2779D"/>
    <w:rsid w:val="00E32CC7"/>
    <w:rsid w:val="00E33B28"/>
    <w:rsid w:val="00E41A1B"/>
    <w:rsid w:val="00E92926"/>
    <w:rsid w:val="00ED0326"/>
    <w:rsid w:val="00ED4E59"/>
    <w:rsid w:val="00F6628F"/>
    <w:rsid w:val="00F803D2"/>
    <w:rsid w:val="00F81112"/>
    <w:rsid w:val="00F85EFA"/>
    <w:rsid w:val="00F97AA7"/>
    <w:rsid w:val="00FC245A"/>
    <w:rsid w:val="00FD2370"/>
    <w:rsid w:val="00FD2CDC"/>
    <w:rsid w:val="00FE322B"/>
    <w:rsid w:val="00FE5E17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06E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character" w:styleId="a9">
    <w:name w:val="Strong"/>
    <w:qFormat/>
    <w:rsid w:val="00FD237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D2370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D237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xiaobo.zcool.com.cn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zcool.com.cn/u/14618380" TargetMode="External"/><Relationship Id="rId10" Type="http://schemas.openxmlformats.org/officeDocument/2006/relationships/hyperlink" Target="http://www.zcool.com.cn/u/25572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730</Words>
  <Characters>4163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Microsoft Office 用户</cp:lastModifiedBy>
  <cp:revision>7</cp:revision>
  <dcterms:created xsi:type="dcterms:W3CDTF">2016-08-01T06:55:00Z</dcterms:created>
  <dcterms:modified xsi:type="dcterms:W3CDTF">2018-07-23T14:57:00Z</dcterms:modified>
</cp:coreProperties>
</file>