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7EDFC" w14:textId="679AE136" w:rsidR="007255BD" w:rsidRDefault="006E5919">
      <w:pPr>
        <w:rPr>
          <w:lang w:val="en-US"/>
        </w:rPr>
      </w:pPr>
      <w:r>
        <w:rPr>
          <w:lang w:val="en-US"/>
        </w:rPr>
        <w:t>This document contains all the unanswered and unexplored areas I left due to various reasons and the things that I wish to learn or know sometime in the future</w:t>
      </w:r>
    </w:p>
    <w:p w14:paraId="1D6E2DB9" w14:textId="575DBD56" w:rsidR="006E5919" w:rsidRDefault="006E5919" w:rsidP="006E5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HTTP protocol actually work in the web? What is it’s history, what does it actually do behind the scenes?</w:t>
      </w:r>
    </w:p>
    <w:p w14:paraId="175D5100" w14:textId="61D8D4CB" w:rsidR="006E5919" w:rsidRDefault="00B553B1" w:rsidP="006E5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CSRF attacks wrt sameSite attribute being set as strict?</w:t>
      </w:r>
    </w:p>
    <w:p w14:paraId="38EC9F12" w14:textId="48326321" w:rsidR="00B553B1" w:rsidRDefault="00B553B1" w:rsidP="00B55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JWT work behind the scenes? How does it decode the cookie and extract the userID?</w:t>
      </w:r>
    </w:p>
    <w:p w14:paraId="5751AF52" w14:textId="0C4B6254" w:rsidR="00B553B1" w:rsidRPr="00B553B1" w:rsidRDefault="00EE24BA" w:rsidP="00B55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promises exactly?</w:t>
      </w:r>
    </w:p>
    <w:sectPr w:rsidR="00B553B1" w:rsidRPr="00B55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97EA0"/>
    <w:multiLevelType w:val="hybridMultilevel"/>
    <w:tmpl w:val="A6BC2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65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0C"/>
    <w:rsid w:val="005151EB"/>
    <w:rsid w:val="006E5919"/>
    <w:rsid w:val="007255BD"/>
    <w:rsid w:val="00743209"/>
    <w:rsid w:val="00B1650C"/>
    <w:rsid w:val="00B553B1"/>
    <w:rsid w:val="00E91F3B"/>
    <w:rsid w:val="00E965A3"/>
    <w:rsid w:val="00E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925D"/>
  <w15:chartTrackingRefBased/>
  <w15:docId w15:val="{A6BEDDDD-1D72-4D02-BD2F-0534CE09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Baiswar</dc:creator>
  <cp:keywords/>
  <dc:description/>
  <cp:lastModifiedBy>Siddhant Baiswar</cp:lastModifiedBy>
  <cp:revision>3</cp:revision>
  <dcterms:created xsi:type="dcterms:W3CDTF">2024-09-13T13:01:00Z</dcterms:created>
  <dcterms:modified xsi:type="dcterms:W3CDTF">2024-09-13T18:27:00Z</dcterms:modified>
</cp:coreProperties>
</file>