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7EDFC" w14:textId="679AE136" w:rsidR="007255BD" w:rsidRDefault="006E5919">
      <w:pPr>
        <w:rPr>
          <w:lang w:val="en-US"/>
        </w:rPr>
      </w:pPr>
      <w:r>
        <w:rPr>
          <w:lang w:val="en-US"/>
        </w:rPr>
        <w:t>This document contains all the unanswered and unexplored areas I left due to various reasons and the things that I wish to learn or know sometime in the future</w:t>
      </w:r>
    </w:p>
    <w:p w14:paraId="1D6E2DB9" w14:textId="575DBD56" w:rsidR="006E5919" w:rsidRDefault="006E5919" w:rsidP="006E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the HTTP protocol actually work in the web? What is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history, what does it actually do behind the scenes?</w:t>
      </w:r>
    </w:p>
    <w:p w14:paraId="175D5100" w14:textId="61D8D4CB" w:rsidR="006E5919" w:rsidRDefault="00B553B1" w:rsidP="006E5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CSRF attacks wrt </w:t>
      </w:r>
      <w:proofErr w:type="spellStart"/>
      <w:r>
        <w:rPr>
          <w:lang w:val="en-US"/>
        </w:rPr>
        <w:t>sameSite</w:t>
      </w:r>
      <w:proofErr w:type="spellEnd"/>
      <w:r>
        <w:rPr>
          <w:lang w:val="en-US"/>
        </w:rPr>
        <w:t xml:space="preserve"> attribute being set as strict?</w:t>
      </w:r>
    </w:p>
    <w:p w14:paraId="38EC9F12" w14:textId="48326321" w:rsidR="00B553B1" w:rsidRDefault="00B553B1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the JWT work behind the scenes? How does it decode the cookie and extract the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?</w:t>
      </w:r>
    </w:p>
    <w:p w14:paraId="5751AF52" w14:textId="0C4B6254" w:rsidR="00B553B1" w:rsidRDefault="00EE24BA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promises exactly?</w:t>
      </w:r>
    </w:p>
    <w:p w14:paraId="5834CE14" w14:textId="733DC3E9" w:rsidR="001250BB" w:rsidRDefault="001250BB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did we use </w:t>
      </w:r>
      <w:proofErr w:type="spellStart"/>
      <w:r>
        <w:rPr>
          <w:lang w:val="en-US"/>
        </w:rPr>
        <w:t>TanStack</w:t>
      </w:r>
      <w:proofErr w:type="spellEnd"/>
      <w:r>
        <w:rPr>
          <w:lang w:val="en-US"/>
        </w:rPr>
        <w:t xml:space="preserve"> over Redux and other React Query tools</w:t>
      </w:r>
      <w:r w:rsidR="002566E5">
        <w:rPr>
          <w:lang w:val="en-US"/>
        </w:rPr>
        <w:t xml:space="preserve"> (look for motivation in its documentation itself)</w:t>
      </w:r>
      <w:r>
        <w:rPr>
          <w:lang w:val="en-US"/>
        </w:rPr>
        <w:t>?</w:t>
      </w:r>
    </w:p>
    <w:p w14:paraId="31F53831" w14:textId="2E1C06E9" w:rsidR="001250BB" w:rsidRDefault="001250BB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we use MongoDB instead of Microsoft SQL?</w:t>
      </w:r>
    </w:p>
    <w:p w14:paraId="3C98ACEA" w14:textId="39A43B71" w:rsidR="00CC7F74" w:rsidRDefault="00CC7F74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react-hot-toast?</w:t>
      </w:r>
    </w:p>
    <w:p w14:paraId="683A6B9A" w14:textId="5464AEE9" w:rsidR="00CC7F74" w:rsidRDefault="00CC7F74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useRef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useMutate</w:t>
      </w:r>
      <w:proofErr w:type="spellEnd"/>
      <w:r>
        <w:rPr>
          <w:lang w:val="en-US"/>
        </w:rPr>
        <w:t xml:space="preserve"> in ReactJS?</w:t>
      </w:r>
    </w:p>
    <w:p w14:paraId="250DE616" w14:textId="0DEDBFAF" w:rsidR="003D24EE" w:rsidRDefault="003D24EE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in ReactJS?</w:t>
      </w:r>
    </w:p>
    <w:p w14:paraId="38D1F495" w14:textId="5D5039EB" w:rsidR="003D24EE" w:rsidRDefault="003A5B9A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a website less laggy and faster? Should we reduce the number of GET requests  a website makes to the server?</w:t>
      </w:r>
    </w:p>
    <w:p w14:paraId="6A277B7C" w14:textId="50F9FE09" w:rsidR="0092737A" w:rsidRDefault="0092737A" w:rsidP="00B55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invalidating the query update the UI (in case of </w:t>
      </w:r>
      <w:proofErr w:type="spellStart"/>
      <w:r>
        <w:rPr>
          <w:lang w:val="en-US"/>
        </w:rPr>
        <w:t>authUser</w:t>
      </w:r>
      <w:proofErr w:type="spellEnd"/>
      <w:r>
        <w:rPr>
          <w:lang w:val="en-US"/>
        </w:rPr>
        <w:t>)?</w:t>
      </w:r>
    </w:p>
    <w:p w14:paraId="348B16F6" w14:textId="77777777" w:rsidR="0092737A" w:rsidRPr="00B553B1" w:rsidRDefault="0092737A" w:rsidP="00B553B1">
      <w:pPr>
        <w:pStyle w:val="ListParagraph"/>
        <w:numPr>
          <w:ilvl w:val="0"/>
          <w:numId w:val="1"/>
        </w:numPr>
        <w:rPr>
          <w:lang w:val="en-US"/>
        </w:rPr>
      </w:pPr>
    </w:p>
    <w:sectPr w:rsidR="0092737A" w:rsidRPr="00B5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97EA0"/>
    <w:multiLevelType w:val="hybridMultilevel"/>
    <w:tmpl w:val="A6BC2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5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0C"/>
    <w:rsid w:val="001250BB"/>
    <w:rsid w:val="002566E5"/>
    <w:rsid w:val="003A5B9A"/>
    <w:rsid w:val="003D24EE"/>
    <w:rsid w:val="005151EB"/>
    <w:rsid w:val="00605D33"/>
    <w:rsid w:val="006E5919"/>
    <w:rsid w:val="007255BD"/>
    <w:rsid w:val="00743209"/>
    <w:rsid w:val="007A4B0F"/>
    <w:rsid w:val="0092737A"/>
    <w:rsid w:val="009B2B5B"/>
    <w:rsid w:val="00A61609"/>
    <w:rsid w:val="00AC1742"/>
    <w:rsid w:val="00B1650C"/>
    <w:rsid w:val="00B553B1"/>
    <w:rsid w:val="00BF45D2"/>
    <w:rsid w:val="00CC7F74"/>
    <w:rsid w:val="00E91F3B"/>
    <w:rsid w:val="00E965A3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925D"/>
  <w15:chartTrackingRefBased/>
  <w15:docId w15:val="{A6BEDDDD-1D72-4D02-BD2F-0534CE09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Baiswar</dc:creator>
  <cp:keywords/>
  <dc:description/>
  <cp:lastModifiedBy>Siddhant Baiswar</cp:lastModifiedBy>
  <cp:revision>12</cp:revision>
  <dcterms:created xsi:type="dcterms:W3CDTF">2024-09-13T13:01:00Z</dcterms:created>
  <dcterms:modified xsi:type="dcterms:W3CDTF">2024-10-06T14:11:00Z</dcterms:modified>
</cp:coreProperties>
</file>