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00838" w14:textId="77777777" w:rsidR="002078F3" w:rsidRDefault="002078F3" w:rsidP="002078F3">
      <w:pPr>
        <w:rPr>
          <w:sz w:val="40"/>
          <w:szCs w:val="40"/>
        </w:rPr>
      </w:pPr>
      <w:r w:rsidRPr="00EF1786">
        <w:rPr>
          <w:sz w:val="40"/>
          <w:szCs w:val="40"/>
        </w:rPr>
        <w:t>Sollicitaties Bureau</w:t>
      </w:r>
    </w:p>
    <w:p w14:paraId="7AA81F5C" w14:textId="77777777" w:rsidR="002078F3" w:rsidRPr="00C215DD" w:rsidRDefault="002078F3" w:rsidP="002078F3">
      <w:pPr>
        <w:rPr>
          <w:sz w:val="28"/>
          <w:szCs w:val="28"/>
        </w:rPr>
      </w:pPr>
      <w:r w:rsidRPr="00C215DD">
        <w:rPr>
          <w:sz w:val="28"/>
          <w:szCs w:val="28"/>
        </w:rPr>
        <w:t>Motivatie:</w:t>
      </w:r>
    </w:p>
    <w:p w14:paraId="1EC81684" w14:textId="77777777" w:rsidR="002078F3" w:rsidRDefault="002078F3" w:rsidP="002078F3">
      <w:r>
        <w:t>Ik zou het leuk vinden om bij het Bureau te komen werken omdat ik daar een hoop kan leren, zoals, echte opdrachten, meer met klanten werken, werken met mensen uit andere opleidingen. Na het Bureau hoop ik een hoop ervaring op gedaan te hebben die ik later kan gebruiken voor een baan. Ik verwacht dat ik bij het Bureau een hoop kan leren en aan echte opdrachten kan werken waardoor ik mijn leerdoelen kan behalen. En van mij kan het Bureau verwachten iemand die het leuk vind om aan opdrachten te werken en nieuwe dingen te leren. Mijn grootste skills zijn, HTML, CSS, PHP, MYSQL, en een beetje JS.</w:t>
      </w:r>
    </w:p>
    <w:p w14:paraId="7D1496CC" w14:textId="77777777" w:rsidR="002078F3" w:rsidRDefault="002078F3" w:rsidP="002078F3">
      <w:pPr>
        <w:rPr>
          <w:sz w:val="28"/>
          <w:szCs w:val="28"/>
        </w:rPr>
      </w:pPr>
      <w:r w:rsidRPr="00C215DD">
        <w:rPr>
          <w:sz w:val="28"/>
          <w:szCs w:val="28"/>
        </w:rPr>
        <w:t>Zelfreflectie:</w:t>
      </w:r>
      <w:r>
        <w:rPr>
          <w:sz w:val="28"/>
          <w:szCs w:val="28"/>
        </w:rPr>
        <w:t xml:space="preserve"> </w:t>
      </w:r>
    </w:p>
    <w:p w14:paraId="19EA0FF1" w14:textId="77777777" w:rsidR="002078F3" w:rsidRDefault="002078F3" w:rsidP="002078F3">
      <w:r>
        <w:t>Op het moment ben ik nog niet zo goed met git, ik heb daar nog best vaak problemen mee, dus ik wil daar nog graag in leren en groeien. Ook wil ik nog graag beter worden is JS, ik kan het al wel prima maar ik wil er nog in groeien. Ik leer die dingen beter te doen door projecten te maken waarbij ik deze dingen moet gebruiken. Een project waar ik faalde was toen ik een game met JS moest maken, ik vond het gebruiken van JS best lastig waardoor het voor mij lastig was om zelf een game te maken. Daardoor moest ik wel problemen waardoor ik wel beter in JS ben geworden.</w:t>
      </w:r>
    </w:p>
    <w:p w14:paraId="43723F88" w14:textId="77777777" w:rsidR="002078F3" w:rsidRDefault="002078F3" w:rsidP="002078F3">
      <w:pPr>
        <w:rPr>
          <w:sz w:val="28"/>
          <w:szCs w:val="28"/>
        </w:rPr>
      </w:pPr>
      <w:r>
        <w:rPr>
          <w:sz w:val="28"/>
          <w:szCs w:val="28"/>
        </w:rPr>
        <w:t xml:space="preserve">Beste project: </w:t>
      </w:r>
    </w:p>
    <w:p w14:paraId="10FC19FA" w14:textId="77777777" w:rsidR="002078F3" w:rsidRDefault="002078F3" w:rsidP="002078F3">
      <w:r>
        <w:t>Ik moest voor een hovenier een website bouwen, het was een persoon die weinig ervaring had met websites en programmeren, daardoor werd het een taak om iets moois te maken voor iemand die niet weet wat die precies wilt, wij moesten hem daarbij goed helpen. We hebben daardoor veel overlegt, dat ging goed en ik heb ook veel geleerd hoe ik met klanten moet werken. Ook was het de eerste samenwerk opdracht waar we git moesten gebruiken, dat ging niet zo goed en we hadden vaak error ’s en fouten. Als ik het opnieuw zou moeten maken, zou ik beter met git werken waardoor we beter kunnen samen werken en minder error ’s hebben.</w:t>
      </w:r>
    </w:p>
    <w:p w14:paraId="327D4FEE" w14:textId="77777777" w:rsidR="002078F3" w:rsidRDefault="002078F3" w:rsidP="002078F3">
      <w:pPr>
        <w:rPr>
          <w:sz w:val="28"/>
          <w:szCs w:val="28"/>
        </w:rPr>
      </w:pPr>
      <w:r>
        <w:rPr>
          <w:sz w:val="28"/>
          <w:szCs w:val="28"/>
        </w:rPr>
        <w:t xml:space="preserve">Eigenaarschap: </w:t>
      </w:r>
    </w:p>
    <w:p w14:paraId="0C703B93" w14:textId="77777777" w:rsidR="002078F3" w:rsidRDefault="002078F3" w:rsidP="002078F3">
      <w:r>
        <w:t>Vaak als ik samenwerk neem ik niet de verantwoordelijkheid maar doen we het vaak samen evenveel, maar als diegene er niet is kan ik wel gewoon zelf verantwoordelijk door gaan. Dat gaat altijd wel goed omdat ik wel zelfstandig kan werken en dingen kan oplossen.</w:t>
      </w:r>
    </w:p>
    <w:p w14:paraId="48AA2F46" w14:textId="77777777" w:rsidR="002078F3" w:rsidRDefault="002078F3" w:rsidP="002078F3"/>
    <w:p w14:paraId="43E46519" w14:textId="77777777" w:rsidR="002078F3" w:rsidRDefault="002078F3" w:rsidP="002078F3">
      <w:pPr>
        <w:rPr>
          <w:sz w:val="28"/>
          <w:szCs w:val="28"/>
        </w:rPr>
      </w:pPr>
      <w:r w:rsidRPr="00E233BC">
        <w:rPr>
          <w:sz w:val="28"/>
          <w:szCs w:val="28"/>
        </w:rPr>
        <w:t>Verwachtingen van het gesprek:</w:t>
      </w:r>
    </w:p>
    <w:p w14:paraId="2C0753AA" w14:textId="77777777" w:rsidR="002078F3" w:rsidRPr="00005192" w:rsidRDefault="002078F3" w:rsidP="002078F3">
      <w:r w:rsidRPr="00005192">
        <w:lastRenderedPageBreak/>
        <w:t>Ik hoop tijdens het gesprek</w:t>
      </w:r>
      <w:r>
        <w:t xml:space="preserve"> een goed idee te krijgen van wat ik allemaal ga doen en leren tijdens de opdrachten. Ik heb nog wel wat vragen zoals, hoe de opdrachten gaan zijn en in wat voor groepjes we gaan werken. Ook wil ik weten of ik als web </w:t>
      </w:r>
      <w:proofErr w:type="spellStart"/>
      <w:r>
        <w:t>developer</w:t>
      </w:r>
      <w:proofErr w:type="spellEnd"/>
      <w:r>
        <w:t xml:space="preserve"> beide front end en back end ga doen of alleen eentje, want ik kan het allebei.</w:t>
      </w:r>
    </w:p>
    <w:p w14:paraId="4E5BA089" w14:textId="77777777" w:rsidR="002078F3" w:rsidRDefault="002078F3"/>
    <w:sectPr w:rsidR="002078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8F3"/>
    <w:rsid w:val="000B3E76"/>
    <w:rsid w:val="002078F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6C418"/>
  <w15:chartTrackingRefBased/>
  <w15:docId w15:val="{59669BE2-9743-4457-9C4A-D25A1B774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078F3"/>
  </w:style>
  <w:style w:type="paragraph" w:styleId="Kop1">
    <w:name w:val="heading 1"/>
    <w:basedOn w:val="Standaard"/>
    <w:next w:val="Standaard"/>
    <w:link w:val="Kop1Char"/>
    <w:uiPriority w:val="9"/>
    <w:qFormat/>
    <w:rsid w:val="002078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2078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078F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078F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078F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078F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078F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078F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078F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078F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2078F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078F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078F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078F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078F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078F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078F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078F3"/>
    <w:rPr>
      <w:rFonts w:eastAsiaTheme="majorEastAsia" w:cstheme="majorBidi"/>
      <w:color w:val="272727" w:themeColor="text1" w:themeTint="D8"/>
    </w:rPr>
  </w:style>
  <w:style w:type="paragraph" w:styleId="Titel">
    <w:name w:val="Title"/>
    <w:basedOn w:val="Standaard"/>
    <w:next w:val="Standaard"/>
    <w:link w:val="TitelChar"/>
    <w:uiPriority w:val="10"/>
    <w:qFormat/>
    <w:rsid w:val="002078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078F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078F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078F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078F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078F3"/>
    <w:rPr>
      <w:i/>
      <w:iCs/>
      <w:color w:val="404040" w:themeColor="text1" w:themeTint="BF"/>
    </w:rPr>
  </w:style>
  <w:style w:type="paragraph" w:styleId="Lijstalinea">
    <w:name w:val="List Paragraph"/>
    <w:basedOn w:val="Standaard"/>
    <w:uiPriority w:val="34"/>
    <w:qFormat/>
    <w:rsid w:val="002078F3"/>
    <w:pPr>
      <w:ind w:left="720"/>
      <w:contextualSpacing/>
    </w:pPr>
  </w:style>
  <w:style w:type="character" w:styleId="Intensievebenadrukking">
    <w:name w:val="Intense Emphasis"/>
    <w:basedOn w:val="Standaardalinea-lettertype"/>
    <w:uiPriority w:val="21"/>
    <w:qFormat/>
    <w:rsid w:val="002078F3"/>
    <w:rPr>
      <w:i/>
      <w:iCs/>
      <w:color w:val="0F4761" w:themeColor="accent1" w:themeShade="BF"/>
    </w:rPr>
  </w:style>
  <w:style w:type="paragraph" w:styleId="Duidelijkcitaat">
    <w:name w:val="Intense Quote"/>
    <w:basedOn w:val="Standaard"/>
    <w:next w:val="Standaard"/>
    <w:link w:val="DuidelijkcitaatChar"/>
    <w:uiPriority w:val="30"/>
    <w:qFormat/>
    <w:rsid w:val="002078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078F3"/>
    <w:rPr>
      <w:i/>
      <w:iCs/>
      <w:color w:val="0F4761" w:themeColor="accent1" w:themeShade="BF"/>
    </w:rPr>
  </w:style>
  <w:style w:type="character" w:styleId="Intensieveverwijzing">
    <w:name w:val="Intense Reference"/>
    <w:basedOn w:val="Standaardalinea-lettertype"/>
    <w:uiPriority w:val="32"/>
    <w:qFormat/>
    <w:rsid w:val="002078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457</Words>
  <Characters>2045</Characters>
  <Application>Microsoft Office Word</Application>
  <DocSecurity>0</DocSecurity>
  <Lines>38</Lines>
  <Paragraphs>14</Paragraphs>
  <ScaleCrop>false</ScaleCrop>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Berghoef</dc:creator>
  <cp:keywords/>
  <dc:description/>
  <cp:lastModifiedBy>Sam Berghoef</cp:lastModifiedBy>
  <cp:revision>1</cp:revision>
  <dcterms:created xsi:type="dcterms:W3CDTF">2026-01-15T12:11:00Z</dcterms:created>
  <dcterms:modified xsi:type="dcterms:W3CDTF">2026-01-15T12:11:00Z</dcterms:modified>
</cp:coreProperties>
</file>