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4984" w14:textId="690AEBB8" w:rsidR="009C1C26" w:rsidRPr="009C1C26" w:rsidRDefault="009C1C26" w:rsidP="009C1C26"/>
    <w:p w14:paraId="6E4323B8" w14:textId="1735C27A" w:rsidR="009C1C26" w:rsidRPr="009C1C26" w:rsidRDefault="009C1C26" w:rsidP="009C1C26">
      <w:r w:rsidRPr="009C1C26">
        <w:t xml:space="preserve">Naam: </w:t>
      </w:r>
      <w:r>
        <w:t>Jelle Romijn</w:t>
      </w:r>
      <w:r w:rsidRPr="009C1C26">
        <w:br/>
        <w:t xml:space="preserve">Woonplaats: </w:t>
      </w:r>
      <w:r>
        <w:t>Veenendaal</w:t>
      </w:r>
      <w:r w:rsidRPr="009C1C26">
        <w:br/>
        <w:t xml:space="preserve">Telefoon: 06 </w:t>
      </w:r>
      <w:r>
        <w:t>83860119</w:t>
      </w:r>
      <w:r w:rsidRPr="009C1C26">
        <w:br/>
        <w:t xml:space="preserve">E-mail: </w:t>
      </w:r>
      <w:r>
        <w:t>jelletijmen@gmail.com</w:t>
      </w:r>
      <w:r w:rsidRPr="009C1C26">
        <w:t xml:space="preserve"> </w:t>
      </w:r>
      <w:r w:rsidRPr="009C1C26">
        <w:br/>
      </w:r>
    </w:p>
    <w:p w14:paraId="20BE30B9" w14:textId="0BEE1523" w:rsidR="009C1C26" w:rsidRPr="009C1C26" w:rsidRDefault="009C1C26" w:rsidP="009C1C26"/>
    <w:p w14:paraId="3B5FEBD2" w14:textId="77777777" w:rsidR="009C1C26" w:rsidRPr="009C1C26" w:rsidRDefault="009C1C26" w:rsidP="009C1C26">
      <w:r w:rsidRPr="009C1C26">
        <w:t>Over mij</w:t>
      </w:r>
    </w:p>
    <w:p w14:paraId="1F25B444" w14:textId="77777777" w:rsidR="00BE101B" w:rsidRDefault="00BE101B" w:rsidP="009C1C26">
      <w:r w:rsidRPr="00BE101B">
        <w:t>Ik ben een gemotiveerde en betrouwbare werknemer die professionaliteit combineert met een positieve instelling. Ik draag bij aan een goede sfeer op de werkvloer, maar kan ook hard en geconcentreerd werken wanneer dat nodig is. Door mijn doorzettingsvermogen en motivatie blijf ik me inzetten om doelen te behalen, ook wanneer het werk uitdagend wordt.</w:t>
      </w:r>
    </w:p>
    <w:p w14:paraId="15E98BFB" w14:textId="1ABB512C" w:rsidR="009C1C26" w:rsidRPr="009C1C26" w:rsidRDefault="009C1C26" w:rsidP="009C1C26">
      <w:r w:rsidRPr="009C1C26">
        <w:t>Werkervaring</w:t>
      </w:r>
    </w:p>
    <w:p w14:paraId="12CAE070" w14:textId="0BF5B965" w:rsidR="009C1C26" w:rsidRDefault="005206C2" w:rsidP="009C1C26">
      <w:r>
        <w:t>Mcdonalds Veenendaal</w:t>
      </w:r>
    </w:p>
    <w:p w14:paraId="696ECE30" w14:textId="50348381" w:rsidR="005206C2" w:rsidRPr="005206C2" w:rsidRDefault="005206C2" w:rsidP="009C1C26">
      <w:pPr>
        <w:rPr>
          <w:i/>
          <w:iCs/>
        </w:rPr>
      </w:pPr>
      <w:r w:rsidRPr="005206C2">
        <w:rPr>
          <w:i/>
          <w:iCs/>
        </w:rPr>
        <w:t>2022- heden</w:t>
      </w:r>
    </w:p>
    <w:p w14:paraId="0C10EE60" w14:textId="77777777" w:rsidR="009C1C26" w:rsidRDefault="009C1C26" w:rsidP="009C1C26">
      <w:r w:rsidRPr="009C1C26">
        <w:t>Opleiding</w:t>
      </w:r>
    </w:p>
    <w:p w14:paraId="28B4146F" w14:textId="42FD9473" w:rsidR="005206C2" w:rsidRPr="009C1C26" w:rsidRDefault="005206C2" w:rsidP="009C1C26">
      <w:r>
        <w:t xml:space="preserve">Havo 2019-2024 </w:t>
      </w:r>
    </w:p>
    <w:p w14:paraId="00958982" w14:textId="389109C5" w:rsidR="009C1C26" w:rsidRPr="009C1C26" w:rsidRDefault="009C1C26" w:rsidP="009C1C26">
      <w:r w:rsidRPr="009C1C26">
        <w:t xml:space="preserve">MBO </w:t>
      </w:r>
      <w:r w:rsidR="005206C2">
        <w:t>4</w:t>
      </w:r>
      <w:r w:rsidRPr="009C1C26">
        <w:t xml:space="preserve"> – </w:t>
      </w:r>
      <w:r w:rsidR="005206C2">
        <w:t>creative software developer</w:t>
      </w:r>
      <w:r w:rsidRPr="009C1C26">
        <w:br/>
      </w:r>
      <w:r w:rsidR="005206C2">
        <w:t>GLU</w:t>
      </w:r>
      <w:r w:rsidRPr="009C1C26">
        <w:br/>
      </w:r>
      <w:r w:rsidR="005206C2">
        <w:rPr>
          <w:i/>
          <w:iCs/>
        </w:rPr>
        <w:t>2024- heden</w:t>
      </w:r>
    </w:p>
    <w:p w14:paraId="03C8EF49" w14:textId="09191123" w:rsidR="009C1C26" w:rsidRPr="009C1C26" w:rsidRDefault="009C1C26" w:rsidP="009C1C26"/>
    <w:p w14:paraId="4E9079B1" w14:textId="77777777" w:rsidR="009C1C26" w:rsidRPr="009C1C26" w:rsidRDefault="009C1C26" w:rsidP="009C1C26">
      <w:r w:rsidRPr="009C1C26">
        <w:t>Competenties</w:t>
      </w:r>
    </w:p>
    <w:p w14:paraId="17996D27" w14:textId="77777777" w:rsidR="009C1C26" w:rsidRPr="009C1C26" w:rsidRDefault="009C1C26" w:rsidP="009C1C26">
      <w:pPr>
        <w:numPr>
          <w:ilvl w:val="0"/>
          <w:numId w:val="8"/>
        </w:numPr>
      </w:pPr>
      <w:r w:rsidRPr="009C1C26">
        <w:t>Klantgericht</w:t>
      </w:r>
    </w:p>
    <w:p w14:paraId="53340B70" w14:textId="77777777" w:rsidR="009C1C26" w:rsidRPr="009C1C26" w:rsidRDefault="009C1C26" w:rsidP="009C1C26">
      <w:pPr>
        <w:numPr>
          <w:ilvl w:val="0"/>
          <w:numId w:val="8"/>
        </w:numPr>
      </w:pPr>
      <w:r w:rsidRPr="009C1C26">
        <w:t>Stressbestendig</w:t>
      </w:r>
    </w:p>
    <w:p w14:paraId="716DADBF" w14:textId="4BE6E426" w:rsidR="009C1C26" w:rsidRPr="009C1C26" w:rsidRDefault="009C1C26" w:rsidP="009C1C26">
      <w:pPr>
        <w:numPr>
          <w:ilvl w:val="0"/>
          <w:numId w:val="8"/>
        </w:numPr>
      </w:pPr>
      <w:r w:rsidRPr="009C1C26">
        <w:t>Flexibel</w:t>
      </w:r>
    </w:p>
    <w:p w14:paraId="17AF7392" w14:textId="77777777" w:rsidR="009C1C26" w:rsidRPr="009C1C26" w:rsidRDefault="009C1C26" w:rsidP="009C1C26">
      <w:r w:rsidRPr="009C1C26">
        <w:t>Digitale vaardigheden</w:t>
      </w:r>
    </w:p>
    <w:p w14:paraId="5A622540" w14:textId="14808854" w:rsidR="009C1C26" w:rsidRDefault="005206C2" w:rsidP="005206C2">
      <w:pPr>
        <w:pStyle w:val="Lijstalinea"/>
        <w:numPr>
          <w:ilvl w:val="0"/>
          <w:numId w:val="11"/>
        </w:numPr>
      </w:pPr>
      <w:r>
        <w:t>Html</w:t>
      </w:r>
    </w:p>
    <w:p w14:paraId="29F58A29" w14:textId="7B9E3BAF" w:rsidR="005206C2" w:rsidRDefault="005206C2" w:rsidP="005206C2">
      <w:pPr>
        <w:pStyle w:val="Lijstalinea"/>
        <w:numPr>
          <w:ilvl w:val="0"/>
          <w:numId w:val="11"/>
        </w:numPr>
      </w:pPr>
      <w:r>
        <w:t>Php</w:t>
      </w:r>
    </w:p>
    <w:p w14:paraId="58E28FC4" w14:textId="793781C9" w:rsidR="005206C2" w:rsidRDefault="005206C2" w:rsidP="005206C2">
      <w:pPr>
        <w:pStyle w:val="Lijstalinea"/>
        <w:numPr>
          <w:ilvl w:val="0"/>
          <w:numId w:val="11"/>
        </w:numPr>
      </w:pPr>
      <w:r>
        <w:t>Css</w:t>
      </w:r>
    </w:p>
    <w:p w14:paraId="7326F31D" w14:textId="0BA11D5D" w:rsidR="005206C2" w:rsidRDefault="005206C2" w:rsidP="005206C2">
      <w:pPr>
        <w:pStyle w:val="Lijstalinea"/>
        <w:numPr>
          <w:ilvl w:val="0"/>
          <w:numId w:val="11"/>
        </w:numPr>
      </w:pPr>
      <w:r>
        <w:t>Js</w:t>
      </w:r>
    </w:p>
    <w:p w14:paraId="4BF9FD37" w14:textId="5846B2C4" w:rsidR="005206C2" w:rsidRDefault="005206C2" w:rsidP="005206C2">
      <w:pPr>
        <w:pStyle w:val="Lijstalinea"/>
        <w:numPr>
          <w:ilvl w:val="0"/>
          <w:numId w:val="11"/>
        </w:numPr>
      </w:pPr>
      <w:r>
        <w:t>Sql</w:t>
      </w:r>
    </w:p>
    <w:p w14:paraId="0D2B8A25" w14:textId="70D9ED18" w:rsidR="005206C2" w:rsidRDefault="005206C2" w:rsidP="005206C2">
      <w:pPr>
        <w:pStyle w:val="Lijstalinea"/>
        <w:numPr>
          <w:ilvl w:val="0"/>
          <w:numId w:val="11"/>
        </w:numPr>
      </w:pPr>
      <w:r>
        <w:t>wordpress</w:t>
      </w:r>
    </w:p>
    <w:p w14:paraId="6EC32595" w14:textId="77777777" w:rsidR="005206C2" w:rsidRPr="009C1C26" w:rsidRDefault="005206C2" w:rsidP="005206C2">
      <w:pPr>
        <w:pStyle w:val="Lijstalinea"/>
      </w:pPr>
    </w:p>
    <w:p w14:paraId="023BFA12" w14:textId="77777777" w:rsidR="009C1C26" w:rsidRPr="009C1C26" w:rsidRDefault="009C1C26" w:rsidP="009C1C26">
      <w:r w:rsidRPr="009C1C26">
        <w:t>Talen</w:t>
      </w:r>
    </w:p>
    <w:p w14:paraId="51F534A4" w14:textId="77777777" w:rsidR="009C1C26" w:rsidRPr="009C1C26" w:rsidRDefault="009C1C26" w:rsidP="009C1C26">
      <w:pPr>
        <w:numPr>
          <w:ilvl w:val="0"/>
          <w:numId w:val="10"/>
        </w:numPr>
      </w:pPr>
      <w:r w:rsidRPr="009C1C26">
        <w:t>Nederlands – moedertaal</w:t>
      </w:r>
    </w:p>
    <w:p w14:paraId="46F168F2" w14:textId="77777777" w:rsidR="009C1C26" w:rsidRPr="009C1C26" w:rsidRDefault="009C1C26" w:rsidP="009C1C26">
      <w:pPr>
        <w:numPr>
          <w:ilvl w:val="0"/>
          <w:numId w:val="10"/>
        </w:numPr>
      </w:pPr>
      <w:r w:rsidRPr="009C1C26">
        <w:t>Engels – redelijk</w:t>
      </w:r>
    </w:p>
    <w:p w14:paraId="124B6D33" w14:textId="77777777" w:rsidR="005D5F61" w:rsidRPr="009C1C26" w:rsidRDefault="005D5F61" w:rsidP="009C1C26"/>
    <w:sectPr w:rsidR="005D5F61" w:rsidRPr="009C1C26" w:rsidSect="00B25E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E76"/>
    <w:multiLevelType w:val="multilevel"/>
    <w:tmpl w:val="938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A5FA4"/>
    <w:multiLevelType w:val="multilevel"/>
    <w:tmpl w:val="E40C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0505F"/>
    <w:multiLevelType w:val="multilevel"/>
    <w:tmpl w:val="362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30321"/>
    <w:multiLevelType w:val="multilevel"/>
    <w:tmpl w:val="87C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A0704"/>
    <w:multiLevelType w:val="multilevel"/>
    <w:tmpl w:val="ACF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B683E"/>
    <w:multiLevelType w:val="multilevel"/>
    <w:tmpl w:val="99FC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37BE0"/>
    <w:multiLevelType w:val="multilevel"/>
    <w:tmpl w:val="30C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D04D8"/>
    <w:multiLevelType w:val="multilevel"/>
    <w:tmpl w:val="107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54A31"/>
    <w:multiLevelType w:val="hybridMultilevel"/>
    <w:tmpl w:val="DFB4B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F003F7"/>
    <w:multiLevelType w:val="multilevel"/>
    <w:tmpl w:val="8D8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10DB1"/>
    <w:multiLevelType w:val="multilevel"/>
    <w:tmpl w:val="EC0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664830">
    <w:abstractNumId w:val="1"/>
  </w:num>
  <w:num w:numId="2" w16cid:durableId="1860896440">
    <w:abstractNumId w:val="0"/>
  </w:num>
  <w:num w:numId="3" w16cid:durableId="713193607">
    <w:abstractNumId w:val="10"/>
  </w:num>
  <w:num w:numId="4" w16cid:durableId="1923443820">
    <w:abstractNumId w:val="5"/>
  </w:num>
  <w:num w:numId="5" w16cid:durableId="1819376001">
    <w:abstractNumId w:val="7"/>
  </w:num>
  <w:num w:numId="6" w16cid:durableId="1402217883">
    <w:abstractNumId w:val="2"/>
  </w:num>
  <w:num w:numId="7" w16cid:durableId="156456116">
    <w:abstractNumId w:val="9"/>
  </w:num>
  <w:num w:numId="8" w16cid:durableId="133646338">
    <w:abstractNumId w:val="6"/>
  </w:num>
  <w:num w:numId="9" w16cid:durableId="2060669844">
    <w:abstractNumId w:val="4"/>
  </w:num>
  <w:num w:numId="10" w16cid:durableId="1985154695">
    <w:abstractNumId w:val="3"/>
  </w:num>
  <w:num w:numId="11" w16cid:durableId="2357482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26"/>
    <w:rsid w:val="00063C65"/>
    <w:rsid w:val="005206C2"/>
    <w:rsid w:val="005A4B00"/>
    <w:rsid w:val="005D5F61"/>
    <w:rsid w:val="005E7E75"/>
    <w:rsid w:val="006B33A5"/>
    <w:rsid w:val="007C4BF3"/>
    <w:rsid w:val="00950189"/>
    <w:rsid w:val="009C1C26"/>
    <w:rsid w:val="00B25E1F"/>
    <w:rsid w:val="00BE101B"/>
    <w:rsid w:val="00CB2DF0"/>
    <w:rsid w:val="00D7750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04A7F"/>
  <w15:chartTrackingRefBased/>
  <w15:docId w15:val="{BE7230CD-40D1-4517-A93A-8530C2DAF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9C1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C1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C1C2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C1C2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C1C2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C1C2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C1C2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C1C2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C1C2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C1C26"/>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9C1C26"/>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9C1C26"/>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9C1C26"/>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9C1C26"/>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9C1C26"/>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9C1C26"/>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9C1C26"/>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9C1C26"/>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9C1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C1C26"/>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9C1C2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C1C26"/>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9C1C2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C1C26"/>
    <w:rPr>
      <w:i/>
      <w:iCs/>
      <w:color w:val="404040" w:themeColor="text1" w:themeTint="BF"/>
      <w:lang w:val="nl-NL"/>
    </w:rPr>
  </w:style>
  <w:style w:type="paragraph" w:styleId="Lijstalinea">
    <w:name w:val="List Paragraph"/>
    <w:basedOn w:val="Standaard"/>
    <w:uiPriority w:val="34"/>
    <w:qFormat/>
    <w:rsid w:val="009C1C26"/>
    <w:pPr>
      <w:ind w:left="720"/>
      <w:contextualSpacing/>
    </w:pPr>
  </w:style>
  <w:style w:type="character" w:styleId="Intensievebenadrukking">
    <w:name w:val="Intense Emphasis"/>
    <w:basedOn w:val="Standaardalinea-lettertype"/>
    <w:uiPriority w:val="21"/>
    <w:qFormat/>
    <w:rsid w:val="009C1C26"/>
    <w:rPr>
      <w:i/>
      <w:iCs/>
      <w:color w:val="0F4761" w:themeColor="accent1" w:themeShade="BF"/>
    </w:rPr>
  </w:style>
  <w:style w:type="paragraph" w:styleId="Duidelijkcitaat">
    <w:name w:val="Intense Quote"/>
    <w:basedOn w:val="Standaard"/>
    <w:next w:val="Standaard"/>
    <w:link w:val="DuidelijkcitaatChar"/>
    <w:uiPriority w:val="30"/>
    <w:qFormat/>
    <w:rsid w:val="009C1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C1C26"/>
    <w:rPr>
      <w:i/>
      <w:iCs/>
      <w:color w:val="0F4761" w:themeColor="accent1" w:themeShade="BF"/>
      <w:lang w:val="nl-NL"/>
    </w:rPr>
  </w:style>
  <w:style w:type="character" w:styleId="Intensieveverwijzing">
    <w:name w:val="Intense Reference"/>
    <w:basedOn w:val="Standaardalinea-lettertype"/>
    <w:uiPriority w:val="32"/>
    <w:qFormat/>
    <w:rsid w:val="009C1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110</Words>
  <Characters>627</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Romijn</dc:creator>
  <cp:keywords/>
  <dc:description/>
  <cp:lastModifiedBy>Jelle Romijn</cp:lastModifiedBy>
  <cp:revision>4</cp:revision>
  <dcterms:created xsi:type="dcterms:W3CDTF">2026-01-15T12:47:00Z</dcterms:created>
  <dcterms:modified xsi:type="dcterms:W3CDTF">2026-01-15T13:13:00Z</dcterms:modified>
</cp:coreProperties>
</file>