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0C1D3" w14:textId="35FB1044" w:rsidR="00E7329E" w:rsidRDefault="00E7329E">
      <w:r>
        <w:t xml:space="preserve">Mitchell </w:t>
      </w:r>
      <w:proofErr w:type="spellStart"/>
      <w:r>
        <w:t>Geradus</w:t>
      </w:r>
      <w:proofErr w:type="spellEnd"/>
      <w:r>
        <w:t xml:space="preserve"> Lijffijt</w:t>
      </w:r>
    </w:p>
    <w:p w14:paraId="4A490B0D" w14:textId="6477A48B" w:rsidR="00E7329E" w:rsidRDefault="00E7329E">
      <w:r>
        <w:t>Leeftijd:16</w:t>
      </w:r>
    </w:p>
    <w:p w14:paraId="0C77BD84" w14:textId="40E91924" w:rsidR="00E7329E" w:rsidRDefault="00E7329E">
      <w:proofErr w:type="spellStart"/>
      <w:r>
        <w:t>Geboorten</w:t>
      </w:r>
      <w:proofErr w:type="spellEnd"/>
      <w:r>
        <w:t xml:space="preserve"> datum: 3 </w:t>
      </w:r>
      <w:proofErr w:type="spellStart"/>
      <w:r>
        <w:t>december</w:t>
      </w:r>
      <w:proofErr w:type="spellEnd"/>
      <w:r>
        <w:t xml:space="preserve"> 2007</w:t>
      </w:r>
    </w:p>
    <w:p w14:paraId="5CF99EF8" w14:textId="77777777" w:rsidR="00E7329E" w:rsidRDefault="00E7329E"/>
    <w:p w14:paraId="1916D1F5" w14:textId="05800F5A" w:rsidR="00E7329E" w:rsidRDefault="00E7329E">
      <w:proofErr w:type="spellStart"/>
      <w:r>
        <w:t>Vorige</w:t>
      </w:r>
      <w:proofErr w:type="spellEnd"/>
      <w:r>
        <w:t xml:space="preserve"> </w:t>
      </w:r>
      <w:proofErr w:type="spellStart"/>
      <w:proofErr w:type="gramStart"/>
      <w:r>
        <w:t>banen</w:t>
      </w:r>
      <w:proofErr w:type="spellEnd"/>
      <w:r>
        <w:t xml:space="preserve"> :</w:t>
      </w:r>
      <w:proofErr w:type="gramEnd"/>
      <w:r>
        <w:t xml:space="preserve"> Albert </w:t>
      </w:r>
      <w:proofErr w:type="spellStart"/>
      <w:r>
        <w:t>heijn</w:t>
      </w:r>
      <w:proofErr w:type="spellEnd"/>
      <w:r>
        <w:t xml:space="preserve">, </w:t>
      </w:r>
      <w:proofErr w:type="spellStart"/>
      <w:r>
        <w:t>Kruidvat</w:t>
      </w:r>
      <w:proofErr w:type="spellEnd"/>
      <w:r>
        <w:t>.</w:t>
      </w:r>
    </w:p>
    <w:p w14:paraId="16408B60" w14:textId="37BC2887" w:rsidR="00E7329E" w:rsidRDefault="00E7329E">
      <w:r>
        <w:t xml:space="preserve">Wat deed </w:t>
      </w:r>
      <w:proofErr w:type="spellStart"/>
      <w:r>
        <w:t>ik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me </w:t>
      </w:r>
      <w:proofErr w:type="spellStart"/>
      <w:r>
        <w:t>vorige</w:t>
      </w:r>
      <w:proofErr w:type="spellEnd"/>
      <w:r>
        <w:t xml:space="preserve"> </w:t>
      </w:r>
      <w:proofErr w:type="spellStart"/>
      <w:r>
        <w:t>banen</w:t>
      </w:r>
      <w:proofErr w:type="spellEnd"/>
      <w:r>
        <w:t>?</w:t>
      </w:r>
    </w:p>
    <w:p w14:paraId="18D6A80D" w14:textId="6F57BA3D" w:rsidR="00E7329E" w:rsidRDefault="00E7329E">
      <w:r>
        <w:t xml:space="preserve">Albert </w:t>
      </w:r>
      <w:proofErr w:type="spellStart"/>
      <w:r>
        <w:t>heijn</w:t>
      </w:r>
      <w:proofErr w:type="spellEnd"/>
      <w:r>
        <w:t xml:space="preserve">: Brood </w:t>
      </w:r>
      <w:proofErr w:type="spellStart"/>
      <w:r>
        <w:t>afdeling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markthal</w:t>
      </w:r>
      <w:proofErr w:type="spellEnd"/>
      <w:r>
        <w:t>.</w:t>
      </w:r>
    </w:p>
    <w:p w14:paraId="6647011C" w14:textId="5CFADA0A" w:rsidR="00E7329E" w:rsidRDefault="00E7329E">
      <w:proofErr w:type="spellStart"/>
      <w:r>
        <w:t>Kruidvat</w:t>
      </w:r>
      <w:proofErr w:type="spellEnd"/>
      <w:r>
        <w:t xml:space="preserve">: </w:t>
      </w:r>
      <w:proofErr w:type="spellStart"/>
      <w:r>
        <w:t>Vakken</w:t>
      </w:r>
      <w:proofErr w:type="spellEnd"/>
      <w:r>
        <w:t xml:space="preserve"> </w:t>
      </w:r>
      <w:proofErr w:type="spellStart"/>
      <w:r>
        <w:t>Vullen</w:t>
      </w:r>
      <w:proofErr w:type="spellEnd"/>
    </w:p>
    <w:sectPr w:rsidR="00E73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9E"/>
    <w:rsid w:val="00300973"/>
    <w:rsid w:val="004F4572"/>
    <w:rsid w:val="00E7329E"/>
    <w:rsid w:val="00E9303D"/>
    <w:rsid w:val="00EC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0718E"/>
  <w15:chartTrackingRefBased/>
  <w15:docId w15:val="{FFC01B87-DBD9-400F-85CA-23418898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2d954-e7ac-40ae-a70e-094441c74e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BDB203906BC468044671E60D14AD1" ma:contentTypeVersion="9" ma:contentTypeDescription="Een nieuw document maken." ma:contentTypeScope="" ma:versionID="0b590d6d6f119736c84dbfdc0026bb08">
  <xsd:schema xmlns:xsd="http://www.w3.org/2001/XMLSchema" xmlns:xs="http://www.w3.org/2001/XMLSchema" xmlns:p="http://schemas.microsoft.com/office/2006/metadata/properties" xmlns:ns3="f602d954-e7ac-40ae-a70e-094441c74ef6" targetNamespace="http://schemas.microsoft.com/office/2006/metadata/properties" ma:root="true" ma:fieldsID="57a0104df8ddb85b6e62b05c0962a35d" ns3:_="">
    <xsd:import namespace="f602d954-e7ac-40ae-a70e-094441c74e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d954-e7ac-40ae-a70e-094441c74e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26E89-7438-4F45-B0E2-4995113401E5}">
  <ds:schemaRefs>
    <ds:schemaRef ds:uri="http://purl.org/dc/elements/1.1/"/>
    <ds:schemaRef ds:uri="http://schemas.microsoft.com/office/2006/documentManagement/types"/>
    <ds:schemaRef ds:uri="f602d954-e7ac-40ae-a70e-094441c74ef6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38D05B4-B8F8-4487-9C8A-4E8E91DB41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48EAA4-8FDD-4022-8EC2-3CB2946C3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d954-e7ac-40ae-a70e-094441c74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BCBEAC-3035-4F83-A31B-6B9AF58F0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Lijffijt</dc:creator>
  <cp:keywords/>
  <dc:description/>
  <cp:lastModifiedBy>Mitchell Lijffijt</cp:lastModifiedBy>
  <cp:revision>2</cp:revision>
  <dcterms:created xsi:type="dcterms:W3CDTF">2024-09-19T11:37:00Z</dcterms:created>
  <dcterms:modified xsi:type="dcterms:W3CDTF">2024-09-19T11:37:00Z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0x010100040BDB203906BC468044671E60D14AD1</vt:lpwstr>
  </property>
</Properties>
</file>