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3169" w14:textId="77777777" w:rsidR="0077103D" w:rsidRPr="0077103D" w:rsidRDefault="0077103D" w:rsidP="0077103D">
      <w:pPr>
        <w:rPr>
          <w:b/>
          <w:bCs/>
        </w:rPr>
      </w:pPr>
      <w:r w:rsidRPr="0077103D">
        <w:rPr>
          <w:b/>
          <w:bCs/>
        </w:rPr>
        <w:t>1. Motivatie</w:t>
      </w:r>
    </w:p>
    <w:p w14:paraId="737CBF94" w14:textId="511840D5" w:rsidR="000E7AED" w:rsidRDefault="0077103D" w:rsidP="0077103D">
      <w:r w:rsidRPr="0077103D">
        <w:t>Ik wil bij Bureau werken omdat het me een fijne plek lijkt om te leren werken in een echt team met leuke collega’s. Voor mij is de sfeer belangrijk: ik wil vragen durven stellen, samenwerken en niet het gevoel hebben dat ik alles al moet kunnen. Bij Bureau krijg ik de indruk dat samenwerken en elkaar beter maken centraal staat, en dat spreekt mij meer aan dan een plek waar je alleen maar uitvoert wat je krijgt.</w:t>
      </w:r>
      <w:r>
        <w:t xml:space="preserve"> Ik verwacht leuke collega’s waar ik mee kan samenwerken en praten. En van mij kunnen jullie hetzelfde verwachten. En ik hoop dat ik die kans krijg om in dit team te versterken.</w:t>
      </w:r>
    </w:p>
    <w:p w14:paraId="7525ACE4" w14:textId="77777777" w:rsidR="0077103D" w:rsidRDefault="0077103D" w:rsidP="0077103D"/>
    <w:p w14:paraId="2825FDB6" w14:textId="77777777" w:rsidR="0077103D" w:rsidRPr="0077103D" w:rsidRDefault="0077103D" w:rsidP="0077103D">
      <w:pPr>
        <w:rPr>
          <w:b/>
          <w:bCs/>
        </w:rPr>
      </w:pPr>
      <w:r w:rsidRPr="0077103D">
        <w:rPr>
          <w:b/>
          <w:bCs/>
        </w:rPr>
        <w:t>2. Zelfreflectie</w:t>
      </w:r>
    </w:p>
    <w:p w14:paraId="5482EFC8" w14:textId="41870392" w:rsidR="0077103D" w:rsidRPr="0077103D" w:rsidRDefault="0077103D" w:rsidP="0077103D">
      <w:r w:rsidRPr="0077103D">
        <w:t xml:space="preserve">Waar ik momenteel niet goed in ben, is het </w:t>
      </w:r>
      <w:proofErr w:type="spellStart"/>
      <w:r>
        <w:t>mergen</w:t>
      </w:r>
      <w:proofErr w:type="spellEnd"/>
      <w:r>
        <w:t xml:space="preserve"> van code</w:t>
      </w:r>
      <w:r w:rsidRPr="0077103D">
        <w:t>. In de samenwerking en communicatie met teamgenoten gaat het juist goed: ik stem af, overleg duidelijk en weet wat anderen doen. Alleen bij het samenvoegen van code ging het soms fout, waardoor er conflicten ontstonden of werk opnieuw gedaan moest worden.</w:t>
      </w:r>
    </w:p>
    <w:p w14:paraId="3E359C21" w14:textId="0CEDFCF3" w:rsidR="0077103D" w:rsidRPr="0077103D" w:rsidRDefault="0077103D" w:rsidP="0077103D">
      <w:r w:rsidRPr="0077103D">
        <w:t xml:space="preserve">Daarnaast ben ik minder sterk in PHP. Ik kan de basis volgen en aanpassen, maar ik merk dat ik er nog niet hetzelfde vertrouwen in heb als bij </w:t>
      </w:r>
      <w:proofErr w:type="spellStart"/>
      <w:r w:rsidRPr="0077103D">
        <w:t>JavaScript</w:t>
      </w:r>
      <w:proofErr w:type="spellEnd"/>
      <w:r w:rsidRPr="0077103D">
        <w:t xml:space="preserve"> en CSS. Dit zorgt ervoor dat ik soms te afhankelijk ben van bestaande code.</w:t>
      </w:r>
      <w:r w:rsidR="00545FCA">
        <w:t>6</w:t>
      </w:r>
    </w:p>
    <w:p w14:paraId="29B37AFA" w14:textId="77777777" w:rsidR="0077103D" w:rsidRPr="0077103D" w:rsidRDefault="0077103D" w:rsidP="0077103D">
      <w:r w:rsidRPr="0077103D">
        <w:t xml:space="preserve">Ik werk hier actief aan door vaker samen te werken via Git, bewuster </w:t>
      </w:r>
      <w:proofErr w:type="spellStart"/>
      <w:r w:rsidRPr="0077103D">
        <w:t>commits</w:t>
      </w:r>
      <w:proofErr w:type="spellEnd"/>
      <w:r w:rsidRPr="0077103D">
        <w:t xml:space="preserve"> te maken en </w:t>
      </w:r>
      <w:proofErr w:type="spellStart"/>
      <w:r w:rsidRPr="0077103D">
        <w:t>merges</w:t>
      </w:r>
      <w:proofErr w:type="spellEnd"/>
      <w:r w:rsidRPr="0077103D">
        <w:t xml:space="preserve"> niet te vermijden maar juist zelf op te lossen. Voor PHP probeer ik meer te oefenen met kleine scripts en bestaande code echt te begrijpen in plaats van alleen te gebruiken. Daarnaast wil ik creatiever leren denken door mezelf vaker uit te dagen buiten vaste oplossingen en door inspiratie te halen uit werk van anderen.</w:t>
      </w:r>
    </w:p>
    <w:p w14:paraId="160C5EBB" w14:textId="210DA2A3" w:rsidR="0077103D" w:rsidRDefault="0077103D" w:rsidP="0077103D">
      <w:r w:rsidRPr="0077103D">
        <w:t xml:space="preserve">Een moment waarop dit misging, was bij een teamproject waar een </w:t>
      </w:r>
      <w:proofErr w:type="spellStart"/>
      <w:r w:rsidRPr="0077103D">
        <w:t>merge</w:t>
      </w:r>
      <w:proofErr w:type="spellEnd"/>
      <w:r w:rsidRPr="0077103D">
        <w:t>-conflict te laat werd opgemerkt. Dit kostte tijd en zorgde voor frustratie. Ik heb daarvan geleerd dat communicatie en overzicht net zo belangrijk zijn als goed kunnen programmeren.</w:t>
      </w:r>
    </w:p>
    <w:p w14:paraId="5FC006CB" w14:textId="77777777" w:rsidR="00545FCA" w:rsidRDefault="00545FCA" w:rsidP="0077103D"/>
    <w:p w14:paraId="56B8A035" w14:textId="77777777" w:rsidR="00545FCA" w:rsidRDefault="00545FCA" w:rsidP="0077103D"/>
    <w:p w14:paraId="071C392A" w14:textId="77777777" w:rsidR="00545FCA" w:rsidRDefault="00545FCA" w:rsidP="0077103D"/>
    <w:p w14:paraId="357F7F48" w14:textId="77777777" w:rsidR="00545FCA" w:rsidRDefault="00545FCA" w:rsidP="0077103D"/>
    <w:p w14:paraId="539A6731" w14:textId="77777777" w:rsidR="00545FCA" w:rsidRDefault="00545FCA" w:rsidP="0077103D"/>
    <w:p w14:paraId="6F70E9EF" w14:textId="77777777" w:rsidR="00545FCA" w:rsidRDefault="00545FCA" w:rsidP="0077103D"/>
    <w:p w14:paraId="69A4A884" w14:textId="77777777" w:rsidR="00545FCA" w:rsidRDefault="00545FCA" w:rsidP="0077103D"/>
    <w:p w14:paraId="2D744648" w14:textId="77777777" w:rsidR="00545FCA" w:rsidRDefault="00545FCA" w:rsidP="0077103D"/>
    <w:p w14:paraId="779853D8" w14:textId="77777777" w:rsidR="003443EE" w:rsidRPr="003443EE" w:rsidRDefault="003443EE" w:rsidP="003443EE">
      <w:pPr>
        <w:rPr>
          <w:b/>
          <w:bCs/>
        </w:rPr>
      </w:pPr>
      <w:r w:rsidRPr="003443EE">
        <w:rPr>
          <w:b/>
          <w:bCs/>
        </w:rPr>
        <w:lastRenderedPageBreak/>
        <w:t>3. Beste project</w:t>
      </w:r>
    </w:p>
    <w:p w14:paraId="29D580CD" w14:textId="77777777" w:rsidR="003443EE" w:rsidRPr="003443EE" w:rsidRDefault="003443EE" w:rsidP="003443EE">
      <w:r w:rsidRPr="003443EE">
        <w:t xml:space="preserve">Mijn beste project is een </w:t>
      </w:r>
      <w:proofErr w:type="spellStart"/>
      <w:r w:rsidRPr="003443EE">
        <w:t>One</w:t>
      </w:r>
      <w:proofErr w:type="spellEnd"/>
      <w:r w:rsidRPr="003443EE">
        <w:t xml:space="preserve"> Piece-website met een database waarin je personages kunt bekijken, toevoegen, aanpassen en verwijderen via een CRUD-systeem.</w:t>
      </w:r>
    </w:p>
    <w:p w14:paraId="7EBB11B5" w14:textId="77777777" w:rsidR="003443EE" w:rsidRPr="003443EE" w:rsidRDefault="003443EE" w:rsidP="003443EE">
      <w:r w:rsidRPr="003443EE">
        <w:t xml:space="preserve">Het doel was om data overzichtelijk te beheren en tegelijk een duidelijke interface te houden. Ik heb gekozen voor dynamische data uit de database, met </w:t>
      </w:r>
      <w:proofErr w:type="spellStart"/>
      <w:r w:rsidRPr="003443EE">
        <w:t>JavaScript</w:t>
      </w:r>
      <w:proofErr w:type="spellEnd"/>
      <w:r w:rsidRPr="003443EE">
        <w:t xml:space="preserve"> en CSS voor de interactie en PHP voor de CRUD-functionaliteit.</w:t>
      </w:r>
    </w:p>
    <w:p w14:paraId="69A359C4" w14:textId="77777777" w:rsidR="003443EE" w:rsidRPr="003443EE" w:rsidRDefault="003443EE" w:rsidP="003443EE">
      <w:r w:rsidRPr="003443EE">
        <w:t xml:space="preserve">Wat misging, was dat mijn </w:t>
      </w:r>
      <w:proofErr w:type="spellStart"/>
      <w:r w:rsidRPr="003443EE">
        <w:t>JavaScript</w:t>
      </w:r>
      <w:proofErr w:type="spellEnd"/>
      <w:r w:rsidRPr="003443EE">
        <w:t xml:space="preserve"> in dit project minder sterk was omdat ik het een tijd niet had gebruikt. Ook was de PHP-structuur niet altijd even netjes. Inmiddels is </w:t>
      </w:r>
      <w:proofErr w:type="spellStart"/>
      <w:r w:rsidRPr="003443EE">
        <w:t>JavaScript</w:t>
      </w:r>
      <w:proofErr w:type="spellEnd"/>
      <w:r w:rsidRPr="003443EE">
        <w:t xml:space="preserve"> weer een sterke kant van mij. Als ik het project opnieuw zou maken, zou ik mijn </w:t>
      </w:r>
      <w:proofErr w:type="spellStart"/>
      <w:r w:rsidRPr="003443EE">
        <w:t>back-end</w:t>
      </w:r>
      <w:proofErr w:type="spellEnd"/>
      <w:r w:rsidRPr="003443EE">
        <w:t xml:space="preserve"> strakker opzetten en eerder letten op validatie en structuur.</w:t>
      </w:r>
    </w:p>
    <w:p w14:paraId="4757BE50" w14:textId="7EA41443" w:rsidR="003443EE" w:rsidRDefault="003443EE" w:rsidP="003443EE">
      <w:r w:rsidRPr="003443EE">
        <w:t xml:space="preserve">Code: https://github.com/LitlleBoi/one-piece </w:t>
      </w:r>
    </w:p>
    <w:p w14:paraId="372DB2B9" w14:textId="692CDB9D" w:rsidR="00545FCA" w:rsidRDefault="003443EE" w:rsidP="0077103D">
      <w:r w:rsidRPr="003443EE">
        <w:t xml:space="preserve">Demo: </w:t>
      </w:r>
      <w:hyperlink r:id="rId4" w:history="1">
        <w:r w:rsidRPr="00FE0D51">
          <w:rPr>
            <w:rStyle w:val="Hyperlink"/>
          </w:rPr>
          <w:t>https://u240787.gluwebsite.nl/onepiecee/index.php</w:t>
        </w:r>
      </w:hyperlink>
    </w:p>
    <w:p w14:paraId="1F3A9F55" w14:textId="77777777" w:rsidR="003443EE" w:rsidRDefault="003443EE" w:rsidP="0077103D"/>
    <w:p w14:paraId="18218FF5" w14:textId="77777777" w:rsidR="003443EE" w:rsidRPr="003443EE" w:rsidRDefault="003443EE" w:rsidP="003443EE">
      <w:pPr>
        <w:rPr>
          <w:b/>
          <w:bCs/>
        </w:rPr>
      </w:pPr>
      <w:r w:rsidRPr="003443EE">
        <w:rPr>
          <w:b/>
          <w:bCs/>
        </w:rPr>
        <w:t>4. Eigenaarschap</w:t>
      </w:r>
    </w:p>
    <w:p w14:paraId="5A9C5C0E" w14:textId="77777777" w:rsidR="003443EE" w:rsidRPr="003443EE" w:rsidRDefault="003443EE" w:rsidP="003443EE">
      <w:r w:rsidRPr="003443EE">
        <w:t xml:space="preserve">Tijdens een groepsproject merkte ik dat de front-end stil begon te liggen omdat niemand echt beslissingen nam. Ik heb toen zelf voorgesteld hoe de structuur eruit moest zien en ben begonnen met het opzetten van de basis in HTML, CSS en </w:t>
      </w:r>
      <w:proofErr w:type="spellStart"/>
      <w:r w:rsidRPr="003443EE">
        <w:t>JavaScript</w:t>
      </w:r>
      <w:proofErr w:type="spellEnd"/>
      <w:r w:rsidRPr="003443EE">
        <w:t>.</w:t>
      </w:r>
    </w:p>
    <w:p w14:paraId="3B846BD0" w14:textId="77777777" w:rsidR="003443EE" w:rsidRPr="003443EE" w:rsidRDefault="003443EE" w:rsidP="003443EE">
      <w:r w:rsidRPr="003443EE">
        <w:t>Toen anderen afwachtten, nam ik het initiatief om keuzes te maken en deze te onderbouwen. Hierdoor kon het team verder bouwen en kwam er weer voortgang in het project. Uiteindelijk werd de site werkend en overzichtelijk opgeleverd.</w:t>
      </w:r>
    </w:p>
    <w:p w14:paraId="5B5F8BE0" w14:textId="77777777" w:rsidR="003443EE" w:rsidRDefault="003443EE" w:rsidP="0077103D"/>
    <w:p w14:paraId="2A907F5B" w14:textId="77777777" w:rsidR="00BE4FA6" w:rsidRPr="00BE4FA6" w:rsidRDefault="00BE4FA6" w:rsidP="00BE4FA6">
      <w:pPr>
        <w:rPr>
          <w:b/>
          <w:bCs/>
        </w:rPr>
      </w:pPr>
      <w:r w:rsidRPr="00BE4FA6">
        <w:rPr>
          <w:b/>
          <w:bCs/>
        </w:rPr>
        <w:t>5. Verwachtingen van het gesprek</w:t>
      </w:r>
    </w:p>
    <w:p w14:paraId="0472A213" w14:textId="689CC186" w:rsidR="00BE4FA6" w:rsidRDefault="00BE4FA6" w:rsidP="00BE4FA6">
      <w:r w:rsidRPr="00BE4FA6">
        <w:t>Uit het gesprek wil ik vooral halen o</w:t>
      </w:r>
      <w:r>
        <w:t>f je zelf mag kiezen wat je gaat doen. Ik zou bijvoorbeeld graag met javascript willen werken. Dus ik zou graag willen weten hoe de takenverdeling werken en hoe groot de groepen zijn.</w:t>
      </w:r>
    </w:p>
    <w:p w14:paraId="63C49FD6" w14:textId="6F4C437B" w:rsidR="00BE4FA6" w:rsidRDefault="00BE4FA6" w:rsidP="0077103D">
      <w:r>
        <w:t>Vragen die ik wil stellen zijn: hoe de groepen worden gemaakt</w:t>
      </w:r>
      <w:r w:rsidR="00360E5C">
        <w:t>, hoe een werkdag eruit ziet bij het bureau en hoe de takenverdelingen zijn.</w:t>
      </w:r>
    </w:p>
    <w:p w14:paraId="16F72D12" w14:textId="634E8058" w:rsidR="00BE4FA6" w:rsidRPr="003443EE" w:rsidRDefault="00BE4FA6" w:rsidP="0077103D"/>
    <w:sectPr w:rsidR="00BE4FA6" w:rsidRPr="003443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ED"/>
    <w:rsid w:val="000E7AED"/>
    <w:rsid w:val="00244B6B"/>
    <w:rsid w:val="003443EE"/>
    <w:rsid w:val="00360E5C"/>
    <w:rsid w:val="00545FCA"/>
    <w:rsid w:val="0077103D"/>
    <w:rsid w:val="00A44D2E"/>
    <w:rsid w:val="00BE4F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F6B3"/>
  <w15:chartTrackingRefBased/>
  <w15:docId w15:val="{0107FA10-590B-4DC9-9EF4-01C250EB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E7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E7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E7AE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E7AE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E7AE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E7AE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E7AE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E7AE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E7AE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E7AE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E7AE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E7AE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E7AE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E7AE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E7AE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E7AE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E7AE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E7AED"/>
    <w:rPr>
      <w:rFonts w:eastAsiaTheme="majorEastAsia" w:cstheme="majorBidi"/>
      <w:color w:val="272727" w:themeColor="text1" w:themeTint="D8"/>
    </w:rPr>
  </w:style>
  <w:style w:type="paragraph" w:styleId="Titel">
    <w:name w:val="Title"/>
    <w:basedOn w:val="Standaard"/>
    <w:next w:val="Standaard"/>
    <w:link w:val="TitelChar"/>
    <w:uiPriority w:val="10"/>
    <w:qFormat/>
    <w:rsid w:val="000E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E7AE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E7AE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E7AE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E7AE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E7AED"/>
    <w:rPr>
      <w:i/>
      <w:iCs/>
      <w:color w:val="404040" w:themeColor="text1" w:themeTint="BF"/>
    </w:rPr>
  </w:style>
  <w:style w:type="paragraph" w:styleId="Lijstalinea">
    <w:name w:val="List Paragraph"/>
    <w:basedOn w:val="Standaard"/>
    <w:uiPriority w:val="34"/>
    <w:qFormat/>
    <w:rsid w:val="000E7AED"/>
    <w:pPr>
      <w:ind w:left="720"/>
      <w:contextualSpacing/>
    </w:pPr>
  </w:style>
  <w:style w:type="character" w:styleId="Intensievebenadrukking">
    <w:name w:val="Intense Emphasis"/>
    <w:basedOn w:val="Standaardalinea-lettertype"/>
    <w:uiPriority w:val="21"/>
    <w:qFormat/>
    <w:rsid w:val="000E7AED"/>
    <w:rPr>
      <w:i/>
      <w:iCs/>
      <w:color w:val="0F4761" w:themeColor="accent1" w:themeShade="BF"/>
    </w:rPr>
  </w:style>
  <w:style w:type="paragraph" w:styleId="Duidelijkcitaat">
    <w:name w:val="Intense Quote"/>
    <w:basedOn w:val="Standaard"/>
    <w:next w:val="Standaard"/>
    <w:link w:val="DuidelijkcitaatChar"/>
    <w:uiPriority w:val="30"/>
    <w:qFormat/>
    <w:rsid w:val="000E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E7AED"/>
    <w:rPr>
      <w:i/>
      <w:iCs/>
      <w:color w:val="0F4761" w:themeColor="accent1" w:themeShade="BF"/>
    </w:rPr>
  </w:style>
  <w:style w:type="character" w:styleId="Intensieveverwijzing">
    <w:name w:val="Intense Reference"/>
    <w:basedOn w:val="Standaardalinea-lettertype"/>
    <w:uiPriority w:val="32"/>
    <w:qFormat/>
    <w:rsid w:val="000E7AED"/>
    <w:rPr>
      <w:b/>
      <w:bCs/>
      <w:smallCaps/>
      <w:color w:val="0F4761" w:themeColor="accent1" w:themeShade="BF"/>
      <w:spacing w:val="5"/>
    </w:rPr>
  </w:style>
  <w:style w:type="character" w:styleId="Hyperlink">
    <w:name w:val="Hyperlink"/>
    <w:basedOn w:val="Standaardalinea-lettertype"/>
    <w:uiPriority w:val="99"/>
    <w:unhideWhenUsed/>
    <w:rsid w:val="003443EE"/>
    <w:rPr>
      <w:color w:val="467886" w:themeColor="hyperlink"/>
      <w:u w:val="single"/>
    </w:rPr>
  </w:style>
  <w:style w:type="character" w:styleId="Onopgelostemelding">
    <w:name w:val="Unresolved Mention"/>
    <w:basedOn w:val="Standaardalinea-lettertype"/>
    <w:uiPriority w:val="99"/>
    <w:semiHidden/>
    <w:unhideWhenUsed/>
    <w:rsid w:val="00344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240787.gluwebsite.nl/onepiecee/index.php"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3078</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Catina Nowakowski</dc:creator>
  <cp:keywords/>
  <dc:description/>
  <cp:lastModifiedBy>Catina Nowakowski</cp:lastModifiedBy>
  <cp:revision>1</cp:revision>
  <dcterms:created xsi:type="dcterms:W3CDTF">2026-01-21T22:31:00Z</dcterms:created>
  <dcterms:modified xsi:type="dcterms:W3CDTF">2026-01-22T09:01:00Z</dcterms:modified>
</cp:coreProperties>
</file>