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36"/>
          <w:szCs w:val="36"/>
          <w:lang w:eastAsia="zh-CN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b w:val="0"/>
          <w:bCs w:val="0"/>
          <w:sz w:val="36"/>
          <w:szCs w:val="36"/>
          <w:lang w:val="en-US" w:eastAsia="zh-CN"/>
        </w:rPr>
        <w:t>2016级学生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36"/>
          <w:szCs w:val="36"/>
          <w:lang w:eastAsia="zh-CN"/>
        </w:rPr>
        <w:t>实习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36"/>
          <w:szCs w:val="36"/>
          <w:lang w:val="en-US" w:eastAsia="zh-CN"/>
        </w:rPr>
        <w:t>离校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36"/>
          <w:szCs w:val="36"/>
          <w:lang w:eastAsia="zh-CN"/>
        </w:rPr>
        <w:t>手续清单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  <w:t>校招实习学生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1.提交</w:t>
      </w:r>
      <w:r>
        <w:rPr>
          <w:rFonts w:hint="eastAsia" w:ascii="仿宋_GB2312" w:hAnsi="仿宋_GB2312" w:eastAsia="仿宋_GB2312" w:cs="仿宋_GB2312"/>
          <w:sz w:val="28"/>
          <w:szCs w:val="28"/>
        </w:rPr>
        <w:t>《校招实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习协议》（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式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份），经公司和学院盖章后，学校、公司、个人各留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2.提交</w:t>
      </w:r>
      <w:r>
        <w:rPr>
          <w:rFonts w:hint="eastAsia" w:ascii="仿宋_GB2312" w:hAnsi="仿宋_GB2312" w:eastAsia="仿宋_GB2312" w:cs="仿宋_GB2312"/>
          <w:sz w:val="28"/>
          <w:szCs w:val="28"/>
        </w:rPr>
        <w:t>家长身份证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（父亲或母亲）</w:t>
      </w:r>
      <w:r>
        <w:rPr>
          <w:rFonts w:hint="eastAsia" w:ascii="仿宋_GB2312" w:hAnsi="仿宋_GB2312" w:eastAsia="仿宋_GB2312" w:cs="仿宋_GB2312"/>
          <w:sz w:val="28"/>
          <w:szCs w:val="28"/>
        </w:rPr>
        <w:t>正反面复印件1份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（在身份证上写明：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我已知晓XXX在XX公司实习，清楚并同意家长告知书内容”，并签字，注明日期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3.需学生签订</w:t>
      </w:r>
      <w:r>
        <w:rPr>
          <w:rFonts w:hint="eastAsia" w:ascii="仿宋_GB2312" w:hAnsi="仿宋_GB2312" w:eastAsia="仿宋_GB2312" w:cs="仿宋_GB2312"/>
          <w:sz w:val="28"/>
          <w:szCs w:val="28"/>
        </w:rPr>
        <w:t>《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安徽信息工程</w:t>
      </w:r>
      <w:r>
        <w:rPr>
          <w:rFonts w:hint="eastAsia" w:ascii="仿宋_GB2312" w:hAnsi="仿宋_GB2312" w:eastAsia="仿宋_GB2312" w:cs="仿宋_GB2312"/>
          <w:sz w:val="28"/>
          <w:szCs w:val="28"/>
        </w:rPr>
        <w:t>学院学生实习安全教育责任书》1份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4.需家长签订</w:t>
      </w:r>
      <w:r>
        <w:rPr>
          <w:rFonts w:hint="eastAsia" w:ascii="仿宋_GB2312" w:hAnsi="仿宋_GB2312" w:eastAsia="仿宋_GB2312" w:cs="仿宋_GB2312"/>
          <w:sz w:val="28"/>
          <w:szCs w:val="28"/>
        </w:rPr>
        <w:t>《计算机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与软件工程学院</w:t>
      </w:r>
      <w:r>
        <w:rPr>
          <w:rFonts w:hint="eastAsia" w:ascii="仿宋_GB2312" w:hAnsi="仿宋_GB2312" w:eastAsia="仿宋_GB2312" w:cs="仿宋_GB2312"/>
          <w:sz w:val="28"/>
          <w:szCs w:val="28"/>
        </w:rPr>
        <w:t>201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28"/>
          <w:szCs w:val="28"/>
        </w:rPr>
        <w:t>级实习工作学生家长告知书》1份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5.若公司未统一购买保险，需要自行购买，打印提交电子保单1份（险种为综合意外险，保期覆盖实习期间）。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yellow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  <w:t>二、自联实习学生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1.需学生签订</w:t>
      </w:r>
      <w:r>
        <w:rPr>
          <w:rFonts w:hint="eastAsia" w:ascii="仿宋_GB2312" w:hAnsi="仿宋_GB2312" w:eastAsia="仿宋_GB2312" w:cs="仿宋_GB2312"/>
          <w:sz w:val="28"/>
          <w:szCs w:val="28"/>
        </w:rPr>
        <w:t>《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安徽信息工程</w:t>
      </w:r>
      <w:r>
        <w:rPr>
          <w:rFonts w:hint="eastAsia" w:ascii="仿宋_GB2312" w:hAnsi="仿宋_GB2312" w:eastAsia="仿宋_GB2312" w:cs="仿宋_GB2312"/>
          <w:sz w:val="28"/>
          <w:szCs w:val="28"/>
        </w:rPr>
        <w:t>学院学生实习安全教育责任书》1份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2.需家长签订</w:t>
      </w:r>
      <w:r>
        <w:rPr>
          <w:rFonts w:hint="eastAsia" w:ascii="仿宋_GB2312" w:hAnsi="仿宋_GB2312" w:eastAsia="仿宋_GB2312" w:cs="仿宋_GB2312"/>
          <w:sz w:val="28"/>
          <w:szCs w:val="28"/>
        </w:rPr>
        <w:t>《计算机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与软件工程学院</w:t>
      </w:r>
      <w:r>
        <w:rPr>
          <w:rFonts w:hint="eastAsia" w:ascii="仿宋_GB2312" w:hAnsi="仿宋_GB2312" w:eastAsia="仿宋_GB2312" w:cs="仿宋_GB2312"/>
          <w:sz w:val="28"/>
          <w:szCs w:val="28"/>
        </w:rPr>
        <w:t>201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28"/>
          <w:szCs w:val="28"/>
        </w:rPr>
        <w:t>级实习工作学生家长告知书》1份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3.提交</w:t>
      </w:r>
      <w:r>
        <w:rPr>
          <w:rFonts w:hint="eastAsia" w:ascii="仿宋_GB2312" w:hAnsi="仿宋_GB2312" w:eastAsia="仿宋_GB2312" w:cs="仿宋_GB2312"/>
          <w:sz w:val="28"/>
          <w:szCs w:val="28"/>
        </w:rPr>
        <w:t>《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自联实习协议》（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式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份），经公司和学院盖章后，学校、公司、个人各留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4.提交</w:t>
      </w:r>
      <w:r>
        <w:rPr>
          <w:rFonts w:hint="eastAsia" w:ascii="仿宋_GB2312" w:hAnsi="仿宋_GB2312" w:eastAsia="仿宋_GB2312" w:cs="仿宋_GB2312"/>
          <w:sz w:val="28"/>
          <w:szCs w:val="28"/>
        </w:rPr>
        <w:t>《自联实习单位申请表》1份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，信息需填写齐全；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5.提交</w:t>
      </w:r>
      <w:r>
        <w:rPr>
          <w:rFonts w:hint="eastAsia" w:ascii="仿宋_GB2312" w:hAnsi="仿宋_GB2312" w:eastAsia="仿宋_GB2312" w:cs="仿宋_GB2312"/>
          <w:sz w:val="28"/>
          <w:szCs w:val="28"/>
        </w:rPr>
        <w:t>家长身份证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（父亲或母亲）</w:t>
      </w:r>
      <w:r>
        <w:rPr>
          <w:rFonts w:hint="eastAsia" w:ascii="仿宋_GB2312" w:hAnsi="仿宋_GB2312" w:eastAsia="仿宋_GB2312" w:cs="仿宋_GB2312"/>
          <w:sz w:val="28"/>
          <w:szCs w:val="28"/>
        </w:rPr>
        <w:t>正反面复印件1份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（在身份证上写明：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我已知晓XXX在XX公司实习，清楚并同意家长告知书内容”，并签字，注明日期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6.提交</w:t>
      </w:r>
      <w:r>
        <w:rPr>
          <w:rFonts w:hint="eastAsia" w:ascii="仿宋_GB2312" w:hAnsi="仿宋_GB2312" w:eastAsia="仿宋_GB2312" w:cs="仿宋_GB2312"/>
          <w:sz w:val="28"/>
          <w:szCs w:val="28"/>
        </w:rPr>
        <w:t>企业营业执照或组织机构代码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证</w:t>
      </w:r>
      <w:r>
        <w:rPr>
          <w:rFonts w:hint="eastAsia" w:ascii="仿宋_GB2312" w:hAnsi="仿宋_GB2312" w:eastAsia="仿宋_GB2312" w:cs="仿宋_GB2312"/>
          <w:sz w:val="28"/>
          <w:szCs w:val="28"/>
        </w:rPr>
        <w:t>复印件1份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7.若公司未统一购买保险，需要自行购买，打印提交电子保单1份（险种为综合意外险，保期覆盖实习期间）。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val="en-US" w:eastAsia="zh-CN"/>
        </w:rPr>
        <w:t>关于保险，同学们可通过保险公司购买，或者通过淘宝购买。注意险种为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8"/>
          <w:szCs w:val="28"/>
          <w:highlight w:val="none"/>
          <w:u w:val="single"/>
          <w:lang w:val="en-US" w:eastAsia="zh-CN"/>
        </w:rPr>
        <w:t>综合意外险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</w:rPr>
        <w:t>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  <w:t>保期需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u w:val="single"/>
          <w:lang w:eastAsia="zh-CN"/>
        </w:rPr>
        <w:t>要覆盖实习期间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  <w:t>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val="en-US" w:eastAsia="zh-CN"/>
        </w:rPr>
        <w:t>购买后要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</w:rPr>
        <w:t>将保险单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  <w:t>（有的保险公司叫保险凭证）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</w:rPr>
        <w:t>打印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  <w:lang w:eastAsia="zh-CN"/>
        </w:rPr>
        <w:t>提交即可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highlight w:val="none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547C2F3-5835-48F9-B480-E33B7D4DFC7E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  <w:embedRegular r:id="rId2" w:fontKey="{2B8A7FB3-45F2-4626-A0D6-4F47691A3202}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  <w:embedRegular r:id="rId3" w:fontKey="{80C628F7-5A33-4FDB-BA49-0F055D41CDEE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EF2"/>
    <w:multiLevelType w:val="singleLevel"/>
    <w:tmpl w:val="023E2E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5181A"/>
    <w:rsid w:val="00905231"/>
    <w:rsid w:val="01036230"/>
    <w:rsid w:val="011D62C1"/>
    <w:rsid w:val="033358E7"/>
    <w:rsid w:val="035C089E"/>
    <w:rsid w:val="05457B14"/>
    <w:rsid w:val="05FD187B"/>
    <w:rsid w:val="08E415D0"/>
    <w:rsid w:val="0A986591"/>
    <w:rsid w:val="0CE00D0C"/>
    <w:rsid w:val="0F80748C"/>
    <w:rsid w:val="10706B65"/>
    <w:rsid w:val="13E75150"/>
    <w:rsid w:val="15855655"/>
    <w:rsid w:val="15E311DE"/>
    <w:rsid w:val="1A3F5EB2"/>
    <w:rsid w:val="1B4D300D"/>
    <w:rsid w:val="1C7A0310"/>
    <w:rsid w:val="225E7D57"/>
    <w:rsid w:val="2485181A"/>
    <w:rsid w:val="26E20655"/>
    <w:rsid w:val="2A0B47A6"/>
    <w:rsid w:val="2B026E33"/>
    <w:rsid w:val="2B811A9E"/>
    <w:rsid w:val="2D553B6D"/>
    <w:rsid w:val="2E5C1C8E"/>
    <w:rsid w:val="35736B2D"/>
    <w:rsid w:val="38FC6EED"/>
    <w:rsid w:val="3BD54AA5"/>
    <w:rsid w:val="3C365010"/>
    <w:rsid w:val="3D0950B9"/>
    <w:rsid w:val="3FA25737"/>
    <w:rsid w:val="402B591C"/>
    <w:rsid w:val="40F718F9"/>
    <w:rsid w:val="41066348"/>
    <w:rsid w:val="41F634F7"/>
    <w:rsid w:val="421C3C9A"/>
    <w:rsid w:val="4443675E"/>
    <w:rsid w:val="446930E8"/>
    <w:rsid w:val="484A2795"/>
    <w:rsid w:val="4A2D232C"/>
    <w:rsid w:val="4A664738"/>
    <w:rsid w:val="4B7E6EB6"/>
    <w:rsid w:val="4E467CD6"/>
    <w:rsid w:val="4FAF0E32"/>
    <w:rsid w:val="514E4EC3"/>
    <w:rsid w:val="53366433"/>
    <w:rsid w:val="56F26177"/>
    <w:rsid w:val="57935A06"/>
    <w:rsid w:val="58DC29C7"/>
    <w:rsid w:val="59B85DFB"/>
    <w:rsid w:val="5ADF4005"/>
    <w:rsid w:val="5B7216FB"/>
    <w:rsid w:val="5CC63DF7"/>
    <w:rsid w:val="5F0A1CE8"/>
    <w:rsid w:val="639B48A9"/>
    <w:rsid w:val="641A6C0D"/>
    <w:rsid w:val="64FF2AD3"/>
    <w:rsid w:val="684D5525"/>
    <w:rsid w:val="689109B7"/>
    <w:rsid w:val="6CE0209B"/>
    <w:rsid w:val="701C0B74"/>
    <w:rsid w:val="73F47BA2"/>
    <w:rsid w:val="7C275347"/>
    <w:rsid w:val="7D4367BD"/>
    <w:rsid w:val="7F5445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2018-04-17T08:50:00Z</dcterms:created>
  <dc:creator>Administrator</dc:creator>
  <cp:lastModifiedBy>Mr.Yuan</cp:lastModifiedBy>
  <dcterms:modified xsi:type="dcterms:W3CDTF">2019-04-04T01:40:56Z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