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0966" w14:textId="0381BB90" w:rsidR="00942F1F" w:rsidRDefault="000819BA">
      <w:r>
        <w:t>C</w:t>
      </w:r>
      <w:r>
        <w:rPr>
          <w:rFonts w:hint="eastAsia"/>
        </w:rPr>
        <w:t>ordova</w:t>
      </w:r>
    </w:p>
    <w:p w14:paraId="2305301F" w14:textId="1913E091" w:rsidR="000819BA" w:rsidRDefault="000819BA"/>
    <w:p w14:paraId="2A9AE335" w14:textId="1976CFA0" w:rsidR="000819BA" w:rsidRDefault="000819BA" w:rsidP="00081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cordova</w:t>
      </w:r>
      <w:proofErr w:type="spellEnd"/>
    </w:p>
    <w:p w14:paraId="7E07F08F" w14:textId="1EC90A20" w:rsidR="000819BA" w:rsidRDefault="000819BA" w:rsidP="000819BA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</w:t>
      </w:r>
      <w:proofErr w:type="spellStart"/>
      <w:r>
        <w:t>cordova</w:t>
      </w:r>
      <w:proofErr w:type="spellEnd"/>
    </w:p>
    <w:p w14:paraId="219636D5" w14:textId="46651094" w:rsidR="00137B43" w:rsidRDefault="00137B43" w:rsidP="00137B43"/>
    <w:p w14:paraId="2E39CE3D" w14:textId="350E1538" w:rsidR="00137B43" w:rsidRDefault="00137B43" w:rsidP="00137B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项目</w:t>
      </w:r>
    </w:p>
    <w:p w14:paraId="7850C2DB" w14:textId="397026F9" w:rsidR="00137B43" w:rsidRDefault="00137B43" w:rsidP="00137B4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</w:t>
      </w:r>
      <w:proofErr w:type="spellStart"/>
      <w:r>
        <w:rPr>
          <w:rFonts w:hint="eastAsia"/>
        </w:rPr>
        <w:t>cordovaApp</w:t>
      </w:r>
      <w:proofErr w:type="spellEnd"/>
      <w:r>
        <w:t xml:space="preserve"> </w:t>
      </w:r>
      <w:r>
        <w:rPr>
          <w:rFonts w:hint="eastAsia"/>
        </w:rPr>
        <w:t>//</w:t>
      </w:r>
      <w:proofErr w:type="spellStart"/>
      <w:r>
        <w:rPr>
          <w:rFonts w:hint="eastAsia"/>
        </w:rPr>
        <w:t>cordova</w:t>
      </w:r>
      <w:r>
        <w:t>A</w:t>
      </w:r>
      <w:r>
        <w:rPr>
          <w:rFonts w:hint="eastAsia"/>
        </w:rPr>
        <w:t>pp</w:t>
      </w:r>
      <w:proofErr w:type="spellEnd"/>
      <w:r>
        <w:t xml:space="preserve">: </w:t>
      </w:r>
      <w:r>
        <w:rPr>
          <w:rFonts w:hint="eastAsia"/>
        </w:rPr>
        <w:t>创建项目名称</w:t>
      </w:r>
    </w:p>
    <w:p w14:paraId="5C9D9543" w14:textId="2207769B" w:rsidR="00953A42" w:rsidRDefault="00953A42" w:rsidP="00953A42">
      <w:r>
        <w:tab/>
        <w:t xml:space="preserve">     </w:t>
      </w:r>
      <w:r w:rsidR="00254EBC">
        <w:rPr>
          <w:rFonts w:hint="eastAsia"/>
        </w:rP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cordova</w:t>
      </w:r>
      <w:r>
        <w:t>A</w:t>
      </w:r>
      <w:r>
        <w:rPr>
          <w:rFonts w:hint="eastAsia"/>
        </w:rPr>
        <w:t>pp</w:t>
      </w:r>
      <w:proofErr w:type="spellEnd"/>
      <w:r>
        <w:t xml:space="preserve"> </w:t>
      </w:r>
      <w:r>
        <w:rPr>
          <w:rFonts w:hint="eastAsia"/>
        </w:rPr>
        <w:t>//转到你创建的目录</w:t>
      </w:r>
    </w:p>
    <w:p w14:paraId="135DEF4E" w14:textId="4C4D3520" w:rsidR="00061C12" w:rsidRDefault="00061C12" w:rsidP="00953A42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android</w:t>
      </w:r>
      <w:r w:rsidR="00D65BEC">
        <w:t>//</w:t>
      </w:r>
      <w:r w:rsidR="00D65BEC">
        <w:rPr>
          <w:rFonts w:hint="eastAsia"/>
        </w:rPr>
        <w:t>添加构建app的平台</w:t>
      </w:r>
    </w:p>
    <w:p w14:paraId="48FBDC20" w14:textId="77777777" w:rsidR="00B078A3" w:rsidRDefault="00B078A3" w:rsidP="00953A42"/>
    <w:p w14:paraId="1F7CBCED" w14:textId="07603913" w:rsidR="00CE638E" w:rsidRDefault="00CE638E" w:rsidP="00CE63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打包构建</w:t>
      </w:r>
    </w:p>
    <w:p w14:paraId="424A3542" w14:textId="77777777" w:rsidR="00B57D8A" w:rsidRDefault="00CE638E" w:rsidP="00CE638E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r</w:t>
      </w:r>
      <w:r>
        <w:t>un android</w:t>
      </w:r>
      <w:r w:rsidR="00B57D8A">
        <w:t>//</w:t>
      </w:r>
      <w:r w:rsidR="00B57D8A">
        <w:rPr>
          <w:rFonts w:hint="eastAsia"/>
        </w:rPr>
        <w:t>生成</w:t>
      </w:r>
      <w:proofErr w:type="spellStart"/>
      <w:r w:rsidR="00B57D8A">
        <w:rPr>
          <w:rFonts w:hint="eastAsia"/>
        </w:rPr>
        <w:t>apk</w:t>
      </w:r>
      <w:proofErr w:type="spellEnd"/>
      <w:r w:rsidR="00B57D8A">
        <w:t xml:space="preserve"> </w:t>
      </w:r>
    </w:p>
    <w:p w14:paraId="117A5576" w14:textId="33EA0A48" w:rsidR="00CE638E" w:rsidRDefault="00B57D8A" w:rsidP="00CE638E">
      <w:pPr>
        <w:pStyle w:val="a3"/>
        <w:ind w:left="360" w:firstLineChars="0" w:firstLine="0"/>
      </w:pPr>
      <w:r>
        <w:rPr>
          <w:rFonts w:hint="eastAsia"/>
        </w:rPr>
        <w:t>路径：</w:t>
      </w:r>
      <w:r w:rsidRPr="00B57D8A">
        <w:t>platforms\android\app\build\outputs\</w:t>
      </w:r>
      <w:proofErr w:type="spellStart"/>
      <w:r w:rsidRPr="00B57D8A">
        <w:t>apk</w:t>
      </w:r>
      <w:proofErr w:type="spellEnd"/>
      <w:r w:rsidRPr="00B57D8A">
        <w:t>\debug</w:t>
      </w:r>
    </w:p>
    <w:p w14:paraId="5ACFB0C4" w14:textId="013886C1" w:rsidR="000819BA" w:rsidRDefault="000819BA"/>
    <w:p w14:paraId="70964665" w14:textId="501777F1" w:rsidR="00B078A3" w:rsidRDefault="00B078A3"/>
    <w:p w14:paraId="2F614978" w14:textId="184D27DD" w:rsidR="00B078A3" w:rsidRDefault="00B078A3">
      <w:r>
        <w:rPr>
          <w:rFonts w:hint="eastAsia"/>
        </w:rPr>
        <w:t>Vue</w:t>
      </w:r>
    </w:p>
    <w:p w14:paraId="62FF1603" w14:textId="77777777" w:rsidR="00A2565B" w:rsidRDefault="00A2565B"/>
    <w:p w14:paraId="405237ED" w14:textId="310A9ECC" w:rsidR="00B078A3" w:rsidRDefault="00B078A3" w:rsidP="00B078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br/>
      </w:r>
      <w:r>
        <w:rPr>
          <w:rFonts w:hint="eastAsia"/>
        </w:rPr>
        <w:t>命令</w:t>
      </w:r>
      <w:r>
        <w:t xml:space="preserve">;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</w:t>
      </w:r>
      <w:proofErr w:type="spellStart"/>
      <w:r>
        <w:t>vue</w:t>
      </w:r>
      <w:proofErr w:type="spellEnd"/>
      <w:r>
        <w:t>-cli</w:t>
      </w:r>
      <w:r w:rsidR="00DE0881">
        <w:t xml:space="preserve"> // </w:t>
      </w:r>
      <w:r w:rsidR="00DE0881">
        <w:rPr>
          <w:rFonts w:hint="eastAsia"/>
        </w:rPr>
        <w:t>查看版本号：</w:t>
      </w:r>
      <w:proofErr w:type="spellStart"/>
      <w:r w:rsidR="00DE0881">
        <w:rPr>
          <w:rFonts w:hint="eastAsia"/>
        </w:rPr>
        <w:t>vue</w:t>
      </w:r>
      <w:proofErr w:type="spellEnd"/>
      <w:r w:rsidR="00DE0881">
        <w:t xml:space="preserve"> </w:t>
      </w:r>
      <w:r w:rsidR="00DE0881">
        <w:rPr>
          <w:rFonts w:hint="eastAsia"/>
        </w:rPr>
        <w:t>-</w:t>
      </w:r>
      <w:r w:rsidR="00DE0881">
        <w:t>V</w:t>
      </w:r>
    </w:p>
    <w:p w14:paraId="7F7ACD26" w14:textId="4544719C" w:rsidR="00DE0881" w:rsidRDefault="00DE0881" w:rsidP="00DE0881"/>
    <w:p w14:paraId="6DC74E7A" w14:textId="5CF17A8B" w:rsidR="00DE0881" w:rsidRDefault="00DE0881" w:rsidP="00DE08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创建一个基于webpack的项目</w:t>
      </w:r>
    </w:p>
    <w:p w14:paraId="36F71F35" w14:textId="59FE38B9" w:rsidR="00DE0881" w:rsidRDefault="00DE0881" w:rsidP="00DE0881">
      <w:pPr>
        <w:ind w:left="360"/>
      </w:pPr>
      <w:r>
        <w:rPr>
          <w:rFonts w:hint="eastAsia"/>
        </w:rPr>
        <w:t>命令: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</w:t>
      </w:r>
      <w:proofErr w:type="spellStart"/>
      <w:r>
        <w:t>vue</w:t>
      </w:r>
      <w:proofErr w:type="spellEnd"/>
      <w:r>
        <w:t xml:space="preserve"> // my-</w:t>
      </w:r>
      <w:proofErr w:type="spellStart"/>
      <w:r>
        <w:t>vue</w:t>
      </w:r>
      <w:proofErr w:type="spellEnd"/>
      <w:r>
        <w:rPr>
          <w:rFonts w:hint="eastAsia"/>
        </w:rPr>
        <w:t>项目名称</w:t>
      </w:r>
    </w:p>
    <w:p w14:paraId="08D30281" w14:textId="5775B05D" w:rsidR="00455803" w:rsidRDefault="00455803" w:rsidP="00DE0881">
      <w:pPr>
        <w:ind w:left="360"/>
      </w:pPr>
      <w:r>
        <w:rPr>
          <w:rFonts w:hint="eastAsia"/>
        </w:rPr>
        <w:t>可以选择你所需要的依赖</w:t>
      </w:r>
    </w:p>
    <w:p w14:paraId="759A781D" w14:textId="41FEF0BD" w:rsidR="003253FB" w:rsidRDefault="003253FB" w:rsidP="003253FB"/>
    <w:p w14:paraId="6C665468" w14:textId="0F41A7F8" w:rsidR="003253FB" w:rsidRDefault="00455803" w:rsidP="003253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启用项目</w:t>
      </w:r>
    </w:p>
    <w:p w14:paraId="64D5912F" w14:textId="3584AEC4" w:rsidR="00455803" w:rsidRDefault="00455803" w:rsidP="00455803">
      <w:pPr>
        <w:pStyle w:val="a3"/>
        <w:ind w:left="360" w:firstLineChars="0" w:firstLine="0"/>
      </w:pP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my-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//进入项目</w:t>
      </w:r>
    </w:p>
    <w:p w14:paraId="3E3165FA" w14:textId="3BCD929A" w:rsidR="00DE1CD4" w:rsidRDefault="00DE1CD4" w:rsidP="0045580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//</w:t>
      </w:r>
      <w:r>
        <w:rPr>
          <w:rFonts w:hint="eastAsia"/>
        </w:rPr>
        <w:t>安装依赖</w:t>
      </w:r>
      <w:r w:rsidR="006C221C">
        <w:rPr>
          <w:rFonts w:hint="eastAsia"/>
        </w:rPr>
        <w:t xml:space="preserve"> </w:t>
      </w:r>
    </w:p>
    <w:p w14:paraId="587DF89B" w14:textId="30D35EC0" w:rsidR="006C221C" w:rsidRDefault="006C221C" w:rsidP="0045580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dev //</w:t>
      </w:r>
      <w:r>
        <w:rPr>
          <w:rFonts w:hint="eastAsia"/>
        </w:rPr>
        <w:t>运行（运行时可能会出错，可能是因为安装依赖不完整，根据错误提示安装）</w:t>
      </w:r>
    </w:p>
    <w:p w14:paraId="37E6BE8C" w14:textId="484B2920" w:rsidR="006C221C" w:rsidRDefault="006C221C" w:rsidP="006C221C"/>
    <w:p w14:paraId="06758752" w14:textId="6EFC4AED" w:rsidR="006C221C" w:rsidRDefault="006C221C" w:rsidP="006C221C">
      <w:proofErr w:type="spellStart"/>
      <w:r>
        <w:t>C</w:t>
      </w:r>
      <w:r>
        <w:rPr>
          <w:rFonts w:hint="eastAsia"/>
        </w:rPr>
        <w:t>ordova+vue</w:t>
      </w:r>
      <w:proofErr w:type="spellEnd"/>
    </w:p>
    <w:p w14:paraId="5FD35E22" w14:textId="77777777" w:rsidR="00A2565B" w:rsidRDefault="00A2565B" w:rsidP="006C221C"/>
    <w:p w14:paraId="3CF9329F" w14:textId="4ACF17E4" w:rsidR="006C221C" w:rsidRDefault="006C221C" w:rsidP="00995129">
      <w:r>
        <w:rPr>
          <w:rFonts w:hint="eastAsia"/>
        </w:rPr>
        <w:t>修改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项目配置</w:t>
      </w:r>
    </w:p>
    <w:p w14:paraId="05D461FE" w14:textId="77777777" w:rsidR="00A2565B" w:rsidRDefault="00A2565B" w:rsidP="00995129"/>
    <w:p w14:paraId="59011D9C" w14:textId="02E032B7" w:rsidR="006C221C" w:rsidRPr="00995129" w:rsidRDefault="006C221C" w:rsidP="00995129">
      <w:pPr>
        <w:pStyle w:val="a3"/>
        <w:numPr>
          <w:ilvl w:val="0"/>
          <w:numId w:val="7"/>
        </w:numPr>
        <w:ind w:firstLineChars="0"/>
      </w:pPr>
      <w:r w:rsidRPr="00995129">
        <w:rPr>
          <w:rFonts w:hint="eastAsia"/>
        </w:rPr>
        <w:t>修改index</w:t>
      </w:r>
      <w:r w:rsidRPr="00995129">
        <w:t>.html</w:t>
      </w:r>
      <w:r w:rsidRPr="00995129">
        <w:rPr>
          <w:rFonts w:hint="eastAsia"/>
        </w:rPr>
        <w:t>的head</w:t>
      </w:r>
    </w:p>
    <w:p w14:paraId="54E3BD1D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http-</w:t>
      </w:r>
      <w:proofErr w:type="spellStart"/>
      <w:r w:rsidRPr="00FA6D24">
        <w:rPr>
          <w:rFonts w:ascii="Consolas" w:eastAsia="宋体" w:hAnsi="Consolas" w:cs="宋体"/>
          <w:color w:val="A6E22E"/>
          <w:kern w:val="0"/>
          <w:szCs w:val="21"/>
        </w:rPr>
        <w:t>equiv</w:t>
      </w:r>
      <w:proofErr w:type="spellEnd"/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"Content-Security-Policy"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"default-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data: gap: https://ssl.gstatic.com 'unsafe-eval'; style-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'unsafe-inline'; media-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*; 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img-src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data: </w:t>
      </w:r>
      <w:proofErr w:type="gramStart"/>
      <w:r w:rsidRPr="00FA6D24">
        <w:rPr>
          <w:rFonts w:ascii="Consolas" w:eastAsia="宋体" w:hAnsi="Consolas" w:cs="宋体"/>
          <w:color w:val="E6DB74"/>
          <w:kern w:val="0"/>
          <w:szCs w:val="21"/>
        </w:rPr>
        <w:t>content:;</w:t>
      </w:r>
      <w:proofErr w:type="gramEnd"/>
      <w:r w:rsidRPr="00FA6D24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02F8EA7" w14:textId="77777777" w:rsidR="00FA6D24" w:rsidRPr="00FA6D24" w:rsidRDefault="00FA6D24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  <w:highlight w:val="lightGray"/>
        </w:rPr>
      </w:pPr>
    </w:p>
    <w:p w14:paraId="24D7D10E" w14:textId="77C6C990" w:rsidR="006C221C" w:rsidRPr="006C221C" w:rsidRDefault="006C221C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  <w:highlight w:val="lightGray"/>
        </w:rPr>
      </w:pPr>
      <w:r>
        <w:rPr>
          <w:rFonts w:ascii="Consolas" w:eastAsia="宋体" w:hAnsi="Consolas" w:cs="宋体" w:hint="eastAsia"/>
          <w:i/>
          <w:kern w:val="0"/>
          <w:sz w:val="18"/>
          <w:szCs w:val="18"/>
          <w:highlight w:val="lightGray"/>
        </w:rPr>
        <w:t>//</w:t>
      </w:r>
      <w:r w:rsidRPr="006C221C">
        <w:rPr>
          <w:rStyle w:val="a4"/>
          <w:rFonts w:ascii="Consolas" w:hAnsi="Consolas" w:cs="Arial"/>
          <w:b w:val="0"/>
          <w:i/>
          <w:shd w:val="clear" w:color="auto" w:fill="FFFFFF"/>
        </w:rPr>
        <w:t>这个的时候可能导致页面样式改变，如果改变则不加，否则还是建议加上。</w:t>
      </w:r>
      <w:r w:rsidRPr="006C221C">
        <w:rPr>
          <w:rFonts w:ascii="Consolas" w:hAnsi="Consolas" w:cs="Arial"/>
          <w:i/>
          <w:shd w:val="clear" w:color="auto" w:fill="FFFFFF"/>
        </w:rPr>
        <w:t>这段主要是防止</w:t>
      </w:r>
      <w:proofErr w:type="gramStart"/>
      <w:r w:rsidRPr="006C221C">
        <w:rPr>
          <w:rFonts w:ascii="Consolas" w:hAnsi="Consolas" w:cs="Arial"/>
          <w:i/>
          <w:shd w:val="clear" w:color="auto" w:fill="FFFFFF"/>
        </w:rPr>
        <w:t>跨站脚本</w:t>
      </w:r>
      <w:proofErr w:type="gramEnd"/>
      <w:r w:rsidRPr="006C221C">
        <w:rPr>
          <w:rFonts w:ascii="Consolas" w:hAnsi="Consolas" w:cs="Arial"/>
          <w:i/>
          <w:shd w:val="clear" w:color="auto" w:fill="FFFFFF"/>
        </w:rPr>
        <w:t>攻击。</w:t>
      </w:r>
    </w:p>
    <w:p w14:paraId="102FDD59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"format-detection"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"telephone=no"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74B4938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msapplication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>-tap-highlight"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"no"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E44B16D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"viewport"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"user-scalable=no, initial-scale=1, maximum-scale=1, minimum-scale=1, width=device-width"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41D9224" w14:textId="77777777" w:rsidR="00995129" w:rsidRPr="00FA6D24" w:rsidRDefault="00995129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</w:rPr>
      </w:pPr>
    </w:p>
    <w:p w14:paraId="19827864" w14:textId="46F5543C" w:rsidR="006C221C" w:rsidRPr="00995129" w:rsidRDefault="006C221C" w:rsidP="00995129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95129">
        <w:rPr>
          <w:rFonts w:asciiTheme="minorEastAsia" w:hAnsiTheme="minorEastAsia" w:cs="宋体" w:hint="eastAsia"/>
          <w:kern w:val="0"/>
          <w:szCs w:val="21"/>
        </w:rPr>
        <w:t>引入cordova.</w:t>
      </w:r>
      <w:r w:rsidRPr="00995129">
        <w:rPr>
          <w:rFonts w:asciiTheme="minorEastAsia" w:hAnsiTheme="minorEastAsia" w:cs="宋体"/>
          <w:kern w:val="0"/>
          <w:szCs w:val="21"/>
        </w:rPr>
        <w:t>js</w:t>
      </w:r>
    </w:p>
    <w:p w14:paraId="7D426C9B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84D68DF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8105A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"app"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CBD28E0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8105A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B8105A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B8105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8105A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"cordova.js"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FD5E894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gramStart"/>
      <w:r w:rsidRPr="00B8105A">
        <w:rPr>
          <w:rFonts w:ascii="Consolas" w:eastAsia="宋体" w:hAnsi="Consolas" w:cs="宋体"/>
          <w:color w:val="75715E"/>
          <w:kern w:val="0"/>
          <w:szCs w:val="21"/>
        </w:rPr>
        <w:t>&lt;!--</w:t>
      </w:r>
      <w:proofErr w:type="gramEnd"/>
      <w:r w:rsidRPr="00B8105A">
        <w:rPr>
          <w:rFonts w:ascii="Consolas" w:eastAsia="宋体" w:hAnsi="Consolas" w:cs="宋体"/>
          <w:color w:val="75715E"/>
          <w:kern w:val="0"/>
          <w:szCs w:val="21"/>
        </w:rPr>
        <w:t xml:space="preserve"> built files will be auto injected --&gt;</w:t>
      </w:r>
    </w:p>
    <w:p w14:paraId="1C482905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CBD9756" w14:textId="183EE0C7" w:rsidR="006C221C" w:rsidRPr="006C221C" w:rsidRDefault="006C221C" w:rsidP="006C22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60E55" w14:textId="0A78C61B" w:rsidR="00B8105A" w:rsidRPr="00995129" w:rsidRDefault="00995129" w:rsidP="00B8105A">
      <w:pPr>
        <w:pStyle w:val="a3"/>
        <w:numPr>
          <w:ilvl w:val="0"/>
          <w:numId w:val="7"/>
        </w:numPr>
        <w:ind w:firstLineChars="0"/>
      </w:pPr>
      <w:r w:rsidRPr="00995129">
        <w:t>修改</w:t>
      </w:r>
      <w:proofErr w:type="spellStart"/>
      <w:r w:rsidRPr="00995129">
        <w:t>src</w:t>
      </w:r>
      <w:proofErr w:type="spellEnd"/>
      <w:r w:rsidRPr="00995129">
        <w:t>中的main.js</w:t>
      </w:r>
    </w:p>
    <w:p w14:paraId="17DCD12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176377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176377">
        <w:rPr>
          <w:rFonts w:ascii="Consolas" w:eastAsia="宋体" w:hAnsi="Consolas" w:cs="宋体"/>
          <w:color w:val="66D9EF"/>
          <w:kern w:val="0"/>
          <w:szCs w:val="21"/>
        </w:rPr>
        <w:t>addEventListener</w:t>
      </w:r>
      <w:proofErr w:type="spellEnd"/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176377">
        <w:rPr>
          <w:rFonts w:ascii="Consolas" w:eastAsia="宋体" w:hAnsi="Consolas" w:cs="宋体"/>
          <w:color w:val="E6DB74"/>
          <w:kern w:val="0"/>
          <w:szCs w:val="21"/>
        </w:rPr>
        <w:t>deviceready</w:t>
      </w:r>
      <w:proofErr w:type="spellEnd"/>
      <w:r w:rsidRPr="00176377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176377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0D50D20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17637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176377">
        <w:rPr>
          <w:rFonts w:ascii="Consolas" w:eastAsia="宋体" w:hAnsi="Consolas" w:cs="宋体"/>
          <w:color w:val="A6E22E"/>
          <w:kern w:val="0"/>
          <w:szCs w:val="21"/>
          <w:u w:val="single"/>
        </w:rPr>
        <w:t>Vue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0966953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el: 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'#app'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5538EF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template: 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'&lt;App/&gt;'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1A140E1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components: {</w:t>
      </w:r>
    </w:p>
    <w:p w14:paraId="2242975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  App</w:t>
      </w:r>
    </w:p>
    <w:p w14:paraId="6FB570E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1EBA048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})</w:t>
      </w:r>
    </w:p>
    <w:p w14:paraId="614CC220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proofErr w:type="gramStart"/>
      <w:r w:rsidRPr="00176377">
        <w:rPr>
          <w:rFonts w:ascii="Consolas" w:eastAsia="宋体" w:hAnsi="Consolas" w:cs="宋体"/>
          <w:color w:val="F8F8F2"/>
          <w:kern w:val="0"/>
          <w:szCs w:val="21"/>
        </w:rPr>
        <w:t>window.navigator</w:t>
      </w:r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.splashscreen.</w:t>
      </w:r>
      <w:r w:rsidRPr="00176377">
        <w:rPr>
          <w:rFonts w:ascii="Consolas" w:eastAsia="宋体" w:hAnsi="Consolas" w:cs="宋体"/>
          <w:color w:val="A6E22E"/>
          <w:kern w:val="0"/>
          <w:szCs w:val="21"/>
        </w:rPr>
        <w:t>hide</w:t>
      </w:r>
      <w:proofErr w:type="spellEnd"/>
      <w:r w:rsidRPr="00176377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8C034F8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}, </w:t>
      </w:r>
      <w:r w:rsidRPr="00176377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0F35EF3" w14:textId="1EFF91E9" w:rsidR="006C221C" w:rsidRPr="00995129" w:rsidRDefault="006C221C" w:rsidP="00995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65ECBC" w14:textId="77777777" w:rsidR="00B8105A" w:rsidRPr="00B8105A" w:rsidRDefault="00B8105A" w:rsidP="00B8105A">
      <w:pPr>
        <w:pStyle w:val="a3"/>
        <w:numPr>
          <w:ilvl w:val="0"/>
          <w:numId w:val="7"/>
        </w:numPr>
        <w:ind w:firstLineChars="0"/>
      </w:pPr>
      <w:r w:rsidRPr="00B8105A">
        <w:t>修改config文件夹中的index.js文件</w:t>
      </w:r>
    </w:p>
    <w:p w14:paraId="344EC065" w14:textId="707F0750" w:rsidR="006C221C" w:rsidRDefault="00B8105A" w:rsidP="00B8105A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修改</w:t>
      </w:r>
      <w:r>
        <w:rPr>
          <w:rFonts w:ascii="Arial" w:hAnsi="Arial" w:cs="Arial"/>
          <w:color w:val="2F2F2F"/>
          <w:shd w:val="clear" w:color="auto" w:fill="FFFFFF"/>
        </w:rPr>
        <w:t>build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2C535E5D" w14:textId="77777777" w:rsidR="00B8105A" w:rsidRPr="00B8105A" w:rsidRDefault="00B8105A" w:rsidP="00B810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B8105A">
        <w:rPr>
          <w:rFonts w:ascii="Consolas" w:eastAsia="宋体" w:hAnsi="Consolas" w:cs="宋体"/>
          <w:color w:val="F8F8F2"/>
          <w:kern w:val="0"/>
          <w:szCs w:val="21"/>
        </w:rPr>
        <w:t>assetsSubDirectory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1557D7A6" w14:textId="77777777" w:rsidR="00B8105A" w:rsidRPr="00B8105A" w:rsidRDefault="00B8105A" w:rsidP="00B810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B8105A">
        <w:rPr>
          <w:rFonts w:ascii="Consolas" w:eastAsia="宋体" w:hAnsi="Consolas" w:cs="宋体"/>
          <w:color w:val="F8F8F2"/>
          <w:kern w:val="0"/>
          <w:szCs w:val="21"/>
        </w:rPr>
        <w:t>assetsPublicPath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4487AC7" w14:textId="51F32868" w:rsidR="00B8105A" w:rsidRDefault="00B8105A" w:rsidP="00176377"/>
    <w:p w14:paraId="7861F8F7" w14:textId="334A0C23" w:rsidR="00176377" w:rsidRDefault="00176377" w:rsidP="001763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</w:p>
    <w:p w14:paraId="3AC05B14" w14:textId="0D24B436" w:rsidR="00176377" w:rsidRDefault="00176377" w:rsidP="00176377">
      <w:pPr>
        <w:pStyle w:val="a3"/>
        <w:ind w:left="360" w:firstLineChars="0" w:firstLine="0"/>
      </w:pPr>
      <w:r>
        <w:rPr>
          <w:rFonts w:hint="eastAsia"/>
        </w:rPr>
        <w:t xml:space="preserve">命令 </w:t>
      </w:r>
      <w:proofErr w:type="spellStart"/>
      <w:r>
        <w:t>npm</w:t>
      </w:r>
      <w:proofErr w:type="spellEnd"/>
      <w:r>
        <w:t xml:space="preserve"> run dev</w:t>
      </w:r>
    </w:p>
    <w:p w14:paraId="2CB1C16B" w14:textId="30148CEE" w:rsidR="00176377" w:rsidRDefault="00176377" w:rsidP="00B8105A">
      <w:pPr>
        <w:pStyle w:val="a3"/>
        <w:ind w:left="36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如果正常说明到这里是没有问题的（注意这里运行的时候需要将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document.addEventListener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注释，因为在浏览器环境下是找不到</w:t>
      </w:r>
      <w:r>
        <w:rPr>
          <w:rFonts w:ascii="Arial" w:hAnsi="Arial" w:cs="Arial"/>
          <w:color w:val="2F2F2F"/>
          <w:shd w:val="clear" w:color="auto" w:fill="FFFFFF"/>
        </w:rPr>
        <w:t>cordova.js</w:t>
      </w:r>
      <w:r>
        <w:rPr>
          <w:rFonts w:ascii="Arial" w:hAnsi="Arial" w:cs="Arial"/>
          <w:color w:val="2F2F2F"/>
          <w:shd w:val="clear" w:color="auto" w:fill="FFFFFF"/>
        </w:rPr>
        <w:t>的也就不能监听到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deviceready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的事件，打包在真机上才能实现监听）</w:t>
      </w:r>
    </w:p>
    <w:p w14:paraId="28464248" w14:textId="77777777" w:rsidR="00176377" w:rsidRPr="00995129" w:rsidRDefault="00176377" w:rsidP="00B8105A">
      <w:pPr>
        <w:pStyle w:val="a3"/>
        <w:ind w:left="360" w:firstLineChars="0" w:firstLine="0"/>
      </w:pPr>
    </w:p>
    <w:p w14:paraId="665909B5" w14:textId="16D3C444" w:rsidR="006C221C" w:rsidRDefault="006C221C" w:rsidP="002C3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2EF638F3" w14:textId="0462196A" w:rsidR="002C3615" w:rsidRDefault="006C221C" w:rsidP="002C3615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t>npm</w:t>
      </w:r>
      <w:proofErr w:type="spellEnd"/>
      <w:r>
        <w:t xml:space="preserve"> run build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</w:t>
      </w:r>
    </w:p>
    <w:p w14:paraId="4275B7A6" w14:textId="3FC010C9" w:rsidR="002C3615" w:rsidRDefault="002C3615" w:rsidP="002C3615">
      <w:pPr>
        <w:pStyle w:val="a3"/>
        <w:ind w:left="360" w:firstLineChars="0" w:firstLine="0"/>
      </w:pPr>
      <w:r>
        <w:t>将</w:t>
      </w:r>
      <w:proofErr w:type="spellStart"/>
      <w:r>
        <w:t>dist</w:t>
      </w:r>
      <w:proofErr w:type="spellEnd"/>
      <w:r>
        <w:t>文件夹中的文件替换到</w:t>
      </w:r>
      <w:proofErr w:type="spellStart"/>
      <w:r>
        <w:t>cordova</w:t>
      </w:r>
      <w:proofErr w:type="spellEnd"/>
      <w:r>
        <w:t>项目中的www文件夹中</w:t>
      </w:r>
    </w:p>
    <w:p w14:paraId="758E4ABD" w14:textId="2B3AC7BD" w:rsidR="00A2565B" w:rsidRDefault="00A2565B" w:rsidP="00A2565B"/>
    <w:p w14:paraId="090D5B2E" w14:textId="55E95CB7" w:rsidR="00A2565B" w:rsidRDefault="00A2565B" w:rsidP="00A2565B">
      <w:r>
        <w:t>Cordova执行</w:t>
      </w:r>
    </w:p>
    <w:p w14:paraId="5FFDEFAB" w14:textId="02F43136" w:rsidR="002C3615" w:rsidRDefault="002C3615" w:rsidP="002C3615"/>
    <w:p w14:paraId="6D10A68D" w14:textId="0FC0FA54" w:rsidR="002C3615" w:rsidRDefault="002C3615" w:rsidP="002C3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打包</w:t>
      </w:r>
    </w:p>
    <w:p w14:paraId="6AD466F2" w14:textId="77777777" w:rsidR="0091131B" w:rsidRDefault="002C3615" w:rsidP="002C3615">
      <w:pPr>
        <w:pStyle w:val="a3"/>
        <w:ind w:left="360" w:firstLineChars="0" w:firstLine="0"/>
      </w:pPr>
      <w:r>
        <w:t>命令：</w:t>
      </w:r>
      <w:proofErr w:type="spellStart"/>
      <w:r>
        <w:t>cordova</w:t>
      </w:r>
      <w:proofErr w:type="spellEnd"/>
      <w:r>
        <w:t xml:space="preserve"> build android</w:t>
      </w:r>
      <w:r w:rsidR="00344BB9">
        <w:t xml:space="preserve"> // 完成打包</w:t>
      </w:r>
      <w:r w:rsidR="0091131B">
        <w:rPr>
          <w:rFonts w:hint="eastAsia"/>
        </w:rPr>
        <w:t xml:space="preserve"> </w:t>
      </w:r>
    </w:p>
    <w:p w14:paraId="795015C5" w14:textId="6BD36594" w:rsidR="002C3615" w:rsidRPr="002C3615" w:rsidRDefault="0091131B" w:rsidP="002C3615">
      <w:pPr>
        <w:pStyle w:val="a3"/>
        <w:ind w:left="360" w:firstLineChars="0" w:firstLine="0"/>
      </w:pPr>
      <w:r>
        <w:t>打包之前需要修改</w:t>
      </w:r>
      <w:proofErr w:type="spellStart"/>
      <w:r>
        <w:t>cordova</w:t>
      </w:r>
      <w:proofErr w:type="spellEnd"/>
      <w:r>
        <w:t>文件中的名称图标等项目相关配置</w:t>
      </w:r>
    </w:p>
    <w:p w14:paraId="25D8773E" w14:textId="77777777" w:rsidR="000328A1" w:rsidRDefault="000328A1" w:rsidP="000328A1"/>
    <w:p w14:paraId="4C1200EA" w14:textId="01228F1A" w:rsidR="000328A1" w:rsidRPr="002C3615" w:rsidRDefault="000328A1" w:rsidP="000328A1">
      <w:pPr>
        <w:rPr>
          <w:rFonts w:hint="eastAsia"/>
        </w:rPr>
      </w:pPr>
      <w:r>
        <w:rPr>
          <w:rFonts w:hint="eastAsia"/>
        </w:rPr>
        <w:t>注：查看一些教程需要配置环境变量，这里没有配置，当你打包不成功可能是因为没有配置</w:t>
      </w:r>
      <w:bookmarkStart w:id="0" w:name="_GoBack"/>
      <w:bookmarkEnd w:id="0"/>
    </w:p>
    <w:sectPr w:rsidR="000328A1" w:rsidRPr="002C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476D1"/>
    <w:multiLevelType w:val="hybridMultilevel"/>
    <w:tmpl w:val="FB884D2E"/>
    <w:lvl w:ilvl="0" w:tplc="6966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6789C"/>
    <w:multiLevelType w:val="hybridMultilevel"/>
    <w:tmpl w:val="2F4CF2F4"/>
    <w:lvl w:ilvl="0" w:tplc="C7BAD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6204D"/>
    <w:multiLevelType w:val="hybridMultilevel"/>
    <w:tmpl w:val="703E9CC4"/>
    <w:lvl w:ilvl="0" w:tplc="5914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2D2A3B"/>
    <w:multiLevelType w:val="hybridMultilevel"/>
    <w:tmpl w:val="1A628C96"/>
    <w:lvl w:ilvl="0" w:tplc="AA1C6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B61035"/>
    <w:multiLevelType w:val="hybridMultilevel"/>
    <w:tmpl w:val="6DB8CEAC"/>
    <w:lvl w:ilvl="0" w:tplc="4B86C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57F3B"/>
    <w:multiLevelType w:val="hybridMultilevel"/>
    <w:tmpl w:val="DED2A750"/>
    <w:lvl w:ilvl="0" w:tplc="81D67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662505"/>
    <w:multiLevelType w:val="hybridMultilevel"/>
    <w:tmpl w:val="0E70280C"/>
    <w:lvl w:ilvl="0" w:tplc="69B81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C"/>
    <w:rsid w:val="000328A1"/>
    <w:rsid w:val="00061C12"/>
    <w:rsid w:val="000819BA"/>
    <w:rsid w:val="00137B43"/>
    <w:rsid w:val="00176377"/>
    <w:rsid w:val="00254EBC"/>
    <w:rsid w:val="002C3615"/>
    <w:rsid w:val="003253FB"/>
    <w:rsid w:val="00344BB9"/>
    <w:rsid w:val="00455803"/>
    <w:rsid w:val="006C221C"/>
    <w:rsid w:val="00893C5C"/>
    <w:rsid w:val="0091131B"/>
    <w:rsid w:val="00942F1F"/>
    <w:rsid w:val="00953A42"/>
    <w:rsid w:val="00995129"/>
    <w:rsid w:val="00A2565B"/>
    <w:rsid w:val="00B078A3"/>
    <w:rsid w:val="00B57D8A"/>
    <w:rsid w:val="00B8105A"/>
    <w:rsid w:val="00C50EAE"/>
    <w:rsid w:val="00CE638E"/>
    <w:rsid w:val="00D65BEC"/>
    <w:rsid w:val="00DE0881"/>
    <w:rsid w:val="00DE1CD4"/>
    <w:rsid w:val="00FA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4652"/>
  <w15:chartTrackingRefBased/>
  <w15:docId w15:val="{6096EAF2-5BAA-4BEA-99A7-017A5792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951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B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19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19B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221C"/>
  </w:style>
  <w:style w:type="character" w:customStyle="1" w:styleId="hljs-name">
    <w:name w:val="hljs-name"/>
    <w:basedOn w:val="a0"/>
    <w:rsid w:val="006C221C"/>
  </w:style>
  <w:style w:type="character" w:customStyle="1" w:styleId="hljs-attr">
    <w:name w:val="hljs-attr"/>
    <w:basedOn w:val="a0"/>
    <w:rsid w:val="006C221C"/>
  </w:style>
  <w:style w:type="character" w:customStyle="1" w:styleId="hljs-string">
    <w:name w:val="hljs-string"/>
    <w:basedOn w:val="a0"/>
    <w:rsid w:val="006C221C"/>
  </w:style>
  <w:style w:type="character" w:styleId="a4">
    <w:name w:val="Strong"/>
    <w:basedOn w:val="a0"/>
    <w:uiPriority w:val="22"/>
    <w:qFormat/>
    <w:rsid w:val="006C221C"/>
    <w:rPr>
      <w:b/>
      <w:bCs/>
    </w:rPr>
  </w:style>
  <w:style w:type="character" w:customStyle="1" w:styleId="hljs-comment">
    <w:name w:val="hljs-comment"/>
    <w:basedOn w:val="a0"/>
    <w:rsid w:val="006C221C"/>
  </w:style>
  <w:style w:type="character" w:customStyle="1" w:styleId="40">
    <w:name w:val="标题 4 字符"/>
    <w:basedOn w:val="a0"/>
    <w:link w:val="4"/>
    <w:uiPriority w:val="9"/>
    <w:rsid w:val="009951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builtin">
    <w:name w:val="hljs-built_in"/>
    <w:basedOn w:val="a0"/>
    <w:rsid w:val="00995129"/>
  </w:style>
  <w:style w:type="character" w:customStyle="1" w:styleId="hljs-function">
    <w:name w:val="hljs-function"/>
    <w:basedOn w:val="a0"/>
    <w:rsid w:val="00995129"/>
  </w:style>
  <w:style w:type="character" w:customStyle="1" w:styleId="hljs-keyword">
    <w:name w:val="hljs-keyword"/>
    <w:basedOn w:val="a0"/>
    <w:rsid w:val="00995129"/>
  </w:style>
  <w:style w:type="character" w:customStyle="1" w:styleId="hljs-literal">
    <w:name w:val="hljs-literal"/>
    <w:basedOn w:val="a0"/>
    <w:rsid w:val="0099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2018-08-30T02:21:00Z</dcterms:created>
  <dcterms:modified xsi:type="dcterms:W3CDTF">2018-08-30T03:03:00Z</dcterms:modified>
</cp:coreProperties>
</file>