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574D0" w14:textId="1A8149B6" w:rsidR="00942F1F" w:rsidRPr="00437DF5" w:rsidRDefault="001D54C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 w:rsidR="00337DD8" w:rsidRPr="00437DF5">
        <w:rPr>
          <w:rFonts w:hint="eastAsia"/>
          <w:b/>
          <w:sz w:val="30"/>
          <w:szCs w:val="30"/>
        </w:rPr>
        <w:t>安装</w:t>
      </w:r>
      <w:proofErr w:type="spellStart"/>
      <w:r w:rsidR="00337DD8" w:rsidRPr="00437DF5">
        <w:rPr>
          <w:rFonts w:hint="eastAsia"/>
          <w:b/>
          <w:sz w:val="30"/>
          <w:szCs w:val="30"/>
        </w:rPr>
        <w:t>jdk</w:t>
      </w:r>
      <w:proofErr w:type="spellEnd"/>
    </w:p>
    <w:p w14:paraId="55DC27FE" w14:textId="719B64EA" w:rsidR="0028036A" w:rsidRDefault="0028036A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：</w:t>
      </w:r>
      <w:r w:rsidRPr="0028036A">
        <w:t>\\172.16.16.70\Shares\公共资料\技术研发\Windows\JAVA</w:t>
      </w:r>
    </w:p>
    <w:p w14:paraId="717B6881" w14:textId="1FDD41B3" w:rsidR="00437DF5" w:rsidRDefault="00437DF5">
      <w:r>
        <w:rPr>
          <w:noProof/>
        </w:rPr>
        <w:drawing>
          <wp:inline distT="0" distB="0" distL="0" distR="0" wp14:anchorId="19ECE792" wp14:editId="307C87AF">
            <wp:extent cx="4638095" cy="14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2DCA" w14:textId="6ADD91B2" w:rsidR="00437DF5" w:rsidRDefault="00437DF5" w:rsidP="00280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</w:p>
    <w:p w14:paraId="512B487B" w14:textId="57DA9D93" w:rsidR="00437DF5" w:rsidRDefault="00437DF5" w:rsidP="00280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配置：</w:t>
      </w:r>
    </w:p>
    <w:p w14:paraId="43B24AC1" w14:textId="4DA476C5" w:rsidR="0028036A" w:rsidRDefault="0028036A" w:rsidP="00437D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系统变量→新建 JAVA_HOME 变量 。</w:t>
      </w:r>
    </w:p>
    <w:p w14:paraId="29EAA4BB" w14:textId="6E69B8EF" w:rsidR="0028036A" w:rsidRDefault="0028036A" w:rsidP="00437DF5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变量值填写</w:t>
      </w:r>
      <w:proofErr w:type="spellStart"/>
      <w:r>
        <w:rPr>
          <w:rFonts w:ascii="微软雅黑" w:eastAsia="微软雅黑" w:hAnsi="微软雅黑" w:hint="eastAsia"/>
          <w:color w:val="333333"/>
        </w:rPr>
        <w:t>jdk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的安装目录（本人是 </w:t>
      </w:r>
      <w:r w:rsidR="00437DF5" w:rsidRPr="00437DF5">
        <w:rPr>
          <w:rFonts w:ascii="微软雅黑" w:eastAsia="微软雅黑" w:hAnsi="微软雅黑"/>
          <w:color w:val="333333"/>
        </w:rPr>
        <w:t>D:\Program Files\Android\</w:t>
      </w:r>
      <w:proofErr w:type="spellStart"/>
      <w:r w:rsidR="00437DF5" w:rsidRPr="00437DF5">
        <w:rPr>
          <w:rFonts w:ascii="微软雅黑" w:eastAsia="微软雅黑" w:hAnsi="微软雅黑"/>
          <w:color w:val="333333"/>
        </w:rPr>
        <w:t>jdk</w:t>
      </w:r>
      <w:proofErr w:type="spellEnd"/>
      <w:r>
        <w:rPr>
          <w:rFonts w:ascii="微软雅黑" w:eastAsia="微软雅黑" w:hAnsi="微软雅黑" w:hint="eastAsia"/>
          <w:color w:val="333333"/>
        </w:rPr>
        <w:t>)</w:t>
      </w:r>
    </w:p>
    <w:p w14:paraId="68E88E46" w14:textId="4C6F0F08" w:rsidR="00437DF5" w:rsidRDefault="00437DF5" w:rsidP="00437DF5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5BA090AD" wp14:editId="1B209407">
            <wp:extent cx="5274310" cy="1502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190A" w14:textId="77777777" w:rsidR="00437DF5" w:rsidRDefault="00437DF5" w:rsidP="00437D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 w:rsidRPr="00437DF5">
        <w:rPr>
          <w:rFonts w:ascii="微软雅黑" w:eastAsia="微软雅黑" w:hAnsi="微软雅黑" w:hint="eastAsia"/>
          <w:color w:val="333333"/>
        </w:rPr>
        <w:t>系统变量→</w:t>
      </w:r>
      <w:r>
        <w:rPr>
          <w:rFonts w:ascii="微软雅黑" w:eastAsia="微软雅黑" w:hAnsi="微软雅黑" w:hint="eastAsia"/>
          <w:color w:val="333333"/>
        </w:rPr>
        <w:t xml:space="preserve">新建 </w:t>
      </w:r>
      <w:r>
        <w:rPr>
          <w:rFonts w:ascii="Arial" w:hAnsi="Arial" w:cs="Arial"/>
          <w:color w:val="4F4F4F"/>
          <w:shd w:val="clear" w:color="auto" w:fill="FFFFFF"/>
        </w:rPr>
        <w:t>CLASSPATH</w:t>
      </w:r>
      <w:r>
        <w:rPr>
          <w:rFonts w:ascii="微软雅黑" w:eastAsia="微软雅黑" w:hAnsi="微软雅黑" w:hint="eastAsia"/>
          <w:color w:val="333333"/>
        </w:rPr>
        <w:t>变量</w:t>
      </w:r>
    </w:p>
    <w:p w14:paraId="0682A3EF" w14:textId="19D083C6" w:rsidR="00437DF5" w:rsidRPr="00437DF5" w:rsidRDefault="00437DF5" w:rsidP="00437DF5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color w:val="333333"/>
        </w:rPr>
      </w:pPr>
      <w:r w:rsidRPr="00437DF5">
        <w:rPr>
          <w:rFonts w:ascii="微软雅黑" w:eastAsia="微软雅黑" w:hAnsi="微软雅黑" w:hint="eastAsia"/>
          <w:color w:val="333333"/>
        </w:rPr>
        <w:t>输入</w:t>
      </w:r>
      <w:r w:rsidRPr="00437DF5">
        <w:rPr>
          <w:rFonts w:ascii="微软雅黑" w:eastAsia="微软雅黑" w:hAnsi="微软雅黑"/>
          <w:color w:val="333333"/>
        </w:rPr>
        <w:t>.</w:t>
      </w:r>
      <w:proofErr w:type="gramStart"/>
      <w:r w:rsidRPr="00437DF5">
        <w:rPr>
          <w:rFonts w:ascii="微软雅黑" w:eastAsia="微软雅黑" w:hAnsi="微软雅黑"/>
          <w:color w:val="333333"/>
        </w:rPr>
        <w:t>;%JAVA_HOME%\lib\dt.jar</w:t>
      </w:r>
      <w:proofErr w:type="gramEnd"/>
      <w:r w:rsidRPr="00437DF5">
        <w:rPr>
          <w:rFonts w:ascii="微软雅黑" w:eastAsia="微软雅黑" w:hAnsi="微软雅黑"/>
          <w:color w:val="333333"/>
        </w:rPr>
        <w:t>;%JAVA_HOME%\lib\tools.jar</w:t>
      </w:r>
    </w:p>
    <w:p w14:paraId="1188925E" w14:textId="50E74DE2" w:rsidR="0028036A" w:rsidRPr="0028036A" w:rsidRDefault="00437DF5" w:rsidP="00437DF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4A3B429" wp14:editId="61CCE751">
            <wp:extent cx="5274310" cy="1502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8C47" w14:textId="77562E34" w:rsidR="0028036A" w:rsidRDefault="00D41F3A" w:rsidP="00437D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系统变量</w:t>
      </w:r>
      <w:r w:rsidRPr="00437DF5">
        <w:rPr>
          <w:rFonts w:ascii="微软雅黑" w:eastAsia="微软雅黑" w:hAnsi="微软雅黑" w:hint="eastAsia"/>
          <w:color w:val="333333"/>
        </w:rPr>
        <w:t>→</w:t>
      </w:r>
      <w:r>
        <w:rPr>
          <w:rFonts w:ascii="微软雅黑" w:eastAsia="微软雅黑" w:hAnsi="微软雅黑" w:hint="eastAsia"/>
          <w:color w:val="333333"/>
        </w:rPr>
        <w:t>编辑</w:t>
      </w:r>
      <w:r w:rsidR="00437DF5" w:rsidRPr="00437DF5">
        <w:rPr>
          <w:rFonts w:ascii="微软雅黑" w:eastAsia="微软雅黑" w:hAnsi="微软雅黑"/>
          <w:color w:val="333333"/>
        </w:rPr>
        <w:t>PATH的变量</w:t>
      </w:r>
    </w:p>
    <w:p w14:paraId="7EC9AC7A" w14:textId="27D79B41" w:rsidR="00437DF5" w:rsidRPr="00D41F3A" w:rsidRDefault="00D41F3A" w:rsidP="00437DF5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color w:val="333333"/>
        </w:rPr>
      </w:pPr>
      <w:r w:rsidRPr="00D41F3A">
        <w:rPr>
          <w:rFonts w:ascii="微软雅黑" w:eastAsia="微软雅黑" w:hAnsi="微软雅黑"/>
          <w:color w:val="333333"/>
        </w:rPr>
        <w:t>输入：</w:t>
      </w:r>
      <w:r w:rsidR="00437DF5" w:rsidRPr="00D41F3A">
        <w:rPr>
          <w:rFonts w:ascii="微软雅黑" w:eastAsia="微软雅黑" w:hAnsi="微软雅黑"/>
          <w:color w:val="333333"/>
        </w:rPr>
        <w:t>%JAVA_HOME%\</w:t>
      </w:r>
      <w:proofErr w:type="gramStart"/>
      <w:r w:rsidR="00437DF5" w:rsidRPr="00D41F3A">
        <w:rPr>
          <w:rFonts w:ascii="微软雅黑" w:eastAsia="微软雅黑" w:hAnsi="微软雅黑"/>
          <w:color w:val="333333"/>
        </w:rPr>
        <w:t>bin;%</w:t>
      </w:r>
      <w:proofErr w:type="gramEnd"/>
      <w:r w:rsidR="00437DF5" w:rsidRPr="00D41F3A">
        <w:rPr>
          <w:rFonts w:ascii="微软雅黑" w:eastAsia="微软雅黑" w:hAnsi="微软雅黑"/>
          <w:color w:val="333333"/>
        </w:rPr>
        <w:t>JAVA_HOME%\</w:t>
      </w:r>
      <w:proofErr w:type="spellStart"/>
      <w:r w:rsidR="00437DF5" w:rsidRPr="00D41F3A">
        <w:rPr>
          <w:rFonts w:ascii="微软雅黑" w:eastAsia="微软雅黑" w:hAnsi="微软雅黑"/>
          <w:color w:val="333333"/>
        </w:rPr>
        <w:t>jre</w:t>
      </w:r>
      <w:proofErr w:type="spellEnd"/>
      <w:r w:rsidR="00437DF5" w:rsidRPr="00D41F3A">
        <w:rPr>
          <w:rFonts w:ascii="微软雅黑" w:eastAsia="微软雅黑" w:hAnsi="微软雅黑"/>
          <w:color w:val="333333"/>
        </w:rPr>
        <w:t>\bin;</w:t>
      </w:r>
    </w:p>
    <w:p w14:paraId="0E21B204" w14:textId="3DB702C5" w:rsidR="00D41F3A" w:rsidRDefault="00D41F3A" w:rsidP="00437DF5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0F205B3" w14:textId="77777777" w:rsidR="00D41F3A" w:rsidRDefault="00D41F3A" w:rsidP="00437DF5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1D32731" w14:textId="11508D09" w:rsidR="00D57259" w:rsidRPr="00D57259" w:rsidRDefault="001D54C1" w:rsidP="00D5725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 w:rsidR="00D57259" w:rsidRPr="00D57259">
        <w:rPr>
          <w:rFonts w:hint="eastAsia"/>
          <w:b/>
          <w:sz w:val="30"/>
          <w:szCs w:val="30"/>
        </w:rPr>
        <w:t>安装S</w:t>
      </w:r>
      <w:r w:rsidR="00D57259" w:rsidRPr="00D57259">
        <w:rPr>
          <w:b/>
          <w:sz w:val="30"/>
          <w:szCs w:val="30"/>
        </w:rPr>
        <w:t>DK</w:t>
      </w:r>
    </w:p>
    <w:p w14:paraId="5AB777F3" w14:textId="119CB9A9" w:rsidR="00D57259" w:rsidRDefault="00D57259" w:rsidP="00D57259"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：</w:t>
      </w:r>
      <w:r w:rsidRPr="0028036A">
        <w:t>\\172.16.16.70\Shares\公共资料\技术研发\Windows\Android开发环境</w:t>
      </w:r>
    </w:p>
    <w:p w14:paraId="448B4430" w14:textId="77777777" w:rsidR="00D57259" w:rsidRDefault="00D57259" w:rsidP="00D57259"/>
    <w:p w14:paraId="064EDE6F" w14:textId="405DF8D4" w:rsidR="00D57259" w:rsidRDefault="00D57259" w:rsidP="00D5725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368FBBEB" wp14:editId="5DA4AD64">
            <wp:extent cx="5274310" cy="2563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266A" w14:textId="77777777" w:rsidR="00D57259" w:rsidRPr="00D57259" w:rsidRDefault="00D57259" w:rsidP="00D57259"/>
    <w:p w14:paraId="701FB9D9" w14:textId="2FC4888D" w:rsidR="00D57259" w:rsidRDefault="00D57259" w:rsidP="00D57259"/>
    <w:p w14:paraId="21B74D1C" w14:textId="279E3D9A" w:rsidR="00D57259" w:rsidRPr="00D41F3A" w:rsidRDefault="00D57259" w:rsidP="00D41F3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 w:rsidRPr="00D41F3A">
        <w:rPr>
          <w:rFonts w:ascii="微软雅黑" w:eastAsia="微软雅黑" w:hAnsi="微软雅黑" w:hint="eastAsia"/>
          <w:color w:val="333333"/>
        </w:rPr>
        <w:t>配置：</w:t>
      </w:r>
    </w:p>
    <w:p w14:paraId="2477B589" w14:textId="487943DB" w:rsidR="00D41F3A" w:rsidRDefault="00D41F3A" w:rsidP="00D41F3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</w:t>
      </w:r>
      <w:r w:rsidR="00D57259" w:rsidRPr="00D41F3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变量</w:t>
      </w:r>
      <w:r w:rsidRPr="00D41F3A">
        <w:rPr>
          <w:rFonts w:ascii="微软雅黑" w:eastAsia="微软雅黑" w:hAnsi="微软雅黑" w:hint="eastAsia"/>
          <w:color w:val="333333"/>
        </w:rPr>
        <w:t>→</w:t>
      </w:r>
      <w:r w:rsidRPr="00D41F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</w:t>
      </w:r>
      <w:r w:rsidRPr="00D41F3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ANDROID_HOME</w:t>
      </w:r>
      <w:r w:rsidRPr="00D41F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</w:t>
      </w:r>
    </w:p>
    <w:p w14:paraId="517B65E6" w14:textId="4D2815B1" w:rsidR="00D41F3A" w:rsidRPr="00D41F3A" w:rsidRDefault="00D41F3A" w:rsidP="00D41F3A">
      <w:pPr>
        <w:pStyle w:val="a4"/>
        <w:ind w:left="36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输入：</w:t>
      </w:r>
      <w:r w:rsidRPr="00D41F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变量值填写</w:t>
      </w:r>
      <w:proofErr w:type="spellStart"/>
      <w:r w:rsidRPr="00D41F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jdk</w:t>
      </w:r>
      <w:proofErr w:type="spellEnd"/>
      <w:r w:rsidRPr="00D41F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的安装目录（本人是</w:t>
      </w:r>
      <w:r w:rsidRPr="00D41F3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D:\sdk</w:t>
      </w:r>
      <w:r w:rsidRPr="00D41F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</w:p>
    <w:p w14:paraId="646B3E90" w14:textId="15D516CC" w:rsidR="00D57259" w:rsidRDefault="00D57259" w:rsidP="00D41F3A">
      <w:pPr>
        <w:pStyle w:val="a4"/>
        <w:ind w:left="36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FE06A5" wp14:editId="3F10196D">
            <wp:extent cx="5274310" cy="1502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4E60" w14:textId="3BE2BDD0" w:rsidR="00D41F3A" w:rsidRDefault="00D41F3A" w:rsidP="00D41F3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02.</w:t>
      </w:r>
      <w:r w:rsidRPr="00D41F3A">
        <w:rPr>
          <w:rFonts w:ascii="微软雅黑" w:eastAsia="微软雅黑" w:hAnsi="微软雅黑" w:hint="eastAsia"/>
          <w:color w:val="333333"/>
        </w:rPr>
        <w:t>用户变量→</w:t>
      </w:r>
      <w:r>
        <w:rPr>
          <w:rFonts w:ascii="微软雅黑" w:eastAsia="微软雅黑" w:hAnsi="微软雅黑" w:hint="eastAsia"/>
          <w:color w:val="333333"/>
        </w:rPr>
        <w:t>编辑</w:t>
      </w:r>
      <w:r w:rsidRPr="00437DF5">
        <w:rPr>
          <w:rFonts w:ascii="微软雅黑" w:eastAsia="微软雅黑" w:hAnsi="微软雅黑"/>
          <w:color w:val="333333"/>
        </w:rPr>
        <w:t>PATH的变量</w:t>
      </w:r>
    </w:p>
    <w:p w14:paraId="6016E9D4" w14:textId="44573075" w:rsidR="00D41F3A" w:rsidRPr="00D41F3A" w:rsidRDefault="00D41F3A" w:rsidP="00D41F3A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输入：</w:t>
      </w:r>
      <w:r w:rsidRPr="00D41F3A">
        <w:rPr>
          <w:rFonts w:ascii="微软雅黑" w:eastAsia="微软雅黑" w:hAnsi="微软雅黑"/>
          <w:color w:val="333333"/>
        </w:rPr>
        <w:t>%ANDROID_HOME%\platform-tools</w:t>
      </w:r>
    </w:p>
    <w:p w14:paraId="428489CA" w14:textId="77777777" w:rsidR="00D41F3A" w:rsidRDefault="00D41F3A" w:rsidP="00D41F3A">
      <w:pPr>
        <w:pStyle w:val="a4"/>
        <w:ind w:left="36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78C9F2" wp14:editId="01E818F1">
            <wp:extent cx="4714286" cy="11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9B1D" w14:textId="5F14ECE5" w:rsidR="00D41F3A" w:rsidRDefault="00D41F3A" w:rsidP="00D41F3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03.</w:t>
      </w:r>
      <w:r w:rsidRPr="00D41F3A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系统</w:t>
      </w:r>
      <w:r w:rsidRPr="00D41F3A">
        <w:rPr>
          <w:rFonts w:ascii="微软雅黑" w:eastAsia="微软雅黑" w:hAnsi="微软雅黑" w:hint="eastAsia"/>
          <w:color w:val="333333"/>
        </w:rPr>
        <w:t>变量→</w:t>
      </w:r>
      <w:r>
        <w:rPr>
          <w:rFonts w:ascii="微软雅黑" w:eastAsia="微软雅黑" w:hAnsi="微软雅黑" w:hint="eastAsia"/>
          <w:color w:val="333333"/>
        </w:rPr>
        <w:t>编辑</w:t>
      </w:r>
      <w:r w:rsidRPr="00437DF5">
        <w:rPr>
          <w:rFonts w:ascii="微软雅黑" w:eastAsia="微软雅黑" w:hAnsi="微软雅黑"/>
          <w:color w:val="333333"/>
        </w:rPr>
        <w:t>PATH的变量</w:t>
      </w:r>
    </w:p>
    <w:p w14:paraId="6D149D5E" w14:textId="5764E8A1" w:rsidR="00D41F3A" w:rsidRDefault="00D41F3A" w:rsidP="00D41F3A">
      <w:pPr>
        <w:pStyle w:val="a4"/>
        <w:ind w:left="36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输入：</w:t>
      </w:r>
      <w:r w:rsidRPr="00D41F3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% JAVA_HOME%\ bin</w:t>
      </w:r>
    </w:p>
    <w:p w14:paraId="553D3FDB" w14:textId="5A3F4512" w:rsidR="00D41F3A" w:rsidRDefault="00D41F3A" w:rsidP="00D41F3A">
      <w:pPr>
        <w:pStyle w:val="a4"/>
        <w:ind w:left="36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C2BBEC" wp14:editId="59B03C00">
            <wp:extent cx="4809524" cy="2961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B55E" w14:textId="17C6E93C" w:rsidR="001D54C1" w:rsidRPr="002944D2" w:rsidRDefault="001D54C1" w:rsidP="001D54C1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sectPr w:rsidR="001D54C1" w:rsidRPr="0029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41C"/>
    <w:multiLevelType w:val="hybridMultilevel"/>
    <w:tmpl w:val="FA006424"/>
    <w:lvl w:ilvl="0" w:tplc="70DE7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A0F17"/>
    <w:multiLevelType w:val="hybridMultilevel"/>
    <w:tmpl w:val="3D7417F6"/>
    <w:lvl w:ilvl="0" w:tplc="5DAE580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9476D1"/>
    <w:multiLevelType w:val="hybridMultilevel"/>
    <w:tmpl w:val="FB884D2E"/>
    <w:lvl w:ilvl="0" w:tplc="6966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9669AF"/>
    <w:multiLevelType w:val="hybridMultilevel"/>
    <w:tmpl w:val="FBDA5CF6"/>
    <w:lvl w:ilvl="0" w:tplc="635AD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B364B"/>
    <w:multiLevelType w:val="hybridMultilevel"/>
    <w:tmpl w:val="6810AD5C"/>
    <w:lvl w:ilvl="0" w:tplc="614E6A6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B"/>
    <w:rsid w:val="00122B2F"/>
    <w:rsid w:val="001D54C1"/>
    <w:rsid w:val="00264FF2"/>
    <w:rsid w:val="0028036A"/>
    <w:rsid w:val="002944D2"/>
    <w:rsid w:val="00337DD8"/>
    <w:rsid w:val="00437DF5"/>
    <w:rsid w:val="005D131E"/>
    <w:rsid w:val="008E37DB"/>
    <w:rsid w:val="00942F1F"/>
    <w:rsid w:val="00D41F3A"/>
    <w:rsid w:val="00D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F8FE"/>
  <w15:chartTrackingRefBased/>
  <w15:docId w15:val="{58DEB3D2-01F6-4F41-AB98-84E733DB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03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37DF5"/>
    <w:pPr>
      <w:ind w:firstLineChars="200" w:firstLine="420"/>
    </w:pPr>
  </w:style>
  <w:style w:type="character" w:customStyle="1" w:styleId="hljs-variable">
    <w:name w:val="hljs-variable"/>
    <w:basedOn w:val="a0"/>
    <w:rsid w:val="00437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2018-09-20T08:08:00Z</dcterms:created>
  <dcterms:modified xsi:type="dcterms:W3CDTF">2018-09-20T08:08:00Z</dcterms:modified>
</cp:coreProperties>
</file>