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92" w:rsidRDefault="00CB5F92" w:rsidP="00CB5F92">
      <w:pPr>
        <w:pStyle w:val="a3"/>
        <w:rPr>
          <w:rFonts w:hint="eastAsia"/>
        </w:rPr>
      </w:pPr>
      <w:r>
        <w:rPr>
          <w:rFonts w:hint="eastAsia"/>
        </w:rPr>
        <w:t>Structural Diagrams</w:t>
      </w:r>
    </w:p>
    <w:p w:rsidR="00CB5F92" w:rsidRPr="00FE62B3" w:rsidRDefault="00CB5F92" w:rsidP="00CB5F92">
      <w:r>
        <w:rPr>
          <w:rFonts w:hint="eastAsia"/>
        </w:rPr>
        <w:t xml:space="preserve">Group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r w:rsidRPr="00FE62B3">
        <w:t>Non-bug Coding</w:t>
      </w:r>
    </w:p>
    <w:p w:rsidR="00CB5F92" w:rsidRDefault="00CB5F92" w:rsidP="00CB5F92">
      <w:proofErr w:type="gramStart"/>
      <w:r>
        <w:rPr>
          <w:rFonts w:hint="eastAsia"/>
        </w:rPr>
        <w:t>Members :</w:t>
      </w:r>
      <w:proofErr w:type="gramEnd"/>
    </w:p>
    <w:p w:rsidR="00CB5F92" w:rsidRPr="00FE62B3" w:rsidRDefault="00CB5F92" w:rsidP="00CB5F92">
      <w:proofErr w:type="spellStart"/>
      <w:r w:rsidRPr="00FE62B3">
        <w:t>Wenhao</w:t>
      </w:r>
      <w:proofErr w:type="spellEnd"/>
      <w:r w:rsidRPr="00FE62B3">
        <w:t xml:space="preserve"> Yang 100991599</w:t>
      </w:r>
    </w:p>
    <w:p w:rsidR="00CB5F92" w:rsidRPr="003D4F9C" w:rsidRDefault="00CB5F92" w:rsidP="00CB5F92">
      <w:proofErr w:type="spellStart"/>
      <w:r w:rsidRPr="003D4F9C">
        <w:t>Moonseok</w:t>
      </w:r>
      <w:proofErr w:type="spellEnd"/>
      <w:r w:rsidRPr="003D4F9C">
        <w:t xml:space="preserve"> Choi 101011578</w:t>
      </w:r>
    </w:p>
    <w:p w:rsidR="00A915BB" w:rsidRDefault="00A915BB">
      <w:pPr>
        <w:widowControl/>
        <w:wordWrap/>
        <w:autoSpaceDE/>
        <w:autoSpaceDN/>
      </w:pPr>
    </w:p>
    <w:p w:rsidR="00E24C34" w:rsidRDefault="00E24C34">
      <w:pPr>
        <w:widowControl/>
        <w:wordWrap/>
        <w:autoSpaceDE/>
        <w:autoSpaceDN/>
        <w:rPr>
          <w:rFonts w:hint="eastAsia"/>
        </w:rPr>
      </w:pPr>
    </w:p>
    <w:p w:rsidR="00A915BB" w:rsidRDefault="00A915BB" w:rsidP="00A915BB">
      <w:pPr>
        <w:pStyle w:val="a3"/>
      </w:pPr>
      <w:r>
        <w:rPr>
          <w:rFonts w:hint="eastAsia"/>
        </w:rPr>
        <w:t>Component Architecture</w:t>
      </w:r>
    </w:p>
    <w:p w:rsidR="00A915BB" w:rsidRDefault="00A915BB">
      <w:pPr>
        <w:widowControl/>
        <w:wordWrap/>
        <w:autoSpaceDE/>
        <w:autoSpaceDN/>
      </w:pPr>
    </w:p>
    <w:p w:rsidR="00A915BB" w:rsidRDefault="00541AE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40120" cy="1990650"/>
            <wp:effectExtent l="0" t="0" r="0" b="0"/>
            <wp:docPr id="4" name="그림 4" descr="E:\School\Semester5\GameEngine\Comp_Ar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emester5\GameEngine\Comp_Arch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08" cy="20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915BB" w:rsidRDefault="00A915BB" w:rsidP="00A915BB">
      <w:pPr>
        <w:pStyle w:val="a3"/>
      </w:pPr>
      <w:r>
        <w:rPr>
          <w:rFonts w:hint="eastAsia"/>
        </w:rPr>
        <w:t>Engine Class</w:t>
      </w:r>
    </w:p>
    <w:p w:rsidR="00482677" w:rsidRDefault="00A915BB">
      <w:r>
        <w:rPr>
          <w:noProof/>
        </w:rPr>
        <w:drawing>
          <wp:inline distT="0" distB="0" distL="0" distR="0">
            <wp:extent cx="4762500" cy="3238500"/>
            <wp:effectExtent l="0" t="0" r="0" b="0"/>
            <wp:docPr id="2" name="그림 2" descr="E:\School\Semester5\GameEngine\Engine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Semester5\GameEngine\EngineCla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77" w:rsidRDefault="00482677"/>
    <w:p w:rsidR="00A915BB" w:rsidRDefault="00A915BB"/>
    <w:p w:rsidR="00482677" w:rsidRDefault="00482677"/>
    <w:p w:rsidR="00A915BB" w:rsidRDefault="00A915BB">
      <w:pPr>
        <w:widowControl/>
        <w:wordWrap/>
        <w:autoSpaceDE/>
        <w:autoSpaceDN/>
      </w:pPr>
      <w:r>
        <w:br w:type="page"/>
      </w:r>
    </w:p>
    <w:p w:rsidR="00A915BB" w:rsidRDefault="00A915BB" w:rsidP="00A915BB">
      <w:pPr>
        <w:pStyle w:val="a3"/>
      </w:pPr>
      <w:r>
        <w:rPr>
          <w:rFonts w:hint="eastAsia"/>
        </w:rPr>
        <w:lastRenderedPageBreak/>
        <w:t>Main Loop</w:t>
      </w:r>
    </w:p>
    <w:p w:rsidR="00545E0D" w:rsidRDefault="00482677">
      <w:r>
        <w:rPr>
          <w:noProof/>
        </w:rPr>
        <w:drawing>
          <wp:inline distT="0" distB="0" distL="0" distR="0">
            <wp:extent cx="3333750" cy="5048250"/>
            <wp:effectExtent l="0" t="0" r="0" b="0"/>
            <wp:docPr id="1" name="그림 1" descr="E:\School\Semester5\GameEngine\MainLoop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emester5\GameEngine\MainLoop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r>
        <w:rPr>
          <w:rFonts w:hint="eastAsia"/>
        </w:rPr>
        <w:t xml:space="preserve">The game loop is formed in simple </w:t>
      </w:r>
      <w:r>
        <w:t>loop style. Every tick, everything is updat</w:t>
      </w:r>
      <w:bookmarkStart w:id="0" w:name="_GoBack"/>
      <w:bookmarkEnd w:id="0"/>
      <w:r>
        <w:t>ed.</w:t>
      </w:r>
    </w:p>
    <w:sectPr w:rsidR="00A91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77"/>
    <w:rsid w:val="00022C66"/>
    <w:rsid w:val="00482677"/>
    <w:rsid w:val="00541AE2"/>
    <w:rsid w:val="00800874"/>
    <w:rsid w:val="00835560"/>
    <w:rsid w:val="00A915BB"/>
    <w:rsid w:val="00AB3C87"/>
    <w:rsid w:val="00CB5F92"/>
    <w:rsid w:val="00DC5C23"/>
    <w:rsid w:val="00E07F45"/>
    <w:rsid w:val="00E16B12"/>
    <w:rsid w:val="00E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8460"/>
  <w15:chartTrackingRefBased/>
  <w15:docId w15:val="{FEE88F36-6B13-4488-A762-0F93C17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15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15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4</cp:revision>
  <dcterms:created xsi:type="dcterms:W3CDTF">2017-10-16T00:14:00Z</dcterms:created>
  <dcterms:modified xsi:type="dcterms:W3CDTF">2017-10-16T02:51:00Z</dcterms:modified>
</cp:coreProperties>
</file>