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39E9DA" w14:textId="77777777" w:rsidR="00C32CD0" w:rsidRPr="005B3B69" w:rsidRDefault="00C32CD0" w:rsidP="00C32CD0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r w:rsidRPr="005B3B69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МИНИСТЕРСТВО НАУКИ и высшего образования</w:t>
      </w:r>
    </w:p>
    <w:p w14:paraId="61CD5172" w14:textId="77777777" w:rsidR="00C32CD0" w:rsidRPr="005B3B69" w:rsidRDefault="00C32CD0" w:rsidP="00C32CD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aps/>
          <w:color w:val="000000"/>
          <w:sz w:val="28"/>
          <w:szCs w:val="28"/>
        </w:rPr>
      </w:pPr>
      <w:r w:rsidRPr="005B3B69">
        <w:rPr>
          <w:rFonts w:ascii="Times New Roman" w:eastAsia="Times New Roman" w:hAnsi="Times New Roman" w:cs="Times New Roman"/>
          <w:b/>
          <w:iCs/>
          <w:caps/>
          <w:color w:val="000000"/>
          <w:sz w:val="28"/>
          <w:szCs w:val="28"/>
        </w:rPr>
        <w:t>РОССИЙСКОЙ ФЕДЕРАЦИИ</w:t>
      </w:r>
    </w:p>
    <w:p w14:paraId="1CBA68FE" w14:textId="77777777" w:rsidR="00C32CD0" w:rsidRPr="005B3B69" w:rsidRDefault="00C32CD0" w:rsidP="00C32CD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B3B69"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365AA54D" w14:textId="77777777" w:rsidR="00C32CD0" w:rsidRPr="005B3B69" w:rsidRDefault="00C32CD0" w:rsidP="00C32CD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B3B6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14:paraId="4E844A52" w14:textId="77777777" w:rsidR="00C32CD0" w:rsidRPr="005B3B69" w:rsidRDefault="00C32CD0" w:rsidP="00C32CD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B3B6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«Санкт-Петербургский политехнический университет Петра Великого» </w:t>
      </w:r>
    </w:p>
    <w:p w14:paraId="44241357" w14:textId="77777777" w:rsidR="00C32CD0" w:rsidRPr="005B3B69" w:rsidRDefault="00C32CD0" w:rsidP="00C32CD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B3B69">
        <w:rPr>
          <w:rFonts w:ascii="Times New Roman" w:eastAsia="Calibri" w:hAnsi="Times New Roman" w:cs="Times New Roman"/>
          <w:sz w:val="28"/>
          <w:szCs w:val="28"/>
          <w:lang w:eastAsia="ru-RU"/>
        </w:rPr>
        <w:t>(ФГАОУ ВО «</w:t>
      </w:r>
      <w:proofErr w:type="spellStart"/>
      <w:r w:rsidRPr="005B3B69">
        <w:rPr>
          <w:rFonts w:ascii="Times New Roman" w:eastAsia="Calibri" w:hAnsi="Times New Roman" w:cs="Times New Roman"/>
          <w:sz w:val="28"/>
          <w:szCs w:val="28"/>
          <w:lang w:eastAsia="ru-RU"/>
        </w:rPr>
        <w:t>СПбПУ</w:t>
      </w:r>
      <w:proofErr w:type="spellEnd"/>
      <w:r w:rsidRPr="005B3B6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») </w:t>
      </w:r>
    </w:p>
    <w:p w14:paraId="3706CB7F" w14:textId="77777777" w:rsidR="00C32CD0" w:rsidRPr="005B3B69" w:rsidRDefault="00C32CD0" w:rsidP="00C32CD0">
      <w:pPr>
        <w:spacing w:after="2880" w:line="240" w:lineRule="auto"/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  <w:lang w:eastAsia="ru-RU"/>
        </w:rPr>
      </w:pPr>
      <w:r w:rsidRPr="005B3B69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Институт среднего профессионального образования</w:t>
      </w:r>
      <w:r w:rsidRPr="005B3B6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</w:p>
    <w:p w14:paraId="1AB98747" w14:textId="7CD1D70C" w:rsidR="00C32CD0" w:rsidRPr="00C32CD0" w:rsidRDefault="00C32CD0" w:rsidP="00C32CD0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5B3B69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 xml:space="preserve">Отчёт по лабораторной работе </w:t>
      </w:r>
      <w:bookmarkStart w:id="0" w:name="_Hlk152192565"/>
      <w:r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№6</w:t>
      </w:r>
    </w:p>
    <w:bookmarkEnd w:id="0"/>
    <w:p w14:paraId="5A8774DA" w14:textId="2DB8A51A" w:rsidR="00C32CD0" w:rsidRPr="005B3B69" w:rsidRDefault="00C32CD0" w:rsidP="00C32CD0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5B3B69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 xml:space="preserve">по учебной дисциплине </w:t>
      </w:r>
      <w:r w:rsidRPr="00C32CD0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«МДК 04.02 Обеспечение качества функционирования компьютерных систем»</w:t>
      </w:r>
    </w:p>
    <w:p w14:paraId="199AA2AB" w14:textId="24A82691" w:rsidR="00C32CD0" w:rsidRPr="005B3B69" w:rsidRDefault="00C32CD0" w:rsidP="00C32CD0">
      <w:pPr>
        <w:spacing w:after="180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5B3B6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Тема: </w:t>
      </w:r>
      <w:r w:rsidRPr="00C32CD0">
        <w:rPr>
          <w:rFonts w:ascii="Times New Roman" w:eastAsia="Calibri" w:hAnsi="Times New Roman" w:cs="Times New Roman"/>
          <w:b/>
          <w:bCs/>
          <w:sz w:val="28"/>
          <w:szCs w:val="28"/>
        </w:rPr>
        <w:t>«Системный монитор»</w:t>
      </w:r>
    </w:p>
    <w:p w14:paraId="5C5F3AEF" w14:textId="77777777" w:rsidR="00C32CD0" w:rsidRPr="005B3B69" w:rsidRDefault="00C32CD0" w:rsidP="00C32CD0">
      <w:pPr>
        <w:tabs>
          <w:tab w:val="left" w:pos="482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B3B6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Выполнил(а) студент(ка) </w:t>
      </w:r>
    </w:p>
    <w:p w14:paraId="4C64C13C" w14:textId="77777777" w:rsidR="00C32CD0" w:rsidRPr="005B3B69" w:rsidRDefault="00C32CD0" w:rsidP="00C32CD0">
      <w:pPr>
        <w:tabs>
          <w:tab w:val="left" w:pos="1416"/>
          <w:tab w:val="center" w:pos="4662"/>
        </w:tabs>
        <w:spacing w:after="2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B3B6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специальности</w:t>
      </w:r>
      <w:r w:rsidRPr="005B3B6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09.02.03</w:t>
      </w:r>
    </w:p>
    <w:p w14:paraId="5055EF8A" w14:textId="77777777" w:rsidR="00C32CD0" w:rsidRPr="005B3B69" w:rsidRDefault="00C32CD0" w:rsidP="00C32CD0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B3B69">
        <w:rPr>
          <w:rFonts w:ascii="Times New Roman" w:eastAsia="Calibri" w:hAnsi="Times New Roman" w:cs="Times New Roman"/>
          <w:sz w:val="28"/>
          <w:szCs w:val="28"/>
          <w:lang w:eastAsia="ru-RU"/>
        </w:rPr>
        <w:t>Информационные системы и программирование</w:t>
      </w:r>
    </w:p>
    <w:p w14:paraId="0BD36BAF" w14:textId="77777777" w:rsidR="00C32CD0" w:rsidRPr="005B3B69" w:rsidRDefault="00C32CD0" w:rsidP="00C32CD0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5B3B69">
        <w:rPr>
          <w:rFonts w:ascii="Times New Roman" w:eastAsia="Calibri" w:hAnsi="Times New Roman" w:cs="Times New Roman"/>
          <w:iCs/>
          <w:sz w:val="28"/>
          <w:szCs w:val="28"/>
          <w:lang w:val="en-US" w:eastAsia="ru-RU"/>
        </w:rPr>
        <w:t>II</w:t>
      </w:r>
      <w:r w:rsidRPr="005B3B6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курса группы 22919/22</w:t>
      </w:r>
    </w:p>
    <w:p w14:paraId="48D6D74A" w14:textId="77777777" w:rsidR="00C32CD0" w:rsidRPr="005B3B69" w:rsidRDefault="00C32CD0" w:rsidP="00C32CD0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proofErr w:type="spellStart"/>
      <w:r w:rsidRPr="005B3B6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Новолодская</w:t>
      </w:r>
      <w:proofErr w:type="spellEnd"/>
      <w:r w:rsidRPr="005B3B6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Ксения Андреевна </w:t>
      </w:r>
    </w:p>
    <w:p w14:paraId="750E0CFE" w14:textId="77777777" w:rsidR="00C32CD0" w:rsidRPr="005B3B69" w:rsidRDefault="00C32CD0" w:rsidP="00C32CD0">
      <w:pPr>
        <w:tabs>
          <w:tab w:val="left" w:pos="4060"/>
        </w:tabs>
        <w:spacing w:after="7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371567AE" w14:textId="77777777" w:rsidR="00C32CD0" w:rsidRPr="005B3B69" w:rsidRDefault="00C32CD0" w:rsidP="00C32CD0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5B3B6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Преподаватель</w:t>
      </w:r>
    </w:p>
    <w:p w14:paraId="262B3188" w14:textId="2DA2EE3F" w:rsidR="00C32CD0" w:rsidRDefault="00C32CD0" w:rsidP="00C32CD0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Иванова Дарья Васильевна</w:t>
      </w:r>
    </w:p>
    <w:p w14:paraId="5E9A9F62" w14:textId="6CE14ACA" w:rsidR="00C32CD0" w:rsidRDefault="00C32CD0" w:rsidP="00C32CD0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19FF1F92" w14:textId="6B6AE500" w:rsidR="00C32CD0" w:rsidRDefault="00C32CD0" w:rsidP="00C32CD0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0B1CB57F" w14:textId="77777777" w:rsidR="00C32CD0" w:rsidRPr="00C32CD0" w:rsidRDefault="00C32CD0" w:rsidP="00C32CD0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621806E5" w14:textId="77777777" w:rsidR="00C32CD0" w:rsidRPr="005B3B69" w:rsidRDefault="00C32CD0" w:rsidP="00C32CD0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B3B69">
        <w:rPr>
          <w:rFonts w:ascii="Times New Roman" w:eastAsia="Calibri" w:hAnsi="Times New Roman" w:cs="Times New Roman"/>
          <w:sz w:val="28"/>
          <w:szCs w:val="28"/>
          <w:lang w:eastAsia="ru-RU"/>
        </w:rPr>
        <w:t>Санкт-Петербург,</w:t>
      </w:r>
    </w:p>
    <w:p w14:paraId="4ECD6CE3" w14:textId="7179DCA1" w:rsidR="00C32CD0" w:rsidRDefault="00C32CD0" w:rsidP="00C32CD0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B3B6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202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4</w:t>
      </w:r>
    </w:p>
    <w:p w14:paraId="2F2E9E07" w14:textId="33A77AC5" w:rsidR="005C69F4" w:rsidRPr="00C457BB" w:rsidRDefault="005C69F4" w:rsidP="00C457BB">
      <w:pPr>
        <w:tabs>
          <w:tab w:val="left" w:pos="709"/>
          <w:tab w:val="left" w:pos="4060"/>
        </w:tabs>
        <w:spacing w:after="0" w:line="360" w:lineRule="auto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ab/>
      </w:r>
      <w:r w:rsidRPr="00C457BB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Цель:</w:t>
      </w:r>
    </w:p>
    <w:p w14:paraId="3B1DB7B3" w14:textId="419FA38D" w:rsidR="005C69F4" w:rsidRPr="00C457BB" w:rsidRDefault="005C69F4" w:rsidP="00C457BB">
      <w:pPr>
        <w:tabs>
          <w:tab w:val="left" w:pos="709"/>
          <w:tab w:val="left" w:pos="4060"/>
        </w:tabs>
        <w:spacing w:after="0" w:line="360" w:lineRule="auto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C457BB">
        <w:rPr>
          <w:rFonts w:ascii="Times New Roman" w:hAnsi="Times New Roman" w:cs="Times New Roman"/>
          <w:color w:val="000000"/>
          <w:sz w:val="28"/>
          <w:szCs w:val="28"/>
        </w:rPr>
        <w:tab/>
        <w:t>Изучить процессы, происходящие в оперативной памяти и процессоре, во время исполнения прикладной программы.</w:t>
      </w:r>
    </w:p>
    <w:p w14:paraId="6E09807B" w14:textId="26B61DF1" w:rsidR="005C69F4" w:rsidRPr="00C457BB" w:rsidRDefault="005C69F4" w:rsidP="00C457BB">
      <w:pPr>
        <w:tabs>
          <w:tab w:val="left" w:pos="709"/>
          <w:tab w:val="left" w:pos="4060"/>
        </w:tabs>
        <w:spacing w:after="0" w:line="360" w:lineRule="auto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C457BB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ab/>
        <w:t>Ход работы:</w:t>
      </w:r>
    </w:p>
    <w:p w14:paraId="6ADF4B2B" w14:textId="77777777" w:rsidR="001E0903" w:rsidRPr="00C457BB" w:rsidRDefault="00716772" w:rsidP="00C457B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57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43237D" wp14:editId="29CEC3CF">
            <wp:extent cx="5940425" cy="4204209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2650B" w14:textId="4034E8F2" w:rsidR="00EB7B79" w:rsidRPr="00C457BB" w:rsidRDefault="001E0903" w:rsidP="009941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57BB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C32CD0" w:rsidRPr="00C457BB">
        <w:rPr>
          <w:rFonts w:ascii="Times New Roman" w:hAnsi="Times New Roman" w:cs="Times New Roman"/>
          <w:sz w:val="28"/>
          <w:szCs w:val="28"/>
        </w:rPr>
        <w:t>Д</w:t>
      </w:r>
      <w:r w:rsidRPr="00C457BB">
        <w:rPr>
          <w:rFonts w:ascii="Times New Roman" w:hAnsi="Times New Roman" w:cs="Times New Roman"/>
          <w:sz w:val="28"/>
          <w:szCs w:val="28"/>
        </w:rPr>
        <w:t>иаграммы</w:t>
      </w:r>
      <w:r w:rsidR="003B74F6" w:rsidRPr="00BD11A7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836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0"/>
        <w:gridCol w:w="1501"/>
        <w:gridCol w:w="2175"/>
        <w:gridCol w:w="1711"/>
      </w:tblGrid>
      <w:tr w:rsidR="003B74F6" w:rsidRPr="00C457BB" w14:paraId="59576A51" w14:textId="77777777" w:rsidTr="0056143D">
        <w:trPr>
          <w:trHeight w:val="23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C34F2A" w14:textId="77777777" w:rsidR="003B74F6" w:rsidRPr="00C457BB" w:rsidRDefault="003B74F6" w:rsidP="00C457B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457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Действие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C0E92F" w14:textId="77777777" w:rsidR="003B74F6" w:rsidRPr="00C457BB" w:rsidRDefault="003B74F6" w:rsidP="00C457B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457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Процессор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BE6B45" w14:textId="77777777" w:rsidR="003B74F6" w:rsidRPr="00C457BB" w:rsidRDefault="003B74F6" w:rsidP="00C457B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457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25FC92" w14:textId="77777777" w:rsidR="003B74F6" w:rsidRPr="00C457BB" w:rsidRDefault="003B74F6" w:rsidP="00C457B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457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Внешняя память</w:t>
            </w:r>
          </w:p>
        </w:tc>
      </w:tr>
      <w:tr w:rsidR="003B74F6" w:rsidRPr="00C457BB" w14:paraId="3E184DEC" w14:textId="77777777" w:rsidTr="0056143D">
        <w:trPr>
          <w:trHeight w:val="36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969A3E" w14:textId="77777777" w:rsidR="003B74F6" w:rsidRPr="00C457BB" w:rsidRDefault="003B74F6" w:rsidP="00C457B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457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Запуск программы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A7F6D1" w14:textId="7781F086" w:rsidR="003B74F6" w:rsidRPr="00C457BB" w:rsidRDefault="001E0903" w:rsidP="00C457B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457B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B495E7" w14:textId="00BD14A4" w:rsidR="003B74F6" w:rsidRPr="00C457BB" w:rsidRDefault="001E0903" w:rsidP="00C457B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457B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E7A100" w14:textId="32058B04" w:rsidR="003B74F6" w:rsidRPr="00C457BB" w:rsidRDefault="001E0903" w:rsidP="00C457B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457B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+</w:t>
            </w:r>
          </w:p>
        </w:tc>
      </w:tr>
      <w:tr w:rsidR="003B74F6" w:rsidRPr="00C457BB" w14:paraId="2F43242F" w14:textId="77777777" w:rsidTr="0056143D">
        <w:trPr>
          <w:trHeight w:val="36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72372B" w14:textId="77777777" w:rsidR="003B74F6" w:rsidRPr="00C457BB" w:rsidRDefault="003B74F6" w:rsidP="00C457B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457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Открытие документа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BB3DB1" w14:textId="4EF5336C" w:rsidR="003B74F6" w:rsidRPr="00C457BB" w:rsidRDefault="001E0903" w:rsidP="00C457B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457B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3A9DAC" w14:textId="70CD7BC4" w:rsidR="003B74F6" w:rsidRPr="00C457BB" w:rsidRDefault="001E0903" w:rsidP="00C457B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457B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BF9850" w14:textId="19B2E748" w:rsidR="003B74F6" w:rsidRPr="00C457BB" w:rsidRDefault="001E0903" w:rsidP="00C457B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457B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+</w:t>
            </w:r>
          </w:p>
        </w:tc>
      </w:tr>
      <w:tr w:rsidR="003B74F6" w:rsidRPr="00C457BB" w14:paraId="7D7A5587" w14:textId="77777777" w:rsidTr="0056143D">
        <w:trPr>
          <w:trHeight w:val="36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CFE0F0" w14:textId="77777777" w:rsidR="003B74F6" w:rsidRPr="00C457BB" w:rsidRDefault="003B74F6" w:rsidP="00C457B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457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Редактирование документа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F52410" w14:textId="2FC2A20F" w:rsidR="003B74F6" w:rsidRPr="00C457BB" w:rsidRDefault="001E0903" w:rsidP="00C457B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457B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756196" w14:textId="16120425" w:rsidR="003B74F6" w:rsidRPr="00C457BB" w:rsidRDefault="001E0903" w:rsidP="00C457B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457B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2DA75D" w14:textId="7F249F87" w:rsidR="001E0903" w:rsidRPr="00C457BB" w:rsidRDefault="001E0903" w:rsidP="00C457B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457B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3B74F6" w:rsidRPr="00C457BB" w14:paraId="7FA54728" w14:textId="77777777" w:rsidTr="0056143D">
        <w:trPr>
          <w:trHeight w:val="36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300577" w14:textId="77777777" w:rsidR="003B74F6" w:rsidRPr="00C457BB" w:rsidRDefault="003B74F6" w:rsidP="00C457B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457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Сохранение документа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E95F3" w14:textId="58CFDB89" w:rsidR="003B74F6" w:rsidRPr="00C457BB" w:rsidRDefault="001E0903" w:rsidP="00C457B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457B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DB5E73" w14:textId="4C35BAB6" w:rsidR="003B74F6" w:rsidRPr="00C457BB" w:rsidRDefault="001E0903" w:rsidP="00C457B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457B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C32D14" w14:textId="3B08F076" w:rsidR="003B74F6" w:rsidRPr="00C457BB" w:rsidRDefault="001E0903" w:rsidP="00C457B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457B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+</w:t>
            </w:r>
          </w:p>
        </w:tc>
      </w:tr>
      <w:tr w:rsidR="003B74F6" w:rsidRPr="00C457BB" w14:paraId="42724515" w14:textId="77777777" w:rsidTr="0056143D">
        <w:trPr>
          <w:trHeight w:val="4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7C325" w14:textId="77777777" w:rsidR="003B74F6" w:rsidRPr="00C457BB" w:rsidRDefault="003B74F6" w:rsidP="00C457B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457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Завершение работы программы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F60E6C" w14:textId="3925F88D" w:rsidR="003B74F6" w:rsidRPr="00C457BB" w:rsidRDefault="001E0903" w:rsidP="00C457B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457B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9436FB" w14:textId="4448A598" w:rsidR="003B74F6" w:rsidRPr="00C457BB" w:rsidRDefault="001E0903" w:rsidP="00C457B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457B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0DFB65" w14:textId="60FDA06E" w:rsidR="003B74F6" w:rsidRPr="00C457BB" w:rsidRDefault="001E0903" w:rsidP="00C457B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457B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+</w:t>
            </w:r>
          </w:p>
        </w:tc>
      </w:tr>
    </w:tbl>
    <w:p w14:paraId="518EAC4C" w14:textId="3D88479F" w:rsidR="000264EC" w:rsidRDefault="00C457BB" w:rsidP="00DA277F">
      <w:pPr>
        <w:spacing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C457BB">
        <w:rPr>
          <w:rFonts w:ascii="Times New Roman" w:hAnsi="Times New Roman" w:cs="Times New Roman"/>
          <w:color w:val="000000"/>
          <w:sz w:val="28"/>
          <w:szCs w:val="28"/>
        </w:rPr>
        <w:t xml:space="preserve">Изменения на диаграмме памяти выглядят </w:t>
      </w:r>
      <w:r w:rsidR="000264EC">
        <w:rPr>
          <w:rFonts w:ascii="Times New Roman" w:hAnsi="Times New Roman" w:cs="Times New Roman"/>
          <w:color w:val="000000"/>
          <w:sz w:val="28"/>
          <w:szCs w:val="28"/>
        </w:rPr>
        <w:t xml:space="preserve">достаточно </w:t>
      </w:r>
      <w:r w:rsidRPr="00C457BB">
        <w:rPr>
          <w:rFonts w:ascii="Times New Roman" w:hAnsi="Times New Roman" w:cs="Times New Roman"/>
          <w:color w:val="000000"/>
          <w:sz w:val="28"/>
          <w:szCs w:val="28"/>
        </w:rPr>
        <w:t>значительными по сравнению с измене</w:t>
      </w:r>
      <w:bookmarkStart w:id="1" w:name="_GoBack"/>
      <w:bookmarkEnd w:id="1"/>
      <w:r w:rsidRPr="00C457BB">
        <w:rPr>
          <w:rFonts w:ascii="Times New Roman" w:hAnsi="Times New Roman" w:cs="Times New Roman"/>
          <w:color w:val="000000"/>
          <w:sz w:val="28"/>
          <w:szCs w:val="28"/>
        </w:rPr>
        <w:t xml:space="preserve">ниями на диаграмме процессора так как </w:t>
      </w:r>
      <w:r w:rsidR="000264EC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0264EC" w:rsidRPr="000264EC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="000264EC" w:rsidRPr="000264EC">
        <w:rPr>
          <w:rFonts w:ascii="Times New Roman" w:hAnsi="Times New Roman" w:cs="Times New Roman"/>
          <w:bCs/>
          <w:color w:val="000000"/>
          <w:sz w:val="28"/>
          <w:szCs w:val="28"/>
        </w:rPr>
        <w:t>оперативной</w:t>
      </w:r>
      <w:r w:rsidR="000264EC" w:rsidRPr="000264EC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="000264EC" w:rsidRPr="000264EC">
        <w:rPr>
          <w:rFonts w:ascii="Times New Roman" w:hAnsi="Times New Roman" w:cs="Times New Roman"/>
          <w:bCs/>
          <w:color w:val="000000"/>
          <w:sz w:val="28"/>
          <w:szCs w:val="28"/>
        </w:rPr>
        <w:t>памяти</w:t>
      </w:r>
      <w:r w:rsidR="000264EC" w:rsidRPr="000264EC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="000264EC" w:rsidRPr="000264EC">
        <w:rPr>
          <w:rFonts w:ascii="Times New Roman" w:hAnsi="Times New Roman" w:cs="Times New Roman"/>
          <w:bCs/>
          <w:color w:val="000000"/>
          <w:sz w:val="28"/>
          <w:szCs w:val="28"/>
        </w:rPr>
        <w:t>процессор</w:t>
      </w:r>
      <w:r w:rsidR="000264EC" w:rsidRPr="000264EC">
        <w:rPr>
          <w:rFonts w:ascii="Times New Roman" w:hAnsi="Times New Roman" w:cs="Times New Roman"/>
          <w:color w:val="000000"/>
          <w:sz w:val="28"/>
          <w:szCs w:val="28"/>
        </w:rPr>
        <w:t> хранит данные, которые нуждаются в обработке</w:t>
      </w:r>
      <w:r w:rsidR="000264E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7D205FD" w14:textId="7BE66A73" w:rsidR="00DA277F" w:rsidRDefault="00DA277F" w:rsidP="00DA277F">
      <w:pPr>
        <w:spacing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большей наглядности изменений графика выделенной памяти программа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Paint</w:t>
      </w:r>
      <w:r w:rsidRPr="00DA277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заменена на браузер</w:t>
      </w:r>
      <w:r w:rsidR="00186A9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5016AA2" w14:textId="1B9946B3" w:rsidR="00186A9B" w:rsidRDefault="0076220C" w:rsidP="00186A9B">
      <w:pPr>
        <w:spacing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0B244A5" wp14:editId="2555DF68">
            <wp:extent cx="3977450" cy="354330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01" t="12496" r="1908" b="7017"/>
                    <a:stretch/>
                  </pic:blipFill>
                  <pic:spPr bwMode="auto">
                    <a:xfrm>
                      <a:off x="0" y="0"/>
                      <a:ext cx="3993379" cy="355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0AFC0" w14:textId="55D11DEA" w:rsidR="00186A9B" w:rsidRPr="00186A9B" w:rsidRDefault="00186A9B" w:rsidP="00186A9B">
      <w:pPr>
        <w:spacing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457B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9417F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C457BB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Диаграмма</w:t>
      </w:r>
    </w:p>
    <w:p w14:paraId="3421FA00" w14:textId="4C63463F" w:rsidR="00DA277F" w:rsidRPr="00C457BB" w:rsidRDefault="0076220C" w:rsidP="00C457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0BFE5A8" wp14:editId="092B94EA">
            <wp:extent cx="4594225" cy="1314314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860" t="45325" r="25281" b="43558"/>
                    <a:stretch/>
                  </pic:blipFill>
                  <pic:spPr bwMode="auto">
                    <a:xfrm>
                      <a:off x="0" y="0"/>
                      <a:ext cx="4604112" cy="1317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76AD9" w14:textId="0D3A5293" w:rsidR="00C32CD0" w:rsidRDefault="00C32CD0" w:rsidP="00C457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57B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9417F" w:rsidRPr="0099417F">
        <w:rPr>
          <w:rFonts w:ascii="Times New Roman" w:hAnsi="Times New Roman" w:cs="Times New Roman"/>
          <w:sz w:val="28"/>
          <w:szCs w:val="28"/>
        </w:rPr>
        <w:t>3</w:t>
      </w:r>
      <w:r w:rsidRPr="00C457BB">
        <w:rPr>
          <w:rFonts w:ascii="Times New Roman" w:hAnsi="Times New Roman" w:cs="Times New Roman"/>
          <w:sz w:val="28"/>
          <w:szCs w:val="28"/>
        </w:rPr>
        <w:t xml:space="preserve"> – Потребление ОС выделенной памяти</w:t>
      </w:r>
      <w:r w:rsidR="005C69F4" w:rsidRPr="00C457BB">
        <w:rPr>
          <w:rFonts w:ascii="Times New Roman" w:hAnsi="Times New Roman" w:cs="Times New Roman"/>
          <w:sz w:val="28"/>
          <w:szCs w:val="28"/>
        </w:rPr>
        <w:t xml:space="preserve"> (</w:t>
      </w:r>
      <w:r w:rsidR="0076220C" w:rsidRPr="0076220C">
        <w:rPr>
          <w:rFonts w:ascii="Times New Roman" w:hAnsi="Times New Roman" w:cs="Times New Roman"/>
          <w:sz w:val="28"/>
          <w:szCs w:val="28"/>
        </w:rPr>
        <w:t>37</w:t>
      </w:r>
      <w:r w:rsidR="00E479E8">
        <w:rPr>
          <w:rFonts w:ascii="Times New Roman" w:hAnsi="Times New Roman" w:cs="Times New Roman"/>
          <w:sz w:val="28"/>
          <w:szCs w:val="28"/>
        </w:rPr>
        <w:t>%</w:t>
      </w:r>
      <w:r w:rsidR="005C69F4" w:rsidRPr="00C457BB">
        <w:rPr>
          <w:rFonts w:ascii="Times New Roman" w:hAnsi="Times New Roman" w:cs="Times New Roman"/>
          <w:sz w:val="28"/>
          <w:szCs w:val="28"/>
        </w:rPr>
        <w:t>)</w:t>
      </w:r>
    </w:p>
    <w:p w14:paraId="2DA1C6E0" w14:textId="5C67F4A2" w:rsidR="00F70A06" w:rsidRPr="00DA277F" w:rsidRDefault="0099417F" w:rsidP="00DA27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6A9B">
        <w:t xml:space="preserve"> </w:t>
      </w:r>
      <w:r w:rsidR="0076220C">
        <w:rPr>
          <w:noProof/>
        </w:rPr>
        <w:drawing>
          <wp:inline distT="0" distB="0" distL="0" distR="0" wp14:anchorId="1B20D39B" wp14:editId="167A7A06">
            <wp:extent cx="3607658" cy="933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910" t="45324" r="7162" b="44128"/>
                    <a:stretch/>
                  </pic:blipFill>
                  <pic:spPr bwMode="auto">
                    <a:xfrm>
                      <a:off x="0" y="0"/>
                      <a:ext cx="3620575" cy="936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E55FC" w14:textId="59FE6867" w:rsidR="00F70A06" w:rsidRDefault="00C32CD0" w:rsidP="00C457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57B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9417F" w:rsidRPr="0099417F">
        <w:rPr>
          <w:rFonts w:ascii="Times New Roman" w:hAnsi="Times New Roman" w:cs="Times New Roman"/>
          <w:sz w:val="28"/>
          <w:szCs w:val="28"/>
        </w:rPr>
        <w:t>4</w:t>
      </w:r>
      <w:r w:rsidRPr="00C457BB">
        <w:rPr>
          <w:rFonts w:ascii="Times New Roman" w:hAnsi="Times New Roman" w:cs="Times New Roman"/>
          <w:sz w:val="28"/>
          <w:szCs w:val="28"/>
        </w:rPr>
        <w:t xml:space="preserve"> – Потребление выделенной памяти </w:t>
      </w:r>
      <w:r w:rsidR="00DA277F">
        <w:rPr>
          <w:rFonts w:ascii="Times New Roman" w:hAnsi="Times New Roman" w:cs="Times New Roman"/>
          <w:sz w:val="28"/>
          <w:szCs w:val="28"/>
        </w:rPr>
        <w:t xml:space="preserve">браузером </w:t>
      </w:r>
      <w:r w:rsidR="005C69F4" w:rsidRPr="00C457BB">
        <w:rPr>
          <w:rFonts w:ascii="Times New Roman" w:hAnsi="Times New Roman" w:cs="Times New Roman"/>
          <w:sz w:val="28"/>
          <w:szCs w:val="28"/>
        </w:rPr>
        <w:t>(</w:t>
      </w:r>
      <w:r w:rsidR="00DA277F">
        <w:rPr>
          <w:rFonts w:ascii="Times New Roman" w:hAnsi="Times New Roman" w:cs="Times New Roman"/>
          <w:sz w:val="28"/>
          <w:szCs w:val="28"/>
        </w:rPr>
        <w:t>4</w:t>
      </w:r>
      <w:r w:rsidR="00186A9B">
        <w:rPr>
          <w:rFonts w:ascii="Times New Roman" w:hAnsi="Times New Roman" w:cs="Times New Roman"/>
          <w:sz w:val="28"/>
          <w:szCs w:val="28"/>
        </w:rPr>
        <w:t>3</w:t>
      </w:r>
      <w:r w:rsidR="005C69F4" w:rsidRPr="00C457BB">
        <w:rPr>
          <w:rFonts w:ascii="Times New Roman" w:hAnsi="Times New Roman" w:cs="Times New Roman"/>
          <w:sz w:val="28"/>
          <w:szCs w:val="28"/>
        </w:rPr>
        <w:t>-</w:t>
      </w:r>
      <w:r w:rsidR="0076220C" w:rsidRPr="0076220C">
        <w:rPr>
          <w:rFonts w:ascii="Times New Roman" w:hAnsi="Times New Roman" w:cs="Times New Roman"/>
          <w:sz w:val="28"/>
          <w:szCs w:val="28"/>
        </w:rPr>
        <w:t>37</w:t>
      </w:r>
      <w:r w:rsidR="005C69F4" w:rsidRPr="00C457BB">
        <w:rPr>
          <w:rFonts w:ascii="Times New Roman" w:hAnsi="Times New Roman" w:cs="Times New Roman"/>
          <w:sz w:val="28"/>
          <w:szCs w:val="28"/>
        </w:rPr>
        <w:t xml:space="preserve"> =</w:t>
      </w:r>
      <w:r w:rsidR="0076220C" w:rsidRPr="0076220C">
        <w:rPr>
          <w:rFonts w:ascii="Times New Roman" w:hAnsi="Times New Roman" w:cs="Times New Roman"/>
          <w:sz w:val="28"/>
          <w:szCs w:val="28"/>
        </w:rPr>
        <w:t>6</w:t>
      </w:r>
      <w:r w:rsidR="004E2EB6">
        <w:rPr>
          <w:rFonts w:ascii="Times New Roman" w:hAnsi="Times New Roman" w:cs="Times New Roman"/>
          <w:sz w:val="28"/>
          <w:szCs w:val="28"/>
        </w:rPr>
        <w:t>%</w:t>
      </w:r>
      <w:r w:rsidR="005C69F4" w:rsidRPr="00C457BB">
        <w:rPr>
          <w:rFonts w:ascii="Times New Roman" w:hAnsi="Times New Roman" w:cs="Times New Roman"/>
          <w:sz w:val="28"/>
          <w:szCs w:val="28"/>
        </w:rPr>
        <w:t>)</w:t>
      </w:r>
    </w:p>
    <w:p w14:paraId="13790D3D" w14:textId="1A597D8B" w:rsidR="00F70A06" w:rsidRPr="00186A9B" w:rsidRDefault="0076220C" w:rsidP="00186A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31F7CA" wp14:editId="0FD9D371">
            <wp:extent cx="3857625" cy="8858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7285" t="48176" r="1069" b="42987"/>
                    <a:stretch/>
                  </pic:blipFill>
                  <pic:spPr bwMode="auto">
                    <a:xfrm>
                      <a:off x="0" y="0"/>
                      <a:ext cx="3867598" cy="88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6B3C0" w14:textId="6E2A4216" w:rsidR="003B74F6" w:rsidRPr="00C457BB" w:rsidRDefault="00C32CD0" w:rsidP="00C457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57B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9417F" w:rsidRPr="0099417F">
        <w:rPr>
          <w:rFonts w:ascii="Times New Roman" w:hAnsi="Times New Roman" w:cs="Times New Roman"/>
          <w:sz w:val="28"/>
          <w:szCs w:val="28"/>
        </w:rPr>
        <w:t>5</w:t>
      </w:r>
      <w:r w:rsidRPr="00C457BB">
        <w:rPr>
          <w:rFonts w:ascii="Times New Roman" w:hAnsi="Times New Roman" w:cs="Times New Roman"/>
          <w:sz w:val="28"/>
          <w:szCs w:val="28"/>
        </w:rPr>
        <w:t xml:space="preserve"> – Потребление выделенной памяти программой </w:t>
      </w:r>
      <w:r w:rsidR="00F70A06" w:rsidRPr="00C457B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5C69F4" w:rsidRPr="00C457BB">
        <w:rPr>
          <w:rFonts w:ascii="Times New Roman" w:hAnsi="Times New Roman" w:cs="Times New Roman"/>
          <w:sz w:val="28"/>
          <w:szCs w:val="28"/>
        </w:rPr>
        <w:t xml:space="preserve"> (</w:t>
      </w:r>
      <w:r w:rsidR="0076220C" w:rsidRPr="0076220C">
        <w:rPr>
          <w:rFonts w:ascii="Times New Roman" w:hAnsi="Times New Roman" w:cs="Times New Roman"/>
          <w:sz w:val="28"/>
          <w:szCs w:val="28"/>
        </w:rPr>
        <w:t>38</w:t>
      </w:r>
      <w:r w:rsidR="00D268BE" w:rsidRPr="00C457BB">
        <w:rPr>
          <w:rFonts w:ascii="Times New Roman" w:hAnsi="Times New Roman" w:cs="Times New Roman"/>
          <w:sz w:val="28"/>
          <w:szCs w:val="28"/>
        </w:rPr>
        <w:t>-</w:t>
      </w:r>
      <w:r w:rsidR="0076220C" w:rsidRPr="0076220C">
        <w:rPr>
          <w:rFonts w:ascii="Times New Roman" w:hAnsi="Times New Roman" w:cs="Times New Roman"/>
          <w:sz w:val="28"/>
          <w:szCs w:val="28"/>
        </w:rPr>
        <w:t>37</w:t>
      </w:r>
      <w:r w:rsidR="00D268BE" w:rsidRPr="00C457BB">
        <w:rPr>
          <w:rFonts w:ascii="Times New Roman" w:hAnsi="Times New Roman" w:cs="Times New Roman"/>
          <w:sz w:val="28"/>
          <w:szCs w:val="28"/>
        </w:rPr>
        <w:t>=</w:t>
      </w:r>
      <w:r w:rsidR="0076220C" w:rsidRPr="0076220C">
        <w:rPr>
          <w:rFonts w:ascii="Times New Roman" w:hAnsi="Times New Roman" w:cs="Times New Roman"/>
          <w:sz w:val="28"/>
          <w:szCs w:val="28"/>
        </w:rPr>
        <w:t>1</w:t>
      </w:r>
      <w:r w:rsidR="004E2EB6">
        <w:rPr>
          <w:rFonts w:ascii="Times New Roman" w:hAnsi="Times New Roman" w:cs="Times New Roman"/>
          <w:sz w:val="28"/>
          <w:szCs w:val="28"/>
        </w:rPr>
        <w:t>%</w:t>
      </w:r>
      <w:r w:rsidR="00D268BE" w:rsidRPr="00C457BB">
        <w:rPr>
          <w:rFonts w:ascii="Times New Roman" w:hAnsi="Times New Roman" w:cs="Times New Roman"/>
          <w:sz w:val="28"/>
          <w:szCs w:val="28"/>
        </w:rPr>
        <w:t>)</w:t>
      </w:r>
    </w:p>
    <w:p w14:paraId="7A7DA7F2" w14:textId="0E2C8F87" w:rsidR="00E569B3" w:rsidRPr="00C457BB" w:rsidRDefault="00BC7445" w:rsidP="00B664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8ADA40" wp14:editId="4C33F4F9">
                <wp:simplePos x="0" y="0"/>
                <wp:positionH relativeFrom="column">
                  <wp:posOffset>2625090</wp:posOffset>
                </wp:positionH>
                <wp:positionV relativeFrom="paragraph">
                  <wp:posOffset>1470660</wp:posOffset>
                </wp:positionV>
                <wp:extent cx="1123950" cy="447675"/>
                <wp:effectExtent l="0" t="0" r="0" b="952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4476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4EDF6E" w14:textId="3E4D6B55" w:rsidR="00BC7445" w:rsidRPr="00D43956" w:rsidRDefault="00BC7445" w:rsidP="00BC74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43956">
                              <w:rPr>
                                <w:rFonts w:ascii="Times New Roman" w:hAnsi="Times New Roman" w:cs="Times New Roman"/>
                              </w:rPr>
                              <w:t xml:space="preserve">Движение </w:t>
                            </w:r>
                            <w:r w:rsidR="00D43956" w:rsidRPr="00D43956">
                              <w:rPr>
                                <w:rFonts w:ascii="Times New Roman" w:hAnsi="Times New Roman" w:cs="Times New Roman"/>
                              </w:rPr>
                              <w:t>мышью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ADA40" id="Прямоугольник 11" o:spid="_x0000_s1026" style="position:absolute;left:0;text-align:left;margin-left:206.7pt;margin-top:115.8pt;width:88.5pt;height:35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uH5mwIAAEgFAAAOAAAAZHJzL2Uyb0RvYy54bWysVM1u1DAQviPxDpbvNJtl29JVs9WqVRFS&#10;1Va0qGevY3cjHI+xvZssJySuSDwCD8EF8dNnyL4RYyeblrInxMXxZP6/+caHR3WpyFJYV4DOaLoz&#10;oERoDnmhbzP65vr02QtKnGc6Zwq0yOhKOHo0efrksDJjMYQ5qFxYgkG0G1cmo3PvzThJHJ+Lkrkd&#10;MEKjUoItmUfR3ia5ZRVGL1UyHAz2kgpsbixw4Rz+PWmVdBLjSym4v5DSCU9URrE2H08bz1k4k8kh&#10;G99aZuYF78pg/1BFyQqNSftQJ8wzsrDFX6HKgltwIP0OhzIBKQsuYg/YTTp41M3VnBkRe0FwnOlh&#10;cv8vLD9fXlpS5Di7lBLNSpxR82X9Yf25+dncrT82X5u75sf6U/Or+dZ8J2iEiFXGjdHxylzaTnJ4&#10;De3X0pbhi42ROqK86lEWtSccf6bp8PnBLg6Do2402t/b3w1Bk3tvY51/KaAk4ZJRi1OM4LLlmfOt&#10;6cYkJFM6nBpOC6VabfiThCrbuuLNr5RorV8LiR1jJcMYNXJNHCtLlgxZwjgX2u91JSmN1sFNYvDe&#10;Md3mqHwEB/vobIObiBzsHQfbHP/M2HvErKB971wWGuy2APnbPnNrv+m+7Tm07+tZ3c1qBvkKZ26h&#10;XQZn+GmBOJ8x5y+ZRfbjaHCj/QUeUkGVUehulMzBvt/2P9gjKVFLSYXblFH3bsGsoES90kjXg3Q0&#10;CusXhdHu/hAF+1Aze6jRi/IYcBTISKwuXoO9V5urtFDe4OJPQ1ZUMc0xd0a5txvh2Ldbjk8HF9Np&#10;NMOVM8yf6SvDQ/AAcODRdX3DrOnI5pGm57DZPDZ+xLnWNnhqmC48yCISMkDc4tpBj+saKd09LeE9&#10;eChHq/sHcPIbAAD//wMAUEsDBBQABgAIAAAAIQC9mesZ4gAAAAsBAAAPAAAAZHJzL2Rvd25yZXYu&#10;eG1sTI/BTsMwDIbvSLxDZCRuLGlTtlHqTmhi4sABUZjEMWu8ttAkXZNt5e0JJzja/vT7+4vVZHp2&#10;otF3ziIkMwGMbO10ZxuE97fNzRKYD8pq1TtLCN/kYVVeXhQq1+5sX+lUhYbFEOtzhdCGMOSc+7ol&#10;o/zMDWTjbe9Go0Icx4brUZ1juOl5KsScG9XZ+KFVA61bqr+qo0F4/tSHrPl4fJHdYr3YHrKnarOX&#10;iNdX08M9sEBT+IPhVz+qQxmddu5otWc9QpbILKIIqUzmwCJxeyfiZocgRZoALwv+v0P5AwAA//8D&#10;AFBLAQItABQABgAIAAAAIQC2gziS/gAAAOEBAAATAAAAAAAAAAAAAAAAAAAAAABbQ29udGVudF9U&#10;eXBlc10ueG1sUEsBAi0AFAAGAAgAAAAhADj9If/WAAAAlAEAAAsAAAAAAAAAAAAAAAAALwEAAF9y&#10;ZWxzLy5yZWxzUEsBAi0AFAAGAAgAAAAhAI5y4fmbAgAASAUAAA4AAAAAAAAAAAAAAAAALgIAAGRy&#10;cy9lMm9Eb2MueG1sUEsBAi0AFAAGAAgAAAAhAL2Z6xniAAAACwEAAA8AAAAAAAAAAAAAAAAA9QQA&#10;AGRycy9kb3ducmV2LnhtbFBLBQYAAAAABAAEAPMAAAAEBgAAAAA=&#10;" fillcolor="white [3201]" stroked="f" strokeweight="1pt">
                <v:textbox>
                  <w:txbxContent>
                    <w:p w14:paraId="5E4EDF6E" w14:textId="3E4D6B55" w:rsidR="00BC7445" w:rsidRPr="00D43956" w:rsidRDefault="00BC7445" w:rsidP="00BC744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43956">
                        <w:rPr>
                          <w:rFonts w:ascii="Times New Roman" w:hAnsi="Times New Roman" w:cs="Times New Roman"/>
                        </w:rPr>
                        <w:t xml:space="preserve">Движение </w:t>
                      </w:r>
                      <w:r w:rsidR="00D43956" w:rsidRPr="00D43956">
                        <w:rPr>
                          <w:rFonts w:ascii="Times New Roman" w:hAnsi="Times New Roman" w:cs="Times New Roman"/>
                        </w:rPr>
                        <w:t>мышью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4F1C2D" wp14:editId="2BEBAFE8">
                <wp:simplePos x="0" y="0"/>
                <wp:positionH relativeFrom="column">
                  <wp:posOffset>2996565</wp:posOffset>
                </wp:positionH>
                <wp:positionV relativeFrom="paragraph">
                  <wp:posOffset>1985010</wp:posOffset>
                </wp:positionV>
                <wp:extent cx="266700" cy="381000"/>
                <wp:effectExtent l="19050" t="0" r="19050" b="38100"/>
                <wp:wrapNone/>
                <wp:docPr id="7" name="Стрелка: вниз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381000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type w14:anchorId="2FF18CF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7" o:spid="_x0000_s1026" type="#_x0000_t67" style="position:absolute;margin-left:235.95pt;margin-top:156.3pt;width:21pt;height:3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K2ynQIAAGUFAAAOAAAAZHJzL2Uyb0RvYy54bWysVF9v0zAQf0fiO1h+Z0nLaEe0dKo2DSFN&#10;28SG9uw59hrh+IztNi1PaN+Eb4CQEAjEd8i+EWcnTcvoE+LFucv9v/vdHR4tK0UWwroSdE4Heykl&#10;QnMoSn2X07fXp88OKHGe6YIp0CKnK+Ho0eTpk8PaZGIIM1CFsASdaJfVJqcz702WJI7PRMXcHhih&#10;USjBVswja++SwrIavVcqGabpKKnBFsYCF87h35NWSCfRv5SC+wspnfBE5RRz8/G18b0NbzI5ZNmd&#10;ZWZW8i4N9g9ZVKzUGLR3dcI8I3Nb/uWqKrkFB9LvcagSkLLkItaA1QzSR9VczZgRsRZsjjN9m9z/&#10;c8vPF5eWlEVOx5RoVuGImk8P9w8fm6/Nz+ZH8zkjzZfmV/O9+UbGoVu1cRkaXZlL23EOyVD6Utoq&#10;fLEosowdXvUdFktPOP4cjkbjFOfAUfT8YJAijV6SjbGxzr8SUJFA5LSAWk+thTo2ly3OnG/113oh&#10;oNLhdaDK4rRUKjIBP+JYWbJgOHm/HHRxtrQwarBMQkVtDZHyKyVar2+ExM6ErGP0iMmNT8a50H7U&#10;+VUatYOZxAx6w8EuQ+XXyXS6wUxErPaG6S7DPyP2FjEqaN8bV6UGu8tB8a6P3Oqvq29rDuXfQrFC&#10;QFhoN8UZflriJM6Y85fM4mrg8HDd/QU+UkGdU+goSmZgP+z6H/QRsSilpMZVy6l7P2dWUKJea8Ty&#10;y8H+ftjNyOy/GA+RsduS222JnlfHgDMd4GExPJJB36s1KS1UN3gVpiEqipjmGDun3Ns1c+zbE4B3&#10;hYvpNKrhPhrmz/SV4cF56GoA2fXyhlnTwdEjjs9hvZYsewTIVjdYapjOPcgyonXT167fuMsR9N3d&#10;Ccdim49am+s4+Q0AAP//AwBQSwMEFAAGAAgAAAAhAAD0MfnhAAAACwEAAA8AAABkcnMvZG93bnJl&#10;di54bWxMj01Pg0AQhu8m/ofNmHizC9QWRZZGTPw4WBOrB71NYQQiO4vstsV/73jS4zzz5p1n8tVk&#10;e7Wn0XeODcSzCBRx5eqOGwOvL7dnF6B8QK6xd0wGvsnDqjg+yjGr3YGfab8JjZIS9hkaaEMYMq19&#10;1ZJFP3MDsew+3GgxyDg2uh7xIOW210kULbXFjuVCiwPdtFR9bnbWQDq9LZ4eyntcJ+WdfnxnXJfR&#10;lzGnJ9P1FahAU/gLw6++qEMhTlu349qr3sB5Gl9K1MA8TpagJLGI50K2QlIhusj1/x+KHwAAAP//&#10;AwBQSwECLQAUAAYACAAAACEAtoM4kv4AAADhAQAAEwAAAAAAAAAAAAAAAAAAAAAAW0NvbnRlbnRf&#10;VHlwZXNdLnhtbFBLAQItABQABgAIAAAAIQA4/SH/1gAAAJQBAAALAAAAAAAAAAAAAAAAAC8BAABf&#10;cmVscy8ucmVsc1BLAQItABQABgAIAAAAIQAZ1K2ynQIAAGUFAAAOAAAAAAAAAAAAAAAAAC4CAABk&#10;cnMvZTJvRG9jLnhtbFBLAQItABQABgAIAAAAIQAA9DH54QAAAAsBAAAPAAAAAAAAAAAAAAAAAPcE&#10;AABkcnMvZG93bnJldi54bWxQSwUGAAAAAAQABADzAAAABQYAAAAA&#10;" adj="14040" fillcolor="white [3201]" strokecolor="black [3213]" strokeweight="1pt"/>
            </w:pict>
          </mc:Fallback>
        </mc:AlternateContent>
      </w:r>
      <w:r w:rsidR="00F206EF" w:rsidRPr="00C457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347EC4" wp14:editId="5AF6327F">
            <wp:extent cx="5791406" cy="3257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3780" cy="32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37F7" w14:textId="1AA89D68" w:rsidR="00D6714D" w:rsidRPr="00C457BB" w:rsidRDefault="00D6714D" w:rsidP="00C457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57B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9417F" w:rsidRPr="0099417F">
        <w:rPr>
          <w:rFonts w:ascii="Times New Roman" w:hAnsi="Times New Roman" w:cs="Times New Roman"/>
          <w:sz w:val="28"/>
          <w:szCs w:val="28"/>
        </w:rPr>
        <w:t>6</w:t>
      </w:r>
      <w:r w:rsidRPr="00C457BB">
        <w:rPr>
          <w:rFonts w:ascii="Times New Roman" w:hAnsi="Times New Roman" w:cs="Times New Roman"/>
          <w:sz w:val="28"/>
          <w:szCs w:val="28"/>
        </w:rPr>
        <w:t xml:space="preserve"> – Изменения графика с счетчиками «%работа в привилегированном режиме» и «%работа в пользовательском режиме задач» при движении мышью</w:t>
      </w:r>
    </w:p>
    <w:p w14:paraId="1C8DFFEA" w14:textId="20E41FC2" w:rsidR="00C751D4" w:rsidRPr="00C457BB" w:rsidRDefault="00D43956" w:rsidP="00C457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A3244D" wp14:editId="7F623FD6">
                <wp:simplePos x="0" y="0"/>
                <wp:positionH relativeFrom="column">
                  <wp:posOffset>3196590</wp:posOffset>
                </wp:positionH>
                <wp:positionV relativeFrom="paragraph">
                  <wp:posOffset>1037590</wp:posOffset>
                </wp:positionV>
                <wp:extent cx="1123950" cy="447675"/>
                <wp:effectExtent l="0" t="0" r="0" b="952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4476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1D53084" w14:textId="77777777" w:rsidR="00D43956" w:rsidRPr="00D43956" w:rsidRDefault="00D43956" w:rsidP="00D439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43956">
                              <w:rPr>
                                <w:rFonts w:ascii="Times New Roman" w:hAnsi="Times New Roman" w:cs="Times New Roman"/>
                              </w:rPr>
                              <w:t>Движение мышью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3244D" id="Прямоугольник 12" o:spid="_x0000_s1027" style="position:absolute;left:0;text-align:left;margin-left:251.7pt;margin-top:81.7pt;width:88.5pt;height:35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k/EoAIAAP0EAAAOAAAAZHJzL2Uyb0RvYy54bWysVEtu2zAQ3RfoHQjuG9muEydC5MBI4KJA&#10;kARIiqzHFGUJ4K8kbcldFei2QI/QQ3RT9JMzyDfqkJKTNO2qqBf0DGc4nzdvdHzSSEHW3LpKq4wO&#10;9waUcMV0XqllRt/czF8cUuI8qByEVjyjG+7oyfT5s+PapHykSy1ybgkGUS6tTUZL702aJI6VXILb&#10;04YrNBbaSvCo2mWSW6gxuhTJaDA4SGptc2M1487h7VlnpNMYvyg485dF4bgnIqNYm4+njecinMn0&#10;GNKlBVNWrC8D/qEKCZXCpPehzsADWdnqj1CyYlY7Xfg9pmWii6JiPPaA3QwHT7q5LsHw2AuC48w9&#10;TO7/hWUX6ytLqhxnN6JEgcQZtZ+377ef2h/t3fZD+6W9a79vP7Y/26/tN4JOiFhtXIoPr82V7TWH&#10;Ymi/KawM/9gYaSLKm3uUeeMJw8vhcPTyaB+HwdA2Hk8OJvshaPLw2ljnX3EtSRAyanGKEVxYnzvf&#10;ue5cQjKnRZXPKyGisnGnwpI14MCRJ7muKRHgPF5mdB5/fbbfnglF6oDBZBAKA2RiIcCjKA1i49SS&#10;EhBLpDjzNtaidMiIxUAaajkDV3ZJY9iQAlJZeSS3qGRGDwfh12cWKlh5pGffUYC0AzFIvlk03VDC&#10;i3Cz0PkGB2V1x2Bn2LzCtOfY2RVYpCyWjWvoL/EohMZedC9RUmr77m/3wR+ZhFZKalwB7PPtCixH&#10;wF4r5NjRcDwOOxOV8f5khIp9bFk8tqiVPNUI+hAX3rAoBn8vdmJhtbzFbZ2FrGgCxTB3h2ivnPpu&#10;NXHfGZ/NohvuiQF/rq4NC8F3gN80t2BNzxCP3LrQu3WB9AlROt/wUunZyuuiiix6wBXZFxTcscjD&#10;/nsQlvixHr0evlrTXwAAAP//AwBQSwMEFAAGAAgAAAAhAAOVHDngAAAACwEAAA8AAABkcnMvZG93&#10;bnJldi54bWxMj81OwzAQhO9IvIO1SFwQtWkgMiFOhagAwaWiLRJHN16SiPiH2GnD27M9wW1WM5r5&#10;tlxMtmd7HGLnnYKrmQCGrvamc42C7ebxUgKLSTuje+9QwQ9GWFSnJ6UujD+4N9yvU8OoxMVCK2hT&#10;CgXnsW7R6jjzAR15n36wOtE5NNwM+kDltudzIXJudedoodUBH1qsv9ajpRG5Wobn5Yt8Wr0GM75f&#10;fOOH1Eqdn033d8ASTukvDEd8QoeKmHZ+dCayXsGNyK4pSkZ+FJTIpSCxUzDPslvgVcn//1D9AgAA&#10;//8DAFBLAQItABQABgAIAAAAIQC2gziS/gAAAOEBAAATAAAAAAAAAAAAAAAAAAAAAABbQ29udGVu&#10;dF9UeXBlc10ueG1sUEsBAi0AFAAGAAgAAAAhADj9If/WAAAAlAEAAAsAAAAAAAAAAAAAAAAALwEA&#10;AF9yZWxzLy5yZWxzUEsBAi0AFAAGAAgAAAAhAAuST8SgAgAA/QQAAA4AAAAAAAAAAAAAAAAALgIA&#10;AGRycy9lMm9Eb2MueG1sUEsBAi0AFAAGAAgAAAAhAAOVHDngAAAACwEAAA8AAAAAAAAAAAAAAAAA&#10;+gQAAGRycy9kb3ducmV2LnhtbFBLBQYAAAAABAAEAPMAAAAHBgAAAAA=&#10;" fillcolor="window" stroked="f" strokeweight="1pt">
                <v:textbox>
                  <w:txbxContent>
                    <w:p w14:paraId="31D53084" w14:textId="77777777" w:rsidR="00D43956" w:rsidRPr="00D43956" w:rsidRDefault="00D43956" w:rsidP="00D4395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43956">
                        <w:rPr>
                          <w:rFonts w:ascii="Times New Roman" w:hAnsi="Times New Roman" w:cs="Times New Roman"/>
                        </w:rPr>
                        <w:t>Движение мышью</w:t>
                      </w:r>
                    </w:p>
                  </w:txbxContent>
                </v:textbox>
              </v:rect>
            </w:pict>
          </mc:Fallback>
        </mc:AlternateContent>
      </w:r>
      <w:r w:rsidR="00BC744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E7BAF1" wp14:editId="746006CF">
                <wp:simplePos x="0" y="0"/>
                <wp:positionH relativeFrom="column">
                  <wp:posOffset>3644265</wp:posOffset>
                </wp:positionH>
                <wp:positionV relativeFrom="paragraph">
                  <wp:posOffset>1542415</wp:posOffset>
                </wp:positionV>
                <wp:extent cx="266700" cy="381000"/>
                <wp:effectExtent l="19050" t="0" r="19050" b="38100"/>
                <wp:wrapNone/>
                <wp:docPr id="2" name="Стрелка: вниз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381000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442AC8B7" id="Стрелка: вниз 2" o:spid="_x0000_s1026" type="#_x0000_t67" style="position:absolute;margin-left:286.95pt;margin-top:121.45pt;width:21pt;height:3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q8RnQIAAGUFAAAOAAAAZHJzL2Uyb0RvYy54bWysVM1u1DAQviPxDpbvNMlStiVqtlq1KkKq&#10;SkWLenYduxvheIzt3exyQrwJb4CQEAjEO6RvxNjJZpeyJ8TFmcn8z3wzR8fLWpGFsK4CXdBsL6VE&#10;aA5lpe8K+ub67MkhJc4zXTIFWhR0JRw9njx+dNSYXIxgBqoUlqAT7fLGFHTmvcmTxPGZqJnbAyM0&#10;CiXYmnlk7V1SWtag91olozQdJw3Y0ljgwjn8e9oJ6ST6l1Jw/0pKJzxRBcXcfHxtfG/Dm0yOWH5n&#10;mZlVvE+D/UMWNas0Bh1cnTLPyNxWf7mqK27BgfR7HOoEpKy4iDVgNVn6oJqrGTMi1oLNcWZok/t/&#10;bvnF4tKSqizoiBLNahxR++n+4/2H9mv7s/3Rfs5J+6X91X5vv5FR6FZjXI5GV+bS9pxDMpS+lLYO&#10;XyyKLGOHV0OHxdITjj9H4/FBinPgKHp6mKVIo5dkY2ys8y8E1CQQBS2h0VNroYnNZYtz5zv9tV4I&#10;qHR4HaiqPKuUikzAjzhRliwYTt4vsz7OlhZGDZZJqKirIVJ+pUTn9bWQ2JmQdYweMbnxyTgX2o97&#10;v0qjdjCTmMFgmO0yVH6dTK8bzETE6mCY7jL8M+JgEaOC9oNxXWmwuxyUb4fInf66+q7mUP4tlCsE&#10;hIVuU5zhZxVO4pw5f8ksrgYOD9fdv8JHKmgKCj1FyQzs+13/gz4iFqWUNLhqBXXv5swKStRLjVh+&#10;nu3vh92MzP6zgxEydltyuy3R8/oEcKYZHhbDIxn0vVqT0kJ9g1dhGqKiiGmOsQvKvV0zJ747AXhX&#10;uJhOoxruo2H+XF8ZHpyHrgaQXS9vmDU9HD3i+ALWa8nyB4DsdIOlhuncg6wiWjd97fuNuxxB39+d&#10;cCy2+ai1uY6T3wAAAP//AwBQSwMEFAAGAAgAAAAhAA9BpuTiAAAACwEAAA8AAABkcnMvZG93bnJl&#10;di54bWxMj81OwzAQhO9IvIO1SNyo3ZS0JcSpCBI/B4rUwgFu29gkEfE6xG4b3p7lBLfZndHst/lq&#10;dJ042CG0njRMJwqEpcqblmoNry93F0sQISIZ7DxZDd82wKo4PckxM/5IG3vYxlpwCYUMNTQx9pmU&#10;oWqswzDxvSX2PvzgMPI41NIMeORy18lEqbl02BJfaLC3t42tPrd7p2ExvqXPj+UDrpPyXj69E65L&#10;9aX1+dl4cw0i2jH+heEXn9GhYKad35MJotOQLmZXHNWQXCYsODGfpix2GmaKN7LI5f8fih8AAAD/&#10;/wMAUEsBAi0AFAAGAAgAAAAhALaDOJL+AAAA4QEAABMAAAAAAAAAAAAAAAAAAAAAAFtDb250ZW50&#10;X1R5cGVzXS54bWxQSwECLQAUAAYACAAAACEAOP0h/9YAAACUAQAACwAAAAAAAAAAAAAAAAAvAQAA&#10;X3JlbHMvLnJlbHNQSwECLQAUAAYACAAAACEA0sKvEZ0CAABlBQAADgAAAAAAAAAAAAAAAAAuAgAA&#10;ZHJzL2Uyb0RvYy54bWxQSwECLQAUAAYACAAAACEAD0Gm5OIAAAALAQAADwAAAAAAAAAAAAAAAAD3&#10;BAAAZHJzL2Rvd25yZXYueG1sUEsFBgAAAAAEAAQA8wAAAAYGAAAAAA==&#10;" adj="14040" fillcolor="white [3201]" strokecolor="black [3213]" strokeweight="1pt"/>
            </w:pict>
          </mc:Fallback>
        </mc:AlternateContent>
      </w:r>
      <w:r w:rsidR="00806903" w:rsidRPr="00C457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C8EF1C" wp14:editId="79BD1B14">
            <wp:extent cx="4019266" cy="3286171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805" t="13278" r="23725" b="16268"/>
                    <a:stretch/>
                  </pic:blipFill>
                  <pic:spPr bwMode="auto">
                    <a:xfrm>
                      <a:off x="0" y="0"/>
                      <a:ext cx="4026613" cy="3292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B6F20" w14:textId="34294387" w:rsidR="00D6714D" w:rsidRPr="00C457BB" w:rsidRDefault="00D6714D" w:rsidP="00C457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57B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9417F" w:rsidRPr="0099417F">
        <w:rPr>
          <w:rFonts w:ascii="Times New Roman" w:hAnsi="Times New Roman" w:cs="Times New Roman"/>
          <w:sz w:val="28"/>
          <w:szCs w:val="28"/>
        </w:rPr>
        <w:t>7</w:t>
      </w:r>
      <w:r w:rsidRPr="00C457BB">
        <w:rPr>
          <w:rFonts w:ascii="Times New Roman" w:hAnsi="Times New Roman" w:cs="Times New Roman"/>
          <w:sz w:val="28"/>
          <w:szCs w:val="28"/>
        </w:rPr>
        <w:t xml:space="preserve"> – Изменения графика диспетчера задач при движении мышью</w:t>
      </w:r>
    </w:p>
    <w:p w14:paraId="0D6BF917" w14:textId="57093DE7" w:rsidR="00BE47C2" w:rsidRPr="00C457BB" w:rsidRDefault="00D43956" w:rsidP="009941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98B1C5" wp14:editId="2DDBB882">
                <wp:simplePos x="0" y="0"/>
                <wp:positionH relativeFrom="column">
                  <wp:posOffset>3377565</wp:posOffset>
                </wp:positionH>
                <wp:positionV relativeFrom="paragraph">
                  <wp:posOffset>842010</wp:posOffset>
                </wp:positionV>
                <wp:extent cx="1123950" cy="447675"/>
                <wp:effectExtent l="0" t="0" r="0" b="952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4476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55D36BC" w14:textId="77777777" w:rsidR="00D43956" w:rsidRPr="00D43956" w:rsidRDefault="00D43956" w:rsidP="00D439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43956">
                              <w:rPr>
                                <w:rFonts w:ascii="Times New Roman" w:hAnsi="Times New Roman" w:cs="Times New Roman"/>
                              </w:rPr>
                              <w:t>Движение мышью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98B1C5" id="Прямоугольник 14" o:spid="_x0000_s1028" style="position:absolute;left:0;text-align:left;margin-left:265.95pt;margin-top:66.3pt;width:88.5pt;height:35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CyQoQIAAP0EAAAOAAAAZHJzL2Uyb0RvYy54bWysVEtu2zAQ3RfoHQjuG9muEydC5MBI4KJA&#10;kARIiqzHFGUJ4K8kbcldFei2QI/QQ3RT9JMzyDfqkJKTNO2qqBf0DGc4nzdvdHzSSEHW3LpKq4wO&#10;9waUcMV0XqllRt/czF8cUuI8qByEVjyjG+7oyfT5s+PapHykSy1ybgkGUS6tTUZL702aJI6VXILb&#10;04YrNBbaSvCo2mWSW6gxuhTJaDA4SGptc2M1487h7VlnpNMYvyg485dF4bgnIqNYm4+njecinMn0&#10;GNKlBVNWrC8D/qEKCZXCpPehzsADWdnqj1CyYlY7Xfg9pmWii6JiPPaA3QwHT7q5LsHw2AuC48w9&#10;TO7/hWUX6ytLqhxnN6ZEgcQZtZ+377ef2h/t3fZD+6W9a79vP7Y/26/tN4JOiFhtXIoPr82V7TWH&#10;Ymi/KawM/9gYaSLKm3uUeeMJw8vhcPTyaB+HwdA2Hk8OJvshaPLw2ljnX3EtSRAyanGKEVxYnzvf&#10;ue5cQjKnRZXPKyGisnGnwpI14MCRJ7muKRHgPF5mdB5/fbbfnglFaixtNBmEwgCZWAjwKEqD2Di1&#10;pATEEinOvI21KB0yYjGQhlrOwJVd0hg2pIBUVh7JLSqZ0cNB+PWZhQpWHunZdxQg7UAMkm8WTRzK&#10;KLwINwudb3BQVncMdobNK0x7jp1dgUXKYtm4hv4Sj0Jo7EX3EiWltu/+dh/8kUlopaTGFcA+367A&#10;cgTstUKOHQ3H47AzURnvT0ao2MeWxWOLWslTjaAPceENi2Lw92InFlbLW9zWWciKJlAMc3eI9sqp&#10;71YT953x2Sy64Z4Y8Ofq2rAQfAf4TXML1vQM8citC71bF0ifEKXzDS+Vnq28LqrIogdckX1BwR2L&#10;POy/B2GJH+vR6+GrNf0FAAD//wMAUEsDBBQABgAIAAAAIQBtLvam4AAAAAsBAAAPAAAAZHJzL2Rv&#10;d25yZXYueG1sTI/LTsMwEEX3SPyDNUhsELWTiGJCnApRAYJNRQGJpRsPSUT8IHba8PcMK1jO3KP7&#10;qFazHdgex9h7pyBbCGDoGm961yp4fbk7l8Bi0s7owTtU8I0RVvXxUaVL4w/uGffb1DIycbHUCrqU&#10;Qsl5bDq0Oi58QEfahx+tTnSOLTejPpC5HXguxJJb3TtK6HTA2w6bz+1kKURu1uFh/SjvN0/BTG9n&#10;X/gutVKnJ/PNNbCEc/qD4bc+VYeaOu385Exkg4KLIrsilIQiXwIj4lJI+uwU5KLIgNcV/7+h/gEA&#10;AP//AwBQSwECLQAUAAYACAAAACEAtoM4kv4AAADhAQAAEwAAAAAAAAAAAAAAAAAAAAAAW0NvbnRl&#10;bnRfVHlwZXNdLnhtbFBLAQItABQABgAIAAAAIQA4/SH/1gAAAJQBAAALAAAAAAAAAAAAAAAAAC8B&#10;AABfcmVscy8ucmVsc1BLAQItABQABgAIAAAAIQBfNCyQoQIAAP0EAAAOAAAAAAAAAAAAAAAAAC4C&#10;AABkcnMvZTJvRG9jLnhtbFBLAQItABQABgAIAAAAIQBtLvam4AAAAAsBAAAPAAAAAAAAAAAAAAAA&#10;APsEAABkcnMvZG93bnJldi54bWxQSwUGAAAAAAQABADzAAAACAYAAAAA&#10;" fillcolor="window" stroked="f" strokeweight="1pt">
                <v:textbox>
                  <w:txbxContent>
                    <w:p w14:paraId="755D36BC" w14:textId="77777777" w:rsidR="00D43956" w:rsidRPr="00D43956" w:rsidRDefault="00D43956" w:rsidP="00D4395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43956">
                        <w:rPr>
                          <w:rFonts w:ascii="Times New Roman" w:hAnsi="Times New Roman" w:cs="Times New Roman"/>
                        </w:rPr>
                        <w:t>Движение мышью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C9C4E3" wp14:editId="41F845BD">
                <wp:simplePos x="0" y="0"/>
                <wp:positionH relativeFrom="column">
                  <wp:posOffset>3777615</wp:posOffset>
                </wp:positionH>
                <wp:positionV relativeFrom="paragraph">
                  <wp:posOffset>1327785</wp:posOffset>
                </wp:positionV>
                <wp:extent cx="266700" cy="381000"/>
                <wp:effectExtent l="19050" t="0" r="19050" b="38100"/>
                <wp:wrapNone/>
                <wp:docPr id="13" name="Стрелка: вниз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381000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792EB332" id="Стрелка: вниз 13" o:spid="_x0000_s1026" type="#_x0000_t67" style="position:absolute;margin-left:297.45pt;margin-top:104.55pt;width:21pt;height:30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N1cnQIAACoFAAAOAAAAZHJzL2Uyb0RvYy54bWysVM1uEzEQviPxDpbvdJO0tGXVTRW1CkKq&#10;SqUW9ex6vclK/sN2sgknxJvwBggJgUC8w/aN+OzdNmnLCbEH74zn/5sZHx2vlCRL4XxtdEGHOwNK&#10;hOamrPWsoO+upi8OKfGB6ZJJo0VB18LT4/HzZ0eNzcXIzI0shSNwon3e2ILOQ7B5lnk+F4r5HWOF&#10;hrAyTrEA1s2y0rEG3pXMRoPBftYYV1pnuPAet6edkI6T/6oSPLytKi8CkQVFbiGdLp038czGRyyf&#10;OWbnNe/TYP+QhWK1RtB7V6csMLJw9RNXqubOeFOFHW5UZqqq5iLVgGqGg0fVXM6ZFakWgOPtPUz+&#10;/7nl58sLR+oSvdulRDOFHrWfbz/dfmy/tb/an+2XnLRf29/tj/Y7gQrwaqzPYXZpL1zPeZCx+FXl&#10;VPyjLLJKGK/vMRarQDguR/v7BwN0gkO0ezgcgIaXbGNsnQ+vhVEkEgUtTaMnzpkmwcuWZz50+nd6&#10;MaA3si6ntZSJWfsT6ciSoeWYFDigRDIfcFnQafr6kA/MpCYNUBh12THMYiVZQKLKAh2vZ5QwOcOQ&#10;8+BSLg+s/ZOgV6h4KzAK3dT6wDQWcsr8vMs4iWJ+LFd1wG7IWhX0cNta6igVabp7OGJPui5E6saU&#10;a3TVmW7cveXTGkHOAMIFc5hv4I+dDW9xVNKgbNNTlMyN+/C3+6iPsYOUkgb7AkjeL5gTKPGNxkC+&#10;Gu7txQVLzN7LgxEYty252ZbohTox6M8Qr4PliYz6Qd6RlTPqGqs9iVEhYpojdgd+z5yEbo/xOHAx&#10;mSQ1LJVl4UxfWh6dR5wivFera+ZsP1EBjTk3d7vF8kcz1elGS20mi2CqOg3cBldMa2SwkGlu+8cj&#10;bvw2n7Q2T9z4DwAAAP//AwBQSwMEFAAGAAgAAAAhAD4decTeAAAACwEAAA8AAABkcnMvZG93bnJl&#10;di54bWxMj01OwzAQhfdI3MEaJDaIOi1gSIhTQStWlRC0HMCNhyQiHgfbadPbM6xgOd88vZ9yOble&#10;HDDEzpOG+SwDgVR721Gj4WP3cv0AIiZD1vSeUMMJIyyr87PSFNYf6R0P29QINqFYGA1tSkMhZaxb&#10;dCbO/IDEv08fnEl8hkbaYI5s7nq5yDIlnemIE1oz4KrF+ms7Og5Zv92PK/fqm++A6hTWz7vNVav1&#10;5cX09Agi4ZT+xPBbn6tDxZ32fiQbRa/hLr/NWaphkeVzEKxQN4rJnoliIqtS/t9Q/QAAAP//AwBQ&#10;SwECLQAUAAYACAAAACEAtoM4kv4AAADhAQAAEwAAAAAAAAAAAAAAAAAAAAAAW0NvbnRlbnRfVHlw&#10;ZXNdLnhtbFBLAQItABQABgAIAAAAIQA4/SH/1gAAAJQBAAALAAAAAAAAAAAAAAAAAC8BAABfcmVs&#10;cy8ucmVsc1BLAQItABQABgAIAAAAIQACRN1cnQIAACoFAAAOAAAAAAAAAAAAAAAAAC4CAABkcnMv&#10;ZTJvRG9jLnhtbFBLAQItABQABgAIAAAAIQA+HXnE3gAAAAsBAAAPAAAAAAAAAAAAAAAAAPcEAABk&#10;cnMvZG93bnJldi54bWxQSwUGAAAAAAQABADzAAAAAgYAAAAA&#10;" adj="14040" fillcolor="window" strokecolor="windowText" strokeweight="1pt"/>
            </w:pict>
          </mc:Fallback>
        </mc:AlternateContent>
      </w:r>
      <w:r w:rsidR="00BE47C2" w:rsidRPr="00C457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8ABA6F" wp14:editId="739993B8">
            <wp:extent cx="5486400" cy="36045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994" t="11640" r="18664" b="5027"/>
                    <a:stretch/>
                  </pic:blipFill>
                  <pic:spPr bwMode="auto">
                    <a:xfrm>
                      <a:off x="0" y="0"/>
                      <a:ext cx="5500905" cy="3614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09C78" w14:textId="483E00CE" w:rsidR="00D6714D" w:rsidRPr="00C457BB" w:rsidRDefault="00D6714D" w:rsidP="00C457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57B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9417F" w:rsidRPr="0076220C">
        <w:rPr>
          <w:rFonts w:ascii="Times New Roman" w:hAnsi="Times New Roman" w:cs="Times New Roman"/>
          <w:sz w:val="28"/>
          <w:szCs w:val="28"/>
        </w:rPr>
        <w:t>8</w:t>
      </w:r>
      <w:r w:rsidRPr="00C457BB">
        <w:rPr>
          <w:rFonts w:ascii="Times New Roman" w:hAnsi="Times New Roman" w:cs="Times New Roman"/>
          <w:sz w:val="28"/>
          <w:szCs w:val="28"/>
        </w:rPr>
        <w:t xml:space="preserve"> – Режим выделения</w:t>
      </w:r>
    </w:p>
    <w:p w14:paraId="479E101A" w14:textId="39D82367" w:rsidR="00EB7B79" w:rsidRPr="00C457BB" w:rsidRDefault="00D6714D" w:rsidP="00C457BB">
      <w:pPr>
        <w:pStyle w:val="a3"/>
        <w:tabs>
          <w:tab w:val="left" w:pos="709"/>
        </w:tabs>
        <w:spacing w:before="0" w:beforeAutospacing="0" w:after="0" w:afterAutospacing="0" w:line="360" w:lineRule="auto"/>
        <w:rPr>
          <w:sz w:val="28"/>
          <w:szCs w:val="28"/>
        </w:rPr>
      </w:pPr>
      <w:r w:rsidRPr="00C457BB">
        <w:rPr>
          <w:b/>
          <w:bCs/>
          <w:color w:val="000000"/>
          <w:sz w:val="28"/>
          <w:szCs w:val="28"/>
        </w:rPr>
        <w:tab/>
      </w:r>
      <w:r w:rsidR="00EB7B79" w:rsidRPr="00C457BB">
        <w:rPr>
          <w:b/>
          <w:bCs/>
          <w:color w:val="000000"/>
          <w:sz w:val="28"/>
          <w:szCs w:val="28"/>
        </w:rPr>
        <w:t>Контрольные вопросы</w:t>
      </w:r>
    </w:p>
    <w:p w14:paraId="15DC8F5D" w14:textId="33D2FFE2" w:rsidR="00EB7B79" w:rsidRPr="00C457BB" w:rsidRDefault="00D6714D" w:rsidP="00C457BB">
      <w:pPr>
        <w:pStyle w:val="a3"/>
        <w:tabs>
          <w:tab w:val="left" w:pos="709"/>
        </w:tabs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457BB">
        <w:rPr>
          <w:color w:val="000000"/>
          <w:sz w:val="28"/>
          <w:szCs w:val="28"/>
        </w:rPr>
        <w:tab/>
      </w:r>
      <w:r w:rsidR="00EB7B79" w:rsidRPr="00C457BB">
        <w:rPr>
          <w:color w:val="000000"/>
          <w:sz w:val="28"/>
          <w:szCs w:val="28"/>
        </w:rPr>
        <w:t>1. Как запустить служебное приложение «Системный монитор»?</w:t>
      </w:r>
    </w:p>
    <w:p w14:paraId="17A897E6" w14:textId="21C18D9F" w:rsidR="00D6714D" w:rsidRPr="002C2A9E" w:rsidRDefault="002C2A9E" w:rsidP="002C2A9E">
      <w:pPr>
        <w:pStyle w:val="a3"/>
        <w:spacing w:before="0" w:beforeAutospacing="0" w:after="0" w:afterAutospacing="0" w:line="360" w:lineRule="auto"/>
        <w:ind w:firstLine="708"/>
        <w:rPr>
          <w:sz w:val="28"/>
          <w:szCs w:val="28"/>
        </w:rPr>
      </w:pPr>
      <w:r w:rsidRPr="002C2A9E">
        <w:rPr>
          <w:sz w:val="28"/>
          <w:szCs w:val="28"/>
        </w:rPr>
        <w:lastRenderedPageBreak/>
        <w:t>Через Меню </w:t>
      </w:r>
      <w:r w:rsidRPr="002C2A9E">
        <w:rPr>
          <w:bCs/>
          <w:sz w:val="28"/>
          <w:szCs w:val="28"/>
        </w:rPr>
        <w:t>запуска</w:t>
      </w:r>
      <w:r w:rsidRPr="002C2A9E">
        <w:rPr>
          <w:sz w:val="28"/>
          <w:szCs w:val="28"/>
        </w:rPr>
        <w:t> </w:t>
      </w:r>
      <w:r w:rsidRPr="002C2A9E">
        <w:rPr>
          <w:bCs/>
          <w:sz w:val="28"/>
          <w:szCs w:val="28"/>
        </w:rPr>
        <w:t>приложений</w:t>
      </w:r>
      <w:r w:rsidRPr="002C2A9E">
        <w:rPr>
          <w:sz w:val="28"/>
          <w:szCs w:val="28"/>
        </w:rPr>
        <w:t>. Для этого следует выбрать пункт меню Система → </w:t>
      </w:r>
      <w:r w:rsidRPr="002C2A9E">
        <w:rPr>
          <w:bCs/>
          <w:sz w:val="28"/>
          <w:szCs w:val="28"/>
        </w:rPr>
        <w:t>Системный</w:t>
      </w:r>
      <w:r w:rsidRPr="002C2A9E">
        <w:rPr>
          <w:sz w:val="28"/>
          <w:szCs w:val="28"/>
        </w:rPr>
        <w:t> </w:t>
      </w:r>
      <w:r w:rsidRPr="002C2A9E">
        <w:rPr>
          <w:bCs/>
          <w:sz w:val="28"/>
          <w:szCs w:val="28"/>
        </w:rPr>
        <w:t>монитор</w:t>
      </w:r>
      <w:r w:rsidRPr="002C2A9E">
        <w:rPr>
          <w:sz w:val="28"/>
          <w:szCs w:val="28"/>
        </w:rPr>
        <w:t>.</w:t>
      </w:r>
      <w:r>
        <w:rPr>
          <w:sz w:val="28"/>
          <w:szCs w:val="28"/>
        </w:rPr>
        <w:t xml:space="preserve"> Комбинация клавиш </w:t>
      </w:r>
      <w:proofErr w:type="spellStart"/>
      <w:r w:rsidRPr="002C2A9E">
        <w:rPr>
          <w:sz w:val="28"/>
          <w:szCs w:val="28"/>
        </w:rPr>
        <w:t>Ctrl+Alt+Delete</w:t>
      </w:r>
      <w:proofErr w:type="spellEnd"/>
      <w:r w:rsidRPr="002C2A9E">
        <w:rPr>
          <w:sz w:val="28"/>
          <w:szCs w:val="28"/>
        </w:rPr>
        <w:t> </w:t>
      </w:r>
      <w:r>
        <w:rPr>
          <w:sz w:val="28"/>
          <w:szCs w:val="28"/>
        </w:rPr>
        <w:t xml:space="preserve">также </w:t>
      </w:r>
      <w:r w:rsidRPr="002C2A9E">
        <w:rPr>
          <w:bCs/>
          <w:sz w:val="28"/>
          <w:szCs w:val="28"/>
        </w:rPr>
        <w:t>запустит</w:t>
      </w:r>
      <w:r w:rsidRPr="002C2A9E">
        <w:rPr>
          <w:sz w:val="28"/>
          <w:szCs w:val="28"/>
        </w:rPr>
        <w:t> </w:t>
      </w:r>
      <w:r w:rsidRPr="002C2A9E">
        <w:rPr>
          <w:bCs/>
          <w:sz w:val="28"/>
          <w:szCs w:val="28"/>
        </w:rPr>
        <w:t>Системный</w:t>
      </w:r>
      <w:r w:rsidRPr="002C2A9E">
        <w:rPr>
          <w:sz w:val="28"/>
          <w:szCs w:val="28"/>
        </w:rPr>
        <w:t> </w:t>
      </w:r>
      <w:r w:rsidRPr="002C2A9E">
        <w:rPr>
          <w:bCs/>
          <w:sz w:val="28"/>
          <w:szCs w:val="28"/>
        </w:rPr>
        <w:t>монитор</w:t>
      </w:r>
      <w:r w:rsidRPr="002C2A9E">
        <w:rPr>
          <w:sz w:val="28"/>
          <w:szCs w:val="28"/>
        </w:rPr>
        <w:t>. </w:t>
      </w:r>
    </w:p>
    <w:p w14:paraId="49749510" w14:textId="5282A592" w:rsidR="00EB7B79" w:rsidRPr="00C457BB" w:rsidRDefault="00D6714D" w:rsidP="00C457BB">
      <w:pPr>
        <w:pStyle w:val="a3"/>
        <w:tabs>
          <w:tab w:val="left" w:pos="709"/>
        </w:tabs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457BB">
        <w:rPr>
          <w:color w:val="000000"/>
          <w:sz w:val="28"/>
          <w:szCs w:val="28"/>
        </w:rPr>
        <w:tab/>
      </w:r>
      <w:r w:rsidR="00EB7B79" w:rsidRPr="00C457BB">
        <w:rPr>
          <w:color w:val="000000"/>
          <w:sz w:val="28"/>
          <w:szCs w:val="28"/>
        </w:rPr>
        <w:t>2. Для чего предназначено это приложение?</w:t>
      </w:r>
    </w:p>
    <w:p w14:paraId="7916B7DD" w14:textId="20B47715" w:rsidR="00D6714D" w:rsidRPr="00C457BB" w:rsidRDefault="00D6714D" w:rsidP="00C457BB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714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мониторинга производительности компьютера.</w:t>
      </w:r>
    </w:p>
    <w:p w14:paraId="18875C15" w14:textId="3F077665" w:rsidR="00EB7B79" w:rsidRPr="00C457BB" w:rsidRDefault="00D6714D" w:rsidP="00C457BB">
      <w:pPr>
        <w:pStyle w:val="a3"/>
        <w:tabs>
          <w:tab w:val="left" w:pos="709"/>
        </w:tabs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457BB">
        <w:rPr>
          <w:color w:val="000000"/>
          <w:sz w:val="28"/>
          <w:szCs w:val="28"/>
        </w:rPr>
        <w:tab/>
      </w:r>
      <w:r w:rsidR="00EB7B79" w:rsidRPr="00C457BB">
        <w:rPr>
          <w:color w:val="000000"/>
          <w:sz w:val="28"/>
          <w:szCs w:val="28"/>
        </w:rPr>
        <w:t>3. Какие показатели можно проанализировать с помощью программы «Системный монитор»?</w:t>
      </w:r>
    </w:p>
    <w:p w14:paraId="1C55E6BF" w14:textId="097BEBBD" w:rsidR="00D6714D" w:rsidRPr="00C457BB" w:rsidRDefault="00D6714D" w:rsidP="00C457BB">
      <w:pPr>
        <w:pStyle w:val="a3"/>
        <w:tabs>
          <w:tab w:val="left" w:pos="709"/>
        </w:tabs>
        <w:spacing w:before="0" w:beforeAutospacing="0" w:after="0" w:afterAutospacing="0" w:line="360" w:lineRule="auto"/>
        <w:rPr>
          <w:sz w:val="28"/>
          <w:szCs w:val="28"/>
        </w:rPr>
      </w:pPr>
      <w:r w:rsidRPr="00C457BB">
        <w:rPr>
          <w:sz w:val="28"/>
          <w:szCs w:val="28"/>
        </w:rPr>
        <w:tab/>
        <w:t>Использование процессора, оперативной памяти, сети, диска.</w:t>
      </w:r>
    </w:p>
    <w:p w14:paraId="573535B4" w14:textId="77777777" w:rsidR="00D6714D" w:rsidRPr="00C457BB" w:rsidRDefault="00D6714D" w:rsidP="00C457BB">
      <w:pPr>
        <w:pStyle w:val="a3"/>
        <w:tabs>
          <w:tab w:val="left" w:pos="709"/>
        </w:tabs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457BB">
        <w:rPr>
          <w:color w:val="000000"/>
          <w:sz w:val="28"/>
          <w:szCs w:val="28"/>
        </w:rPr>
        <w:tab/>
      </w:r>
      <w:r w:rsidR="00EB7B79" w:rsidRPr="00C457BB">
        <w:rPr>
          <w:color w:val="000000"/>
          <w:sz w:val="28"/>
          <w:szCs w:val="28"/>
        </w:rPr>
        <w:t>4. В каком виде возможно отобразить параметры?</w:t>
      </w:r>
    </w:p>
    <w:p w14:paraId="4FE2CD90" w14:textId="475C67D0" w:rsidR="00D6714D" w:rsidRPr="00C457BB" w:rsidRDefault="00D6714D" w:rsidP="00C457BB">
      <w:pPr>
        <w:pStyle w:val="a3"/>
        <w:tabs>
          <w:tab w:val="left" w:pos="709"/>
        </w:tabs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457BB">
        <w:rPr>
          <w:color w:val="000000"/>
          <w:sz w:val="28"/>
          <w:szCs w:val="28"/>
        </w:rPr>
        <w:tab/>
        <w:t>В виде графика, линейной гистограммы или отчета.</w:t>
      </w:r>
    </w:p>
    <w:p w14:paraId="7E8BADA8" w14:textId="77777777" w:rsidR="00D6714D" w:rsidRPr="00C457BB" w:rsidRDefault="00D6714D" w:rsidP="00C457BB">
      <w:pPr>
        <w:pStyle w:val="a3"/>
        <w:tabs>
          <w:tab w:val="left" w:pos="709"/>
        </w:tabs>
        <w:spacing w:before="0" w:beforeAutospacing="0" w:after="200" w:afterAutospacing="0" w:line="360" w:lineRule="auto"/>
        <w:rPr>
          <w:color w:val="000000"/>
          <w:sz w:val="28"/>
          <w:szCs w:val="28"/>
        </w:rPr>
      </w:pPr>
    </w:p>
    <w:p w14:paraId="26886D35" w14:textId="77777777" w:rsidR="0066784E" w:rsidRPr="00C457BB" w:rsidRDefault="0066784E" w:rsidP="00C457BB">
      <w:pPr>
        <w:pStyle w:val="a3"/>
        <w:spacing w:before="0" w:beforeAutospacing="0" w:after="200" w:afterAutospacing="0" w:line="360" w:lineRule="auto"/>
        <w:rPr>
          <w:sz w:val="28"/>
          <w:szCs w:val="28"/>
        </w:rPr>
      </w:pPr>
    </w:p>
    <w:p w14:paraId="6DEBEDFB" w14:textId="77777777" w:rsidR="00EB7B79" w:rsidRPr="00C457BB" w:rsidRDefault="00EB7B79" w:rsidP="00C457B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EB7B79" w:rsidRPr="00C457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9C5"/>
    <w:rsid w:val="000264EC"/>
    <w:rsid w:val="000D154B"/>
    <w:rsid w:val="00150587"/>
    <w:rsid w:val="00186A9B"/>
    <w:rsid w:val="001E0903"/>
    <w:rsid w:val="002C2A9E"/>
    <w:rsid w:val="002E4D77"/>
    <w:rsid w:val="003B74F6"/>
    <w:rsid w:val="004839C5"/>
    <w:rsid w:val="004E2EB6"/>
    <w:rsid w:val="0056143D"/>
    <w:rsid w:val="00571452"/>
    <w:rsid w:val="005C69F4"/>
    <w:rsid w:val="0066784E"/>
    <w:rsid w:val="00716772"/>
    <w:rsid w:val="0076220C"/>
    <w:rsid w:val="00806903"/>
    <w:rsid w:val="00951619"/>
    <w:rsid w:val="0099417F"/>
    <w:rsid w:val="00B012DA"/>
    <w:rsid w:val="00B664A7"/>
    <w:rsid w:val="00BC7445"/>
    <w:rsid w:val="00BD11A7"/>
    <w:rsid w:val="00BE47C2"/>
    <w:rsid w:val="00C32CD0"/>
    <w:rsid w:val="00C457BB"/>
    <w:rsid w:val="00C751D4"/>
    <w:rsid w:val="00D268BE"/>
    <w:rsid w:val="00D43956"/>
    <w:rsid w:val="00D6714D"/>
    <w:rsid w:val="00DA277F"/>
    <w:rsid w:val="00E479E8"/>
    <w:rsid w:val="00E569B3"/>
    <w:rsid w:val="00EB5D30"/>
    <w:rsid w:val="00EB7B79"/>
    <w:rsid w:val="00F206EF"/>
    <w:rsid w:val="00F379E2"/>
    <w:rsid w:val="00F65001"/>
    <w:rsid w:val="00F70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0D49E"/>
  <w15:chartTrackingRefBased/>
  <w15:docId w15:val="{139C8A8A-7408-4C5C-BC0E-9CC7A3B0C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6714D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B7B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4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1700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BF8C48-A16C-43B6-9A1A-373DD9F69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2291922-17</dc:creator>
  <cp:keywords/>
  <dc:description/>
  <cp:lastModifiedBy>Ksenia</cp:lastModifiedBy>
  <cp:revision>3</cp:revision>
  <dcterms:created xsi:type="dcterms:W3CDTF">2024-06-21T03:29:00Z</dcterms:created>
  <dcterms:modified xsi:type="dcterms:W3CDTF">2024-06-21T04:00:00Z</dcterms:modified>
</cp:coreProperties>
</file>