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86E08" w14:textId="3E41C7B1" w:rsidR="006F13F9" w:rsidRPr="006F13F9" w:rsidRDefault="006F13F9" w:rsidP="006F3A3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13F9">
        <w:rPr>
          <w:rFonts w:ascii="Times New Roman" w:hAnsi="Times New Roman" w:cs="Times New Roman"/>
          <w:b/>
          <w:bCs/>
          <w:sz w:val="28"/>
          <w:szCs w:val="28"/>
        </w:rPr>
        <w:t>Требования к качеству проекта (сайта). ISO 9126</w:t>
      </w:r>
    </w:p>
    <w:p w14:paraId="5B14C9D1" w14:textId="5B8BD7F3" w:rsidR="00B37E45" w:rsidRPr="00CE1088" w:rsidRDefault="00B37E45" w:rsidP="00B37E45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Функциональность:</w:t>
      </w:r>
    </w:p>
    <w:p w14:paraId="478F4179" w14:textId="62801FB7" w:rsidR="00B37E45" w:rsidRPr="00CE1088" w:rsidRDefault="00B37E45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1.Защищенность. Программа</w:t>
      </w:r>
      <w:r w:rsidR="003C71FC" w:rsidRPr="00CE1088">
        <w:rPr>
          <w:rFonts w:ascii="Times New Roman" w:hAnsi="Times New Roman" w:cs="Times New Roman"/>
        </w:rPr>
        <w:t xml:space="preserve"> должна</w:t>
      </w:r>
      <w:r w:rsidRPr="00CE1088">
        <w:rPr>
          <w:rFonts w:ascii="Times New Roman" w:hAnsi="Times New Roman" w:cs="Times New Roman"/>
        </w:rPr>
        <w:t xml:space="preserve"> </w:t>
      </w:r>
      <w:r w:rsidR="00964434" w:rsidRPr="00CE1088">
        <w:rPr>
          <w:rFonts w:ascii="Times New Roman" w:hAnsi="Times New Roman" w:cs="Times New Roman"/>
        </w:rPr>
        <w:t>и</w:t>
      </w:r>
      <w:r w:rsidRPr="00CE1088">
        <w:rPr>
          <w:rFonts w:ascii="Times New Roman" w:hAnsi="Times New Roman" w:cs="Times New Roman"/>
        </w:rPr>
        <w:t>меть механизмы защиты данных</w:t>
      </w:r>
      <w:r w:rsidR="003C71FC" w:rsidRPr="00CE1088">
        <w:rPr>
          <w:rFonts w:ascii="Times New Roman" w:hAnsi="Times New Roman" w:cs="Times New Roman"/>
        </w:rPr>
        <w:t xml:space="preserve"> </w:t>
      </w:r>
      <w:r w:rsidR="00964434" w:rsidRPr="00CE1088">
        <w:rPr>
          <w:rFonts w:ascii="Times New Roman" w:hAnsi="Times New Roman" w:cs="Times New Roman"/>
        </w:rPr>
        <w:t>(систему защиты персональных данных</w:t>
      </w:r>
      <w:r w:rsidR="003C71FC" w:rsidRPr="00CE1088">
        <w:rPr>
          <w:rFonts w:ascii="Times New Roman" w:hAnsi="Times New Roman" w:cs="Times New Roman"/>
        </w:rPr>
        <w:t>,</w:t>
      </w:r>
      <w:r w:rsidR="00964434" w:rsidRPr="00CE1088">
        <w:rPr>
          <w:rFonts w:ascii="Times New Roman" w:hAnsi="Times New Roman" w:cs="Times New Roman"/>
        </w:rPr>
        <w:t xml:space="preserve"> </w:t>
      </w:r>
      <w:r w:rsidR="00CA1F9A" w:rsidRPr="00CE1088">
        <w:rPr>
          <w:rFonts w:ascii="Times New Roman" w:hAnsi="Times New Roman" w:cs="Times New Roman"/>
        </w:rPr>
        <w:t xml:space="preserve">безопасное хранение паролей, </w:t>
      </w:r>
      <w:r w:rsidR="00964434" w:rsidRPr="00CE1088">
        <w:rPr>
          <w:rFonts w:ascii="Times New Roman" w:hAnsi="Times New Roman" w:cs="Times New Roman"/>
        </w:rPr>
        <w:t>шифрование паро</w:t>
      </w:r>
      <w:r w:rsidR="003C71FC" w:rsidRPr="00CE1088">
        <w:rPr>
          <w:rFonts w:ascii="Times New Roman" w:hAnsi="Times New Roman" w:cs="Times New Roman"/>
        </w:rPr>
        <w:t>лей</w:t>
      </w:r>
      <w:r w:rsidR="00CA1F9A" w:rsidRPr="00CE1088">
        <w:rPr>
          <w:rFonts w:ascii="Times New Roman" w:hAnsi="Times New Roman" w:cs="Times New Roman"/>
        </w:rPr>
        <w:t>)</w:t>
      </w:r>
      <w:r w:rsidR="003C71FC" w:rsidRPr="00CE1088">
        <w:rPr>
          <w:rFonts w:ascii="Times New Roman" w:hAnsi="Times New Roman" w:cs="Times New Roman"/>
        </w:rPr>
        <w:t>.</w:t>
      </w:r>
    </w:p>
    <w:p w14:paraId="5DCFA409" w14:textId="2119836A" w:rsidR="00B37E45" w:rsidRPr="00CE1088" w:rsidRDefault="00B37E45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2.Функциональная пригодность. Программа должна соответствовать заявленным</w:t>
      </w:r>
      <w:r w:rsidR="00232C3B" w:rsidRPr="00CE1088">
        <w:rPr>
          <w:rFonts w:ascii="Times New Roman" w:hAnsi="Times New Roman" w:cs="Times New Roman"/>
        </w:rPr>
        <w:t xml:space="preserve"> (*руководство оператора)</w:t>
      </w:r>
      <w:r w:rsidRPr="00CE1088">
        <w:rPr>
          <w:rFonts w:ascii="Times New Roman" w:hAnsi="Times New Roman" w:cs="Times New Roman"/>
        </w:rPr>
        <w:t xml:space="preserve"> функциям.</w:t>
      </w:r>
    </w:p>
    <w:p w14:paraId="01D4C863" w14:textId="2D1FD67C" w:rsidR="00B37E45" w:rsidRPr="00CE1088" w:rsidRDefault="00B37E45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3. </w:t>
      </w:r>
      <w:r w:rsidRPr="00832E67">
        <w:rPr>
          <w:rFonts w:ascii="Times New Roman" w:hAnsi="Times New Roman" w:cs="Times New Roman"/>
        </w:rPr>
        <w:t xml:space="preserve">Точность. </w:t>
      </w:r>
      <w:r w:rsidR="005A323D" w:rsidRPr="00832E67">
        <w:rPr>
          <w:rFonts w:ascii="Times New Roman" w:hAnsi="Times New Roman" w:cs="Times New Roman"/>
        </w:rPr>
        <w:t>На</w:t>
      </w:r>
      <w:r w:rsidR="005A323D">
        <w:rPr>
          <w:rFonts w:ascii="Times New Roman" w:hAnsi="Times New Roman" w:cs="Times New Roman"/>
        </w:rPr>
        <w:t xml:space="preserve"> сайте должно присутствовать точное округление цены до целых десятков.</w:t>
      </w:r>
    </w:p>
    <w:p w14:paraId="5B182CA5" w14:textId="77777777" w:rsidR="00B37E45" w:rsidRPr="00CE1088" w:rsidRDefault="00B37E45" w:rsidP="00B37E45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Надежность:</w:t>
      </w:r>
    </w:p>
    <w:p w14:paraId="49759600" w14:textId="0F456D31" w:rsidR="00B37E45" w:rsidRPr="00CE1088" w:rsidRDefault="00B37E45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1.Устойчивость к отказам. </w:t>
      </w:r>
      <w:r w:rsidR="00DC0D88" w:rsidRPr="00CE1088">
        <w:rPr>
          <w:rFonts w:ascii="Times New Roman" w:hAnsi="Times New Roman" w:cs="Times New Roman"/>
        </w:rPr>
        <w:t>При ошибке подключения к сети сайт</w:t>
      </w:r>
      <w:r w:rsidR="003B14C7">
        <w:rPr>
          <w:rFonts w:ascii="Times New Roman" w:hAnsi="Times New Roman" w:cs="Times New Roman"/>
        </w:rPr>
        <w:t xml:space="preserve"> должен</w:t>
      </w:r>
      <w:r w:rsidR="00DC0D88" w:rsidRPr="00CE1088">
        <w:rPr>
          <w:rFonts w:ascii="Times New Roman" w:hAnsi="Times New Roman" w:cs="Times New Roman"/>
        </w:rPr>
        <w:t xml:space="preserve"> продолжа</w:t>
      </w:r>
      <w:r w:rsidR="003B14C7">
        <w:rPr>
          <w:rFonts w:ascii="Times New Roman" w:hAnsi="Times New Roman" w:cs="Times New Roman"/>
        </w:rPr>
        <w:t>ть</w:t>
      </w:r>
      <w:r w:rsidR="00DC0D88" w:rsidRPr="00CE1088">
        <w:rPr>
          <w:rFonts w:ascii="Times New Roman" w:hAnsi="Times New Roman" w:cs="Times New Roman"/>
        </w:rPr>
        <w:t xml:space="preserve"> работать в оффлайн режиме</w:t>
      </w:r>
      <w:r w:rsidR="003B14C7">
        <w:rPr>
          <w:rFonts w:ascii="Times New Roman" w:hAnsi="Times New Roman" w:cs="Times New Roman"/>
        </w:rPr>
        <w:t>.</w:t>
      </w:r>
    </w:p>
    <w:p w14:paraId="3F086999" w14:textId="5D3283F3" w:rsidR="00B37E45" w:rsidRPr="00CE1088" w:rsidRDefault="00B37E45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2.Способность к восстановлению. </w:t>
      </w:r>
      <w:r w:rsidR="006F63FC" w:rsidRPr="00CE1088">
        <w:rPr>
          <w:rFonts w:ascii="Times New Roman" w:hAnsi="Times New Roman" w:cs="Times New Roman"/>
        </w:rPr>
        <w:t>Сайт</w:t>
      </w:r>
      <w:r w:rsidRPr="00CE1088">
        <w:rPr>
          <w:rFonts w:ascii="Times New Roman" w:hAnsi="Times New Roman" w:cs="Times New Roman"/>
        </w:rPr>
        <w:t xml:space="preserve"> долж</w:t>
      </w:r>
      <w:r w:rsidR="006F63FC" w:rsidRPr="00CE1088">
        <w:rPr>
          <w:rFonts w:ascii="Times New Roman" w:hAnsi="Times New Roman" w:cs="Times New Roman"/>
        </w:rPr>
        <w:t>ен</w:t>
      </w:r>
      <w:r w:rsidR="003B14C7">
        <w:rPr>
          <w:rFonts w:ascii="Times New Roman" w:hAnsi="Times New Roman" w:cs="Times New Roman"/>
        </w:rPr>
        <w:t xml:space="preserve"> с</w:t>
      </w:r>
      <w:r w:rsidR="00DB7640" w:rsidRPr="00CE1088">
        <w:rPr>
          <w:rFonts w:ascii="Times New Roman" w:hAnsi="Times New Roman" w:cs="Times New Roman"/>
        </w:rPr>
        <w:t>охран</w:t>
      </w:r>
      <w:r w:rsidR="003B14C7">
        <w:rPr>
          <w:rFonts w:ascii="Times New Roman" w:hAnsi="Times New Roman" w:cs="Times New Roman"/>
        </w:rPr>
        <w:t>ять</w:t>
      </w:r>
      <w:r w:rsidR="00DB7640" w:rsidRPr="00CE1088">
        <w:rPr>
          <w:rFonts w:ascii="Times New Roman" w:hAnsi="Times New Roman" w:cs="Times New Roman"/>
        </w:rPr>
        <w:t xml:space="preserve"> данны</w:t>
      </w:r>
      <w:r w:rsidR="003B14C7">
        <w:rPr>
          <w:rFonts w:ascii="Times New Roman" w:hAnsi="Times New Roman" w:cs="Times New Roman"/>
        </w:rPr>
        <w:t>е</w:t>
      </w:r>
      <w:r w:rsidR="00DB7640" w:rsidRPr="00CE1088">
        <w:rPr>
          <w:rFonts w:ascii="Times New Roman" w:hAnsi="Times New Roman" w:cs="Times New Roman"/>
        </w:rPr>
        <w:t xml:space="preserve"> формы после перезагрузки страницы сайта</w:t>
      </w:r>
      <w:r w:rsidR="003B14C7">
        <w:rPr>
          <w:rFonts w:ascii="Times New Roman" w:hAnsi="Times New Roman" w:cs="Times New Roman"/>
        </w:rPr>
        <w:t>.</w:t>
      </w:r>
    </w:p>
    <w:p w14:paraId="3071F6AE" w14:textId="4ECA216D" w:rsidR="003C71FC" w:rsidRPr="00CE1088" w:rsidRDefault="003C71FC" w:rsidP="00B37E4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3. Зрелость</w:t>
      </w:r>
      <w:r w:rsidR="0023564D" w:rsidRPr="003B14C7">
        <w:rPr>
          <w:rFonts w:ascii="Times New Roman" w:hAnsi="Times New Roman" w:cs="Times New Roman"/>
        </w:rPr>
        <w:t xml:space="preserve">. </w:t>
      </w:r>
      <w:r w:rsidR="003B14C7" w:rsidRPr="003B14C7">
        <w:rPr>
          <w:rFonts w:ascii="Times New Roman" w:hAnsi="Times New Roman" w:cs="Times New Roman"/>
        </w:rPr>
        <w:t>Все ссылки на сайте должны функционировать</w:t>
      </w:r>
      <w:r w:rsidR="003B14C7">
        <w:rPr>
          <w:rFonts w:ascii="Times New Roman" w:hAnsi="Times New Roman" w:cs="Times New Roman"/>
        </w:rPr>
        <w:t>.</w:t>
      </w:r>
    </w:p>
    <w:p w14:paraId="1C9ABC97" w14:textId="163F06FA" w:rsidR="0023564D" w:rsidRPr="00065DBD" w:rsidRDefault="0023564D" w:rsidP="00B37E45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Удобство использования</w:t>
      </w:r>
      <w:r w:rsidR="00A4066A" w:rsidRPr="00065DBD">
        <w:rPr>
          <w:rFonts w:ascii="Times New Roman" w:hAnsi="Times New Roman" w:cs="Times New Roman"/>
          <w:b/>
          <w:bCs/>
        </w:rPr>
        <w:t>:</w:t>
      </w:r>
    </w:p>
    <w:p w14:paraId="34E1F22F" w14:textId="6817DD3B" w:rsidR="00B37E45" w:rsidRPr="00CE1088" w:rsidRDefault="00CA1F9A" w:rsidP="00EB7EDA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1.</w:t>
      </w:r>
      <w:r w:rsidR="0013694D">
        <w:rPr>
          <w:rFonts w:ascii="Times New Roman" w:hAnsi="Times New Roman" w:cs="Times New Roman"/>
        </w:rPr>
        <w:t xml:space="preserve"> </w:t>
      </w:r>
      <w:r w:rsidRPr="00CE1088">
        <w:rPr>
          <w:rFonts w:ascii="Times New Roman" w:hAnsi="Times New Roman" w:cs="Times New Roman"/>
        </w:rPr>
        <w:t>Понятность</w:t>
      </w:r>
      <w:r w:rsidR="0023564D" w:rsidRPr="00CE1088">
        <w:rPr>
          <w:rFonts w:ascii="Times New Roman" w:hAnsi="Times New Roman" w:cs="Times New Roman"/>
        </w:rPr>
        <w:t xml:space="preserve">. </w:t>
      </w:r>
      <w:r w:rsidR="005A611A">
        <w:rPr>
          <w:rFonts w:ascii="Times New Roman" w:hAnsi="Times New Roman" w:cs="Times New Roman"/>
        </w:rPr>
        <w:t>Должны присутствовать подсказки в поле формы.</w:t>
      </w:r>
    </w:p>
    <w:p w14:paraId="6AAD6992" w14:textId="3B7120C0" w:rsidR="002D0A7E" w:rsidRPr="00CE1088" w:rsidRDefault="002D0A7E" w:rsidP="00EB7EDA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2. Привлекательность</w:t>
      </w:r>
      <w:r w:rsidR="008E5D80" w:rsidRPr="00CE1088">
        <w:rPr>
          <w:rFonts w:ascii="Times New Roman" w:hAnsi="Times New Roman" w:cs="Times New Roman"/>
        </w:rPr>
        <w:t>. О</w:t>
      </w:r>
      <w:r w:rsidRPr="00CE1088">
        <w:rPr>
          <w:rFonts w:ascii="Times New Roman" w:hAnsi="Times New Roman" w:cs="Times New Roman"/>
        </w:rPr>
        <w:t>тсутствие элементов интерфейса, не имеющих смысловой нагрузки</w:t>
      </w:r>
      <w:r w:rsidR="003B14C7">
        <w:rPr>
          <w:rFonts w:ascii="Times New Roman" w:hAnsi="Times New Roman" w:cs="Times New Roman"/>
        </w:rPr>
        <w:t>.</w:t>
      </w:r>
    </w:p>
    <w:p w14:paraId="1E225639" w14:textId="71813464" w:rsidR="002D0A7E" w:rsidRPr="00CE1088" w:rsidRDefault="002D0A7E" w:rsidP="00EB7EDA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3. Удобство работы</w:t>
      </w:r>
      <w:r w:rsidR="00337539">
        <w:rPr>
          <w:rFonts w:ascii="Times New Roman" w:hAnsi="Times New Roman" w:cs="Times New Roman"/>
        </w:rPr>
        <w:t xml:space="preserve">. </w:t>
      </w:r>
      <w:r w:rsidR="00A87975">
        <w:rPr>
          <w:rFonts w:ascii="Times New Roman" w:hAnsi="Times New Roman" w:cs="Times New Roman"/>
        </w:rPr>
        <w:t>Меню должно располагаться в горизонтальном положении в шапке сайта и иметь не более 7 разделов</w:t>
      </w:r>
      <w:r w:rsidR="00F630F7">
        <w:rPr>
          <w:rFonts w:ascii="Times New Roman" w:hAnsi="Times New Roman" w:cs="Times New Roman"/>
        </w:rPr>
        <w:t>.</w:t>
      </w:r>
    </w:p>
    <w:p w14:paraId="5252FC00" w14:textId="6812664C" w:rsidR="00CA1F9A" w:rsidRPr="00065DBD" w:rsidRDefault="00CA1F9A" w:rsidP="00EB7EDA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П</w:t>
      </w:r>
      <w:r w:rsidR="002D0A7E" w:rsidRPr="00CE1088">
        <w:rPr>
          <w:rFonts w:ascii="Times New Roman" w:hAnsi="Times New Roman" w:cs="Times New Roman"/>
          <w:b/>
          <w:bCs/>
        </w:rPr>
        <w:t>р</w:t>
      </w:r>
      <w:r w:rsidRPr="00CE1088">
        <w:rPr>
          <w:rFonts w:ascii="Times New Roman" w:hAnsi="Times New Roman" w:cs="Times New Roman"/>
          <w:b/>
          <w:bCs/>
        </w:rPr>
        <w:t>оизводительность</w:t>
      </w:r>
      <w:r w:rsidR="00A4066A" w:rsidRPr="00065DBD">
        <w:rPr>
          <w:rFonts w:ascii="Times New Roman" w:hAnsi="Times New Roman" w:cs="Times New Roman"/>
          <w:b/>
          <w:bCs/>
        </w:rPr>
        <w:t>:</w:t>
      </w:r>
    </w:p>
    <w:p w14:paraId="09E02549" w14:textId="0041E6D3" w:rsidR="002D0A7E" w:rsidRPr="00CE1088" w:rsidRDefault="002D0A7E" w:rsidP="002D0A7E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1. Временная эффективность. </w:t>
      </w:r>
      <w:r w:rsidR="00940F30" w:rsidRPr="00CE1088">
        <w:rPr>
          <w:rFonts w:ascii="Times New Roman" w:hAnsi="Times New Roman" w:cs="Times New Roman"/>
        </w:rPr>
        <w:t>Время отклика на взаимодействие пользователя с элементами страницы сайта не должно превышать 0,1 секунды.</w:t>
      </w:r>
    </w:p>
    <w:p w14:paraId="7B40D58F" w14:textId="3FAE62E7" w:rsidR="009F0C56" w:rsidRPr="005439FA" w:rsidRDefault="009F0C56" w:rsidP="001E13E3">
      <w:pPr>
        <w:tabs>
          <w:tab w:val="center" w:pos="4677"/>
        </w:tabs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2. Эффективность использования ресурсов</w:t>
      </w:r>
      <w:r w:rsidR="001E13E3" w:rsidRPr="00CE1088">
        <w:rPr>
          <w:rFonts w:ascii="Times New Roman" w:hAnsi="Times New Roman" w:cs="Times New Roman"/>
        </w:rPr>
        <w:t xml:space="preserve">. </w:t>
      </w:r>
      <w:r w:rsidR="005439FA">
        <w:rPr>
          <w:rFonts w:ascii="Times New Roman" w:hAnsi="Times New Roman" w:cs="Times New Roman"/>
        </w:rPr>
        <w:t>Сайт должен иметь потребление оперативной памяти не более 130 000 КБ.</w:t>
      </w:r>
    </w:p>
    <w:p w14:paraId="7662AC61" w14:textId="2A0D5D80" w:rsidR="00AB0A25" w:rsidRPr="0062222F" w:rsidRDefault="00AB0A25" w:rsidP="002D0A7E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3. Соответствие стандартам</w:t>
      </w:r>
      <w:r w:rsidR="001906C2">
        <w:rPr>
          <w:rFonts w:ascii="Times New Roman" w:hAnsi="Times New Roman" w:cs="Times New Roman"/>
        </w:rPr>
        <w:t>.</w:t>
      </w:r>
      <w:r w:rsidR="0062222F">
        <w:rPr>
          <w:rFonts w:ascii="Times New Roman" w:hAnsi="Times New Roman" w:cs="Times New Roman"/>
        </w:rPr>
        <w:t xml:space="preserve"> Производительность сайта должна соответствовать метрикам стандарта </w:t>
      </w:r>
      <w:r w:rsidR="0062222F" w:rsidRPr="0062222F">
        <w:rPr>
          <w:rFonts w:ascii="Times New Roman" w:hAnsi="Times New Roman" w:cs="Times New Roman"/>
        </w:rPr>
        <w:t>Web Performance.</w:t>
      </w:r>
    </w:p>
    <w:p w14:paraId="430E3A5A" w14:textId="24EB52A5" w:rsidR="009F0C56" w:rsidRPr="00065DBD" w:rsidRDefault="009F0C56" w:rsidP="002D0A7E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Удобство сопровождения</w:t>
      </w:r>
      <w:r w:rsidR="00A4066A" w:rsidRPr="00065DBD">
        <w:rPr>
          <w:rFonts w:ascii="Times New Roman" w:hAnsi="Times New Roman" w:cs="Times New Roman"/>
          <w:b/>
          <w:bCs/>
        </w:rPr>
        <w:t>:</w:t>
      </w:r>
    </w:p>
    <w:p w14:paraId="0F4E9E4D" w14:textId="051EAD30" w:rsidR="00872234" w:rsidRPr="00713044" w:rsidRDefault="005D4465" w:rsidP="005D446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1. Удобство </w:t>
      </w:r>
      <w:r w:rsidR="006915D7" w:rsidRPr="00CE1088">
        <w:rPr>
          <w:rFonts w:ascii="Times New Roman" w:hAnsi="Times New Roman" w:cs="Times New Roman"/>
        </w:rPr>
        <w:t>изменений.</w:t>
      </w:r>
      <w:r w:rsidR="001E13E3" w:rsidRPr="00CE1088">
        <w:rPr>
          <w:rFonts w:ascii="Times New Roman" w:hAnsi="Times New Roman" w:cs="Times New Roman"/>
        </w:rPr>
        <w:t xml:space="preserve"> </w:t>
      </w:r>
      <w:r w:rsidR="008344F7">
        <w:rPr>
          <w:rFonts w:ascii="Times New Roman" w:hAnsi="Times New Roman" w:cs="Times New Roman"/>
        </w:rPr>
        <w:t>Наличие с</w:t>
      </w:r>
      <w:r w:rsidR="00713044">
        <w:rPr>
          <w:rFonts w:ascii="Times New Roman" w:hAnsi="Times New Roman" w:cs="Times New Roman"/>
        </w:rPr>
        <w:t>труктурированнос</w:t>
      </w:r>
      <w:r w:rsidR="008344F7">
        <w:rPr>
          <w:rFonts w:ascii="Times New Roman" w:hAnsi="Times New Roman" w:cs="Times New Roman"/>
        </w:rPr>
        <w:t xml:space="preserve">ти, </w:t>
      </w:r>
      <w:r w:rsidR="00713044">
        <w:rPr>
          <w:rFonts w:ascii="Times New Roman" w:hAnsi="Times New Roman" w:cs="Times New Roman"/>
        </w:rPr>
        <w:t>разбиени</w:t>
      </w:r>
      <w:r w:rsidR="0013694D">
        <w:rPr>
          <w:rFonts w:ascii="Times New Roman" w:hAnsi="Times New Roman" w:cs="Times New Roman"/>
        </w:rPr>
        <w:t>я</w:t>
      </w:r>
      <w:r w:rsidR="00713044">
        <w:rPr>
          <w:rFonts w:ascii="Times New Roman" w:hAnsi="Times New Roman" w:cs="Times New Roman"/>
        </w:rPr>
        <w:t xml:space="preserve"> кода на смысловые блоки в </w:t>
      </w:r>
      <w:r w:rsidR="00713044">
        <w:rPr>
          <w:rFonts w:ascii="Times New Roman" w:hAnsi="Times New Roman" w:cs="Times New Roman"/>
          <w:lang w:val="en-US"/>
        </w:rPr>
        <w:t>CSS</w:t>
      </w:r>
      <w:r w:rsidR="00713044" w:rsidRPr="00713044">
        <w:rPr>
          <w:rFonts w:ascii="Times New Roman" w:hAnsi="Times New Roman" w:cs="Times New Roman"/>
        </w:rPr>
        <w:t xml:space="preserve"> </w:t>
      </w:r>
      <w:r w:rsidR="00713044">
        <w:rPr>
          <w:rFonts w:ascii="Times New Roman" w:hAnsi="Times New Roman" w:cs="Times New Roman"/>
        </w:rPr>
        <w:t xml:space="preserve">и </w:t>
      </w:r>
      <w:r w:rsidR="00713044">
        <w:rPr>
          <w:rFonts w:ascii="Times New Roman" w:hAnsi="Times New Roman" w:cs="Times New Roman"/>
          <w:lang w:val="en-US"/>
        </w:rPr>
        <w:t>HTML</w:t>
      </w:r>
      <w:r w:rsidR="00713044">
        <w:rPr>
          <w:rFonts w:ascii="Times New Roman" w:hAnsi="Times New Roman" w:cs="Times New Roman"/>
        </w:rPr>
        <w:t xml:space="preserve"> файлах сайта</w:t>
      </w:r>
      <w:r w:rsidR="008344F7">
        <w:rPr>
          <w:rFonts w:ascii="Times New Roman" w:hAnsi="Times New Roman" w:cs="Times New Roman"/>
        </w:rPr>
        <w:t>.</w:t>
      </w:r>
    </w:p>
    <w:p w14:paraId="3D124599" w14:textId="08B305C4" w:rsidR="005D4465" w:rsidRPr="00CE1088" w:rsidRDefault="005D4465" w:rsidP="005D446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 xml:space="preserve">2. </w:t>
      </w:r>
      <w:proofErr w:type="spellStart"/>
      <w:r w:rsidR="0043757E" w:rsidRPr="00CE1088">
        <w:rPr>
          <w:rFonts w:ascii="Times New Roman" w:hAnsi="Times New Roman" w:cs="Times New Roman"/>
          <w:color w:val="222222"/>
          <w:shd w:val="clear" w:color="auto" w:fill="FFFFFF"/>
        </w:rPr>
        <w:t>Анализируемость</w:t>
      </w:r>
      <w:proofErr w:type="spellEnd"/>
      <w:r w:rsidRPr="00CE1088">
        <w:rPr>
          <w:rFonts w:ascii="Times New Roman" w:hAnsi="Times New Roman" w:cs="Times New Roman"/>
        </w:rPr>
        <w:t xml:space="preserve">. </w:t>
      </w:r>
      <w:r w:rsidR="00872234" w:rsidRPr="00CE1088">
        <w:rPr>
          <w:rFonts w:ascii="Times New Roman" w:hAnsi="Times New Roman" w:cs="Times New Roman"/>
        </w:rPr>
        <w:t xml:space="preserve">Наличие систем </w:t>
      </w:r>
      <w:r w:rsidR="000935D2" w:rsidRPr="00CE1088">
        <w:rPr>
          <w:rFonts w:ascii="Times New Roman" w:hAnsi="Times New Roman" w:cs="Times New Roman"/>
        </w:rPr>
        <w:t>анализа</w:t>
      </w:r>
      <w:r w:rsidR="00904517">
        <w:rPr>
          <w:rFonts w:ascii="Times New Roman" w:hAnsi="Times New Roman" w:cs="Times New Roman"/>
        </w:rPr>
        <w:t xml:space="preserve"> </w:t>
      </w:r>
      <w:r w:rsidR="008344F7">
        <w:rPr>
          <w:rFonts w:ascii="Times New Roman" w:hAnsi="Times New Roman" w:cs="Times New Roman"/>
        </w:rPr>
        <w:t xml:space="preserve">и </w:t>
      </w:r>
      <w:r w:rsidR="00904517" w:rsidRPr="00CE1088">
        <w:rPr>
          <w:rFonts w:ascii="Times New Roman" w:hAnsi="Times New Roman" w:cs="Times New Roman"/>
        </w:rPr>
        <w:t xml:space="preserve">сбор </w:t>
      </w:r>
      <w:r w:rsidR="00904517" w:rsidRPr="00904517">
        <w:rPr>
          <w:rFonts w:ascii="Times New Roman" w:hAnsi="Times New Roman" w:cs="Times New Roman"/>
        </w:rPr>
        <w:t>статистики</w:t>
      </w:r>
      <w:r w:rsidR="000935D2" w:rsidRPr="00CE1088">
        <w:rPr>
          <w:rFonts w:ascii="Times New Roman" w:hAnsi="Times New Roman" w:cs="Times New Roman"/>
        </w:rPr>
        <w:t xml:space="preserve"> уровня конверсии сайта и действий посетителей. </w:t>
      </w:r>
    </w:p>
    <w:p w14:paraId="34741DDC" w14:textId="09E68A13" w:rsidR="00872234" w:rsidRPr="00CE1088" w:rsidRDefault="00872234" w:rsidP="005D4465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3. Стабильность</w:t>
      </w:r>
      <w:r w:rsidR="003723E9" w:rsidRPr="00CE1088">
        <w:rPr>
          <w:rFonts w:ascii="Times New Roman" w:hAnsi="Times New Roman" w:cs="Times New Roman"/>
        </w:rPr>
        <w:t xml:space="preserve">. </w:t>
      </w:r>
      <w:r w:rsidR="003A546D">
        <w:rPr>
          <w:rFonts w:ascii="Times New Roman" w:hAnsi="Times New Roman" w:cs="Times New Roman"/>
        </w:rPr>
        <w:t>При смене темы дизайна сайта не должна теряться функциональность кнопок.</w:t>
      </w:r>
    </w:p>
    <w:p w14:paraId="3A386868" w14:textId="72CE4008" w:rsidR="00872234" w:rsidRPr="00FB6664" w:rsidRDefault="00872234" w:rsidP="005D4465">
      <w:pPr>
        <w:rPr>
          <w:rFonts w:ascii="Times New Roman" w:hAnsi="Times New Roman" w:cs="Times New Roman"/>
          <w:b/>
          <w:bCs/>
        </w:rPr>
      </w:pPr>
      <w:r w:rsidRPr="00CE1088">
        <w:rPr>
          <w:rFonts w:ascii="Times New Roman" w:hAnsi="Times New Roman" w:cs="Times New Roman"/>
          <w:b/>
          <w:bCs/>
        </w:rPr>
        <w:t>Переносимость</w:t>
      </w:r>
      <w:r w:rsidR="00A4066A" w:rsidRPr="00065DBD">
        <w:rPr>
          <w:rFonts w:ascii="Times New Roman" w:hAnsi="Times New Roman" w:cs="Times New Roman"/>
          <w:b/>
          <w:bCs/>
        </w:rPr>
        <w:t>:</w:t>
      </w:r>
    </w:p>
    <w:p w14:paraId="4FA895D7" w14:textId="09F45302" w:rsidR="009F0C56" w:rsidRPr="00CE1088" w:rsidRDefault="00872234" w:rsidP="002D0A7E">
      <w:pPr>
        <w:rPr>
          <w:rFonts w:ascii="Times New Roman" w:hAnsi="Times New Roman" w:cs="Times New Roman"/>
        </w:rPr>
      </w:pPr>
      <w:r w:rsidRPr="00CE1088">
        <w:rPr>
          <w:rFonts w:ascii="Times New Roman" w:hAnsi="Times New Roman" w:cs="Times New Roman"/>
        </w:rPr>
        <w:t>1. Адаптивность. Наличие у сайта адаптивной верстки (мобильная версия, десктоп)</w:t>
      </w:r>
    </w:p>
    <w:p w14:paraId="1359FE74" w14:textId="30BAD666" w:rsidR="00872234" w:rsidRPr="00CE1088" w:rsidRDefault="00872234" w:rsidP="002D0A7E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CE1088">
        <w:rPr>
          <w:rFonts w:ascii="Times New Roman" w:hAnsi="Times New Roman" w:cs="Times New Roman"/>
        </w:rPr>
        <w:t xml:space="preserve">2. </w:t>
      </w:r>
      <w:r w:rsidR="00AB0A25" w:rsidRPr="00832E67">
        <w:rPr>
          <w:rFonts w:ascii="Times New Roman" w:hAnsi="Times New Roman" w:cs="Times New Roman"/>
          <w:color w:val="222222"/>
          <w:shd w:val="clear" w:color="auto" w:fill="FFFFFF"/>
        </w:rPr>
        <w:t>Удобство установки.</w:t>
      </w:r>
      <w:r w:rsidR="00AB0A25" w:rsidRPr="00CE1088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832E67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3A546D">
        <w:rPr>
          <w:rFonts w:ascii="Times New Roman" w:hAnsi="Times New Roman" w:cs="Times New Roman"/>
          <w:color w:val="222222"/>
          <w:shd w:val="clear" w:color="auto" w:fill="FFFFFF"/>
        </w:rPr>
        <w:t>При размещении сайта на хостинге файлы сайта должны быть распределены по папкам соответственно своей структуре.</w:t>
      </w:r>
    </w:p>
    <w:p w14:paraId="43005DF7" w14:textId="77777777" w:rsidR="00130971" w:rsidRDefault="00DC0D88" w:rsidP="002D0A7E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CE1088">
        <w:rPr>
          <w:rFonts w:ascii="Times New Roman" w:hAnsi="Times New Roman" w:cs="Times New Roman"/>
          <w:color w:val="222222"/>
          <w:shd w:val="clear" w:color="auto" w:fill="FFFFFF"/>
        </w:rPr>
        <w:t>3.</w:t>
      </w:r>
      <w:r w:rsidR="0055006B" w:rsidRPr="00CE1088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3723E9" w:rsidRPr="00CE1088">
        <w:rPr>
          <w:rFonts w:ascii="Times New Roman" w:hAnsi="Times New Roman" w:cs="Times New Roman"/>
          <w:color w:val="222222"/>
          <w:shd w:val="clear" w:color="auto" w:fill="FFFFFF"/>
        </w:rPr>
        <w:t xml:space="preserve">Способность к сосуществованию. </w:t>
      </w:r>
      <w:r w:rsidR="00D54E86">
        <w:rPr>
          <w:rFonts w:ascii="Times New Roman" w:hAnsi="Times New Roman" w:cs="Times New Roman"/>
          <w:color w:val="222222"/>
          <w:shd w:val="clear" w:color="auto" w:fill="FFFFFF"/>
        </w:rPr>
        <w:t>Кросс</w:t>
      </w:r>
      <w:r w:rsidR="00E25829">
        <w:rPr>
          <w:rFonts w:ascii="Times New Roman" w:hAnsi="Times New Roman" w:cs="Times New Roman"/>
          <w:color w:val="222222"/>
          <w:shd w:val="clear" w:color="auto" w:fill="FFFFFF"/>
        </w:rPr>
        <w:t>-</w:t>
      </w:r>
      <w:r w:rsidR="00D54E86">
        <w:rPr>
          <w:rFonts w:ascii="Times New Roman" w:hAnsi="Times New Roman" w:cs="Times New Roman"/>
          <w:color w:val="222222"/>
          <w:shd w:val="clear" w:color="auto" w:fill="FFFFFF"/>
        </w:rPr>
        <w:t>браузерн</w:t>
      </w:r>
      <w:r w:rsidR="00E25829">
        <w:rPr>
          <w:rFonts w:ascii="Times New Roman" w:hAnsi="Times New Roman" w:cs="Times New Roman"/>
          <w:color w:val="222222"/>
          <w:shd w:val="clear" w:color="auto" w:fill="FFFFFF"/>
        </w:rPr>
        <w:t>ая совместимость</w:t>
      </w:r>
      <w:r w:rsidR="00065DBD" w:rsidRPr="00065DBD">
        <w:rPr>
          <w:rFonts w:ascii="Times New Roman" w:hAnsi="Times New Roman" w:cs="Times New Roman"/>
          <w:color w:val="222222"/>
          <w:shd w:val="clear" w:color="auto" w:fill="FFFFFF"/>
        </w:rPr>
        <w:t xml:space="preserve"> (</w:t>
      </w:r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Корректное отображение сайта в </w:t>
      </w:r>
      <w:r w:rsidR="00065DBD">
        <w:rPr>
          <w:rFonts w:ascii="Times New Roman" w:hAnsi="Times New Roman" w:cs="Times New Roman"/>
          <w:color w:val="222222"/>
          <w:shd w:val="clear" w:color="auto" w:fill="FFFFFF"/>
        </w:rPr>
        <w:t>различны</w:t>
      </w:r>
      <w:r w:rsidR="00D61D93">
        <w:rPr>
          <w:rFonts w:ascii="Times New Roman" w:hAnsi="Times New Roman" w:cs="Times New Roman"/>
          <w:color w:val="222222"/>
          <w:shd w:val="clear" w:color="auto" w:fill="FFFFFF"/>
        </w:rPr>
        <w:t>х</w:t>
      </w:r>
      <w:r w:rsidR="00065DBD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наиболее часто используемых </w:t>
      </w:r>
      <w:r w:rsidR="00065DBD">
        <w:rPr>
          <w:rFonts w:ascii="Times New Roman" w:hAnsi="Times New Roman" w:cs="Times New Roman"/>
          <w:color w:val="222222"/>
          <w:shd w:val="clear" w:color="auto" w:fill="FFFFFF"/>
        </w:rPr>
        <w:t>браузер</w:t>
      </w:r>
      <w:r w:rsidR="00D61D93">
        <w:rPr>
          <w:rFonts w:ascii="Times New Roman" w:hAnsi="Times New Roman" w:cs="Times New Roman"/>
          <w:color w:val="222222"/>
          <w:shd w:val="clear" w:color="auto" w:fill="FFFFFF"/>
        </w:rPr>
        <w:t>ах</w:t>
      </w:r>
      <w:r w:rsidR="00337539">
        <w:rPr>
          <w:rFonts w:ascii="Times New Roman" w:hAnsi="Times New Roman" w:cs="Times New Roman"/>
          <w:color w:val="222222"/>
          <w:shd w:val="clear" w:color="auto" w:fill="FFFFFF"/>
        </w:rPr>
        <w:t xml:space="preserve">: </w:t>
      </w:r>
      <w:proofErr w:type="spellStart"/>
      <w:r w:rsidR="00D61D93" w:rsidRPr="00D61D93">
        <w:rPr>
          <w:rFonts w:ascii="Times New Roman" w:hAnsi="Times New Roman" w:cs="Times New Roman"/>
          <w:color w:val="222222"/>
          <w:shd w:val="clear" w:color="auto" w:fill="FFFFFF"/>
        </w:rPr>
        <w:t>Chrome</w:t>
      </w:r>
      <w:proofErr w:type="spellEnd"/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="00D61D93" w:rsidRPr="00D61D93">
        <w:rPr>
          <w:rFonts w:ascii="Times New Roman" w:hAnsi="Times New Roman" w:cs="Times New Roman"/>
          <w:color w:val="222222"/>
          <w:shd w:val="clear" w:color="auto" w:fill="FFFFFF"/>
        </w:rPr>
        <w:t>Edge</w:t>
      </w:r>
      <w:proofErr w:type="spellEnd"/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="00D61D93" w:rsidRPr="00D61D93">
        <w:rPr>
          <w:rFonts w:ascii="Times New Roman" w:hAnsi="Times New Roman" w:cs="Times New Roman"/>
          <w:color w:val="222222"/>
          <w:shd w:val="clear" w:color="auto" w:fill="FFFFFF"/>
        </w:rPr>
        <w:t>Firefox</w:t>
      </w:r>
      <w:proofErr w:type="spellEnd"/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 w:rsidR="00D61D93" w:rsidRPr="00D61D93">
        <w:rPr>
          <w:rFonts w:ascii="Times New Roman" w:hAnsi="Times New Roman" w:cs="Times New Roman"/>
          <w:color w:val="222222"/>
          <w:shd w:val="clear" w:color="auto" w:fill="FFFFFF"/>
        </w:rPr>
        <w:t>Safari</w:t>
      </w:r>
      <w:proofErr w:type="spellEnd"/>
      <w:r w:rsidR="00D61D93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r w:rsidR="00D61D93" w:rsidRPr="00D61D93">
        <w:rPr>
          <w:rFonts w:ascii="Times New Roman" w:hAnsi="Times New Roman" w:cs="Times New Roman"/>
          <w:color w:val="222222"/>
          <w:shd w:val="clear" w:color="auto" w:fill="FFFFFF"/>
        </w:rPr>
        <w:t>Opera</w:t>
      </w:r>
      <w:r w:rsidR="009E0F4D">
        <w:rPr>
          <w:rFonts w:ascii="Times New Roman" w:hAnsi="Times New Roman" w:cs="Times New Roman"/>
          <w:color w:val="222222"/>
          <w:shd w:val="clear" w:color="auto" w:fill="FFFFFF"/>
        </w:rPr>
        <w:t>)</w:t>
      </w:r>
      <w:r w:rsidR="00F85798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2349A11D" w14:textId="0EA47179" w:rsidR="00642244" w:rsidRDefault="00642244" w:rsidP="006422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6575002"/>
      <w:r>
        <w:rPr>
          <w:noProof/>
        </w:rPr>
        <w:lastRenderedPageBreak/>
        <w:drawing>
          <wp:inline distT="0" distB="0" distL="0" distR="0" wp14:anchorId="2F2BBE2F" wp14:editId="1B826ED8">
            <wp:extent cx="4895218" cy="4261534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31" cy="426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1F7E" w14:textId="134042A6" w:rsidR="00642244" w:rsidRPr="0032726E" w:rsidRDefault="00642244" w:rsidP="006422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Макет формы регистрации</w:t>
      </w:r>
    </w:p>
    <w:p w14:paraId="39EE643C" w14:textId="53EB3F60" w:rsidR="006F13F9" w:rsidRPr="00DB3B52" w:rsidRDefault="00B249B8" w:rsidP="002D0A7E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 w:rsidRPr="00DB3B52">
        <w:rPr>
          <w:rFonts w:ascii="Times New Roman" w:hAnsi="Times New Roman" w:cs="Times New Roman"/>
          <w:b/>
          <w:bCs/>
          <w:sz w:val="24"/>
          <w:szCs w:val="24"/>
        </w:rPr>
        <w:t>Требования к тестовым значениям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51"/>
        <w:gridCol w:w="1466"/>
        <w:gridCol w:w="5028"/>
      </w:tblGrid>
      <w:tr w:rsidR="00247C63" w14:paraId="714EDD63" w14:textId="77777777" w:rsidTr="00247C63">
        <w:trPr>
          <w:trHeight w:val="850"/>
        </w:trPr>
        <w:tc>
          <w:tcPr>
            <w:tcW w:w="1838" w:type="dxa"/>
          </w:tcPr>
          <w:bookmarkEnd w:id="0"/>
          <w:p w14:paraId="61756AC5" w14:textId="68DDF003" w:rsidR="00247C63" w:rsidRPr="00247C63" w:rsidRDefault="00247C63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1559" w:type="dxa"/>
          </w:tcPr>
          <w:p w14:paraId="708E0106" w14:textId="69AEF269" w:rsidR="00247C63" w:rsidRDefault="00247C63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элемента</w:t>
            </w:r>
          </w:p>
        </w:tc>
        <w:tc>
          <w:tcPr>
            <w:tcW w:w="5678" w:type="dxa"/>
          </w:tcPr>
          <w:p w14:paraId="12CA2DE1" w14:textId="2FE9D634" w:rsidR="00247C63" w:rsidRDefault="00247C63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247C63" w14:paraId="2C9F003C" w14:textId="77777777" w:rsidTr="00247C63">
        <w:trPr>
          <w:trHeight w:val="850"/>
        </w:trPr>
        <w:tc>
          <w:tcPr>
            <w:tcW w:w="1838" w:type="dxa"/>
          </w:tcPr>
          <w:p w14:paraId="79901832" w14:textId="3F95C9E8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Фамилия/Имя/Отчество</w:t>
            </w:r>
          </w:p>
        </w:tc>
        <w:tc>
          <w:tcPr>
            <w:tcW w:w="1559" w:type="dxa"/>
          </w:tcPr>
          <w:p w14:paraId="27FD3279" w14:textId="397CD274" w:rsidR="00247C63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1A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5678" w:type="dxa"/>
          </w:tcPr>
          <w:p w14:paraId="2BBCE7D5" w14:textId="460016F6" w:rsidR="009667D9" w:rsidRDefault="009667D9" w:rsidP="00B106F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 </w:t>
            </w:r>
            <w:r w:rsidR="0009166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символов</w:t>
            </w:r>
          </w:p>
          <w:p w14:paraId="235ED335" w14:textId="5D3DF897" w:rsidR="00106DAE" w:rsidRDefault="00106DAE" w:rsidP="00B106F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 1 символ</w:t>
            </w:r>
          </w:p>
          <w:p w14:paraId="18EB65C3" w14:textId="77777777" w:rsidR="00B106FB" w:rsidRDefault="00807820" w:rsidP="00B106F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цифр и спец. символов не допускается </w:t>
            </w:r>
          </w:p>
          <w:p w14:paraId="37860C9F" w14:textId="6A6DF6F8" w:rsidR="00D1596B" w:rsidRPr="00D1596B" w:rsidRDefault="00D1596B" w:rsidP="00D1596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61DF4">
              <w:rPr>
                <w:rFonts w:ascii="Times New Roman" w:hAnsi="Times New Roman" w:cs="Times New Roman"/>
                <w:sz w:val="24"/>
                <w:szCs w:val="24"/>
              </w:rPr>
              <w:t>Отмечено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3EBEF24D" w14:textId="77777777" w:rsidTr="00247C63">
        <w:trPr>
          <w:trHeight w:val="850"/>
        </w:trPr>
        <w:tc>
          <w:tcPr>
            <w:tcW w:w="1838" w:type="dxa"/>
          </w:tcPr>
          <w:p w14:paraId="6AD8DAC8" w14:textId="16092ABB" w:rsidR="00247C63" w:rsidRPr="0041474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  <w:r w:rsidR="004147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559" w:type="dxa"/>
          </w:tcPr>
          <w:p w14:paraId="1C4E1475" w14:textId="0BDDD6BC" w:rsidR="00247C63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1A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5678" w:type="dxa"/>
          </w:tcPr>
          <w:p w14:paraId="42E482E4" w14:textId="461896F0" w:rsidR="00B106FB" w:rsidRPr="00D1596B" w:rsidRDefault="00B106FB" w:rsidP="00D159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B7DCBF" w14:textId="1063D316" w:rsidR="00247C63" w:rsidRPr="005341C9" w:rsidRDefault="00285F7A" w:rsidP="00B106FB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61DF4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 </w:t>
            </w:r>
            <w:r w:rsidR="0067377C" w:rsidRPr="00561D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61DF4">
              <w:rPr>
                <w:rFonts w:ascii="Times New Roman" w:hAnsi="Times New Roman" w:cs="Times New Roman"/>
                <w:sz w:val="24"/>
                <w:szCs w:val="24"/>
              </w:rPr>
              <w:t>0 символов</w:t>
            </w:r>
          </w:p>
          <w:p w14:paraId="63F58A89" w14:textId="6C1626EB" w:rsidR="00106DAE" w:rsidRPr="00106DAE" w:rsidRDefault="00106DAE" w:rsidP="00B106FB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Минимально </w:t>
            </w:r>
            <w:r w:rsidR="00A848FD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3DA9AC8F" w14:textId="77777777" w:rsidR="00B12532" w:rsidRDefault="00285F7A" w:rsidP="00B106FB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Соответствие формату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285F7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285F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адреса (имя почтового ящика и имя почтового сервера, разделённые </w:t>
            </w:r>
            <w:r w:rsidR="00B12532">
              <w:rPr>
                <w:rFonts w:ascii="Times New Roman" w:hAnsi="Times New Roman" w:cs="Times New Roman"/>
                <w:sz w:val="24"/>
                <w:szCs w:val="24"/>
              </w:rPr>
              <w:t xml:space="preserve">только одним </w:t>
            </w:r>
            <w:r w:rsidRPr="00285F7A">
              <w:rPr>
                <w:rFonts w:ascii="Times New Roman" w:hAnsi="Times New Roman" w:cs="Times New Roman"/>
                <w:sz w:val="24"/>
                <w:szCs w:val="24"/>
              </w:rPr>
              <w:t>“@”)</w:t>
            </w:r>
          </w:p>
          <w:p w14:paraId="492F8978" w14:textId="77777777" w:rsidR="003846FE" w:rsidRDefault="003846FE" w:rsidP="00B106FB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допускается русская раскладка</w:t>
            </w:r>
          </w:p>
          <w:p w14:paraId="7A739242" w14:textId="3FB9A021" w:rsidR="00D1596B" w:rsidRPr="001E6784" w:rsidRDefault="00D1596B" w:rsidP="00B106FB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Отмечено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4BF029F4" w14:textId="77777777" w:rsidTr="00247C63">
        <w:trPr>
          <w:trHeight w:val="850"/>
        </w:trPr>
        <w:tc>
          <w:tcPr>
            <w:tcW w:w="1838" w:type="dxa"/>
          </w:tcPr>
          <w:p w14:paraId="3E62456C" w14:textId="6A610A86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559" w:type="dxa"/>
          </w:tcPr>
          <w:p w14:paraId="5B0E04B8" w14:textId="67E77224" w:rsidR="00247C63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1A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5678" w:type="dxa"/>
          </w:tcPr>
          <w:p w14:paraId="7F8E4CB0" w14:textId="257087F0" w:rsidR="00247C63" w:rsidRDefault="00C70960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символы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“+”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цифры </w:t>
            </w:r>
          </w:p>
          <w:p w14:paraId="57DEE6B5" w14:textId="77777777" w:rsidR="00C70960" w:rsidRDefault="00C70960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7096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70960">
              <w:rPr>
                <w:rFonts w:ascii="Times New Roman" w:hAnsi="Times New Roman" w:cs="Times New Roman"/>
                <w:sz w:val="24"/>
                <w:szCs w:val="24"/>
              </w:rPr>
              <w:t>” можно использовать только в начале номера</w:t>
            </w:r>
          </w:p>
          <w:p w14:paraId="15F2801E" w14:textId="3A7A08C8" w:rsidR="009508EE" w:rsidRDefault="009508EE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Допустимая</w:t>
            </w:r>
            <w:r w:rsidR="00B3459D">
              <w:rPr>
                <w:rFonts w:ascii="Times New Roman" w:hAnsi="Times New Roman" w:cs="Times New Roman"/>
                <w:sz w:val="24"/>
                <w:szCs w:val="24"/>
              </w:rPr>
              <w:t xml:space="preserve"> макс.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длина при начале с </w:t>
            </w:r>
            <w:r w:rsidRPr="009508EE">
              <w:rPr>
                <w:rFonts w:ascii="Times New Roman" w:hAnsi="Times New Roman" w:cs="Times New Roman"/>
                <w:sz w:val="24"/>
                <w:szCs w:val="24"/>
              </w:rPr>
              <w:t>“+” 15</w:t>
            </w:r>
          </w:p>
          <w:p w14:paraId="76AFC655" w14:textId="0EDAC5EC" w:rsidR="00B3459D" w:rsidRPr="00B3459D" w:rsidRDefault="00B3459D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Допустимая мин. длина при начале с </w:t>
            </w:r>
            <w:r w:rsidRPr="009508EE">
              <w:rPr>
                <w:rFonts w:ascii="Times New Roman" w:hAnsi="Times New Roman" w:cs="Times New Roman"/>
                <w:sz w:val="24"/>
                <w:szCs w:val="24"/>
              </w:rPr>
              <w:t>“+”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584FFFD1" w14:textId="2E8A93CF" w:rsidR="00B3459D" w:rsidRDefault="00B3459D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Допустимая мин. Длина без </w:t>
            </w:r>
            <w:r w:rsidRPr="00E34956">
              <w:rPr>
                <w:rFonts w:ascii="Times New Roman" w:hAnsi="Times New Roman" w:cs="Times New Roman"/>
                <w:sz w:val="24"/>
                <w:szCs w:val="24"/>
              </w:rPr>
              <w:t xml:space="preserve">“+”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</w:t>
            </w:r>
            <w:r w:rsidRPr="00950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391DFC5D" w14:textId="77777777" w:rsidR="00B3459D" w:rsidRDefault="00B3459D" w:rsidP="00B106F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Допустимая мин. Длина без </w:t>
            </w:r>
            <w:r w:rsidRPr="00E34956">
              <w:rPr>
                <w:rFonts w:ascii="Times New Roman" w:hAnsi="Times New Roman" w:cs="Times New Roman"/>
                <w:sz w:val="24"/>
                <w:szCs w:val="24"/>
              </w:rPr>
              <w:t xml:space="preserve">“+”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</w:t>
            </w:r>
            <w:r w:rsidRPr="00950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43D7E16F" w14:textId="0D56C948" w:rsidR="00D1596B" w:rsidRPr="00D1596B" w:rsidRDefault="00D1596B" w:rsidP="00D1596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Отмечено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2F281815" w14:textId="77777777" w:rsidTr="00247C63">
        <w:trPr>
          <w:trHeight w:val="850"/>
        </w:trPr>
        <w:tc>
          <w:tcPr>
            <w:tcW w:w="1838" w:type="dxa"/>
          </w:tcPr>
          <w:p w14:paraId="57864C2F" w14:textId="7C25F728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559" w:type="dxa"/>
          </w:tcPr>
          <w:p w14:paraId="5625790B" w14:textId="6B0A75AC" w:rsidR="00247C63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1A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5678" w:type="dxa"/>
          </w:tcPr>
          <w:p w14:paraId="3378DC46" w14:textId="2D84944D" w:rsidR="00B3459D" w:rsidRDefault="0091656F" w:rsidP="00B106F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 3 символа</w:t>
            </w:r>
          </w:p>
          <w:p w14:paraId="601A9F97" w14:textId="77777777" w:rsidR="00C70960" w:rsidRDefault="00B3459D" w:rsidP="00B106F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91656F">
              <w:rPr>
                <w:rFonts w:ascii="Times New Roman" w:hAnsi="Times New Roman" w:cs="Times New Roman"/>
                <w:sz w:val="24"/>
                <w:szCs w:val="24"/>
              </w:rPr>
              <w:t>аксимально 15</w:t>
            </w:r>
            <w:r w:rsidR="00AB5DDA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76A19041" w14:textId="19825073" w:rsidR="00D1596B" w:rsidRPr="00D1596B" w:rsidRDefault="00D1596B" w:rsidP="00D1596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Отмечено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0449EEE2" w14:textId="77777777" w:rsidTr="00247C63">
        <w:trPr>
          <w:trHeight w:val="850"/>
        </w:trPr>
        <w:tc>
          <w:tcPr>
            <w:tcW w:w="1838" w:type="dxa"/>
          </w:tcPr>
          <w:p w14:paraId="3030AAE2" w14:textId="35FB0410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559" w:type="dxa"/>
          </w:tcPr>
          <w:p w14:paraId="56185DFE" w14:textId="0C581137" w:rsidR="00247C63" w:rsidRDefault="001B0782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782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5678" w:type="dxa"/>
          </w:tcPr>
          <w:p w14:paraId="69270EDE" w14:textId="53A5E8B7" w:rsidR="00B106FB" w:rsidRPr="00D1596B" w:rsidRDefault="00B106FB" w:rsidP="00D159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62CE3D" w14:textId="53867AEF" w:rsidR="00B3459D" w:rsidRDefault="00E34956" w:rsidP="00B106FB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не менее 6 символов</w:t>
            </w:r>
          </w:p>
          <w:p w14:paraId="43E75221" w14:textId="1DC55F60" w:rsidR="00E34956" w:rsidRDefault="00B3459D" w:rsidP="00B106FB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  <w:r w:rsidR="00E34956">
              <w:rPr>
                <w:rFonts w:ascii="Times New Roman" w:hAnsi="Times New Roman" w:cs="Times New Roman"/>
                <w:sz w:val="24"/>
                <w:szCs w:val="24"/>
              </w:rPr>
              <w:t xml:space="preserve"> не более </w:t>
            </w:r>
            <w:r w:rsidR="005C6724" w:rsidRPr="005C672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3495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19547137" w14:textId="77777777" w:rsidR="0004105E" w:rsidRDefault="0004105E" w:rsidP="00B106FB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Введенные в поле символы отображаются символом </w:t>
            </w:r>
            <w:r w:rsidRPr="0004105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04105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FDAB475" w14:textId="5788147C" w:rsidR="00D1596B" w:rsidRPr="0091656F" w:rsidRDefault="00D1596B" w:rsidP="00B106FB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Отмечено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0843C72C" w14:textId="77777777" w:rsidTr="00247C63">
        <w:trPr>
          <w:trHeight w:val="850"/>
        </w:trPr>
        <w:tc>
          <w:tcPr>
            <w:tcW w:w="1838" w:type="dxa"/>
          </w:tcPr>
          <w:p w14:paraId="235E09AD" w14:textId="4984D8EC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Подтверждение пароля</w:t>
            </w:r>
          </w:p>
        </w:tc>
        <w:tc>
          <w:tcPr>
            <w:tcW w:w="1559" w:type="dxa"/>
          </w:tcPr>
          <w:p w14:paraId="69A606D0" w14:textId="7F226024" w:rsidR="00247C63" w:rsidRDefault="001B0782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782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5678" w:type="dxa"/>
          </w:tcPr>
          <w:p w14:paraId="58C20FE0" w14:textId="378B6FE8" w:rsidR="00B3459D" w:rsidRDefault="00B3459D" w:rsidP="00B106FB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не менее 6 символов</w:t>
            </w:r>
          </w:p>
          <w:p w14:paraId="27E7E0EA" w14:textId="77777777" w:rsidR="00B3459D" w:rsidRDefault="00B3459D" w:rsidP="00B106FB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Длина не более </w:t>
            </w:r>
            <w:r w:rsidRPr="005C672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символов</w:t>
            </w:r>
          </w:p>
          <w:p w14:paraId="0912AA1D" w14:textId="2CD5ED9D" w:rsidR="00E34956" w:rsidRPr="0004105E" w:rsidRDefault="00E34956" w:rsidP="00B106FB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Совпадает с полем </w:t>
            </w:r>
            <w:r w:rsidR="0004105E">
              <w:rPr>
                <w:rFonts w:ascii="Times New Roman" w:hAnsi="Times New Roman" w:cs="Times New Roman"/>
                <w:sz w:val="24"/>
                <w:szCs w:val="24"/>
              </w:rPr>
              <w:t>«П</w:t>
            </w:r>
            <w:r w:rsidR="00DA7834">
              <w:rPr>
                <w:rFonts w:ascii="Times New Roman" w:hAnsi="Times New Roman" w:cs="Times New Roman"/>
                <w:sz w:val="24"/>
                <w:szCs w:val="24"/>
              </w:rPr>
              <w:t>ароль</w:t>
            </w:r>
            <w:r w:rsidR="0004105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3DA05398" w14:textId="77777777" w:rsidR="0004105E" w:rsidRDefault="0004105E" w:rsidP="00B106FB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Введенные в поле символы отображаются символом </w:t>
            </w:r>
            <w:r w:rsidRPr="0004105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04105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21605905" w14:textId="4AB3B780" w:rsidR="00D1596B" w:rsidRPr="00251DB1" w:rsidRDefault="00D1596B" w:rsidP="00B106FB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Отмечено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обязательное поле</w:t>
            </w:r>
          </w:p>
        </w:tc>
      </w:tr>
      <w:tr w:rsidR="00247C63" w14:paraId="78B46264" w14:textId="77777777" w:rsidTr="00247C63">
        <w:trPr>
          <w:trHeight w:val="850"/>
        </w:trPr>
        <w:tc>
          <w:tcPr>
            <w:tcW w:w="1838" w:type="dxa"/>
          </w:tcPr>
          <w:p w14:paraId="2B3C98DC" w14:textId="1782787E" w:rsidR="00247C63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6B1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414743">
              <w:rPr>
                <w:rFonts w:ascii="Times New Roman" w:hAnsi="Times New Roman" w:cs="Times New Roman"/>
                <w:sz w:val="24"/>
                <w:szCs w:val="24"/>
              </w:rPr>
              <w:t>Согласие на обработку персональных данных пользователя</w:t>
            </w:r>
          </w:p>
        </w:tc>
        <w:tc>
          <w:tcPr>
            <w:tcW w:w="1559" w:type="dxa"/>
          </w:tcPr>
          <w:p w14:paraId="4EC0FA66" w14:textId="0AA525A1" w:rsidR="00247C63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1A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5678" w:type="dxa"/>
          </w:tcPr>
          <w:p w14:paraId="125FC2E0" w14:textId="38DBDDAE" w:rsidR="00DA7834" w:rsidRDefault="00DA7834" w:rsidP="00DA7834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умолчанию флажок не стоит</w:t>
            </w:r>
          </w:p>
          <w:p w14:paraId="19B17C52" w14:textId="5E4F634A" w:rsidR="00DA7834" w:rsidRPr="007A24F6" w:rsidRDefault="001979D7" w:rsidP="00DA7834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Подпись к </w:t>
            </w:r>
            <w:proofErr w:type="spellStart"/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7834" w:rsidRPr="007A24F6">
              <w:rPr>
                <w:rFonts w:ascii="Times New Roman" w:hAnsi="Times New Roman" w:cs="Times New Roman"/>
                <w:sz w:val="24"/>
                <w:szCs w:val="24"/>
              </w:rPr>
              <w:t>является активной ссылкой на пользовательское соглашение</w:t>
            </w:r>
            <w:r w:rsidR="0004105E" w:rsidRPr="007A24F6">
              <w:rPr>
                <w:rFonts w:ascii="Times New Roman" w:hAnsi="Times New Roman" w:cs="Times New Roman"/>
                <w:sz w:val="24"/>
                <w:szCs w:val="24"/>
              </w:rPr>
              <w:t>. (При нажатии на текст ссылки происходит переход на страницу сайта с пользовательским соглашением)</w:t>
            </w:r>
          </w:p>
          <w:p w14:paraId="5C530A06" w14:textId="4FC10143" w:rsidR="00247C63" w:rsidRPr="00DA7834" w:rsidRDefault="00DA7834" w:rsidP="00DA7834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</w:t>
            </w:r>
            <w:r w:rsidR="001979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165D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1979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165D">
              <w:rPr>
                <w:rFonts w:ascii="Times New Roman" w:hAnsi="Times New Roman" w:cs="Times New Roman"/>
                <w:sz w:val="24"/>
                <w:szCs w:val="24"/>
              </w:rPr>
              <w:t xml:space="preserve">область </w:t>
            </w:r>
            <w:proofErr w:type="spellStart"/>
            <w:r w:rsidR="001979D7" w:rsidRPr="00CC151A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  <w:r w:rsidR="001979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165D">
              <w:rPr>
                <w:rFonts w:ascii="Times New Roman" w:hAnsi="Times New Roman" w:cs="Times New Roman"/>
                <w:sz w:val="24"/>
                <w:szCs w:val="24"/>
              </w:rPr>
              <w:t xml:space="preserve">внутри </w:t>
            </w:r>
            <w:r w:rsidR="001979D7">
              <w:rPr>
                <w:rFonts w:ascii="Times New Roman" w:hAnsi="Times New Roman" w:cs="Times New Roman"/>
                <w:sz w:val="24"/>
                <w:szCs w:val="24"/>
              </w:rPr>
              <w:t>отображается отметка галочки</w:t>
            </w:r>
          </w:p>
        </w:tc>
      </w:tr>
      <w:tr w:rsidR="00414743" w:rsidRPr="00D21A7A" w14:paraId="3B8ACD01" w14:textId="77777777" w:rsidTr="00790363">
        <w:trPr>
          <w:trHeight w:val="2490"/>
        </w:trPr>
        <w:tc>
          <w:tcPr>
            <w:tcW w:w="1838" w:type="dxa"/>
          </w:tcPr>
          <w:p w14:paraId="4EA23B3C" w14:textId="77706E01" w:rsidR="00414743" w:rsidRPr="00D21A7A" w:rsidRDefault="004B6B1B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  <w:r w:rsidR="00414743" w:rsidRPr="00D21A7A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</w:p>
        </w:tc>
        <w:tc>
          <w:tcPr>
            <w:tcW w:w="1559" w:type="dxa"/>
          </w:tcPr>
          <w:p w14:paraId="40C7564C" w14:textId="23D6749E" w:rsidR="00414743" w:rsidRPr="00D21A7A" w:rsidRDefault="00CC151A" w:rsidP="002D0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5678" w:type="dxa"/>
          </w:tcPr>
          <w:p w14:paraId="7D52F7DF" w14:textId="18FA4D7C" w:rsidR="00130971" w:rsidRPr="00D21A7A" w:rsidRDefault="00130971" w:rsidP="00130971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Состояние</w:t>
            </w: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76A825F" w14:textId="072A977D" w:rsidR="00414743" w:rsidRPr="00D21A7A" w:rsidRDefault="00130971" w:rsidP="0016165D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Кнопка п</w:t>
            </w:r>
            <w:r w:rsidR="0016165D" w:rsidRPr="00D21A7A">
              <w:rPr>
                <w:rFonts w:ascii="Times New Roman" w:hAnsi="Times New Roman" w:cs="Times New Roman"/>
                <w:sz w:val="24"/>
                <w:szCs w:val="24"/>
              </w:rPr>
              <w:t>о умолчанию не активна</w:t>
            </w:r>
          </w:p>
          <w:p w14:paraId="7B76A7EA" w14:textId="77777777" w:rsidR="00130971" w:rsidRPr="00D21A7A" w:rsidRDefault="00130971" w:rsidP="0016165D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Становится активна после заполнения обязательных полей</w:t>
            </w:r>
          </w:p>
          <w:p w14:paraId="2235802C" w14:textId="77777777" w:rsidR="00130971" w:rsidRPr="004E1BA6" w:rsidRDefault="00130971" w:rsidP="00130971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</w:t>
            </w:r>
            <w:r w:rsidRPr="004E1BA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D5E254E" w14:textId="22859232" w:rsidR="00130971" w:rsidRPr="004E1BA6" w:rsidRDefault="00130971" w:rsidP="004E1BA6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E1BA6">
              <w:rPr>
                <w:rFonts w:ascii="Times New Roman" w:hAnsi="Times New Roman" w:cs="Times New Roman"/>
                <w:sz w:val="24"/>
                <w:szCs w:val="24"/>
              </w:rPr>
              <w:t>Если все введённые данные в полях формы корректны – отправка формы.</w:t>
            </w:r>
          </w:p>
          <w:p w14:paraId="3A4671DC" w14:textId="3B53DF5E" w:rsidR="00130971" w:rsidRPr="00D21A7A" w:rsidRDefault="00130971" w:rsidP="004E1BA6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 xml:space="preserve">Если введённые данные в полях формы не корректны– </w:t>
            </w:r>
            <w:proofErr w:type="spell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валидационное</w:t>
            </w:r>
            <w:proofErr w:type="spellEnd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сообщение </w:t>
            </w:r>
          </w:p>
        </w:tc>
      </w:tr>
    </w:tbl>
    <w:p w14:paraId="17BF73CD" w14:textId="28892054" w:rsidR="00790363" w:rsidRPr="00D21A7A" w:rsidRDefault="00790363" w:rsidP="002D0A7E">
      <w:pPr>
        <w:rPr>
          <w:rFonts w:ascii="Times New Roman" w:hAnsi="Times New Roman" w:cs="Times New Roman"/>
          <w:sz w:val="24"/>
          <w:szCs w:val="24"/>
        </w:rPr>
      </w:pPr>
    </w:p>
    <w:p w14:paraId="7C1ABB1C" w14:textId="3E889C3D" w:rsidR="002B3E47" w:rsidRPr="00D21A7A" w:rsidRDefault="00790363" w:rsidP="002D0A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1A7A">
        <w:rPr>
          <w:rFonts w:ascii="Times New Roman" w:hAnsi="Times New Roman" w:cs="Times New Roman"/>
          <w:b/>
          <w:bCs/>
          <w:sz w:val="24"/>
          <w:szCs w:val="24"/>
        </w:rPr>
        <w:t>Результирующая таблица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71"/>
        <w:gridCol w:w="1202"/>
        <w:gridCol w:w="3683"/>
        <w:gridCol w:w="1789"/>
      </w:tblGrid>
      <w:tr w:rsidR="00091662" w:rsidRPr="00D21A7A" w14:paraId="16FA7CBC" w14:textId="77777777" w:rsidTr="006835A7">
        <w:tc>
          <w:tcPr>
            <w:tcW w:w="2671" w:type="dxa"/>
          </w:tcPr>
          <w:p w14:paraId="3618B5E5" w14:textId="626B4A4B" w:rsidR="00790363" w:rsidRPr="00D21A7A" w:rsidRDefault="00CF0891" w:rsidP="002D0A7E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Поле</w:t>
            </w:r>
          </w:p>
        </w:tc>
        <w:tc>
          <w:tcPr>
            <w:tcW w:w="1339" w:type="dxa"/>
          </w:tcPr>
          <w:p w14:paraId="6D06E223" w14:textId="74CC009A" w:rsidR="00790363" w:rsidRPr="00D21A7A" w:rsidRDefault="00CF0891" w:rsidP="00CF0891">
            <w:pPr>
              <w:jc w:val="center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OK/NOK</w:t>
            </w:r>
          </w:p>
        </w:tc>
        <w:tc>
          <w:tcPr>
            <w:tcW w:w="3391" w:type="dxa"/>
          </w:tcPr>
          <w:p w14:paraId="3C1E51A6" w14:textId="33A33C6C" w:rsidR="00790363" w:rsidRPr="00D21A7A" w:rsidRDefault="00CF0891" w:rsidP="002D0A7E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944" w:type="dxa"/>
          </w:tcPr>
          <w:p w14:paraId="722F2DBC" w14:textId="72E14D05" w:rsidR="00790363" w:rsidRPr="00D21A7A" w:rsidRDefault="00CF0891" w:rsidP="002D0A7E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Комментарий</w:t>
            </w:r>
          </w:p>
        </w:tc>
      </w:tr>
      <w:tr w:rsidR="00091662" w:rsidRPr="00D21A7A" w14:paraId="50D8A730" w14:textId="77777777" w:rsidTr="006835A7">
        <w:tc>
          <w:tcPr>
            <w:tcW w:w="2671" w:type="dxa"/>
          </w:tcPr>
          <w:p w14:paraId="22900074" w14:textId="12AF8334" w:rsidR="00A97C78" w:rsidRPr="00D21A7A" w:rsidRDefault="00A97C78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Фамилия/Имя/Отчество</w:t>
            </w:r>
          </w:p>
        </w:tc>
        <w:tc>
          <w:tcPr>
            <w:tcW w:w="1339" w:type="dxa"/>
          </w:tcPr>
          <w:p w14:paraId="339C7164" w14:textId="618C2BBA" w:rsidR="00A97C78" w:rsidRPr="00D21A7A" w:rsidRDefault="00A97C78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5976733C" w14:textId="536139D6" w:rsidR="00A97C78" w:rsidRPr="00D21A7A" w:rsidRDefault="00A97C78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F4AA79" w14:textId="6C3CB4BA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FEE3C6D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56D26E3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15E234F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291EA00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3418CF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98FB191" w14:textId="77777777" w:rsidR="00E9277D" w:rsidRPr="00D21A7A" w:rsidRDefault="00E9277D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74FD9E2" w14:textId="77777777" w:rsidR="0045302A" w:rsidRDefault="0045302A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7414279" w14:textId="77777777" w:rsidR="00F62514" w:rsidRDefault="00F62514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58E5A93" w14:textId="77777777" w:rsidR="00F35D76" w:rsidRDefault="00F35D76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AF7B5E4" w14:textId="77777777" w:rsidR="00F35D76" w:rsidRDefault="00F35D76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96E38E9" w14:textId="113575DF" w:rsidR="00A97C78" w:rsidRPr="00D21A7A" w:rsidRDefault="00A97C78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026F5E89" w14:textId="2AB8A7E9" w:rsidR="00BD384B" w:rsidRPr="00D21A7A" w:rsidRDefault="00091662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Аааааааааааааааааааааааааааааа</w:t>
            </w:r>
            <w:proofErr w:type="spellEnd"/>
          </w:p>
          <w:p w14:paraId="2AFD88B9" w14:textId="209C2BED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24DF17A" w14:textId="77777777" w:rsidR="00E9277D" w:rsidRPr="00D21A7A" w:rsidRDefault="00E9277D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A459C02" w14:textId="4A2C0F56" w:rsidR="00BD384B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7552D76" w14:textId="567C6053" w:rsidR="003A1A55" w:rsidRP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</w:t>
            </w:r>
            <w:proofErr w:type="spellEnd"/>
          </w:p>
          <w:p w14:paraId="65CB7A9F" w14:textId="77777777" w:rsidR="003A1A55" w:rsidRPr="00D21A7A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CD4912D" w14:textId="792103D9" w:rsidR="00A97C78" w:rsidRPr="00D21A7A" w:rsidRDefault="005F37A1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</w:t>
            </w:r>
          </w:p>
          <w:p w14:paraId="482723FB" w14:textId="3D9E3340" w:rsidR="00E9277D" w:rsidRPr="00D21A7A" w:rsidRDefault="00E9277D" w:rsidP="00E92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F7F2F6C" w14:textId="77777777" w:rsidR="00F62514" w:rsidRDefault="00F62514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1ED4752" w14:textId="72ACEFFA" w:rsidR="0082058E" w:rsidRPr="00D21A7A" w:rsidRDefault="005F37A1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ААААаааааааааааааааааааааааааа</w:t>
            </w:r>
            <w:proofErr w:type="spellEnd"/>
          </w:p>
          <w:p w14:paraId="3E6C005F" w14:textId="77777777" w:rsidR="00E9277D" w:rsidRPr="00D21A7A" w:rsidRDefault="00E9277D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4CE113A" w14:textId="77777777" w:rsidR="00E9277D" w:rsidRPr="00D21A7A" w:rsidRDefault="00E9277D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2032DAE" w14:textId="77777777" w:rsidR="0045302A" w:rsidRDefault="0045302A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0DB4B70" w14:textId="0D668B85" w:rsidR="00BD384B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)</w:t>
            </w:r>
          </w:p>
          <w:p w14:paraId="0FCC0F29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F435074" w14:textId="77777777" w:rsidR="0045302A" w:rsidRDefault="0045302A" w:rsidP="00A97C78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</w:p>
          <w:p w14:paraId="728138F1" w14:textId="3EFC472D" w:rsidR="00A97C78" w:rsidRPr="00D21A7A" w:rsidRDefault="00255786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 w:rsidRPr="00D21A7A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АА</w:t>
            </w:r>
            <w:r w:rsidR="0072095F" w:rsidRPr="00D21A7A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.,:;</w:t>
            </w:r>
            <w:proofErr w:type="gramEnd"/>
            <w:r w:rsidR="0072095F" w:rsidRPr="00D21A7A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!?'" #$%&amp;@ ()+-*←</w:t>
            </w:r>
          </w:p>
          <w:p w14:paraId="49431200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8A91B2A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98191D8" w14:textId="7A64B5DB" w:rsidR="0072095F" w:rsidRPr="00D21A7A" w:rsidRDefault="00255786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АА</w:t>
            </w:r>
            <w:r w:rsidR="0072095F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6666666666666999</w:t>
            </w:r>
          </w:p>
          <w:p w14:paraId="40C8A069" w14:textId="77777777" w:rsidR="0072095F" w:rsidRPr="00D21A7A" w:rsidRDefault="0072095F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38E040F" w14:textId="77777777" w:rsidR="00BD384B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ААААААААААААААА (…</w:t>
            </w:r>
            <w:r w:rsidR="00091662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1)</w:t>
            </w:r>
          </w:p>
          <w:p w14:paraId="5763FF3E" w14:textId="77777777" w:rsid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E945D53" w14:textId="77777777" w:rsid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4C8704A" w14:textId="77777777" w:rsid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48A0328" w14:textId="3C48E45C" w:rsidR="003A1A55" w:rsidRPr="00D21A7A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ААААААААААААААА (…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40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944" w:type="dxa"/>
          </w:tcPr>
          <w:p w14:paraId="0B8827FA" w14:textId="076515EA" w:rsidR="00A97C78" w:rsidRPr="00D21A7A" w:rsidRDefault="00091662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3</w:t>
            </w:r>
            <w:r w:rsidR="0082058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0 символов нижний регистр</w:t>
            </w:r>
          </w:p>
          <w:p w14:paraId="57B947FF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10FEC4F" w14:textId="2D00156F" w:rsidR="003A1A55" w:rsidRP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9F603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15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символов</w:t>
            </w:r>
          </w:p>
          <w:p w14:paraId="51670755" w14:textId="77777777" w:rsid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2DE9547" w14:textId="2AE940C8" w:rsidR="00BD384B" w:rsidRPr="00D21A7A" w:rsidRDefault="00F62514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Минимально 1</w:t>
            </w:r>
            <w:r w:rsidR="00BD384B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символ</w:t>
            </w:r>
          </w:p>
          <w:p w14:paraId="601EF197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F3BB0D0" w14:textId="755664F0" w:rsidR="0082058E" w:rsidRPr="00D21A7A" w:rsidRDefault="00091662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30</w:t>
            </w:r>
            <w:r w:rsidR="0082058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символов (смешанный регистр)</w:t>
            </w:r>
          </w:p>
          <w:p w14:paraId="762FE9EB" w14:textId="77777777" w:rsidR="0082058E" w:rsidRPr="00D21A7A" w:rsidRDefault="0082058E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E9EAC01" w14:textId="77777777" w:rsidR="0082058E" w:rsidRPr="00D21A7A" w:rsidRDefault="0082058E" w:rsidP="0082058E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53A73FEB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401D842" w14:textId="1A76BC00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Спец. символы</w:t>
            </w:r>
            <w:r w:rsidR="0072095F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(ASCII)</w:t>
            </w:r>
          </w:p>
          <w:p w14:paraId="58170206" w14:textId="05B57899" w:rsidR="0072095F" w:rsidRPr="00D21A7A" w:rsidRDefault="0072095F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DE045F3" w14:textId="0253E4AA" w:rsidR="0072095F" w:rsidRPr="00D21A7A" w:rsidRDefault="0072095F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Цифры</w:t>
            </w:r>
          </w:p>
          <w:p w14:paraId="2973669D" w14:textId="77777777" w:rsidR="00BD384B" w:rsidRPr="00D21A7A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1392EAA" w14:textId="77777777" w:rsidR="00BD384B" w:rsidRDefault="00BD384B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Длина больше максимальной (</w:t>
            </w:r>
            <w:r w:rsidR="00091662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 символ)</w:t>
            </w:r>
          </w:p>
          <w:p w14:paraId="0BFFCD6C" w14:textId="77777777" w:rsidR="003A1A55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DA7FE6F" w14:textId="2B177593" w:rsidR="003A1A55" w:rsidRPr="00D21A7A" w:rsidRDefault="003A1A55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3A1A5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Длина больше максимальной 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40</w:t>
            </w:r>
            <w:r w:rsidRPr="003A1A5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символ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ов</w:t>
            </w:r>
            <w:r w:rsidRPr="003A1A5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091662" w:rsidRPr="00D21A7A" w14:paraId="375C7792" w14:textId="77777777" w:rsidTr="006835A7">
        <w:tc>
          <w:tcPr>
            <w:tcW w:w="2671" w:type="dxa"/>
          </w:tcPr>
          <w:p w14:paraId="2292C57D" w14:textId="07EAC37C" w:rsidR="00A97C78" w:rsidRPr="00D21A7A" w:rsidRDefault="00A97C78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E-mail</w:t>
            </w:r>
          </w:p>
        </w:tc>
        <w:tc>
          <w:tcPr>
            <w:tcW w:w="1339" w:type="dxa"/>
          </w:tcPr>
          <w:p w14:paraId="1F0A6DA1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6E1C6F49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E62D64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068487E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BB1EA94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39C5878" w14:textId="77777777" w:rsidR="0072095F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0BA6B58" w14:textId="77777777" w:rsidR="00F62514" w:rsidRDefault="00F62514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123C53F" w14:textId="77777777" w:rsidR="00F62514" w:rsidRDefault="00F62514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3AF1935" w14:textId="17AC8981" w:rsidR="00A97C78" w:rsidRPr="00D21A7A" w:rsidRDefault="0072095F" w:rsidP="0072095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762104CD" w14:textId="04E1F264" w:rsidR="00A97C78" w:rsidRPr="00B249B8" w:rsidRDefault="006835A7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aaaaaaaaaaaaaaaaaaaa</w:t>
            </w:r>
            <w:proofErr w:type="spellEnd"/>
            <w:r w:rsidR="00091662"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</w:t>
            </w:r>
            <w:proofErr w:type="spellStart"/>
            <w:r w:rsidR="00091662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="00091662"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="00091662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11C02B77" w14:textId="3D39368C" w:rsidR="001E6784" w:rsidRPr="00B249B8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2AF2AB" w14:textId="77777777" w:rsidR="00F62514" w:rsidRDefault="00F6251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26C1849" w14:textId="3E80E055" w:rsidR="001E6784" w:rsidRPr="00B249B8" w:rsidRDefault="00106DAE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</w:t>
            </w:r>
            <w:r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</w:t>
            </w: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7A7C709F" w14:textId="733EB965" w:rsidR="001E6784" w:rsidRDefault="001E678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85B4A42" w14:textId="713C9579" w:rsidR="00D47E7F" w:rsidRDefault="00D47E7F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1C75467" w14:textId="66DB3C1E" w:rsidR="00D47E7F" w:rsidRPr="00B249B8" w:rsidRDefault="00D47E7F" w:rsidP="00D47E7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</w:t>
            </w:r>
            <w:r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</w:t>
            </w: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1B6AC6D2" w14:textId="77777777" w:rsidR="00F62514" w:rsidRDefault="00F6251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D98D466" w14:textId="4AB4F6BE" w:rsidR="001E6784" w:rsidRPr="00B249B8" w:rsidRDefault="001E678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)</w:t>
            </w:r>
          </w:p>
          <w:p w14:paraId="1630AF16" w14:textId="77777777" w:rsidR="0045302A" w:rsidRPr="00B249B8" w:rsidRDefault="0045302A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EBBF130" w14:textId="77777777" w:rsidR="0045302A" w:rsidRPr="00B249B8" w:rsidRDefault="0045302A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8DCC8CA" w14:textId="64B995FD" w:rsidR="001E6784" w:rsidRPr="00B249B8" w:rsidRDefault="007E37F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</w:t>
            </w:r>
            <w:proofErr w:type="spellEnd"/>
            <w:r w:rsidR="001E6784"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proofErr w:type="spellStart"/>
            <w:r w:rsidR="001E678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="001E6784" w:rsidRPr="00B249B8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="001E678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67379D83" w14:textId="77777777" w:rsidR="001E6784" w:rsidRPr="00B249B8" w:rsidRDefault="001E678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A18D965" w14:textId="435DF098" w:rsidR="001E6784" w:rsidRPr="00E74B86" w:rsidRDefault="00AD6D8F" w:rsidP="001E6784">
            <w:pPr>
              <w:rPr>
                <w:rStyle w:val="a5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hyperlink r:id="rId6" w:history="1">
              <w:r w:rsidR="007E37F4" w:rsidRPr="00D21A7A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a</w:t>
              </w:r>
              <w:r w:rsidR="007E37F4" w:rsidRPr="00D21A7A">
                <w:rPr>
                  <w:rStyle w:val="a5"/>
                  <w:sz w:val="24"/>
                  <w:szCs w:val="24"/>
                  <w:shd w:val="clear" w:color="auto" w:fill="FFFFFF"/>
                  <w:lang w:val="en-US"/>
                </w:rPr>
                <w:t>aaa</w:t>
              </w:r>
              <w:r w:rsidR="007E37F4" w:rsidRPr="00B249B8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@</w:t>
              </w:r>
              <w:r w:rsidR="007E37F4" w:rsidRPr="00D21A7A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a</w:t>
              </w:r>
              <w:r w:rsidR="007E37F4" w:rsidRPr="00D21A7A">
                <w:rPr>
                  <w:rStyle w:val="a5"/>
                  <w:sz w:val="24"/>
                  <w:szCs w:val="24"/>
                  <w:shd w:val="clear" w:color="auto" w:fill="FFFFFF"/>
                  <w:lang w:val="en-US"/>
                </w:rPr>
                <w:t>aa</w:t>
              </w:r>
              <w:r w:rsidR="007E37F4" w:rsidRPr="00B249B8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@</w:t>
              </w:r>
              <w:r w:rsidR="007E37F4" w:rsidRPr="00D21A7A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gmail</w:t>
              </w:r>
              <w:r w:rsidR="007E37F4" w:rsidRPr="00B249B8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.</w:t>
              </w:r>
              <w:r w:rsidR="007E37F4" w:rsidRPr="00D21A7A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com</w:t>
              </w:r>
            </w:hyperlink>
          </w:p>
          <w:p w14:paraId="05E3CA3E" w14:textId="0ED269E5" w:rsidR="00E74B86" w:rsidRDefault="00E74B86" w:rsidP="001E6784">
            <w:pPr>
              <w:rPr>
                <w:rStyle w:val="a5"/>
              </w:rPr>
            </w:pPr>
          </w:p>
          <w:p w14:paraId="29DA77F3" w14:textId="239D30F1" w:rsidR="003846FE" w:rsidRPr="009F6035" w:rsidRDefault="00E74B86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E74B8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aaaaaaagmail.com</w:t>
            </w:r>
            <w:r w:rsidRPr="009F603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</w:t>
            </w:r>
          </w:p>
          <w:p w14:paraId="1BAD0FB9" w14:textId="77777777" w:rsidR="00E25BFF" w:rsidRDefault="00E25BFF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5000361" w14:textId="311F0198" w:rsidR="003846FE" w:rsidRPr="00AD6D8F" w:rsidRDefault="00AD6D8F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hyperlink r:id="rId7" w:history="1">
              <w:r w:rsidR="00561DF4" w:rsidRPr="007340B6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Иванов@</w:t>
              </w:r>
              <w:r w:rsidR="00561DF4" w:rsidRPr="007340B6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gmail</w:t>
              </w:r>
              <w:r w:rsidR="00561DF4" w:rsidRPr="007340B6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.</w:t>
              </w:r>
              <w:r w:rsidR="00561DF4" w:rsidRPr="007340B6">
                <w:rPr>
                  <w:rStyle w:val="a5"/>
                  <w:rFonts w:ascii="Times New Roman" w:hAnsi="Times New Roman" w:cs="Times New Roman"/>
                  <w:sz w:val="24"/>
                  <w:szCs w:val="24"/>
                  <w:shd w:val="clear" w:color="auto" w:fill="FFFFFF"/>
                  <w:lang w:val="en-US"/>
                </w:rPr>
                <w:t>com</w:t>
              </w:r>
            </w:hyperlink>
          </w:p>
          <w:p w14:paraId="379DECE8" w14:textId="77777777" w:rsidR="00561DF4" w:rsidRPr="00AD6D8F" w:rsidRDefault="00561DF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3DB1F9F" w14:textId="77777777" w:rsidR="00561DF4" w:rsidRPr="00AD6D8F" w:rsidRDefault="00561DF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5231F78" w14:textId="3CCBE86E" w:rsidR="00561DF4" w:rsidRPr="00AD6D8F" w:rsidRDefault="00561DF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 w:rsidRPr="00E74B8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</w:t>
            </w:r>
            <w:r w:rsidRPr="00E74B8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aaaaaa</w:t>
            </w:r>
            <w:proofErr w:type="spellEnd"/>
            <w:r w:rsidRPr="00AD6D8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AD6D8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40…)</w:t>
            </w:r>
          </w:p>
          <w:p w14:paraId="1F670D6D" w14:textId="33DBDFBD" w:rsidR="00561DF4" w:rsidRPr="00B249B8" w:rsidRDefault="00561DF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AD6D8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@</w:t>
            </w:r>
            <w:r w:rsidRPr="00E74B8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gmail.com</w:t>
            </w:r>
          </w:p>
        </w:tc>
        <w:tc>
          <w:tcPr>
            <w:tcW w:w="1944" w:type="dxa"/>
          </w:tcPr>
          <w:p w14:paraId="3465BFEE" w14:textId="77777777" w:rsidR="00F62514" w:rsidRDefault="00F62514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Максимально</w:t>
            </w:r>
          </w:p>
          <w:p w14:paraId="09BA9B4A" w14:textId="628C1DF2" w:rsidR="00A97C78" w:rsidRPr="00D21A7A" w:rsidRDefault="0067377C" w:rsidP="00A97C7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30 символов</w:t>
            </w:r>
          </w:p>
          <w:p w14:paraId="06C1FAB4" w14:textId="77777777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24A7C0" w14:textId="77777777" w:rsidR="00F62514" w:rsidRDefault="00F6251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</w:t>
            </w:r>
          </w:p>
          <w:p w14:paraId="64D3E9C5" w14:textId="4ED09D05" w:rsidR="001E6784" w:rsidRPr="00106DAE" w:rsidRDefault="00F07327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 символов</w:t>
            </w:r>
          </w:p>
          <w:p w14:paraId="45BE05A2" w14:textId="77777777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9BA71" w14:textId="00CCED92" w:rsidR="001E6784" w:rsidRPr="00D47E7F" w:rsidRDefault="00D47E7F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035">
              <w:rPr>
                <w:rFonts w:ascii="Times New Roman" w:hAnsi="Times New Roman" w:cs="Times New Roman"/>
                <w:sz w:val="24"/>
                <w:szCs w:val="24"/>
              </w:rPr>
              <w:t xml:space="preserve">15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7DFD3A65" w14:textId="77777777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62FF2" w14:textId="465A4F79" w:rsidR="001E6784" w:rsidRPr="00D21A7A" w:rsidRDefault="001E678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11A7B8D7" w14:textId="77777777" w:rsidR="001E6784" w:rsidRPr="00D21A7A" w:rsidRDefault="001E6784" w:rsidP="001E6784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94D3EE7" w14:textId="57078DEC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Нет “@”</w:t>
            </w:r>
          </w:p>
          <w:p w14:paraId="5F131AE9" w14:textId="77777777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48BB1" w14:textId="77777777" w:rsidR="001E6784" w:rsidRPr="00D21A7A" w:rsidRDefault="001E678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Два “@”</w:t>
            </w:r>
          </w:p>
          <w:p w14:paraId="70CF5DD9" w14:textId="427C7EE4" w:rsidR="003846FE" w:rsidRDefault="003846FE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1CBE3B" w14:textId="0CFB66A3" w:rsidR="00E74B86" w:rsidRPr="00D21A7A" w:rsidRDefault="00E74B86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“@”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конце</w:t>
            </w:r>
          </w:p>
          <w:p w14:paraId="144B5BE6" w14:textId="77777777" w:rsidR="00E74B86" w:rsidRDefault="00E74B86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4CF48" w14:textId="77777777" w:rsidR="003846FE" w:rsidRDefault="003846FE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Русская раскладка</w:t>
            </w:r>
          </w:p>
          <w:p w14:paraId="1872ADB0" w14:textId="77777777" w:rsidR="00561DF4" w:rsidRDefault="00561DF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ADC26" w14:textId="68F1F910" w:rsidR="00561DF4" w:rsidRPr="00561DF4" w:rsidRDefault="00561DF4" w:rsidP="001E67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</w:tr>
      <w:tr w:rsidR="006835A7" w:rsidRPr="00D21A7A" w14:paraId="7493A200" w14:textId="77777777" w:rsidTr="006835A7">
        <w:tc>
          <w:tcPr>
            <w:tcW w:w="2671" w:type="dxa"/>
          </w:tcPr>
          <w:p w14:paraId="7163E6BD" w14:textId="16297738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339" w:type="dxa"/>
          </w:tcPr>
          <w:p w14:paraId="1073C4FA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445853E2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B96CD43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34D33BF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3C6E6E7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094EE74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07924C0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3900287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B6E7D7F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0DCE2FE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82F2E3F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1451F06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1CBA775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EDEB452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517DC0D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5C0DDA7" w14:textId="34FA83D8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B73573A" w14:textId="77777777" w:rsidR="002E1697" w:rsidRDefault="002E169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F804D63" w14:textId="77777777" w:rsidR="002E1697" w:rsidRDefault="002E169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B674EDE" w14:textId="77777777" w:rsidR="002E1697" w:rsidRDefault="002E169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097E489" w14:textId="05495D6A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53E3ACA7" w14:textId="4B2095F4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+</w:t>
            </w:r>
            <w:r w:rsidR="00977B68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7999999999</w:t>
            </w:r>
          </w:p>
          <w:p w14:paraId="6102E053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22D20AB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F89B995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27CA91B" w14:textId="084AB503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+</w:t>
            </w:r>
            <w:r w:rsidR="00977B68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79999999999999</w:t>
            </w:r>
          </w:p>
          <w:p w14:paraId="141AE8EE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A379FFE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540A1D8" w14:textId="5342D15F" w:rsidR="006835A7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5671AE1" w14:textId="2F8552AE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+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799999999999</w:t>
            </w:r>
          </w:p>
          <w:p w14:paraId="65B38234" w14:textId="77777777" w:rsidR="00D47E7F" w:rsidRPr="00D21A7A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9CC2894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9925B93" w14:textId="28C1B1BB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7</w:t>
            </w:r>
            <w:r w:rsidR="00977B68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999999999</w:t>
            </w:r>
          </w:p>
          <w:p w14:paraId="5A9F27ED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59D8651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DA4E523" w14:textId="77777777" w:rsidR="00246A86" w:rsidRDefault="00246A86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A2231AC" w14:textId="531F2A41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</w:t>
            </w:r>
            <w:r w:rsidR="00977B68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9999999999999</w:t>
            </w:r>
          </w:p>
          <w:p w14:paraId="0077996C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EF19416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CEDC46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238874C" w14:textId="2B332C79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        )</w:t>
            </w:r>
          </w:p>
          <w:p w14:paraId="653DF77F" w14:textId="6EB36BE5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E1F049C" w14:textId="77777777" w:rsidR="0045302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B9B52C5" w14:textId="1A1B1D3A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+7777</w:t>
            </w:r>
          </w:p>
          <w:p w14:paraId="76CD82B8" w14:textId="471B5264" w:rsidR="00B9796D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E34A39C" w14:textId="77777777" w:rsidR="0045302A" w:rsidRPr="00D21A7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3D4EBFF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9AE9CA9" w14:textId="395242AE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+7999999999999999999</w:t>
            </w:r>
          </w:p>
          <w:p w14:paraId="54F63AF5" w14:textId="0540B774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ECA8694" w14:textId="5A99A066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F22149A" w14:textId="77777777" w:rsidR="0045302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2AB5194" w14:textId="44759D58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79777777777777777</w:t>
            </w:r>
          </w:p>
          <w:p w14:paraId="53FC18C5" w14:textId="094F1B61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ADA1B99" w14:textId="00102766" w:rsidR="00B9796D" w:rsidRPr="00D21A7A" w:rsidRDefault="00B9796D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98311EE" w14:textId="77777777" w:rsidR="0045302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8868B61" w14:textId="097D5DC5" w:rsidR="00B9796D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79999</w:t>
            </w:r>
          </w:p>
          <w:p w14:paraId="75FFA14E" w14:textId="6ADC2F7C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C169585" w14:textId="2972D154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4D55E54" w14:textId="78909C0C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EBF68E6" w14:textId="1DAA2E17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+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</w:t>
            </w:r>
            <w:r w:rsidR="00464DE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</w:t>
            </w:r>
          </w:p>
          <w:p w14:paraId="7AF811CA" w14:textId="19CF5A89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42D0FFD4" w14:textId="5B47B5DF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35B7F755" w14:textId="77777777" w:rsidR="0045302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0357DAE7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1C3DEB3A" w14:textId="51C3BA16" w:rsidR="00E36BE4" w:rsidRPr="0073314B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</w:t>
            </w:r>
            <w:r w:rsidR="00464DE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</w:t>
            </w:r>
          </w:p>
          <w:p w14:paraId="659B1838" w14:textId="09FD00FA" w:rsidR="00E36BE4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  <w:p w14:paraId="062DC0E9" w14:textId="77777777" w:rsidR="0045302A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E27299E" w14:textId="69BEF4FB" w:rsidR="00977B68" w:rsidRPr="00D21A7A" w:rsidRDefault="00E36BE4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76556+454</w:t>
            </w:r>
            <w:r w:rsidR="00E74B8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45679</w:t>
            </w:r>
          </w:p>
        </w:tc>
        <w:tc>
          <w:tcPr>
            <w:tcW w:w="1944" w:type="dxa"/>
          </w:tcPr>
          <w:p w14:paraId="4522A6A7" w14:textId="39451DAB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lastRenderedPageBreak/>
              <w:t>C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плюсом минимальная длина</w:t>
            </w:r>
          </w:p>
          <w:p w14:paraId="2B9009B5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EBA2FC5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 плюсом максимальная длина</w:t>
            </w:r>
          </w:p>
          <w:p w14:paraId="297FB153" w14:textId="77777777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F0878F1" w14:textId="378F50ED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 плюсом 13 символов</w:t>
            </w:r>
          </w:p>
          <w:p w14:paraId="089CA32F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070F516" w14:textId="42223DEE" w:rsidR="006835A7" w:rsidRPr="0032726E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Без плюса минимальная длина</w:t>
            </w:r>
          </w:p>
          <w:p w14:paraId="5542740B" w14:textId="77777777" w:rsidR="00246A86" w:rsidRDefault="00246A86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27C7F3A" w14:textId="69F774A3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Без плюса максимальная длина</w:t>
            </w:r>
          </w:p>
          <w:p w14:paraId="3E8F4888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C97746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37E439FB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2CA4D48" w14:textId="4872B2B6" w:rsidR="00CA5565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 плюсом меньше мин. </w:t>
            </w:r>
            <w:r w:rsid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лины</w:t>
            </w:r>
          </w:p>
          <w:p w14:paraId="386CDBDE" w14:textId="77777777" w:rsidR="00D47E7F" w:rsidRPr="00D21A7A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24A637E" w14:textId="0F2AB414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 плюсом больше макс. длины</w:t>
            </w:r>
          </w:p>
          <w:p w14:paraId="4C24A38A" w14:textId="47CC2008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810A2A3" w14:textId="25F4897E" w:rsidR="00CA5565" w:rsidRPr="00D21A7A" w:rsidRDefault="00CA5565" w:rsidP="00CA5565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Без плюса больше макс. длины</w:t>
            </w:r>
          </w:p>
          <w:p w14:paraId="7CF5AD92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13C36EF" w14:textId="1B728C72" w:rsidR="00CA5565" w:rsidRPr="00D21A7A" w:rsidRDefault="00CA5565" w:rsidP="00CA5565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Без плюса меньше мин. длины</w:t>
            </w:r>
          </w:p>
          <w:p w14:paraId="16DDB59E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8948721" w14:textId="24B6F9BB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 плюсом буквы </w:t>
            </w:r>
            <w:r w:rsidR="00464DE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место цифр</w:t>
            </w:r>
          </w:p>
          <w:p w14:paraId="252D70D0" w14:textId="77777777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67793BF" w14:textId="77777777" w:rsidR="00246A86" w:rsidRDefault="00246A86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DF1E57C" w14:textId="716ABA3C" w:rsidR="00CA5565" w:rsidRPr="00D21A7A" w:rsidRDefault="00CA5565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Без плюса буквы</w:t>
            </w:r>
          </w:p>
          <w:p w14:paraId="7D658446" w14:textId="77777777" w:rsidR="00977B68" w:rsidRPr="00D21A7A" w:rsidRDefault="00977B68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F748809" w14:textId="088335B1" w:rsidR="00977B68" w:rsidRPr="00D21A7A" w:rsidRDefault="00977B68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Плюс </w:t>
            </w:r>
            <w:r w:rsidR="00E36BE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не в начале</w:t>
            </w:r>
          </w:p>
        </w:tc>
      </w:tr>
      <w:tr w:rsidR="006835A7" w:rsidRPr="00D21A7A" w14:paraId="444BC9BA" w14:textId="77777777" w:rsidTr="007B66D6">
        <w:trPr>
          <w:trHeight w:val="4157"/>
        </w:trPr>
        <w:tc>
          <w:tcPr>
            <w:tcW w:w="2671" w:type="dxa"/>
          </w:tcPr>
          <w:p w14:paraId="5EBAC6F2" w14:textId="519DB2EF" w:rsidR="006835A7" w:rsidRPr="00D21A7A" w:rsidRDefault="006835A7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Логин</w:t>
            </w:r>
          </w:p>
        </w:tc>
        <w:tc>
          <w:tcPr>
            <w:tcW w:w="1339" w:type="dxa"/>
          </w:tcPr>
          <w:p w14:paraId="0BDE7B0B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7123040C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75F4342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CA42167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FA251DF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12BAF9B" w14:textId="77777777" w:rsidR="00CB10FC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3D86287" w14:textId="77777777" w:rsidR="0084328B" w:rsidRPr="00D21A7A" w:rsidRDefault="0084328B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2C021E6" w14:textId="77777777" w:rsidR="0084328B" w:rsidRPr="00D21A7A" w:rsidRDefault="0084328B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8B4D411" w14:textId="77777777" w:rsidR="00D47E7F" w:rsidRDefault="00D47E7F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CBD9C4F" w14:textId="77777777" w:rsidR="00D47E7F" w:rsidRDefault="00D47E7F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B736046" w14:textId="77777777" w:rsidR="00D47E7F" w:rsidRDefault="00D47E7F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3938EFC" w14:textId="77777777" w:rsidR="00714120" w:rsidRDefault="00714120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E6F0FF3" w14:textId="2BFA120F" w:rsidR="006835A7" w:rsidRPr="00D21A7A" w:rsidRDefault="00CB10FC" w:rsidP="00CB10F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3FB16B2B" w14:textId="65EF31E3" w:rsidR="006835A7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</w:t>
            </w:r>
          </w:p>
          <w:p w14:paraId="2459CE26" w14:textId="244644E0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6CCFA46" w14:textId="70AA3268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C5CBDF6" w14:textId="1CF05BB7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3D4B878" w14:textId="40D96A28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</w:t>
            </w:r>
          </w:p>
          <w:p w14:paraId="1E4D280C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036651B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C432161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7FCB933" w14:textId="77777777" w:rsidR="00D47E7F" w:rsidRPr="009F6035" w:rsidRDefault="00D47E7F" w:rsidP="006835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3CAE5D" w14:textId="77777777" w:rsidR="00714120" w:rsidRPr="009F6035" w:rsidRDefault="00714120" w:rsidP="006835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7281C" w14:textId="512D2DA3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</w:t>
            </w:r>
          </w:p>
          <w:p w14:paraId="705D6E95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0B7A329" w14:textId="1D3AB5CE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            )</w:t>
            </w:r>
          </w:p>
          <w:p w14:paraId="402FE2AA" w14:textId="77777777" w:rsidR="00E66D7B" w:rsidRPr="00D21A7A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C302BEF" w14:textId="77777777" w:rsidR="0045302A" w:rsidRPr="009F6035" w:rsidRDefault="0045302A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BB566B2" w14:textId="244E556E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lastRenderedPageBreak/>
              <w:t>AAAAAAAAAAAAAAAAAA</w:t>
            </w:r>
          </w:p>
          <w:p w14:paraId="3EC482E8" w14:textId="77777777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5136615" w14:textId="77777777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99097EA" w14:textId="77777777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0D5737D" w14:textId="77777777" w:rsidR="00E66D7B" w:rsidRPr="009F6035" w:rsidRDefault="00E66D7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</w:t>
            </w:r>
          </w:p>
          <w:p w14:paraId="033F717E" w14:textId="77777777" w:rsidR="00714120" w:rsidRPr="009F6035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55AE069" w14:textId="77777777" w:rsidR="00714120" w:rsidRPr="009F6035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EE270EA" w14:textId="77777777" w:rsidR="00714120" w:rsidRPr="009F6035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826C1FC" w14:textId="77777777" w:rsidR="00714120" w:rsidRPr="009F6035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5C3B58B" w14:textId="46523B1B" w:rsidR="00714120" w:rsidRPr="00714120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</w:t>
            </w:r>
          </w:p>
        </w:tc>
        <w:tc>
          <w:tcPr>
            <w:tcW w:w="1944" w:type="dxa"/>
          </w:tcPr>
          <w:p w14:paraId="621D1DAA" w14:textId="3C7B3182" w:rsidR="006835A7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Минимальное количество символов</w:t>
            </w:r>
            <w:r w:rsid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(3 символа)</w:t>
            </w:r>
          </w:p>
          <w:p w14:paraId="5707B8D1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CAD2A61" w14:textId="06714ECB" w:rsidR="0084328B" w:rsidRPr="00D47E7F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Максимальное количество символов</w:t>
            </w:r>
            <w:r w:rsidR="00D47E7F" w:rsidRP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(15 </w:t>
            </w:r>
            <w:r w:rsid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символов)</w:t>
            </w:r>
          </w:p>
          <w:p w14:paraId="16F3E39B" w14:textId="25599732" w:rsidR="0084328B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90A1F72" w14:textId="6CD2670C" w:rsidR="00D47E7F" w:rsidRPr="00D21A7A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 символов</w:t>
            </w:r>
          </w:p>
          <w:p w14:paraId="7A6B9709" w14:textId="77777777" w:rsidR="00D47E7F" w:rsidRDefault="00D47E7F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DF72D87" w14:textId="4B6846A9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57FFEB9F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0C8D282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Больше макс. количества символов</w:t>
            </w:r>
          </w:p>
          <w:p w14:paraId="4D4EECF3" w14:textId="77777777" w:rsidR="0084328B" w:rsidRPr="00D21A7A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BA1EC4A" w14:textId="77777777" w:rsidR="0084328B" w:rsidRDefault="0084328B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Меньше мин. количества символов</w:t>
            </w:r>
          </w:p>
          <w:p w14:paraId="35683DE2" w14:textId="77777777" w:rsidR="00714120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8C82B47" w14:textId="77777777" w:rsidR="00246A86" w:rsidRPr="009F6035" w:rsidRDefault="00246A86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0186E4A" w14:textId="546BDB48" w:rsidR="00714120" w:rsidRPr="00714120" w:rsidRDefault="00714120" w:rsidP="006835A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9F603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20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символов</w:t>
            </w:r>
          </w:p>
        </w:tc>
      </w:tr>
      <w:tr w:rsidR="0084328B" w:rsidRPr="00D21A7A" w14:paraId="05784A64" w14:textId="77777777" w:rsidTr="006835A7">
        <w:tc>
          <w:tcPr>
            <w:tcW w:w="2671" w:type="dxa"/>
          </w:tcPr>
          <w:p w14:paraId="2A86AAEE" w14:textId="12C6926E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Пароль</w:t>
            </w:r>
          </w:p>
        </w:tc>
        <w:tc>
          <w:tcPr>
            <w:tcW w:w="1339" w:type="dxa"/>
          </w:tcPr>
          <w:p w14:paraId="59953102" w14:textId="77777777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4B860B78" w14:textId="77777777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072CA17" w14:textId="77777777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EBFC9D7" w14:textId="77777777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EAF361E" w14:textId="77777777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F09F472" w14:textId="77777777" w:rsidR="0045302A" w:rsidRDefault="0045302A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D6FF364" w14:textId="77777777" w:rsidR="0045302A" w:rsidRDefault="0045302A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BD62430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1E765C6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2F97E78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B584315" w14:textId="0CF58B9B" w:rsidR="0084328B" w:rsidRPr="00D21A7A" w:rsidRDefault="0084328B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521FFCA1" w14:textId="77777777" w:rsidR="0084328B" w:rsidRPr="00D21A7A" w:rsidRDefault="005C6724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</w:t>
            </w:r>
          </w:p>
          <w:p w14:paraId="12E3BE23" w14:textId="77777777" w:rsidR="005C6724" w:rsidRPr="00D21A7A" w:rsidRDefault="005C6724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4A6C0F4" w14:textId="77777777" w:rsidR="005C6724" w:rsidRPr="00D21A7A" w:rsidRDefault="005C6724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AE4960A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E35F2C2" w14:textId="43C86C03" w:rsidR="0045302A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AAA6666666</w:t>
            </w:r>
          </w:p>
          <w:p w14:paraId="3FFF4240" w14:textId="77777777" w:rsidR="00714120" w:rsidRPr="00B249B8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CACDC4C" w14:textId="0F125AE6" w:rsidR="005C6724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</w:t>
            </w:r>
          </w:p>
          <w:p w14:paraId="72BCF38C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</w:t>
            </w:r>
          </w:p>
          <w:p w14:paraId="6528E906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5443BA7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AFFC364" w14:textId="45382084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     )</w:t>
            </w:r>
          </w:p>
          <w:p w14:paraId="11E29E9B" w14:textId="77777777" w:rsidR="0045302A" w:rsidRPr="00B249B8" w:rsidRDefault="0045302A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6AF8691" w14:textId="77777777" w:rsidR="0045302A" w:rsidRPr="00B249B8" w:rsidRDefault="0045302A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49DDF35" w14:textId="77777777" w:rsidR="0045302A" w:rsidRPr="00B249B8" w:rsidRDefault="0045302A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4A379D3" w14:textId="77777777" w:rsidR="00714120" w:rsidRPr="00D21A7A" w:rsidRDefault="00714120" w:rsidP="00714120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</w:t>
            </w:r>
          </w:p>
          <w:p w14:paraId="3E85986D" w14:textId="77777777" w:rsidR="00714120" w:rsidRDefault="00714120" w:rsidP="00714120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</w:t>
            </w:r>
          </w:p>
          <w:p w14:paraId="491E65A3" w14:textId="690A8E27" w:rsidR="007B66D6" w:rsidRPr="00D21A7A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…(</w:t>
            </w:r>
            <w:proofErr w:type="gram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40)</w:t>
            </w:r>
          </w:p>
          <w:p w14:paraId="36890C20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4122F34" w14:textId="0392D75D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1944" w:type="dxa"/>
          </w:tcPr>
          <w:p w14:paraId="12B8267D" w14:textId="77777777" w:rsidR="0084328B" w:rsidRPr="00D21A7A" w:rsidRDefault="005C6724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Мин. количество символов</w:t>
            </w:r>
          </w:p>
          <w:p w14:paraId="21049CF7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98692FE" w14:textId="082EC414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10 символов</w:t>
            </w:r>
          </w:p>
          <w:p w14:paraId="3E1028AF" w14:textId="77777777" w:rsidR="00714120" w:rsidRDefault="00714120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451FB4D" w14:textId="2E5CED81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Макс. количество символов</w:t>
            </w:r>
          </w:p>
          <w:p w14:paraId="6EEEA3AF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525965B" w14:textId="60A30FA4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34355539" w14:textId="77777777" w:rsidR="007B66D6" w:rsidRPr="00D21A7A" w:rsidRDefault="007B66D6" w:rsidP="0084328B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7E6293A" w14:textId="77777777" w:rsidR="00714120" w:rsidRDefault="00714120" w:rsidP="007B66D6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D13356F" w14:textId="75B12505" w:rsidR="007B66D6" w:rsidRPr="00D21A7A" w:rsidRDefault="007B66D6" w:rsidP="007B66D6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Больше макс. количества символов</w:t>
            </w:r>
          </w:p>
          <w:p w14:paraId="64F5D956" w14:textId="77777777" w:rsidR="007B66D6" w:rsidRPr="00D21A7A" w:rsidRDefault="007B66D6" w:rsidP="007B66D6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8A9CF08" w14:textId="125D781E" w:rsidR="00714120" w:rsidRPr="00D21A7A" w:rsidRDefault="007B66D6" w:rsidP="007B66D6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Меньше мин. количества символов</w:t>
            </w:r>
          </w:p>
        </w:tc>
      </w:tr>
      <w:tr w:rsidR="005067F8" w:rsidRPr="00D21A7A" w14:paraId="2650C370" w14:textId="77777777" w:rsidTr="006835A7">
        <w:tc>
          <w:tcPr>
            <w:tcW w:w="2671" w:type="dxa"/>
          </w:tcPr>
          <w:p w14:paraId="53A550D7" w14:textId="74C44389" w:rsidR="005067F8" w:rsidRDefault="005067F8" w:rsidP="005067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Подтверждение пароля</w:t>
            </w:r>
            <w:r w:rsidR="003E49F7"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  <w:p w14:paraId="72CA81B1" w14:textId="14ACEA2F" w:rsidR="003E49F7" w:rsidRPr="00D21A7A" w:rsidRDefault="003E49F7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9" w:type="dxa"/>
          </w:tcPr>
          <w:p w14:paraId="3A533E64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OK</w:t>
            </w:r>
          </w:p>
          <w:p w14:paraId="268D52E1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6B13F55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8D75F32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96BC74B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6C9890C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674C2D7" w14:textId="77777777" w:rsidR="0045302A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B227570" w14:textId="77777777" w:rsidR="0045302A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1973F59" w14:textId="77777777" w:rsidR="00246A86" w:rsidRDefault="00246A86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4F3E2F3" w14:textId="77777777" w:rsidR="00246A86" w:rsidRDefault="00246A86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5DDE5950" w14:textId="52662DB2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NOK</w:t>
            </w:r>
          </w:p>
        </w:tc>
        <w:tc>
          <w:tcPr>
            <w:tcW w:w="3391" w:type="dxa"/>
          </w:tcPr>
          <w:p w14:paraId="744D7B18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</w:t>
            </w:r>
          </w:p>
          <w:p w14:paraId="5B782C1F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76E13D8" w14:textId="77777777" w:rsidR="0045302A" w:rsidRPr="00B249B8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226E2226" w14:textId="77777777" w:rsidR="00714120" w:rsidRPr="009F6035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A8E65E3" w14:textId="206E903F" w:rsidR="0045302A" w:rsidRPr="00B249B8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6666</w:t>
            </w:r>
          </w:p>
          <w:p w14:paraId="742C3321" w14:textId="77777777" w:rsidR="00714120" w:rsidRPr="009F6035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966CBBC" w14:textId="5DF752B1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</w:t>
            </w:r>
          </w:p>
          <w:p w14:paraId="27A2C7FC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</w:t>
            </w:r>
          </w:p>
          <w:p w14:paraId="2ADEDC79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1F79186" w14:textId="77777777" w:rsidR="0045302A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2BCE433" w14:textId="7B90180C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                                               )</w:t>
            </w:r>
          </w:p>
          <w:p w14:paraId="638B54FD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053F98D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3484D4B" w14:textId="4D2C876B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</w:t>
            </w:r>
          </w:p>
          <w:p w14:paraId="37CA18DA" w14:textId="53E8F384" w:rsidR="005067F8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  <w:r w:rsid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666</w:t>
            </w:r>
          </w:p>
          <w:p w14:paraId="2AD2E51F" w14:textId="403964A7" w:rsidR="00714120" w:rsidRPr="00D21A7A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…(</w:t>
            </w:r>
            <w:proofErr w:type="gram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40)</w:t>
            </w:r>
          </w:p>
          <w:p w14:paraId="5F283E88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703273D2" w14:textId="77777777" w:rsidR="0045302A" w:rsidRPr="00B249B8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36152F33" w14:textId="640007A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1944" w:type="dxa"/>
          </w:tcPr>
          <w:p w14:paraId="0DC80FB6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Мин. количество символов</w:t>
            </w:r>
          </w:p>
          <w:p w14:paraId="4F0F7117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69E020B" w14:textId="7DC84DF7" w:rsidR="00714120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10 символов</w:t>
            </w:r>
          </w:p>
          <w:p w14:paraId="50B4774E" w14:textId="77777777" w:rsidR="00714120" w:rsidRDefault="00714120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1E724D22" w14:textId="56C14D04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Макс. количество символов</w:t>
            </w:r>
          </w:p>
          <w:p w14:paraId="2205D9A9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0D4F98EF" w14:textId="08FC2BE4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Пустое значение</w:t>
            </w:r>
          </w:p>
          <w:p w14:paraId="3B0F8106" w14:textId="77777777" w:rsidR="0045302A" w:rsidRDefault="0045302A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41AACC1C" w14:textId="7196A39C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Больше макс. количества символов</w:t>
            </w:r>
          </w:p>
          <w:p w14:paraId="50652C5B" w14:textId="77777777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14:paraId="65C088E6" w14:textId="54638543" w:rsidR="005067F8" w:rsidRPr="00D21A7A" w:rsidRDefault="005067F8" w:rsidP="005067F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Меньше мин. количества символов</w:t>
            </w:r>
          </w:p>
        </w:tc>
      </w:tr>
    </w:tbl>
    <w:p w14:paraId="5A32A9A9" w14:textId="18E418A1" w:rsidR="00790363" w:rsidRPr="00D21A7A" w:rsidRDefault="00790363" w:rsidP="002D0A7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191A5F8" w14:textId="037603C1" w:rsidR="00F852C8" w:rsidRPr="00DB3B52" w:rsidRDefault="00241CE7" w:rsidP="00241CE7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Позитивный тест кейс</w:t>
      </w:r>
      <w:r w:rsidR="00412FAA"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591B2D"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№ </w:t>
      </w:r>
      <w:r w:rsidR="00412FAA"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1</w:t>
      </w:r>
      <w:r w:rsidR="00591B2D"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.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«</w:t>
      </w:r>
      <w:r w:rsidR="005F52A3" w:rsidRP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TC.МАКС_ЗНАЧ-01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».</w:t>
      </w:r>
      <w:r w:rsidR="00591B2D"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Проверка верхних границ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241CE7" w:rsidRPr="00D21A7A" w14:paraId="645CF7A7" w14:textId="77777777" w:rsidTr="0004182E">
        <w:tc>
          <w:tcPr>
            <w:tcW w:w="4677" w:type="dxa"/>
          </w:tcPr>
          <w:p w14:paraId="6A579658" w14:textId="0D8BBCCE" w:rsidR="00241CE7" w:rsidRPr="00D21A7A" w:rsidRDefault="00241CE7" w:rsidP="00D21A7A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bookmarkStart w:id="1" w:name="_GoBack"/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3D2F8DBA" w14:textId="39D9F815" w:rsidR="00241CE7" w:rsidRPr="00D21A7A" w:rsidRDefault="00241CE7" w:rsidP="00241CE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241CE7" w:rsidRPr="00D21A7A" w14:paraId="08C8EDD9" w14:textId="77777777" w:rsidTr="0004182E">
        <w:tc>
          <w:tcPr>
            <w:tcW w:w="4677" w:type="dxa"/>
          </w:tcPr>
          <w:p w14:paraId="39EBD8BE" w14:textId="77777777" w:rsidR="00241CE7" w:rsidRPr="00D21A7A" w:rsidRDefault="00241CE7" w:rsidP="00D21A7A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ть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форму регистрации</w:t>
            </w:r>
          </w:p>
          <w:p w14:paraId="03104B17" w14:textId="77777777" w:rsidR="00D21A7A" w:rsidRPr="00D21A7A" w:rsidRDefault="00D21A7A" w:rsidP="00D21A7A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67BC7296" w14:textId="77777777" w:rsidR="00D21A7A" w:rsidRPr="00D21A7A" w:rsidRDefault="00D21A7A" w:rsidP="00D21A7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4384C8F9" w14:textId="77777777" w:rsidR="00D21A7A" w:rsidRPr="00D21A7A" w:rsidRDefault="00D21A7A" w:rsidP="00D21A7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5D95AEC3" w14:textId="11E5F204" w:rsidR="00D21A7A" w:rsidRPr="00D21A7A" w:rsidRDefault="00D21A7A" w:rsidP="00D21A7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5BF60485" w14:textId="77777777" w:rsidR="00241CE7" w:rsidRPr="00D21A7A" w:rsidRDefault="00241CE7" w:rsidP="00241CE7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Форма открыта</w:t>
            </w:r>
          </w:p>
          <w:p w14:paraId="7EA0DAAC" w14:textId="0A02A3C9" w:rsidR="00241CE7" w:rsidRPr="00D21A7A" w:rsidRDefault="00241CE7" w:rsidP="00241CE7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5808C57B" w14:textId="1B8290FA" w:rsidR="00241CE7" w:rsidRDefault="00241CE7" w:rsidP="00241CE7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</w:t>
            </w:r>
            <w:r w:rsidRPr="003A1A5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поля помечены – *</w:t>
            </w:r>
          </w:p>
          <w:p w14:paraId="7B008E86" w14:textId="5B22F88F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25E5AA9" w14:textId="7960C9F5" w:rsidR="00241CE7" w:rsidRPr="00D21A7A" w:rsidRDefault="00241CE7" w:rsidP="00241CE7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Кнопка 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«Зарегистрироваться»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не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активна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(не </w:t>
            </w:r>
            <w:r w:rsidR="00D05CD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выделена синим цветом)</w:t>
            </w:r>
          </w:p>
        </w:tc>
      </w:tr>
      <w:tr w:rsidR="00241CE7" w:rsidRPr="00D21A7A" w14:paraId="42158F50" w14:textId="77777777" w:rsidTr="0004182E">
        <w:tc>
          <w:tcPr>
            <w:tcW w:w="4677" w:type="dxa"/>
          </w:tcPr>
          <w:p w14:paraId="1B3132CA" w14:textId="636AA901" w:rsidR="00241CE7" w:rsidRPr="00D21A7A" w:rsidRDefault="00241CE7" w:rsidP="00241CE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ить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поля формы:</w:t>
            </w:r>
          </w:p>
          <w:p w14:paraId="53AAC1D5" w14:textId="20C59B10" w:rsidR="00241CE7" w:rsidRPr="0045302A" w:rsidRDefault="00241CE7" w:rsidP="0045302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Фамилия/Имя/Отчество = </w:t>
            </w:r>
            <w:proofErr w:type="spellStart"/>
            <w:r w:rsidR="0045302A"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Аааааааааааааааааааааааааааааа</w:t>
            </w:r>
            <w:proofErr w:type="spellEnd"/>
          </w:p>
          <w:p w14:paraId="110593B5" w14:textId="6F7A8345" w:rsidR="0045302A" w:rsidRPr="0045302A" w:rsidRDefault="00241CE7" w:rsidP="0045302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="00D21A7A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4530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02A"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aaaaaaaaaaaaaaaaaaaa@gmail.com</w:t>
            </w:r>
          </w:p>
          <w:p w14:paraId="67702A04" w14:textId="0FBED0E7" w:rsidR="00241CE7" w:rsidRPr="00D21A7A" w:rsidRDefault="00241CE7" w:rsidP="0045302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="00D21A7A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4530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49B8" w:rsidRPr="00B249B8">
              <w:rPr>
                <w:rFonts w:ascii="Times New Roman" w:hAnsi="Times New Roman" w:cs="Times New Roman"/>
                <w:sz w:val="24"/>
                <w:szCs w:val="24"/>
              </w:rPr>
              <w:t>+79999999999999</w:t>
            </w:r>
          </w:p>
          <w:p w14:paraId="5D06F9CB" w14:textId="7A37C6F6" w:rsidR="00241CE7" w:rsidRPr="00B249B8" w:rsidRDefault="00241CE7" w:rsidP="00B249B8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D21A7A"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 w:rsidR="00B24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49B8" w:rsidRPr="00B2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</w:t>
            </w:r>
          </w:p>
          <w:p w14:paraId="4A45F025" w14:textId="77777777" w:rsidR="00B249B8" w:rsidRPr="00B249B8" w:rsidRDefault="00241CE7" w:rsidP="00B249B8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D21A7A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B24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49B8" w:rsidRPr="00B2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AAAAAAAAAAAAAAAAAAA</w:t>
            </w:r>
          </w:p>
          <w:p w14:paraId="1EE1FAE2" w14:textId="781A8D1C" w:rsidR="00241CE7" w:rsidRPr="00D21A7A" w:rsidRDefault="00B249B8" w:rsidP="00B249B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2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</w:t>
            </w:r>
            <w:r w:rsidRPr="00B249B8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  <w:p w14:paraId="5569CB02" w14:textId="77777777" w:rsidR="00241CE7" w:rsidRDefault="00241CE7" w:rsidP="0045302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 w:rsid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569DDED2" w14:textId="77777777" w:rsidR="00B249B8" w:rsidRPr="00B249B8" w:rsidRDefault="00B249B8" w:rsidP="00B249B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2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AAAAAAAAAAAAAAAAAAA</w:t>
            </w:r>
          </w:p>
          <w:p w14:paraId="1F595941" w14:textId="305C95AC" w:rsidR="00B249B8" w:rsidRPr="00B249B8" w:rsidRDefault="00B249B8" w:rsidP="00B249B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2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</w:t>
            </w:r>
            <w:r w:rsidRPr="00B249B8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  <w:r w:rsidR="00E74B86"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4E4D4F12" w14:textId="77777777" w:rsidR="00241CE7" w:rsidRPr="00D21A7A" w:rsidRDefault="00241CE7" w:rsidP="005E502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Поля заполнены</w:t>
            </w:r>
          </w:p>
          <w:p w14:paraId="0D939710" w14:textId="3D825041" w:rsidR="00241CE7" w:rsidRPr="00D21A7A" w:rsidRDefault="00241CE7" w:rsidP="005E502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Кнопка </w:t>
            </w:r>
            <w:r w:rsidR="005E502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«Зарегистрироваться»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активна</w:t>
            </w:r>
            <w:r w:rsidR="00D05CD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(выделена синим цветом</w:t>
            </w:r>
            <w:r w:rsid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41C1C7AA" w14:textId="4DA56550" w:rsidR="00241CE7" w:rsidRPr="00D21A7A" w:rsidRDefault="00241CE7" w:rsidP="005E502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</w:t>
            </w:r>
            <w:r w:rsidR="005E502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включено (область </w:t>
            </w:r>
            <w:r w:rsidR="005E502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="005E5024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отмечена галочкой)</w:t>
            </w:r>
          </w:p>
        </w:tc>
      </w:tr>
      <w:tr w:rsidR="00241CE7" w:rsidRPr="00D21A7A" w14:paraId="4D5B7185" w14:textId="77777777" w:rsidTr="0004182E">
        <w:tc>
          <w:tcPr>
            <w:tcW w:w="4677" w:type="dxa"/>
          </w:tcPr>
          <w:p w14:paraId="33CB07BB" w14:textId="4F2DA507" w:rsidR="00241CE7" w:rsidRPr="00D21A7A" w:rsidRDefault="005E5024" w:rsidP="00241CE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3. Наж</w:t>
            </w:r>
            <w:r w:rsidR="0004105E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ать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кнопку «Зарегистрироваться»</w:t>
            </w:r>
          </w:p>
        </w:tc>
        <w:tc>
          <w:tcPr>
            <w:tcW w:w="4673" w:type="dxa"/>
          </w:tcPr>
          <w:p w14:paraId="49FEE474" w14:textId="77777777" w:rsidR="00241CE7" w:rsidRPr="00D21A7A" w:rsidRDefault="00D21A7A" w:rsidP="00D21A7A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Сообщение «Регистрация завершена» выведено на экран</w:t>
            </w:r>
          </w:p>
          <w:p w14:paraId="0EF44DDB" w14:textId="72C2DB97" w:rsidR="00D21A7A" w:rsidRPr="00D21A7A" w:rsidRDefault="00D21A7A" w:rsidP="00D21A7A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Произошел переход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</w:p>
        </w:tc>
      </w:tr>
      <w:bookmarkEnd w:id="1"/>
    </w:tbl>
    <w:p w14:paraId="1815D16E" w14:textId="77777777" w:rsidR="00591B2D" w:rsidRDefault="00591B2D" w:rsidP="00591B2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8242B74" w14:textId="3CB43C68" w:rsidR="00591B2D" w:rsidRPr="00DB3B52" w:rsidRDefault="00591B2D" w:rsidP="00591B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Позитивный тест кейс № 2. 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</w:t>
      </w:r>
      <w:r w:rsidR="005F52A3" w:rsidRP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TC.МИН_ЗНАЧ-02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».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Проверка нижних границ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591B2D" w:rsidRPr="00D21A7A" w14:paraId="6E17C04F" w14:textId="77777777" w:rsidTr="008D0349">
        <w:tc>
          <w:tcPr>
            <w:tcW w:w="4677" w:type="dxa"/>
          </w:tcPr>
          <w:p w14:paraId="1C0067C7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569A0752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591B2D" w:rsidRPr="00D21A7A" w14:paraId="0CA6DD34" w14:textId="77777777" w:rsidTr="008D0349">
        <w:tc>
          <w:tcPr>
            <w:tcW w:w="4677" w:type="dxa"/>
          </w:tcPr>
          <w:p w14:paraId="203989A4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Открыть форму регистрации</w:t>
            </w:r>
          </w:p>
          <w:p w14:paraId="5A6224A1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02241C58" w14:textId="77777777" w:rsidR="00591B2D" w:rsidRPr="00D21A7A" w:rsidRDefault="00591B2D" w:rsidP="006614AA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3E600601" w14:textId="77777777" w:rsidR="00591B2D" w:rsidRPr="00D21A7A" w:rsidRDefault="00591B2D" w:rsidP="006614AA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04D32A63" w14:textId="77777777" w:rsidR="00591B2D" w:rsidRPr="00D21A7A" w:rsidRDefault="00591B2D" w:rsidP="006614AA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340DD02A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Форма открыта</w:t>
            </w:r>
          </w:p>
          <w:p w14:paraId="10F79794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057EC4B6" w14:textId="5341A7EA" w:rsidR="00591B2D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 поля помечены – *</w:t>
            </w:r>
          </w:p>
          <w:p w14:paraId="18D3A25D" w14:textId="2FD01126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B4D3994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не активна (не выделена синим цветом)</w:t>
            </w:r>
          </w:p>
        </w:tc>
      </w:tr>
      <w:tr w:rsidR="00591B2D" w:rsidRPr="00D21A7A" w14:paraId="137FB2CC" w14:textId="77777777" w:rsidTr="008D0349">
        <w:tc>
          <w:tcPr>
            <w:tcW w:w="4677" w:type="dxa"/>
          </w:tcPr>
          <w:p w14:paraId="7880BFDF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Заполнить поля формы:</w:t>
            </w:r>
          </w:p>
          <w:p w14:paraId="7E4DBFC0" w14:textId="63B2ED66" w:rsidR="00591B2D" w:rsidRPr="0045302A" w:rsidRDefault="00591B2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Фамилия/Имя/Отчество = А</w:t>
            </w:r>
          </w:p>
          <w:p w14:paraId="07C21EC4" w14:textId="624A5644" w:rsidR="00591B2D" w:rsidRPr="0045302A" w:rsidRDefault="00591B2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a@gmail.com</w:t>
            </w:r>
          </w:p>
          <w:p w14:paraId="3D22FBFA" w14:textId="67FAD976" w:rsidR="00591B2D" w:rsidRPr="00591B2D" w:rsidRDefault="00591B2D" w:rsidP="00591B2D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7999999999</w:t>
            </w:r>
          </w:p>
          <w:p w14:paraId="02297732" w14:textId="2B241063" w:rsidR="00591B2D" w:rsidRPr="00B249B8" w:rsidRDefault="00591B2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AAA</w:t>
            </w:r>
          </w:p>
          <w:p w14:paraId="7DF2471C" w14:textId="77777777" w:rsidR="00591B2D" w:rsidRPr="00591B2D" w:rsidRDefault="00591B2D" w:rsidP="00591B2D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  <w:p w14:paraId="7C5471FB" w14:textId="529F0B3C" w:rsidR="00591B2D" w:rsidRDefault="00591B2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40E9E73E" w14:textId="7DE8FC2C" w:rsidR="00591B2D" w:rsidRPr="00E74B86" w:rsidRDefault="00591B2D" w:rsidP="008D034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E74B86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  <w:r w:rsidR="00E74B86"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6858FE80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Поля заполнены</w:t>
            </w:r>
          </w:p>
          <w:p w14:paraId="3928718E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активна (выделена синим цветом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5F99347E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включено (область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отмечена галочкой)</w:t>
            </w:r>
          </w:p>
        </w:tc>
      </w:tr>
      <w:tr w:rsidR="00591B2D" w:rsidRPr="00D21A7A" w14:paraId="7FB52755" w14:textId="77777777" w:rsidTr="008D0349">
        <w:tc>
          <w:tcPr>
            <w:tcW w:w="4677" w:type="dxa"/>
          </w:tcPr>
          <w:p w14:paraId="24FAFA9A" w14:textId="77777777" w:rsidR="00591B2D" w:rsidRPr="00D21A7A" w:rsidRDefault="00591B2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3. Нажать кнопку «Зарегистрироваться»</w:t>
            </w:r>
          </w:p>
        </w:tc>
        <w:tc>
          <w:tcPr>
            <w:tcW w:w="4673" w:type="dxa"/>
          </w:tcPr>
          <w:p w14:paraId="4B6CAC27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Сообщение «Регистрация завершена» выведено на экран</w:t>
            </w:r>
          </w:p>
          <w:p w14:paraId="23153594" w14:textId="77777777" w:rsidR="00591B2D" w:rsidRPr="00D21A7A" w:rsidRDefault="00591B2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Произошел переход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</w:p>
        </w:tc>
      </w:tr>
    </w:tbl>
    <w:p w14:paraId="3BE9F8A7" w14:textId="4A456426" w:rsidR="00591B2D" w:rsidRDefault="00591B2D" w:rsidP="00591B2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7D0DA40" w14:textId="6601D707" w:rsidR="00D47E7F" w:rsidRPr="00DB3B52" w:rsidRDefault="00D47E7F" w:rsidP="00D47E7F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Позитивный тест кейс №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3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</w:t>
      </w:r>
      <w:r w:rsidR="005F52A3" w:rsidRP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TC.СР_ЗНАЧ-03</w:t>
      </w:r>
      <w:r w:rsidR="005F52A3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».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Проверка</w:t>
      </w:r>
      <w:r w:rsidR="0064224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по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9F603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средн</w:t>
      </w:r>
      <w:r w:rsidR="0064224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ему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64224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допустимому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значени</w:t>
      </w:r>
      <w:r w:rsidR="0064224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ю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D47E7F" w:rsidRPr="00D21A7A" w14:paraId="4AE99032" w14:textId="77777777" w:rsidTr="000F62EF">
        <w:tc>
          <w:tcPr>
            <w:tcW w:w="4677" w:type="dxa"/>
          </w:tcPr>
          <w:p w14:paraId="0251BC45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14B04F94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D47E7F" w:rsidRPr="00D21A7A" w14:paraId="07A5418C" w14:textId="77777777" w:rsidTr="000F62EF">
        <w:tc>
          <w:tcPr>
            <w:tcW w:w="4677" w:type="dxa"/>
          </w:tcPr>
          <w:p w14:paraId="7D4DBE2E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Открыть форму регистрации</w:t>
            </w:r>
          </w:p>
          <w:p w14:paraId="2A85D9C2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6BFFA271" w14:textId="18EA2336" w:rsidR="00D47E7F" w:rsidRPr="00144477" w:rsidRDefault="00D47E7F" w:rsidP="00144477">
            <w:pPr>
              <w:pStyle w:val="a3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4477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4907C761" w14:textId="77777777" w:rsidR="00D47E7F" w:rsidRPr="00D21A7A" w:rsidRDefault="00D47E7F" w:rsidP="00144477">
            <w:pPr>
              <w:pStyle w:val="a3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4A78B7AB" w14:textId="77777777" w:rsidR="00D47E7F" w:rsidRPr="00D21A7A" w:rsidRDefault="00D47E7F" w:rsidP="00144477">
            <w:pPr>
              <w:pStyle w:val="a3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142AF663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Форма открыта</w:t>
            </w:r>
          </w:p>
          <w:p w14:paraId="4F3AF095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232C5BF2" w14:textId="5C2EA28A" w:rsidR="00D47E7F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 поля помечены – *</w:t>
            </w:r>
          </w:p>
          <w:p w14:paraId="041E69C5" w14:textId="6C8E0D93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7D02841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не активна (не выделена синим цветом)</w:t>
            </w:r>
          </w:p>
        </w:tc>
      </w:tr>
      <w:tr w:rsidR="00D47E7F" w:rsidRPr="00D21A7A" w14:paraId="3B82A585" w14:textId="77777777" w:rsidTr="000F62EF">
        <w:tc>
          <w:tcPr>
            <w:tcW w:w="4677" w:type="dxa"/>
          </w:tcPr>
          <w:p w14:paraId="69D05C1E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Заполнить поля формы:</w:t>
            </w:r>
          </w:p>
          <w:p w14:paraId="796AD6F1" w14:textId="09815BCC" w:rsidR="00D47E7F" w:rsidRPr="00D47E7F" w:rsidRDefault="00D47E7F" w:rsidP="00D47E7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Фамилия/Имя/Отчество = </w:t>
            </w:r>
            <w:proofErr w:type="spellStart"/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Aaaaaaaaaaaaaaa</w:t>
            </w:r>
            <w:proofErr w:type="spellEnd"/>
          </w:p>
          <w:p w14:paraId="12C4D8E9" w14:textId="5223653C" w:rsidR="00D47E7F" w:rsidRPr="00D47E7F" w:rsidRDefault="00D47E7F" w:rsidP="00D47E7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</w:t>
            </w:r>
            <w:proofErr w:type="spellEnd"/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a@</w:t>
            </w:r>
            <w:proofErr w:type="spellStart"/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Pr="00D47E7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24C211C7" w14:textId="6510289C" w:rsidR="00D47E7F" w:rsidRPr="00591B2D" w:rsidRDefault="00D47E7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47E7F">
              <w:rPr>
                <w:rFonts w:ascii="Times New Roman" w:hAnsi="Times New Roman" w:cs="Times New Roman"/>
                <w:sz w:val="24"/>
                <w:szCs w:val="24"/>
              </w:rPr>
              <w:t>+799999999999</w:t>
            </w:r>
          </w:p>
          <w:p w14:paraId="4430BC6F" w14:textId="4FA76C8C" w:rsidR="00D47E7F" w:rsidRPr="00B249B8" w:rsidRDefault="00D47E7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AAAAAA</w:t>
            </w:r>
          </w:p>
          <w:p w14:paraId="1CB9D08F" w14:textId="4B8ABD03" w:rsidR="00D47E7F" w:rsidRPr="00591B2D" w:rsidRDefault="00D47E7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714120" w:rsidRPr="007141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AAA6666666</w:t>
            </w:r>
          </w:p>
          <w:p w14:paraId="1F82B673" w14:textId="77777777" w:rsidR="00D47E7F" w:rsidRDefault="00D47E7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749E0B9A" w14:textId="34B9A64A" w:rsidR="00D47E7F" w:rsidRPr="00E74B86" w:rsidRDefault="00714120" w:rsidP="000F62E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141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714120">
              <w:rPr>
                <w:rFonts w:ascii="Times New Roman" w:hAnsi="Times New Roman" w:cs="Times New Roman"/>
                <w:sz w:val="24"/>
                <w:szCs w:val="24"/>
              </w:rPr>
              <w:t>6666666</w:t>
            </w:r>
            <w:r w:rsidR="00D47E7F"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6E300B21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Поля заполнены</w:t>
            </w:r>
          </w:p>
          <w:p w14:paraId="4427D851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активна (выделена синим цветом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47A2617C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включено (область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отмечена галочкой)</w:t>
            </w:r>
          </w:p>
        </w:tc>
      </w:tr>
      <w:tr w:rsidR="00D47E7F" w:rsidRPr="00D21A7A" w14:paraId="4BA375A8" w14:textId="77777777" w:rsidTr="000F62EF">
        <w:tc>
          <w:tcPr>
            <w:tcW w:w="4677" w:type="dxa"/>
          </w:tcPr>
          <w:p w14:paraId="1E14A022" w14:textId="77777777" w:rsidR="00D47E7F" w:rsidRPr="00D21A7A" w:rsidRDefault="00D47E7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3. Нажать кнопку «Зарегистрироваться»</w:t>
            </w:r>
          </w:p>
        </w:tc>
        <w:tc>
          <w:tcPr>
            <w:tcW w:w="4673" w:type="dxa"/>
          </w:tcPr>
          <w:p w14:paraId="184FF067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Сообщение «Регистрация завершена» выведено на экран</w:t>
            </w:r>
          </w:p>
          <w:p w14:paraId="4DC64DCC" w14:textId="77777777" w:rsidR="00D47E7F" w:rsidRPr="00D21A7A" w:rsidRDefault="00D47E7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Произошел переход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</w:p>
        </w:tc>
      </w:tr>
    </w:tbl>
    <w:p w14:paraId="631FD8E6" w14:textId="77777777" w:rsidR="00D47E7F" w:rsidRPr="00D21A7A" w:rsidRDefault="00D47E7F" w:rsidP="00591B2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3B89191" w14:textId="6BDECD78" w:rsidR="0067735D" w:rsidRPr="00637F88" w:rsidRDefault="0067735D" w:rsidP="0067735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Негативный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тест кейс №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4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</w:t>
      </w:r>
      <w:r w:rsidR="00637F88" w:rsidRP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TC.ВВОД_</w:t>
      </w:r>
      <w:proofErr w:type="gramStart"/>
      <w:r w:rsidR="00637F88" w:rsidRP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E.mail</w:t>
      </w:r>
      <w:proofErr w:type="gramEnd"/>
      <w:r w:rsidR="00637F88" w:rsidRP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-04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».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Проверка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корректности ввода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e</w:t>
      </w:r>
      <w:r w:rsidRPr="0067735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mail</w:t>
      </w:r>
    </w:p>
    <w:p w14:paraId="0558E3F1" w14:textId="77777777" w:rsidR="0068238A" w:rsidRPr="0067735D" w:rsidRDefault="0068238A" w:rsidP="0067735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67735D" w:rsidRPr="00D21A7A" w14:paraId="3732C0A4" w14:textId="77777777" w:rsidTr="008D0349">
        <w:tc>
          <w:tcPr>
            <w:tcW w:w="4677" w:type="dxa"/>
          </w:tcPr>
          <w:p w14:paraId="4AB5421D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26B63598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67735D" w:rsidRPr="00D21A7A" w14:paraId="3BEF7228" w14:textId="77777777" w:rsidTr="008D0349">
        <w:tc>
          <w:tcPr>
            <w:tcW w:w="4677" w:type="dxa"/>
          </w:tcPr>
          <w:p w14:paraId="311524CD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Открыть форму регистрации</w:t>
            </w:r>
          </w:p>
          <w:p w14:paraId="1331A26B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7230A375" w14:textId="2CF50DDF" w:rsidR="0067735D" w:rsidRPr="00144477" w:rsidRDefault="0067735D" w:rsidP="00144477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4477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4EFBAF5F" w14:textId="77777777" w:rsidR="0067735D" w:rsidRPr="00D21A7A" w:rsidRDefault="0067735D" w:rsidP="00144477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2883B0B2" w14:textId="77777777" w:rsidR="0067735D" w:rsidRPr="00D21A7A" w:rsidRDefault="0067735D" w:rsidP="00144477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5F1E66B1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Форма открыта</w:t>
            </w:r>
          </w:p>
          <w:p w14:paraId="2C567FD3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0D728E3C" w14:textId="20ABA8C8" w:rsidR="0067735D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 поля помечены – *</w:t>
            </w:r>
          </w:p>
          <w:p w14:paraId="7476B52E" w14:textId="4657655F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C73955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не активна (не выделена синим цветом)</w:t>
            </w:r>
          </w:p>
        </w:tc>
      </w:tr>
      <w:tr w:rsidR="0067735D" w:rsidRPr="00D21A7A" w14:paraId="067F0BF6" w14:textId="77777777" w:rsidTr="008D0349">
        <w:tc>
          <w:tcPr>
            <w:tcW w:w="4677" w:type="dxa"/>
          </w:tcPr>
          <w:p w14:paraId="6BFB412B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Заполнить поля формы:</w:t>
            </w:r>
          </w:p>
          <w:p w14:paraId="21000A41" w14:textId="77777777" w:rsidR="0067735D" w:rsidRPr="0045302A" w:rsidRDefault="0067735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Фамилия/Имя/Отчество = А</w:t>
            </w:r>
          </w:p>
          <w:p w14:paraId="19962E5E" w14:textId="1FE9CE01" w:rsidR="0067735D" w:rsidRPr="0067735D" w:rsidRDefault="0067735D" w:rsidP="0067735D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aaaaa</w:t>
            </w:r>
            <w:proofErr w:type="spellEnd"/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proofErr w:type="spellStart"/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gmail</w:t>
            </w:r>
            <w:proofErr w:type="spellEnd"/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com</w:t>
            </w:r>
          </w:p>
          <w:p w14:paraId="317D7BF4" w14:textId="77777777" w:rsidR="0067735D" w:rsidRPr="00591B2D" w:rsidRDefault="0067735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7999999999</w:t>
            </w:r>
          </w:p>
          <w:p w14:paraId="36091522" w14:textId="77777777" w:rsidR="0067735D" w:rsidRPr="00B249B8" w:rsidRDefault="0067735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AAA</w:t>
            </w:r>
          </w:p>
          <w:p w14:paraId="157C9CDC" w14:textId="77777777" w:rsidR="0067735D" w:rsidRPr="00591B2D" w:rsidRDefault="0067735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  <w:p w14:paraId="689A5FCA" w14:textId="77777777" w:rsidR="0067735D" w:rsidRDefault="0067735D" w:rsidP="008D0349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0559A73F" w14:textId="3A23E98D" w:rsidR="0067735D" w:rsidRPr="00E74B86" w:rsidRDefault="0067735D" w:rsidP="008D034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E74B86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  <w:r w:rsidR="00E74B86"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5B71CDB6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Поля заполнены</w:t>
            </w:r>
          </w:p>
          <w:p w14:paraId="37EDB74E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активна (выделена синим цветом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359DEC4D" w14:textId="77777777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включено (область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отмечена галочкой)</w:t>
            </w:r>
          </w:p>
        </w:tc>
      </w:tr>
      <w:tr w:rsidR="0067735D" w:rsidRPr="00D21A7A" w14:paraId="196B06CE" w14:textId="77777777" w:rsidTr="008D0349">
        <w:tc>
          <w:tcPr>
            <w:tcW w:w="4677" w:type="dxa"/>
          </w:tcPr>
          <w:p w14:paraId="52FA8281" w14:textId="77777777" w:rsidR="0067735D" w:rsidRPr="00D21A7A" w:rsidRDefault="0067735D" w:rsidP="008D0349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3. Нажать кнопку «Зарегистрироваться»</w:t>
            </w:r>
          </w:p>
        </w:tc>
        <w:tc>
          <w:tcPr>
            <w:tcW w:w="4673" w:type="dxa"/>
          </w:tcPr>
          <w:p w14:paraId="3BD38B77" w14:textId="13209AE4" w:rsidR="0067735D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не произошел</w:t>
            </w:r>
          </w:p>
          <w:p w14:paraId="1A54E4FD" w14:textId="6FC6E1DB" w:rsidR="0067735D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Поле заполнения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e</w:t>
            </w:r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mail</w:t>
            </w:r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выделено красным</w:t>
            </w:r>
          </w:p>
          <w:p w14:paraId="55F454EE" w14:textId="68092A33" w:rsidR="0067735D" w:rsidRPr="00D21A7A" w:rsidRDefault="0067735D" w:rsidP="008D0349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Под полем заполнения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e</w:t>
            </w:r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mail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выведено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валидационное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сообщение «Неверный формат»</w:t>
            </w:r>
          </w:p>
        </w:tc>
      </w:tr>
    </w:tbl>
    <w:p w14:paraId="6D1F4EA1" w14:textId="28B8B6F2" w:rsidR="00D32A0E" w:rsidRDefault="00D32A0E" w:rsidP="00D32A0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7DF4AD8" w14:textId="7A7A585F" w:rsidR="00E74B86" w:rsidRPr="00E74B86" w:rsidRDefault="00E74B86" w:rsidP="00E74B86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Негативный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тест кейс №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5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</w:t>
      </w:r>
      <w:r w:rsidR="00637F88" w:rsidRP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TC.ПУСТОЕ_ЗНАЧ-05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».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Проверка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корректности ввода номера телефона</w:t>
      </w:r>
      <w:r w:rsidR="00714120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(Пустое значение)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E74B86" w:rsidRPr="00D21A7A" w14:paraId="371B5CE0" w14:textId="77777777" w:rsidTr="000F62EF">
        <w:tc>
          <w:tcPr>
            <w:tcW w:w="4677" w:type="dxa"/>
          </w:tcPr>
          <w:p w14:paraId="7C4728C4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50F3E169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E74B86" w:rsidRPr="00D21A7A" w14:paraId="06B76D03" w14:textId="77777777" w:rsidTr="000F62EF">
        <w:tc>
          <w:tcPr>
            <w:tcW w:w="4677" w:type="dxa"/>
          </w:tcPr>
          <w:p w14:paraId="2FC6CE26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Открыть форму регистрации</w:t>
            </w:r>
          </w:p>
          <w:p w14:paraId="78DF5A4C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2B98154A" w14:textId="338FF6F8" w:rsidR="00E74B86" w:rsidRPr="00144477" w:rsidRDefault="00E74B86" w:rsidP="00144477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4477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04757F25" w14:textId="77777777" w:rsidR="00E74B86" w:rsidRPr="00D21A7A" w:rsidRDefault="00E74B86" w:rsidP="00144477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2A9B57F4" w14:textId="77777777" w:rsidR="00E74B86" w:rsidRPr="00D21A7A" w:rsidRDefault="00E74B86" w:rsidP="00144477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2489F73F" w14:textId="77777777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Форма открыта</w:t>
            </w:r>
          </w:p>
          <w:p w14:paraId="5BDEE9ED" w14:textId="77777777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11C1123A" w14:textId="21D8D60A" w:rsidR="00E74B86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 поля помечены – *</w:t>
            </w:r>
          </w:p>
          <w:p w14:paraId="16980006" w14:textId="7AFE0466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6E4E87A" w14:textId="77777777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не активна (не выделена синим цветом)</w:t>
            </w:r>
          </w:p>
        </w:tc>
      </w:tr>
      <w:tr w:rsidR="00E74B86" w:rsidRPr="00D21A7A" w14:paraId="0A3F8379" w14:textId="77777777" w:rsidTr="000F62EF">
        <w:tc>
          <w:tcPr>
            <w:tcW w:w="4677" w:type="dxa"/>
          </w:tcPr>
          <w:p w14:paraId="45DDB3A7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Заполнить поля формы:</w:t>
            </w:r>
          </w:p>
          <w:p w14:paraId="6541E3E9" w14:textId="77777777" w:rsidR="00E74B86" w:rsidRPr="0045302A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Фамилия/Имя/Отчество = А</w:t>
            </w:r>
          </w:p>
          <w:p w14:paraId="2BD13E1C" w14:textId="0E80E18E" w:rsidR="00E74B86" w:rsidRPr="0067735D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a@gmail.com</w:t>
            </w:r>
          </w:p>
          <w:p w14:paraId="15487132" w14:textId="0C58CB90" w:rsidR="00E74B86" w:rsidRPr="00591B2D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="00714120">
              <w:rPr>
                <w:rFonts w:ascii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 w:rsidR="0071412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)</w:t>
            </w:r>
          </w:p>
          <w:p w14:paraId="172B4769" w14:textId="77777777" w:rsidR="00E74B86" w:rsidRPr="00B249B8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AAA</w:t>
            </w:r>
          </w:p>
          <w:p w14:paraId="725F3C1E" w14:textId="77777777" w:rsidR="00E74B86" w:rsidRPr="00591B2D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  <w:p w14:paraId="4A9234D9" w14:textId="77777777" w:rsidR="00E74B86" w:rsidRDefault="00E74B86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66023CAD" w14:textId="77777777" w:rsidR="00E74B86" w:rsidRPr="00E74B86" w:rsidRDefault="00E74B86" w:rsidP="000F62E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E74B86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7EDE9C80" w14:textId="7CE6181D" w:rsidR="00E74B86" w:rsidRPr="00D21A7A" w:rsidRDefault="0068238A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Все п</w:t>
            </w:r>
            <w:r w:rsidR="00E74B86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оля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кроме поля «Телефон» </w:t>
            </w:r>
            <w:r w:rsidR="00E74B86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заполнены</w:t>
            </w:r>
          </w:p>
          <w:p w14:paraId="3D26CAAB" w14:textId="77777777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Кнопка «Зарегистрироваться» активна (выделена синим цветом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1439D8D1" w14:textId="77777777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включено (область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отмечена галочкой)</w:t>
            </w:r>
          </w:p>
        </w:tc>
      </w:tr>
      <w:tr w:rsidR="00E74B86" w:rsidRPr="00D21A7A" w14:paraId="4597DCC8" w14:textId="77777777" w:rsidTr="000F62EF">
        <w:tc>
          <w:tcPr>
            <w:tcW w:w="4677" w:type="dxa"/>
          </w:tcPr>
          <w:p w14:paraId="41A37F9D" w14:textId="77777777" w:rsidR="00E74B86" w:rsidRPr="00D21A7A" w:rsidRDefault="00E74B86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3. Нажать кнопку «Зарегистрироваться»</w:t>
            </w:r>
          </w:p>
        </w:tc>
        <w:tc>
          <w:tcPr>
            <w:tcW w:w="4673" w:type="dxa"/>
          </w:tcPr>
          <w:p w14:paraId="38638EE4" w14:textId="77777777" w:rsidR="00E74B86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не произошел</w:t>
            </w:r>
          </w:p>
          <w:p w14:paraId="5E6D8709" w14:textId="767717FE" w:rsidR="00E74B86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Поле заполнения номера телефона</w:t>
            </w:r>
            <w:r w:rsidRPr="006773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выделено красным</w:t>
            </w:r>
          </w:p>
          <w:p w14:paraId="2AE245AE" w14:textId="172D7085" w:rsidR="00E74B86" w:rsidRPr="00D21A7A" w:rsidRDefault="00E74B86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Под полем заполнения номера телефона выведено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валидационное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сообщение «</w:t>
            </w:r>
            <w:r w:rsidR="0071412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Заполните поле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»</w:t>
            </w:r>
          </w:p>
        </w:tc>
      </w:tr>
    </w:tbl>
    <w:p w14:paraId="514F3CE0" w14:textId="5C052E81" w:rsidR="00E74B86" w:rsidRDefault="00E74B86" w:rsidP="00D32A0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2AAD3F1" w14:textId="338CFBC9" w:rsidR="00FB4C0F" w:rsidRPr="00E74B86" w:rsidRDefault="00FB4C0F" w:rsidP="00FB4C0F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Негативный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тест кейс №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6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</w:t>
      </w:r>
      <w:r w:rsidR="00637F88" w:rsidRP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TC.ПОЛЬЗОВАТЕЛЬСКОЕ_СОГЛ-06</w:t>
      </w:r>
      <w:r w:rsidR="00637F8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». </w:t>
      </w:r>
      <w:r w:rsidRPr="00DB3B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Проверка 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корректности </w:t>
      </w:r>
      <w:r w:rsidR="007771EF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работы </w:t>
      </w:r>
      <w:r w:rsidR="000F7631" w:rsidRPr="000F763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област</w:t>
      </w:r>
      <w:r w:rsidR="000F763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и</w:t>
      </w:r>
      <w:r w:rsidR="000F7631" w:rsidRPr="000F763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0F7631" w:rsidRPr="000F763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checkbox</w:t>
      </w:r>
      <w:r w:rsidR="000F7631" w:rsidRPr="000F763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7771EF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«Согласие на обработку данных»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FB4C0F" w:rsidRPr="00D21A7A" w14:paraId="4580CB62" w14:textId="77777777" w:rsidTr="000F62EF">
        <w:tc>
          <w:tcPr>
            <w:tcW w:w="4677" w:type="dxa"/>
          </w:tcPr>
          <w:p w14:paraId="0E9194CD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Действие </w:t>
            </w:r>
          </w:p>
        </w:tc>
        <w:tc>
          <w:tcPr>
            <w:tcW w:w="4673" w:type="dxa"/>
          </w:tcPr>
          <w:p w14:paraId="0206448F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</w:tr>
      <w:tr w:rsidR="00FB4C0F" w:rsidRPr="00D21A7A" w14:paraId="03B60C65" w14:textId="77777777" w:rsidTr="000F62EF">
        <w:tc>
          <w:tcPr>
            <w:tcW w:w="4677" w:type="dxa"/>
          </w:tcPr>
          <w:p w14:paraId="79075999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1. Открыть форму регистрации</w:t>
            </w:r>
          </w:p>
          <w:p w14:paraId="2A05421D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Для открытия формы регистрации:</w:t>
            </w:r>
          </w:p>
          <w:p w14:paraId="26C60C02" w14:textId="3EDED47A" w:rsidR="00FB4C0F" w:rsidRPr="00144477" w:rsidRDefault="00FB4C0F" w:rsidP="00144477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4477">
              <w:rPr>
                <w:rFonts w:ascii="Times New Roman" w:hAnsi="Times New Roman" w:cs="Times New Roman"/>
                <w:sz w:val="24"/>
                <w:szCs w:val="24"/>
              </w:rPr>
              <w:t>навести курсор на кнопку меню «Личный кабинет» в правом верхнем углу;</w:t>
            </w:r>
          </w:p>
          <w:p w14:paraId="16C7686B" w14:textId="77777777" w:rsidR="00FB4C0F" w:rsidRPr="00D21A7A" w:rsidRDefault="00FB4C0F" w:rsidP="00144477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кликнуть на кнопку личного кабинета. Откроется всплывающее окно с кнопками «Войти» и «Регистрация»;</w:t>
            </w:r>
          </w:p>
          <w:p w14:paraId="7AFD937B" w14:textId="77777777" w:rsidR="00FB4C0F" w:rsidRPr="00D21A7A" w:rsidRDefault="00FB4C0F" w:rsidP="00144477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для входа кликнуть на кнопку «Регистрация». Оператор перейдет на страницу «Форма регистрации»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6D0FC1E1" w14:textId="77777777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Форма открыта</w:t>
            </w:r>
          </w:p>
          <w:p w14:paraId="108DB9AB" w14:textId="77777777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Все поля по умолчанию пусты</w:t>
            </w:r>
          </w:p>
          <w:p w14:paraId="2818A260" w14:textId="7DFBA8CC" w:rsidR="00FB4C0F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Обязательные поля помечены – *</w:t>
            </w:r>
          </w:p>
          <w:p w14:paraId="3A87A21B" w14:textId="6A5DAD0E" w:rsidR="007A24F6" w:rsidRPr="007A24F6" w:rsidRDefault="007A24F6" w:rsidP="007A24F6">
            <w:pPr>
              <w:ind w:left="36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A24F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Фамилия/Имя/Отчество»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«Телефон»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«Логин»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«Подтверждение пароля»</w:t>
            </w:r>
            <w:r w:rsidRPr="007A24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19FAC4" w14:textId="77777777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не активна (не выделена синим цветом)</w:t>
            </w:r>
          </w:p>
        </w:tc>
      </w:tr>
      <w:tr w:rsidR="00FB4C0F" w:rsidRPr="00D21A7A" w14:paraId="77F13116" w14:textId="77777777" w:rsidTr="000F62EF">
        <w:tc>
          <w:tcPr>
            <w:tcW w:w="4677" w:type="dxa"/>
          </w:tcPr>
          <w:p w14:paraId="7A063456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2. Заполнить поля формы:</w:t>
            </w:r>
          </w:p>
          <w:p w14:paraId="5B12C98B" w14:textId="77777777" w:rsidR="00FB4C0F" w:rsidRPr="0045302A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bookmarkStart w:id="2" w:name="_Hlk168644072"/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Фамилия/Имя/Отчество</w:t>
            </w:r>
            <w:bookmarkEnd w:id="2"/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А</w:t>
            </w:r>
          </w:p>
          <w:p w14:paraId="7ACAAE89" w14:textId="77777777" w:rsidR="00FB4C0F" w:rsidRPr="0067735D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45302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a@gmail.com</w:t>
            </w:r>
          </w:p>
          <w:p w14:paraId="4C96C431" w14:textId="414A468A" w:rsidR="00FB4C0F" w:rsidRPr="00591B2D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7771EF" w:rsidRPr="00591B2D">
              <w:rPr>
                <w:rFonts w:ascii="Times New Roman" w:hAnsi="Times New Roman" w:cs="Times New Roman"/>
                <w:sz w:val="24"/>
                <w:szCs w:val="24"/>
              </w:rPr>
              <w:t>7999999999</w:t>
            </w:r>
          </w:p>
          <w:p w14:paraId="4EF1608B" w14:textId="77777777" w:rsidR="00FB4C0F" w:rsidRPr="00B249B8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AAA</w:t>
            </w:r>
          </w:p>
          <w:p w14:paraId="1D119F0C" w14:textId="77777777" w:rsidR="00FB4C0F" w:rsidRPr="00591B2D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1A7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591B2D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  <w:p w14:paraId="480F4E13" w14:textId="77777777" w:rsidR="00FB4C0F" w:rsidRDefault="00FB4C0F" w:rsidP="000F62EF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Подтверждение пароля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= </w:t>
            </w:r>
          </w:p>
          <w:p w14:paraId="0E330A05" w14:textId="77777777" w:rsidR="00FB4C0F" w:rsidRPr="00E74B86" w:rsidRDefault="00FB4C0F" w:rsidP="000F62E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91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</w:t>
            </w:r>
            <w:r w:rsidRPr="00E74B86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(совпадает с полем «Пароль»)</w:t>
            </w:r>
          </w:p>
        </w:tc>
        <w:tc>
          <w:tcPr>
            <w:tcW w:w="4673" w:type="dxa"/>
          </w:tcPr>
          <w:p w14:paraId="5714107F" w14:textId="77777777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Поля заполнены</w:t>
            </w:r>
          </w:p>
          <w:p w14:paraId="37C9B832" w14:textId="77777777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Кнопка «Зарегистрироваться» активна (выделена синим цветом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</w:p>
          <w:p w14:paraId="50AC2AC2" w14:textId="09DCC368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Согласие на обработку персональных данных пользователя 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не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включено (область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не 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отмечена галочкой)</w:t>
            </w:r>
          </w:p>
        </w:tc>
      </w:tr>
      <w:tr w:rsidR="00FB4C0F" w:rsidRPr="00D21A7A" w14:paraId="7A0FB79F" w14:textId="77777777" w:rsidTr="000F62EF">
        <w:tc>
          <w:tcPr>
            <w:tcW w:w="4677" w:type="dxa"/>
          </w:tcPr>
          <w:p w14:paraId="7AF5064F" w14:textId="77777777" w:rsidR="00FB4C0F" w:rsidRPr="00D21A7A" w:rsidRDefault="00FB4C0F" w:rsidP="000F62EF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3. Нажать кнопку «Зарегистрироваться»</w:t>
            </w:r>
          </w:p>
        </w:tc>
        <w:tc>
          <w:tcPr>
            <w:tcW w:w="4673" w:type="dxa"/>
          </w:tcPr>
          <w:p w14:paraId="25000581" w14:textId="77777777" w:rsidR="00FB4C0F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ереход на страницу сайта «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Л</w:t>
            </w:r>
            <w:r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ичный кабинет»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не произошел</w:t>
            </w:r>
          </w:p>
          <w:p w14:paraId="0406203F" w14:textId="35D99F49" w:rsidR="00FB4C0F" w:rsidRPr="00D21A7A" w:rsidRDefault="00FB4C0F" w:rsidP="000F62EF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Под 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надпис</w:t>
            </w:r>
            <w:r w:rsidR="00527D0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ью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области </w:t>
            </w:r>
            <w:r w:rsidR="007771EF" w:rsidRPr="00D21A7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checkbox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выведено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валидационное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сообщение «</w:t>
            </w:r>
            <w:r w:rsidR="007771E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Согласитесь с условиями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»</w:t>
            </w:r>
          </w:p>
        </w:tc>
      </w:tr>
    </w:tbl>
    <w:p w14:paraId="183F47C6" w14:textId="77777777" w:rsidR="00F77D9E" w:rsidRDefault="00F77D9E" w:rsidP="00D32A0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DCA63A5" w14:textId="568A16AF" w:rsidR="00F77D9E" w:rsidRDefault="00F77D9E" w:rsidP="00616470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13E324D" wp14:editId="761674C1">
            <wp:extent cx="5219700" cy="48605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25" t="27081" r="3635" b="63576"/>
                    <a:stretch/>
                  </pic:blipFill>
                  <pic:spPr bwMode="auto">
                    <a:xfrm>
                      <a:off x="0" y="0"/>
                      <a:ext cx="5239654" cy="48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51A1C" w14:textId="581C1CB9" w:rsidR="00616470" w:rsidRDefault="00616470" w:rsidP="00616470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Матрица соответствия требований</w:t>
      </w:r>
    </w:p>
    <w:p w14:paraId="222CE3F6" w14:textId="2DF53434" w:rsidR="007A24F6" w:rsidRPr="00616470" w:rsidRDefault="007A24F6" w:rsidP="00D32A0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Тестовое покрытие: 27</w:t>
      </w:r>
      <w:r w:rsidRPr="0061647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/35 * 100% = 77%</w:t>
      </w:r>
    </w:p>
    <w:p w14:paraId="32E07ADE" w14:textId="06B470EE" w:rsidR="00F77D9E" w:rsidRPr="00616470" w:rsidRDefault="00F77D9E" w:rsidP="00F77D9E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F77D9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Test</w:t>
      </w:r>
      <w:r w:rsidRPr="0061647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-</w:t>
      </w:r>
      <w:r w:rsidRPr="00F77D9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Rail</w:t>
      </w:r>
    </w:p>
    <w:p w14:paraId="697648AB" w14:textId="2686D046" w:rsidR="00DD393F" w:rsidRDefault="00DD393F" w:rsidP="00DD393F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85AC53" wp14:editId="49435347">
            <wp:extent cx="5100050" cy="3162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73" t="20810" r="14057" b="12201"/>
                    <a:stretch/>
                  </pic:blipFill>
                  <pic:spPr bwMode="auto">
                    <a:xfrm>
                      <a:off x="0" y="0"/>
                      <a:ext cx="5103247" cy="316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CEAD6" w14:textId="1C4A35C6" w:rsidR="00B82337" w:rsidRPr="007A24F6" w:rsidRDefault="00B82337" w:rsidP="00DD393F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5FDB7EE" wp14:editId="2449044F">
            <wp:extent cx="4629150" cy="29278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51" t="18398" r="14079" b="18216"/>
                    <a:stretch/>
                  </pic:blipFill>
                  <pic:spPr bwMode="auto">
                    <a:xfrm>
                      <a:off x="0" y="0"/>
                      <a:ext cx="4649472" cy="294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2337" w:rsidRPr="007A2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03250"/>
    <w:multiLevelType w:val="hybridMultilevel"/>
    <w:tmpl w:val="6B7CD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A1E96"/>
    <w:multiLevelType w:val="hybridMultilevel"/>
    <w:tmpl w:val="CB286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53802"/>
    <w:multiLevelType w:val="hybridMultilevel"/>
    <w:tmpl w:val="E648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30D06"/>
    <w:multiLevelType w:val="hybridMultilevel"/>
    <w:tmpl w:val="DF905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13BF1"/>
    <w:multiLevelType w:val="hybridMultilevel"/>
    <w:tmpl w:val="FF70F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14198"/>
    <w:multiLevelType w:val="hybridMultilevel"/>
    <w:tmpl w:val="42067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14BAF"/>
    <w:multiLevelType w:val="hybridMultilevel"/>
    <w:tmpl w:val="B6242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D2017"/>
    <w:multiLevelType w:val="hybridMultilevel"/>
    <w:tmpl w:val="2A7E8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137F4"/>
    <w:multiLevelType w:val="hybridMultilevel"/>
    <w:tmpl w:val="48A45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71FDF"/>
    <w:multiLevelType w:val="hybridMultilevel"/>
    <w:tmpl w:val="ECAAC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67A33"/>
    <w:multiLevelType w:val="hybridMultilevel"/>
    <w:tmpl w:val="E474E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BB180A"/>
    <w:multiLevelType w:val="hybridMultilevel"/>
    <w:tmpl w:val="8E3E8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5E06BA"/>
    <w:multiLevelType w:val="hybridMultilevel"/>
    <w:tmpl w:val="63D2D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A1CD1"/>
    <w:multiLevelType w:val="hybridMultilevel"/>
    <w:tmpl w:val="5AB08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FD0AEA"/>
    <w:multiLevelType w:val="hybridMultilevel"/>
    <w:tmpl w:val="946EA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13ED8"/>
    <w:multiLevelType w:val="hybridMultilevel"/>
    <w:tmpl w:val="1D329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2E3C78"/>
    <w:multiLevelType w:val="hybridMultilevel"/>
    <w:tmpl w:val="27C0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C12AC"/>
    <w:multiLevelType w:val="hybridMultilevel"/>
    <w:tmpl w:val="E648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203D3"/>
    <w:multiLevelType w:val="hybridMultilevel"/>
    <w:tmpl w:val="B0D2D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0B057B"/>
    <w:multiLevelType w:val="hybridMultilevel"/>
    <w:tmpl w:val="E474E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82898"/>
    <w:multiLevelType w:val="hybridMultilevel"/>
    <w:tmpl w:val="F81AC8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794E56"/>
    <w:multiLevelType w:val="hybridMultilevel"/>
    <w:tmpl w:val="98347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54139C"/>
    <w:multiLevelType w:val="hybridMultilevel"/>
    <w:tmpl w:val="DFD20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A4C44"/>
    <w:multiLevelType w:val="hybridMultilevel"/>
    <w:tmpl w:val="E648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ED1D7F"/>
    <w:multiLevelType w:val="hybridMultilevel"/>
    <w:tmpl w:val="DF905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053895"/>
    <w:multiLevelType w:val="hybridMultilevel"/>
    <w:tmpl w:val="6A20E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9E5995"/>
    <w:multiLevelType w:val="hybridMultilevel"/>
    <w:tmpl w:val="E648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6"/>
  </w:num>
  <w:num w:numId="4">
    <w:abstractNumId w:val="11"/>
  </w:num>
  <w:num w:numId="5">
    <w:abstractNumId w:val="12"/>
  </w:num>
  <w:num w:numId="6">
    <w:abstractNumId w:val="21"/>
  </w:num>
  <w:num w:numId="7">
    <w:abstractNumId w:val="4"/>
  </w:num>
  <w:num w:numId="8">
    <w:abstractNumId w:val="25"/>
  </w:num>
  <w:num w:numId="9">
    <w:abstractNumId w:val="14"/>
  </w:num>
  <w:num w:numId="10">
    <w:abstractNumId w:val="17"/>
  </w:num>
  <w:num w:numId="11">
    <w:abstractNumId w:val="23"/>
  </w:num>
  <w:num w:numId="12">
    <w:abstractNumId w:val="26"/>
  </w:num>
  <w:num w:numId="13">
    <w:abstractNumId w:val="2"/>
  </w:num>
  <w:num w:numId="14">
    <w:abstractNumId w:val="7"/>
  </w:num>
  <w:num w:numId="15">
    <w:abstractNumId w:val="24"/>
  </w:num>
  <w:num w:numId="16">
    <w:abstractNumId w:val="3"/>
  </w:num>
  <w:num w:numId="17">
    <w:abstractNumId w:val="0"/>
  </w:num>
  <w:num w:numId="18">
    <w:abstractNumId w:val="5"/>
  </w:num>
  <w:num w:numId="19">
    <w:abstractNumId w:val="9"/>
  </w:num>
  <w:num w:numId="20">
    <w:abstractNumId w:val="20"/>
  </w:num>
  <w:num w:numId="21">
    <w:abstractNumId w:val="10"/>
  </w:num>
  <w:num w:numId="22">
    <w:abstractNumId w:val="13"/>
  </w:num>
  <w:num w:numId="23">
    <w:abstractNumId w:val="19"/>
  </w:num>
  <w:num w:numId="24">
    <w:abstractNumId w:val="22"/>
  </w:num>
  <w:num w:numId="25">
    <w:abstractNumId w:val="15"/>
  </w:num>
  <w:num w:numId="26">
    <w:abstractNumId w:val="8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EA"/>
    <w:rsid w:val="0004105E"/>
    <w:rsid w:val="0004182E"/>
    <w:rsid w:val="00065DBD"/>
    <w:rsid w:val="00067D6F"/>
    <w:rsid w:val="000722A7"/>
    <w:rsid w:val="00091662"/>
    <w:rsid w:val="000935D2"/>
    <w:rsid w:val="000B71DE"/>
    <w:rsid w:val="000F7631"/>
    <w:rsid w:val="00106DAE"/>
    <w:rsid w:val="00130971"/>
    <w:rsid w:val="0013694D"/>
    <w:rsid w:val="00144477"/>
    <w:rsid w:val="0016165D"/>
    <w:rsid w:val="001906C2"/>
    <w:rsid w:val="001979D7"/>
    <w:rsid w:val="001B0782"/>
    <w:rsid w:val="001E13E3"/>
    <w:rsid w:val="001E6784"/>
    <w:rsid w:val="00221CD6"/>
    <w:rsid w:val="00232C3B"/>
    <w:rsid w:val="0023564D"/>
    <w:rsid w:val="00241CE7"/>
    <w:rsid w:val="00246A86"/>
    <w:rsid w:val="00247C63"/>
    <w:rsid w:val="00251DB1"/>
    <w:rsid w:val="00255786"/>
    <w:rsid w:val="00285F7A"/>
    <w:rsid w:val="002B3E47"/>
    <w:rsid w:val="002D0A7E"/>
    <w:rsid w:val="002E1697"/>
    <w:rsid w:val="002F004C"/>
    <w:rsid w:val="00316CA4"/>
    <w:rsid w:val="0032726E"/>
    <w:rsid w:val="00337539"/>
    <w:rsid w:val="003723E9"/>
    <w:rsid w:val="00376658"/>
    <w:rsid w:val="003846FE"/>
    <w:rsid w:val="003A1A55"/>
    <w:rsid w:val="003A546D"/>
    <w:rsid w:val="003B14C7"/>
    <w:rsid w:val="003C71FC"/>
    <w:rsid w:val="003E49F7"/>
    <w:rsid w:val="003F39BF"/>
    <w:rsid w:val="00410E2A"/>
    <w:rsid w:val="00412FAA"/>
    <w:rsid w:val="00414743"/>
    <w:rsid w:val="0043757E"/>
    <w:rsid w:val="0045302A"/>
    <w:rsid w:val="00464DE6"/>
    <w:rsid w:val="004B6B1B"/>
    <w:rsid w:val="004E1BA6"/>
    <w:rsid w:val="004F2050"/>
    <w:rsid w:val="005067F8"/>
    <w:rsid w:val="00527D09"/>
    <w:rsid w:val="005341C9"/>
    <w:rsid w:val="005439FA"/>
    <w:rsid w:val="00546E89"/>
    <w:rsid w:val="0055006B"/>
    <w:rsid w:val="00561DF4"/>
    <w:rsid w:val="00591B2D"/>
    <w:rsid w:val="005A323D"/>
    <w:rsid w:val="005A611A"/>
    <w:rsid w:val="005C6724"/>
    <w:rsid w:val="005D4465"/>
    <w:rsid w:val="005E5024"/>
    <w:rsid w:val="005F37A1"/>
    <w:rsid w:val="005F52A3"/>
    <w:rsid w:val="00616470"/>
    <w:rsid w:val="0062222F"/>
    <w:rsid w:val="00637F88"/>
    <w:rsid w:val="00642244"/>
    <w:rsid w:val="006614AA"/>
    <w:rsid w:val="0067377C"/>
    <w:rsid w:val="0067735D"/>
    <w:rsid w:val="0068238A"/>
    <w:rsid w:val="006835A7"/>
    <w:rsid w:val="006915D7"/>
    <w:rsid w:val="006A2CEA"/>
    <w:rsid w:val="006F13F9"/>
    <w:rsid w:val="006F3A33"/>
    <w:rsid w:val="006F63FC"/>
    <w:rsid w:val="00713044"/>
    <w:rsid w:val="00714120"/>
    <w:rsid w:val="0072095F"/>
    <w:rsid w:val="0073314B"/>
    <w:rsid w:val="00762B1E"/>
    <w:rsid w:val="007771EF"/>
    <w:rsid w:val="00790363"/>
    <w:rsid w:val="007A24F6"/>
    <w:rsid w:val="007B66D6"/>
    <w:rsid w:val="007E37F4"/>
    <w:rsid w:val="00807820"/>
    <w:rsid w:val="0082058E"/>
    <w:rsid w:val="00832E67"/>
    <w:rsid w:val="008344F7"/>
    <w:rsid w:val="0084328B"/>
    <w:rsid w:val="00872234"/>
    <w:rsid w:val="008E5D80"/>
    <w:rsid w:val="00904517"/>
    <w:rsid w:val="0091656F"/>
    <w:rsid w:val="00940F30"/>
    <w:rsid w:val="009508EE"/>
    <w:rsid w:val="00964434"/>
    <w:rsid w:val="009667D9"/>
    <w:rsid w:val="00977B68"/>
    <w:rsid w:val="009B0704"/>
    <w:rsid w:val="009E0F4D"/>
    <w:rsid w:val="009F0C56"/>
    <w:rsid w:val="009F6035"/>
    <w:rsid w:val="00A4066A"/>
    <w:rsid w:val="00A848FD"/>
    <w:rsid w:val="00A87975"/>
    <w:rsid w:val="00A90008"/>
    <w:rsid w:val="00A97C78"/>
    <w:rsid w:val="00AB0A25"/>
    <w:rsid w:val="00AB5DDA"/>
    <w:rsid w:val="00AD6D8F"/>
    <w:rsid w:val="00B106FB"/>
    <w:rsid w:val="00B12532"/>
    <w:rsid w:val="00B249B8"/>
    <w:rsid w:val="00B3459D"/>
    <w:rsid w:val="00B37E45"/>
    <w:rsid w:val="00B82337"/>
    <w:rsid w:val="00B9796D"/>
    <w:rsid w:val="00BA39BD"/>
    <w:rsid w:val="00BD384B"/>
    <w:rsid w:val="00C55C13"/>
    <w:rsid w:val="00C70960"/>
    <w:rsid w:val="00CA1F9A"/>
    <w:rsid w:val="00CA5565"/>
    <w:rsid w:val="00CB10FC"/>
    <w:rsid w:val="00CC151A"/>
    <w:rsid w:val="00CE1088"/>
    <w:rsid w:val="00CF0891"/>
    <w:rsid w:val="00D05CD4"/>
    <w:rsid w:val="00D1596B"/>
    <w:rsid w:val="00D21A7A"/>
    <w:rsid w:val="00D32A0E"/>
    <w:rsid w:val="00D40799"/>
    <w:rsid w:val="00D47E7F"/>
    <w:rsid w:val="00D54E86"/>
    <w:rsid w:val="00D61D93"/>
    <w:rsid w:val="00DA7834"/>
    <w:rsid w:val="00DB3B52"/>
    <w:rsid w:val="00DB7640"/>
    <w:rsid w:val="00DC0D88"/>
    <w:rsid w:val="00DD393F"/>
    <w:rsid w:val="00DF2AD9"/>
    <w:rsid w:val="00E021AE"/>
    <w:rsid w:val="00E25829"/>
    <w:rsid w:val="00E25BFF"/>
    <w:rsid w:val="00E34956"/>
    <w:rsid w:val="00E36BE4"/>
    <w:rsid w:val="00E66D7B"/>
    <w:rsid w:val="00E74B86"/>
    <w:rsid w:val="00E922A2"/>
    <w:rsid w:val="00E9277D"/>
    <w:rsid w:val="00EB7EDA"/>
    <w:rsid w:val="00F07327"/>
    <w:rsid w:val="00F35D76"/>
    <w:rsid w:val="00F62514"/>
    <w:rsid w:val="00F630F7"/>
    <w:rsid w:val="00F77D9E"/>
    <w:rsid w:val="00F852C8"/>
    <w:rsid w:val="00F85798"/>
    <w:rsid w:val="00FB4C0F"/>
    <w:rsid w:val="00FB6664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90269"/>
  <w15:chartTrackingRefBased/>
  <w15:docId w15:val="{44E66403-E1BE-4967-94FE-EF8D3EA5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7E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CEA"/>
    <w:pPr>
      <w:ind w:left="720"/>
      <w:contextualSpacing/>
    </w:pPr>
  </w:style>
  <w:style w:type="table" w:styleId="a4">
    <w:name w:val="Table Grid"/>
    <w:basedOn w:val="a1"/>
    <w:uiPriority w:val="39"/>
    <w:rsid w:val="00247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846F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84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&#1048;&#1074;&#1072;&#1085;&#1086;&#1074;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aaa@aaa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2119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2291922-17</dc:creator>
  <cp:keywords/>
  <dc:description/>
  <cp:lastModifiedBy>Ksenia</cp:lastModifiedBy>
  <cp:revision>2</cp:revision>
  <dcterms:created xsi:type="dcterms:W3CDTF">2024-06-21T03:17:00Z</dcterms:created>
  <dcterms:modified xsi:type="dcterms:W3CDTF">2024-06-21T03:17:00Z</dcterms:modified>
</cp:coreProperties>
</file>