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82E83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solid" w:color="182E83" w:fill="182E83"/>
        <w:tblLook w:val="04A0" w:firstRow="1" w:lastRow="0" w:firstColumn="1" w:lastColumn="0" w:noHBand="0" w:noVBand="1"/>
      </w:tblPr>
      <w:tblGrid>
        <w:gridCol w:w="5103"/>
        <w:gridCol w:w="8807"/>
      </w:tblGrid>
      <w:tr w:rsidR="00BD3146" w:rsidRPr="007E3227" w14:paraId="7501E915" w14:textId="77777777" w:rsidTr="00973BE0">
        <w:trPr>
          <w:trHeight w:val="4610"/>
        </w:trPr>
        <w:tc>
          <w:tcPr>
            <w:tcW w:w="5103" w:type="dxa"/>
            <w:shd w:val="solid" w:color="182E83" w:fill="182E83"/>
          </w:tcPr>
          <w:p w14:paraId="7AEF7A4E" w14:textId="7E2D0163" w:rsidR="0022537E" w:rsidRPr="007E3227" w:rsidRDefault="0022537E" w:rsidP="007E3227">
            <w:pPr>
              <w:shd w:val="clear" w:color="auto" w:fill="182E83"/>
              <w:rPr>
                <w:color w:val="FFFFFF" w:themeColor="background1"/>
              </w:rPr>
            </w:pPr>
            <w:r w:rsidRPr="007E3227">
              <w:rPr>
                <w:noProof/>
                <w:color w:val="FFFFFF" w:themeColor="background1"/>
              </w:rPr>
              <w:drawing>
                <wp:inline distT="0" distB="0" distL="0" distR="0" wp14:anchorId="47240914" wp14:editId="23441A17">
                  <wp:extent cx="2671762" cy="2855931"/>
                  <wp:effectExtent l="0" t="0" r="0" b="1905"/>
                  <wp:docPr id="75787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291" cy="288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7" w:type="dxa"/>
            <w:shd w:val="clear" w:color="auto" w:fill="182E83"/>
          </w:tcPr>
          <w:p w14:paraId="3291027E" w14:textId="77777777" w:rsidR="007E3227" w:rsidRPr="007E3227" w:rsidRDefault="007E3227" w:rsidP="007E3227">
            <w:pPr>
              <w:shd w:val="clear" w:color="auto" w:fill="182E83"/>
              <w:rPr>
                <w:b/>
                <w:bCs/>
                <w:color w:val="FFFFFF" w:themeColor="background1"/>
                <w:sz w:val="20"/>
                <w:szCs w:val="20"/>
              </w:rPr>
            </w:pPr>
          </w:p>
          <w:p w14:paraId="03AACFC2" w14:textId="63619B55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80"/>
                <w:szCs w:val="80"/>
              </w:rPr>
            </w:pPr>
            <w:r w:rsidRPr="007E3227">
              <w:rPr>
                <w:b/>
                <w:bCs/>
                <w:color w:val="FFFFFF" w:themeColor="background1"/>
                <w:sz w:val="80"/>
                <w:szCs w:val="80"/>
              </w:rPr>
              <w:t>Welcome to the</w:t>
            </w:r>
          </w:p>
          <w:p w14:paraId="34DE173E" w14:textId="05A9EFCF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72"/>
                <w:szCs w:val="72"/>
              </w:rPr>
            </w:pPr>
            <w:r w:rsidRPr="007E3227">
              <w:rPr>
                <w:b/>
                <w:bCs/>
                <w:color w:val="FFFFFF" w:themeColor="background1"/>
                <w:sz w:val="80"/>
                <w:szCs w:val="80"/>
              </w:rPr>
              <w:t>Moorabbin Kangaroos</w:t>
            </w:r>
          </w:p>
          <w:p w14:paraId="09BBEBB3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</w:p>
          <w:p w14:paraId="5033F9C5" w14:textId="01558C3C" w:rsidR="0022537E" w:rsidRPr="007E3227" w:rsidRDefault="00080900" w:rsidP="00080900">
            <w:pPr>
              <w:shd w:val="clear" w:color="auto" w:fill="182E83"/>
              <w:jc w:val="center"/>
              <w:rPr>
                <w:color w:val="FFFFFF" w:themeColor="background1"/>
                <w:sz w:val="120"/>
                <w:szCs w:val="120"/>
              </w:rPr>
            </w:pPr>
            <w:r>
              <w:rPr>
                <w:b/>
                <w:bCs/>
                <w:color w:val="FFFFFF" w:themeColor="background1"/>
                <w:sz w:val="120"/>
                <w:szCs w:val="120"/>
              </w:rPr>
              <w:t>Bar Service</w:t>
            </w:r>
          </w:p>
        </w:tc>
      </w:tr>
    </w:tbl>
    <w:p w14:paraId="658F8915" w14:textId="77777777" w:rsidR="00BD3146" w:rsidRPr="007E3227" w:rsidRDefault="00BD3146" w:rsidP="007E3227">
      <w:pPr>
        <w:shd w:val="clear" w:color="auto" w:fill="182E83"/>
        <w:rPr>
          <w:color w:val="FFFFFF" w:themeColor="background1"/>
        </w:rPr>
      </w:pPr>
    </w:p>
    <w:tbl>
      <w:tblPr>
        <w:tblStyle w:val="TableGrid"/>
        <w:tblW w:w="0" w:type="auto"/>
        <w:jc w:val="center"/>
        <w:tblBorders>
          <w:top w:val="single" w:sz="18" w:space="0" w:color="182E83"/>
          <w:left w:val="single" w:sz="18" w:space="0" w:color="182E83"/>
          <w:bottom w:val="single" w:sz="18" w:space="0" w:color="182E83"/>
          <w:right w:val="single" w:sz="18" w:space="0" w:color="182E83"/>
          <w:insideH w:val="single" w:sz="18" w:space="0" w:color="182E83"/>
          <w:insideV w:val="single" w:sz="18" w:space="0" w:color="182E83"/>
        </w:tblBorders>
        <w:tblLook w:val="04A0" w:firstRow="1" w:lastRow="0" w:firstColumn="1" w:lastColumn="0" w:noHBand="0" w:noVBand="1"/>
      </w:tblPr>
      <w:tblGrid>
        <w:gridCol w:w="6800"/>
        <w:gridCol w:w="2258"/>
      </w:tblGrid>
      <w:tr w:rsidR="00BD3146" w:rsidRPr="007E3227" w14:paraId="48FA62EC" w14:textId="77777777" w:rsidTr="00F73043">
        <w:trPr>
          <w:cantSplit/>
          <w:trHeight w:val="624"/>
          <w:jc w:val="center"/>
        </w:trPr>
        <w:tc>
          <w:tcPr>
            <w:tcW w:w="6800" w:type="dxa"/>
          </w:tcPr>
          <w:p w14:paraId="36093308" w14:textId="015DB75A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7E3227">
              <w:rPr>
                <w:b/>
                <w:bCs/>
                <w:color w:val="FFFFFF" w:themeColor="background1"/>
                <w:sz w:val="56"/>
                <w:szCs w:val="56"/>
              </w:rPr>
              <w:t>Item</w:t>
            </w:r>
          </w:p>
        </w:tc>
        <w:tc>
          <w:tcPr>
            <w:tcW w:w="2258" w:type="dxa"/>
          </w:tcPr>
          <w:p w14:paraId="19F78D74" w14:textId="7731258B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56"/>
                <w:szCs w:val="56"/>
              </w:rPr>
            </w:pPr>
            <w:r w:rsidRPr="007E3227">
              <w:rPr>
                <w:b/>
                <w:bCs/>
                <w:color w:val="FFFFFF" w:themeColor="background1"/>
                <w:sz w:val="56"/>
                <w:szCs w:val="56"/>
              </w:rPr>
              <w:t>Price</w:t>
            </w:r>
          </w:p>
        </w:tc>
      </w:tr>
      <w:tr w:rsidR="00BD3146" w:rsidRPr="007E3227" w14:paraId="027F1BA4" w14:textId="77777777" w:rsidTr="00F73043">
        <w:trPr>
          <w:cantSplit/>
          <w:trHeight w:val="624"/>
          <w:jc w:val="center"/>
        </w:trPr>
        <w:tc>
          <w:tcPr>
            <w:tcW w:w="6800" w:type="dxa"/>
          </w:tcPr>
          <w:p w14:paraId="48B1D206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</w:tcPr>
          <w:p w14:paraId="68D3054C" w14:textId="77777777" w:rsidR="0022537E" w:rsidRPr="007E3227" w:rsidRDefault="0022537E" w:rsidP="007E3227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</w:p>
        </w:tc>
      </w:tr>
      <w:tr w:rsidR="00BD3146" w:rsidRPr="007E3227" w14:paraId="37329689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61540CB0" w14:textId="72DB7B72" w:rsidR="0022537E" w:rsidRPr="007E3227" w:rsidRDefault="00E76925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E76925">
              <w:rPr>
                <w:b/>
                <w:bCs/>
                <w:color w:val="FFFFFF" w:themeColor="background1"/>
                <w:sz w:val="44"/>
                <w:szCs w:val="44"/>
              </w:rPr>
              <w:t>Carlton Draught</w:t>
            </w:r>
          </w:p>
        </w:tc>
        <w:tc>
          <w:tcPr>
            <w:tcW w:w="2258" w:type="dxa"/>
            <w:shd w:val="clear" w:color="auto" w:fill="182E83"/>
          </w:tcPr>
          <w:p w14:paraId="707798EC" w14:textId="12A30738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13589928" wp14:editId="48F854A5">
                  <wp:extent cx="1295581" cy="285790"/>
                  <wp:effectExtent l="0" t="0" r="0" b="0"/>
                  <wp:docPr id="260410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109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CC694CD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AC5E8E7" w14:textId="2A4C6723" w:rsidR="0022537E" w:rsidRPr="007E3227" w:rsidRDefault="00E76925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E76925">
              <w:rPr>
                <w:b/>
                <w:bCs/>
                <w:color w:val="FFFFFF" w:themeColor="background1"/>
                <w:sz w:val="44"/>
                <w:szCs w:val="44"/>
              </w:rPr>
              <w:t>Great Northern</w:t>
            </w:r>
          </w:p>
        </w:tc>
        <w:tc>
          <w:tcPr>
            <w:tcW w:w="2258" w:type="dxa"/>
            <w:shd w:val="clear" w:color="auto" w:fill="182E83"/>
          </w:tcPr>
          <w:p w14:paraId="0584A550" w14:textId="2AFD65F2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563CBECB" wp14:editId="73704F54">
                  <wp:extent cx="1295581" cy="285790"/>
                  <wp:effectExtent l="0" t="0" r="0" b="0"/>
                  <wp:docPr id="38758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854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052F0E6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794752C9" w14:textId="3626B593" w:rsidR="0022537E" w:rsidRPr="007E3227" w:rsidRDefault="00E76925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E76925">
              <w:rPr>
                <w:b/>
                <w:bCs/>
                <w:color w:val="FFFFFF" w:themeColor="background1"/>
                <w:sz w:val="44"/>
                <w:szCs w:val="44"/>
              </w:rPr>
              <w:t>Carlton Dry</w:t>
            </w:r>
          </w:p>
        </w:tc>
        <w:tc>
          <w:tcPr>
            <w:tcW w:w="2258" w:type="dxa"/>
            <w:shd w:val="clear" w:color="auto" w:fill="182E83"/>
          </w:tcPr>
          <w:p w14:paraId="403FF2D0" w14:textId="4BAD9DE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5E906CB4" wp14:editId="65A72CE6">
                  <wp:extent cx="1295581" cy="285790"/>
                  <wp:effectExtent l="0" t="0" r="0" b="0"/>
                  <wp:docPr id="904229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97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AB56469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38F09181" w14:textId="00BB8920" w:rsidR="0022537E" w:rsidRPr="007E3227" w:rsidRDefault="00E76925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E76925">
              <w:rPr>
                <w:b/>
                <w:bCs/>
                <w:color w:val="FFFFFF" w:themeColor="background1"/>
                <w:sz w:val="44"/>
                <w:szCs w:val="44"/>
              </w:rPr>
              <w:t>Jim Beam</w:t>
            </w:r>
          </w:p>
        </w:tc>
        <w:tc>
          <w:tcPr>
            <w:tcW w:w="2258" w:type="dxa"/>
            <w:shd w:val="clear" w:color="auto" w:fill="182E83"/>
          </w:tcPr>
          <w:p w14:paraId="000AD5B6" w14:textId="738970D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7ABBBFA6" wp14:editId="0FB43CC4">
                  <wp:extent cx="1295581" cy="285790"/>
                  <wp:effectExtent l="0" t="0" r="0" b="0"/>
                  <wp:docPr id="2113833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8334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27DEF399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5BD9D9F3" w14:textId="470A4BC6" w:rsidR="0022537E" w:rsidRPr="007E3227" w:rsidRDefault="00E76925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E76925">
              <w:rPr>
                <w:b/>
                <w:bCs/>
                <w:color w:val="FFFFFF" w:themeColor="background1"/>
                <w:sz w:val="44"/>
                <w:szCs w:val="44"/>
              </w:rPr>
              <w:t>Johnnie Walker</w:t>
            </w:r>
          </w:p>
        </w:tc>
        <w:tc>
          <w:tcPr>
            <w:tcW w:w="2258" w:type="dxa"/>
            <w:shd w:val="clear" w:color="auto" w:fill="182E83"/>
          </w:tcPr>
          <w:p w14:paraId="4F8B2388" w14:textId="6B171FDE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712E7857" wp14:editId="1ECB82A4">
                  <wp:extent cx="1295581" cy="285790"/>
                  <wp:effectExtent l="0" t="0" r="0" b="0"/>
                  <wp:docPr id="741508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5080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2413D27C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F33EA3B" w14:textId="305820D6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75ADB55E" w14:textId="44378BAA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21F5CEDA" wp14:editId="6E0D4FB8">
                  <wp:extent cx="1295581" cy="285790"/>
                  <wp:effectExtent l="0" t="0" r="0" b="0"/>
                  <wp:docPr id="1706545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5458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82936F6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77E91ED" w14:textId="244CCC41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3DB0F163" w14:textId="660E198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45F721F8" wp14:editId="34DF0894">
                  <wp:extent cx="1295581" cy="285790"/>
                  <wp:effectExtent l="0" t="0" r="0" b="0"/>
                  <wp:docPr id="609239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399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B05EBE2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702E4698" w14:textId="125364C0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3A571D25" w14:textId="2EE4BF8A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1894D505" wp14:editId="20BCEA06">
                  <wp:extent cx="1295581" cy="285790"/>
                  <wp:effectExtent l="0" t="0" r="0" b="0"/>
                  <wp:docPr id="9947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81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B411C97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6D3715F7" w14:textId="31449D6D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75528EE7" w14:textId="162ECF3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1CD11787" wp14:editId="1C804AA5">
                  <wp:extent cx="1295581" cy="285790"/>
                  <wp:effectExtent l="0" t="0" r="0" b="0"/>
                  <wp:docPr id="41073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739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B67624C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0BF2C39F" w14:textId="4937BC07" w:rsidR="0022537E" w:rsidRPr="007E3227" w:rsidRDefault="001A5268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1A5268">
              <w:rPr>
                <w:b/>
                <w:bCs/>
                <w:color w:val="FFFFFF" w:themeColor="background1"/>
                <w:sz w:val="44"/>
                <w:szCs w:val="44"/>
              </w:rPr>
              <w:t xml:space="preserve">Soft </w:t>
            </w:r>
            <w:r>
              <w:rPr>
                <w:b/>
                <w:bCs/>
                <w:color w:val="FFFFFF" w:themeColor="background1"/>
                <w:sz w:val="44"/>
                <w:szCs w:val="44"/>
              </w:rPr>
              <w:t>D</w:t>
            </w:r>
            <w:r w:rsidRPr="001A5268">
              <w:rPr>
                <w:b/>
                <w:bCs/>
                <w:color w:val="FFFFFF" w:themeColor="background1"/>
                <w:sz w:val="44"/>
                <w:szCs w:val="44"/>
              </w:rPr>
              <w:t xml:space="preserve">rink </w:t>
            </w:r>
            <w:r>
              <w:rPr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1A5268">
              <w:rPr>
                <w:b/>
                <w:bCs/>
                <w:color w:val="FFFFFF" w:themeColor="background1"/>
                <w:sz w:val="44"/>
                <w:szCs w:val="44"/>
              </w:rPr>
              <w:t>an</w:t>
            </w:r>
          </w:p>
        </w:tc>
        <w:tc>
          <w:tcPr>
            <w:tcW w:w="2258" w:type="dxa"/>
            <w:shd w:val="clear" w:color="auto" w:fill="182E83"/>
          </w:tcPr>
          <w:p w14:paraId="7B475A7D" w14:textId="7F32A041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543AE0F6" wp14:editId="71D5273D">
                  <wp:extent cx="1295581" cy="285790"/>
                  <wp:effectExtent l="0" t="0" r="0" b="0"/>
                  <wp:docPr id="16913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3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F3B98EB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4832E53C" w14:textId="72546C4B" w:rsidR="0022537E" w:rsidRPr="007E3227" w:rsidRDefault="001A5268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1A5268">
              <w:rPr>
                <w:b/>
                <w:bCs/>
                <w:color w:val="FFFFFF" w:themeColor="background1"/>
                <w:sz w:val="44"/>
                <w:szCs w:val="44"/>
              </w:rPr>
              <w:t xml:space="preserve">Sports </w:t>
            </w:r>
            <w:r>
              <w:rPr>
                <w:b/>
                <w:bCs/>
                <w:color w:val="FFFFFF" w:themeColor="background1"/>
                <w:sz w:val="44"/>
                <w:szCs w:val="44"/>
              </w:rPr>
              <w:t>D</w:t>
            </w:r>
            <w:r w:rsidRPr="001A5268">
              <w:rPr>
                <w:b/>
                <w:bCs/>
                <w:color w:val="FFFFFF" w:themeColor="background1"/>
                <w:sz w:val="44"/>
                <w:szCs w:val="44"/>
              </w:rPr>
              <w:t>rink</w:t>
            </w:r>
          </w:p>
        </w:tc>
        <w:tc>
          <w:tcPr>
            <w:tcW w:w="2258" w:type="dxa"/>
            <w:shd w:val="clear" w:color="auto" w:fill="182E83"/>
          </w:tcPr>
          <w:p w14:paraId="639110BA" w14:textId="492EFD5F" w:rsidR="0022537E" w:rsidRPr="007E3227" w:rsidRDefault="00F73043" w:rsidP="00803133">
            <w:pPr>
              <w:shd w:val="clear" w:color="auto" w:fill="182E83"/>
              <w:tabs>
                <w:tab w:val="left" w:pos="2505"/>
              </w:tabs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2ABB0D5D" wp14:editId="64FC792E">
                  <wp:extent cx="1295581" cy="285790"/>
                  <wp:effectExtent l="0" t="0" r="0" b="0"/>
                  <wp:docPr id="89782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8206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DF0CCA0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3C66580C" w14:textId="3B441E28" w:rsidR="0022537E" w:rsidRPr="007E3227" w:rsidRDefault="001A5268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</w:rPr>
              <w:t xml:space="preserve">Bottled </w:t>
            </w:r>
            <w:r w:rsidRPr="001A5268">
              <w:rPr>
                <w:b/>
                <w:bCs/>
                <w:color w:val="FFFFFF" w:themeColor="background1"/>
                <w:sz w:val="44"/>
                <w:szCs w:val="44"/>
              </w:rPr>
              <w:t>Water</w:t>
            </w:r>
          </w:p>
        </w:tc>
        <w:tc>
          <w:tcPr>
            <w:tcW w:w="2258" w:type="dxa"/>
            <w:shd w:val="clear" w:color="auto" w:fill="182E83"/>
          </w:tcPr>
          <w:p w14:paraId="3D4C94AF" w14:textId="0D3F2839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4AF6D0AC" wp14:editId="79B038A3">
                  <wp:extent cx="1295581" cy="285790"/>
                  <wp:effectExtent l="0" t="0" r="0" b="0"/>
                  <wp:docPr id="2009872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724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0DC41B82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7066AD19" w14:textId="0A0F91A7" w:rsidR="0022537E" w:rsidRPr="007E3227" w:rsidRDefault="00083AF1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083AF1">
              <w:rPr>
                <w:b/>
                <w:bCs/>
                <w:color w:val="FFFFFF" w:themeColor="background1"/>
                <w:sz w:val="44"/>
                <w:szCs w:val="44"/>
              </w:rPr>
              <w:t xml:space="preserve">Chocolate </w:t>
            </w:r>
            <w:r>
              <w:rPr>
                <w:b/>
                <w:bCs/>
                <w:color w:val="FFFFFF" w:themeColor="background1"/>
                <w:sz w:val="44"/>
                <w:szCs w:val="44"/>
              </w:rPr>
              <w:t>B</w:t>
            </w:r>
            <w:r w:rsidRPr="00083AF1">
              <w:rPr>
                <w:b/>
                <w:bCs/>
                <w:color w:val="FFFFFF" w:themeColor="background1"/>
                <w:sz w:val="44"/>
                <w:szCs w:val="44"/>
              </w:rPr>
              <w:t>ars</w:t>
            </w:r>
          </w:p>
        </w:tc>
        <w:tc>
          <w:tcPr>
            <w:tcW w:w="2258" w:type="dxa"/>
            <w:shd w:val="clear" w:color="auto" w:fill="182E83"/>
          </w:tcPr>
          <w:p w14:paraId="2E0B979D" w14:textId="625608D1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199D19C3" wp14:editId="3AF20D88">
                  <wp:extent cx="1295581" cy="285790"/>
                  <wp:effectExtent l="0" t="0" r="0" b="0"/>
                  <wp:docPr id="1702181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1810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5CFE9E65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0E34E12C" w14:textId="04E4003D" w:rsidR="0022537E" w:rsidRPr="007E3227" w:rsidRDefault="00083AF1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</w:rPr>
              <w:t>Potato Chips Bag</w:t>
            </w:r>
          </w:p>
        </w:tc>
        <w:tc>
          <w:tcPr>
            <w:tcW w:w="2258" w:type="dxa"/>
            <w:shd w:val="clear" w:color="auto" w:fill="182E83"/>
          </w:tcPr>
          <w:p w14:paraId="1DAEFBCD" w14:textId="74588DD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044743C9" wp14:editId="3D002A18">
                  <wp:extent cx="1295581" cy="285790"/>
                  <wp:effectExtent l="0" t="0" r="0" b="0"/>
                  <wp:docPr id="83929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2948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423383AC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2F0F6800" w14:textId="31E1C5B4" w:rsidR="0022537E" w:rsidRPr="007E3227" w:rsidRDefault="00083AF1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</w:rPr>
              <w:t>Peanuts Bag</w:t>
            </w:r>
          </w:p>
        </w:tc>
        <w:tc>
          <w:tcPr>
            <w:tcW w:w="2258" w:type="dxa"/>
            <w:shd w:val="clear" w:color="auto" w:fill="182E83"/>
          </w:tcPr>
          <w:p w14:paraId="7D15A3A2" w14:textId="56BF2D35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7F3633AD" wp14:editId="5D69637D">
                  <wp:extent cx="1295581" cy="285790"/>
                  <wp:effectExtent l="0" t="0" r="0" b="0"/>
                  <wp:docPr id="794381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3815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3D1BF4DD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4D4F4735" w14:textId="3766BDFA" w:rsidR="0022537E" w:rsidRPr="007E3227" w:rsidRDefault="0022537E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E3227">
              <w:rPr>
                <w:b/>
                <w:bCs/>
                <w:color w:val="FFFFFF" w:themeColor="background1"/>
                <w:sz w:val="44"/>
                <w:szCs w:val="44"/>
              </w:rPr>
              <w:t>Killer Pythons</w:t>
            </w:r>
          </w:p>
        </w:tc>
        <w:tc>
          <w:tcPr>
            <w:tcW w:w="2258" w:type="dxa"/>
            <w:shd w:val="clear" w:color="auto" w:fill="182E83"/>
          </w:tcPr>
          <w:p w14:paraId="756BA167" w14:textId="0ECFDD6D" w:rsidR="0022537E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576E67A7" wp14:editId="418B4F54">
                  <wp:extent cx="1295581" cy="285790"/>
                  <wp:effectExtent l="0" t="0" r="0" b="0"/>
                  <wp:docPr id="825806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067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7202805F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03502B7B" w14:textId="77777777" w:rsidR="00C66D0B" w:rsidRPr="007E3227" w:rsidRDefault="00C66D0B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35A0B9BE" w14:textId="2F5CAA3E" w:rsidR="00C66D0B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10FBE072" wp14:editId="29DE39AD">
                  <wp:extent cx="1295581" cy="285790"/>
                  <wp:effectExtent l="0" t="0" r="0" b="0"/>
                  <wp:docPr id="518525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5259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146" w:rsidRPr="007E3227" w14:paraId="562A12F1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65039EE4" w14:textId="77777777" w:rsidR="00C66D0B" w:rsidRPr="007E3227" w:rsidRDefault="00C66D0B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56F37DB3" w14:textId="69C87CA5" w:rsidR="00C66D0B" w:rsidRPr="007E3227" w:rsidRDefault="00F7304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4B62A89F" wp14:editId="22EBBE12">
                  <wp:extent cx="1295581" cy="285790"/>
                  <wp:effectExtent l="0" t="0" r="0" b="0"/>
                  <wp:docPr id="169389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963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043" w:rsidRPr="007E3227" w14:paraId="3157B6F5" w14:textId="77777777" w:rsidTr="00803133">
        <w:trPr>
          <w:cantSplit/>
          <w:trHeight w:val="624"/>
          <w:jc w:val="center"/>
        </w:trPr>
        <w:tc>
          <w:tcPr>
            <w:tcW w:w="6800" w:type="dxa"/>
          </w:tcPr>
          <w:p w14:paraId="4C79ECE8" w14:textId="77777777" w:rsidR="00F73043" w:rsidRPr="007E3227" w:rsidRDefault="00F73043" w:rsidP="007E3227">
            <w:pPr>
              <w:shd w:val="clear" w:color="auto" w:fill="182E83"/>
              <w:rPr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2258" w:type="dxa"/>
            <w:shd w:val="clear" w:color="auto" w:fill="182E83"/>
          </w:tcPr>
          <w:p w14:paraId="7C826488" w14:textId="1E7155BC" w:rsidR="00F73043" w:rsidRPr="00F73043" w:rsidRDefault="00803133" w:rsidP="00803133">
            <w:pPr>
              <w:shd w:val="clear" w:color="auto" w:fill="182E83"/>
              <w:rPr>
                <w:b/>
                <w:bCs/>
                <w:color w:val="000000" w:themeColor="text1"/>
                <w:sz w:val="44"/>
                <w:szCs w:val="44"/>
              </w:rPr>
            </w:pPr>
            <w:r w:rsidRPr="00F73043">
              <w:rPr>
                <w:b/>
                <w:bCs/>
                <w:noProof/>
                <w:color w:val="000000" w:themeColor="text1"/>
                <w:sz w:val="44"/>
                <w:szCs w:val="44"/>
              </w:rPr>
              <w:drawing>
                <wp:inline distT="0" distB="0" distL="0" distR="0" wp14:anchorId="7CF2CC29" wp14:editId="098F29F3">
                  <wp:extent cx="1295581" cy="285790"/>
                  <wp:effectExtent l="0" t="0" r="0" b="0"/>
                  <wp:docPr id="131484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963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A8C3C" w14:textId="3B86897C" w:rsidR="00180697" w:rsidRPr="007E3227" w:rsidRDefault="00180697" w:rsidP="007E3227">
      <w:pPr>
        <w:shd w:val="clear" w:color="auto" w:fill="182E83"/>
        <w:rPr>
          <w:color w:val="FFFFFF" w:themeColor="background1"/>
        </w:rPr>
      </w:pPr>
    </w:p>
    <w:sectPr w:rsidR="00180697" w:rsidRPr="007E3227" w:rsidSect="00973BE0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97"/>
    <w:rsid w:val="00080900"/>
    <w:rsid w:val="00083AF1"/>
    <w:rsid w:val="00180697"/>
    <w:rsid w:val="001A5268"/>
    <w:rsid w:val="001D675E"/>
    <w:rsid w:val="00221286"/>
    <w:rsid w:val="0022537E"/>
    <w:rsid w:val="003D24C3"/>
    <w:rsid w:val="003E7830"/>
    <w:rsid w:val="004C79C5"/>
    <w:rsid w:val="007E3227"/>
    <w:rsid w:val="00803133"/>
    <w:rsid w:val="008C37BE"/>
    <w:rsid w:val="00972E49"/>
    <w:rsid w:val="00973BE0"/>
    <w:rsid w:val="00AA6EDF"/>
    <w:rsid w:val="00BA7871"/>
    <w:rsid w:val="00BC3690"/>
    <w:rsid w:val="00BD3146"/>
    <w:rsid w:val="00C66D0B"/>
    <w:rsid w:val="00CD0E19"/>
    <w:rsid w:val="00D04097"/>
    <w:rsid w:val="00D76A7F"/>
    <w:rsid w:val="00E76925"/>
    <w:rsid w:val="00EB1F66"/>
    <w:rsid w:val="00F01BE0"/>
    <w:rsid w:val="00F7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1146"/>
  <w15:chartTrackingRefBased/>
  <w15:docId w15:val="{7AC9D162-AB1E-435A-B70F-A7240E08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5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44</Words>
  <Characters>257</Characters>
  <Application>Microsoft Office Word</Application>
  <DocSecurity>0</DocSecurity>
  <Lines>64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7</cp:revision>
  <dcterms:created xsi:type="dcterms:W3CDTF">2026-03-26T08:56:00Z</dcterms:created>
  <dcterms:modified xsi:type="dcterms:W3CDTF">2026-03-28T07:35:00Z</dcterms:modified>
</cp:coreProperties>
</file>