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82E83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solid" w:color="182E83" w:fill="182E83"/>
        <w:tblLook w:val="04A0" w:firstRow="1" w:lastRow="0" w:firstColumn="1" w:lastColumn="0" w:noHBand="0" w:noVBand="1"/>
      </w:tblPr>
      <w:tblGrid>
        <w:gridCol w:w="5103"/>
        <w:gridCol w:w="8807"/>
      </w:tblGrid>
      <w:tr w:rsidR="00BD3146" w:rsidRPr="007E3227" w14:paraId="7501E915" w14:textId="77777777" w:rsidTr="00973BE0">
        <w:trPr>
          <w:trHeight w:val="4610"/>
        </w:trPr>
        <w:tc>
          <w:tcPr>
            <w:tcW w:w="5103" w:type="dxa"/>
            <w:shd w:val="solid" w:color="182E83" w:fill="182E83"/>
          </w:tcPr>
          <w:p w14:paraId="7AEF7A4E" w14:textId="7E2D0163" w:rsidR="0022537E" w:rsidRPr="007E3227" w:rsidRDefault="0022537E" w:rsidP="007E3227">
            <w:pPr>
              <w:shd w:val="clear" w:color="auto" w:fill="182E83"/>
              <w:rPr>
                <w:color w:val="FFFFFF" w:themeColor="background1"/>
              </w:rPr>
            </w:pPr>
            <w:r w:rsidRPr="007E3227">
              <w:rPr>
                <w:noProof/>
                <w:color w:val="FFFFFF" w:themeColor="background1"/>
              </w:rPr>
              <w:drawing>
                <wp:inline distT="0" distB="0" distL="0" distR="0" wp14:anchorId="47240914" wp14:editId="23441A17">
                  <wp:extent cx="2671762" cy="2855931"/>
                  <wp:effectExtent l="0" t="0" r="0" b="1905"/>
                  <wp:docPr id="757870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9291" cy="2885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7" w:type="dxa"/>
            <w:shd w:val="clear" w:color="auto" w:fill="182E83"/>
          </w:tcPr>
          <w:p w14:paraId="3291027E" w14:textId="77777777" w:rsidR="007E3227" w:rsidRPr="007E3227" w:rsidRDefault="007E3227" w:rsidP="007E3227">
            <w:pPr>
              <w:shd w:val="clear" w:color="auto" w:fill="182E83"/>
              <w:rPr>
                <w:b/>
                <w:bCs/>
                <w:color w:val="FFFFFF" w:themeColor="background1"/>
                <w:sz w:val="20"/>
                <w:szCs w:val="20"/>
              </w:rPr>
            </w:pPr>
          </w:p>
          <w:p w14:paraId="03AACFC2" w14:textId="63619B55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80"/>
                <w:szCs w:val="80"/>
              </w:rPr>
            </w:pPr>
            <w:r w:rsidRPr="007E3227">
              <w:rPr>
                <w:b/>
                <w:bCs/>
                <w:color w:val="FFFFFF" w:themeColor="background1"/>
                <w:sz w:val="80"/>
                <w:szCs w:val="80"/>
              </w:rPr>
              <w:t>Welcome to the</w:t>
            </w:r>
          </w:p>
          <w:p w14:paraId="34DE173E" w14:textId="05A9EFCF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72"/>
                <w:szCs w:val="72"/>
              </w:rPr>
            </w:pPr>
            <w:r w:rsidRPr="007E3227">
              <w:rPr>
                <w:b/>
                <w:bCs/>
                <w:color w:val="FFFFFF" w:themeColor="background1"/>
                <w:sz w:val="80"/>
                <w:szCs w:val="80"/>
              </w:rPr>
              <w:t>Moorabbin Kangaroos</w:t>
            </w:r>
          </w:p>
          <w:p w14:paraId="09BBEBB3" w14:textId="77777777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56"/>
                <w:szCs w:val="56"/>
              </w:rPr>
            </w:pPr>
          </w:p>
          <w:p w14:paraId="5033F9C5" w14:textId="18B0D338" w:rsidR="0022537E" w:rsidRPr="007E3227" w:rsidRDefault="0022537E" w:rsidP="007E3227">
            <w:pPr>
              <w:shd w:val="clear" w:color="auto" w:fill="182E83"/>
              <w:rPr>
                <w:color w:val="FFFFFF" w:themeColor="background1"/>
                <w:sz w:val="120"/>
                <w:szCs w:val="120"/>
              </w:rPr>
            </w:pPr>
            <w:r w:rsidRPr="007E3227">
              <w:rPr>
                <w:b/>
                <w:bCs/>
                <w:color w:val="FFFFFF" w:themeColor="background1"/>
                <w:sz w:val="120"/>
                <w:szCs w:val="120"/>
              </w:rPr>
              <w:t>Canteen Menu</w:t>
            </w:r>
          </w:p>
        </w:tc>
      </w:tr>
    </w:tbl>
    <w:p w14:paraId="658F8915" w14:textId="77777777" w:rsidR="00BD3146" w:rsidRPr="007E3227" w:rsidRDefault="00BD3146" w:rsidP="007E3227">
      <w:pPr>
        <w:shd w:val="clear" w:color="auto" w:fill="182E83"/>
        <w:rPr>
          <w:color w:val="FFFFFF" w:themeColor="background1"/>
        </w:rPr>
      </w:pPr>
    </w:p>
    <w:tbl>
      <w:tblPr>
        <w:tblStyle w:val="TableGrid"/>
        <w:tblW w:w="0" w:type="auto"/>
        <w:jc w:val="center"/>
        <w:tblBorders>
          <w:top w:val="single" w:sz="18" w:space="0" w:color="182E83"/>
          <w:left w:val="single" w:sz="18" w:space="0" w:color="182E83"/>
          <w:bottom w:val="single" w:sz="18" w:space="0" w:color="182E83"/>
          <w:right w:val="single" w:sz="18" w:space="0" w:color="182E83"/>
          <w:insideH w:val="single" w:sz="18" w:space="0" w:color="182E83"/>
          <w:insideV w:val="single" w:sz="18" w:space="0" w:color="182E83"/>
        </w:tblBorders>
        <w:tblLook w:val="04A0" w:firstRow="1" w:lastRow="0" w:firstColumn="1" w:lastColumn="0" w:noHBand="0" w:noVBand="1"/>
      </w:tblPr>
      <w:tblGrid>
        <w:gridCol w:w="6800"/>
        <w:gridCol w:w="2258"/>
      </w:tblGrid>
      <w:tr w:rsidR="00BD3146" w:rsidRPr="007E3227" w14:paraId="48FA62EC" w14:textId="77777777" w:rsidTr="00F73043">
        <w:trPr>
          <w:cantSplit/>
          <w:trHeight w:val="624"/>
          <w:jc w:val="center"/>
        </w:trPr>
        <w:tc>
          <w:tcPr>
            <w:tcW w:w="6800" w:type="dxa"/>
          </w:tcPr>
          <w:p w14:paraId="36093308" w14:textId="015DB75A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56"/>
                <w:szCs w:val="56"/>
              </w:rPr>
            </w:pPr>
            <w:r w:rsidRPr="007E3227">
              <w:rPr>
                <w:b/>
                <w:bCs/>
                <w:color w:val="FFFFFF" w:themeColor="background1"/>
                <w:sz w:val="56"/>
                <w:szCs w:val="56"/>
              </w:rPr>
              <w:t>Item</w:t>
            </w:r>
          </w:p>
        </w:tc>
        <w:tc>
          <w:tcPr>
            <w:tcW w:w="2258" w:type="dxa"/>
          </w:tcPr>
          <w:p w14:paraId="19F78D74" w14:textId="7731258B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56"/>
                <w:szCs w:val="56"/>
              </w:rPr>
            </w:pPr>
            <w:r w:rsidRPr="007E3227">
              <w:rPr>
                <w:b/>
                <w:bCs/>
                <w:color w:val="FFFFFF" w:themeColor="background1"/>
                <w:sz w:val="56"/>
                <w:szCs w:val="56"/>
              </w:rPr>
              <w:t>Price</w:t>
            </w:r>
          </w:p>
        </w:tc>
      </w:tr>
      <w:tr w:rsidR="00BD3146" w:rsidRPr="007E3227" w14:paraId="027F1BA4" w14:textId="77777777" w:rsidTr="00F73043">
        <w:trPr>
          <w:cantSplit/>
          <w:trHeight w:val="624"/>
          <w:jc w:val="center"/>
        </w:trPr>
        <w:tc>
          <w:tcPr>
            <w:tcW w:w="6800" w:type="dxa"/>
          </w:tcPr>
          <w:p w14:paraId="48B1D206" w14:textId="77777777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2258" w:type="dxa"/>
          </w:tcPr>
          <w:p w14:paraId="68D3054C" w14:textId="77777777" w:rsidR="0022537E" w:rsidRPr="007E3227" w:rsidRDefault="0022537E" w:rsidP="007E3227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</w:p>
        </w:tc>
      </w:tr>
      <w:tr w:rsidR="00BD3146" w:rsidRPr="007E3227" w14:paraId="37329689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61540CB0" w14:textId="5CF10DF8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Pies</w:t>
            </w:r>
          </w:p>
        </w:tc>
        <w:tc>
          <w:tcPr>
            <w:tcW w:w="2258" w:type="dxa"/>
            <w:shd w:val="clear" w:color="auto" w:fill="182E83"/>
          </w:tcPr>
          <w:p w14:paraId="707798EC" w14:textId="12A30738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13589928" wp14:editId="48F854A5">
                  <wp:extent cx="1295581" cy="285790"/>
                  <wp:effectExtent l="0" t="0" r="0" b="0"/>
                  <wp:docPr id="260410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109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4CC694CD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2AC5E8E7" w14:textId="43A40999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Pasties</w:t>
            </w:r>
          </w:p>
        </w:tc>
        <w:tc>
          <w:tcPr>
            <w:tcW w:w="2258" w:type="dxa"/>
            <w:shd w:val="clear" w:color="auto" w:fill="182E83"/>
          </w:tcPr>
          <w:p w14:paraId="0584A550" w14:textId="2AFD65F2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563CBECB" wp14:editId="73704F54">
                  <wp:extent cx="1295581" cy="285790"/>
                  <wp:effectExtent l="0" t="0" r="0" b="0"/>
                  <wp:docPr id="387585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5854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7052F0E6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794752C9" w14:textId="3B6D14CA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Sausage Rolls</w:t>
            </w:r>
          </w:p>
        </w:tc>
        <w:tc>
          <w:tcPr>
            <w:tcW w:w="2258" w:type="dxa"/>
            <w:shd w:val="clear" w:color="auto" w:fill="182E83"/>
          </w:tcPr>
          <w:p w14:paraId="403FF2D0" w14:textId="4BAD9DED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5E906CB4" wp14:editId="65A72CE6">
                  <wp:extent cx="1295581" cy="285790"/>
                  <wp:effectExtent l="0" t="0" r="0" b="0"/>
                  <wp:docPr id="904229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2297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3AB56469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38F09181" w14:textId="2CCF805F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Hot Dogs</w:t>
            </w:r>
          </w:p>
        </w:tc>
        <w:tc>
          <w:tcPr>
            <w:tcW w:w="2258" w:type="dxa"/>
            <w:shd w:val="clear" w:color="auto" w:fill="182E83"/>
          </w:tcPr>
          <w:p w14:paraId="000AD5B6" w14:textId="738970DD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7ABBBFA6" wp14:editId="0FB43CC4">
                  <wp:extent cx="1295581" cy="285790"/>
                  <wp:effectExtent l="0" t="0" r="0" b="0"/>
                  <wp:docPr id="2113833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8334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27DEF399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5BD9D9F3" w14:textId="4E0ABA20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Dim Sims</w:t>
            </w:r>
          </w:p>
        </w:tc>
        <w:tc>
          <w:tcPr>
            <w:tcW w:w="2258" w:type="dxa"/>
            <w:shd w:val="clear" w:color="auto" w:fill="182E83"/>
          </w:tcPr>
          <w:p w14:paraId="4F8B2388" w14:textId="6B171FDE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712E7857" wp14:editId="1ECB82A4">
                  <wp:extent cx="1295581" cy="285790"/>
                  <wp:effectExtent l="0" t="0" r="0" b="0"/>
                  <wp:docPr id="741508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50804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2413D27C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2F33EA3B" w14:textId="2CCE2894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Hot Chips</w:t>
            </w:r>
          </w:p>
        </w:tc>
        <w:tc>
          <w:tcPr>
            <w:tcW w:w="2258" w:type="dxa"/>
            <w:shd w:val="clear" w:color="auto" w:fill="182E83"/>
          </w:tcPr>
          <w:p w14:paraId="75ADB55E" w14:textId="44378BAA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21F5CEDA" wp14:editId="6E0D4FB8">
                  <wp:extent cx="1295581" cy="285790"/>
                  <wp:effectExtent l="0" t="0" r="0" b="0"/>
                  <wp:docPr id="1706545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5458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482936F6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277E91ED" w14:textId="3204083A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Potato Cakes</w:t>
            </w:r>
          </w:p>
        </w:tc>
        <w:tc>
          <w:tcPr>
            <w:tcW w:w="2258" w:type="dxa"/>
            <w:shd w:val="clear" w:color="auto" w:fill="182E83"/>
          </w:tcPr>
          <w:p w14:paraId="3DB0F163" w14:textId="660E198D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45F721F8" wp14:editId="34DF0894">
                  <wp:extent cx="1295581" cy="285790"/>
                  <wp:effectExtent l="0" t="0" r="0" b="0"/>
                  <wp:docPr id="609239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2399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3B05EBE2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702E4698" w14:textId="7A6999F7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Hamburgers</w:t>
            </w:r>
          </w:p>
        </w:tc>
        <w:tc>
          <w:tcPr>
            <w:tcW w:w="2258" w:type="dxa"/>
            <w:shd w:val="clear" w:color="auto" w:fill="182E83"/>
          </w:tcPr>
          <w:p w14:paraId="3A571D25" w14:textId="2EE4BF8A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1894D505" wp14:editId="20BCEA06">
                  <wp:extent cx="1295581" cy="285790"/>
                  <wp:effectExtent l="0" t="0" r="0" b="0"/>
                  <wp:docPr id="99478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7814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7B411C97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6D3715F7" w14:textId="53ECD506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Sausages</w:t>
            </w:r>
          </w:p>
        </w:tc>
        <w:tc>
          <w:tcPr>
            <w:tcW w:w="2258" w:type="dxa"/>
            <w:shd w:val="clear" w:color="auto" w:fill="182E83"/>
          </w:tcPr>
          <w:p w14:paraId="75528EE7" w14:textId="162ECF3D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1CD11787" wp14:editId="1C804AA5">
                  <wp:extent cx="1295581" cy="285790"/>
                  <wp:effectExtent l="0" t="0" r="0" b="0"/>
                  <wp:docPr id="41073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739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7B67624C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0BF2C39F" w14:textId="230DA116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Ham/Chicken Salad Rolls</w:t>
            </w:r>
          </w:p>
        </w:tc>
        <w:tc>
          <w:tcPr>
            <w:tcW w:w="2258" w:type="dxa"/>
            <w:shd w:val="clear" w:color="auto" w:fill="182E83"/>
          </w:tcPr>
          <w:p w14:paraId="7B475A7D" w14:textId="7F32A041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543AE0F6" wp14:editId="71D5273D">
                  <wp:extent cx="1295581" cy="285790"/>
                  <wp:effectExtent l="0" t="0" r="0" b="0"/>
                  <wp:docPr id="16913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33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4F3B98EB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4832E53C" w14:textId="56E048E0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Tea, Coffee</w:t>
            </w:r>
          </w:p>
        </w:tc>
        <w:tc>
          <w:tcPr>
            <w:tcW w:w="2258" w:type="dxa"/>
            <w:shd w:val="clear" w:color="auto" w:fill="182E83"/>
          </w:tcPr>
          <w:p w14:paraId="639110BA" w14:textId="492EFD5F" w:rsidR="0022537E" w:rsidRPr="007E3227" w:rsidRDefault="00F73043" w:rsidP="00803133">
            <w:pPr>
              <w:shd w:val="clear" w:color="auto" w:fill="182E83"/>
              <w:tabs>
                <w:tab w:val="left" w:pos="2505"/>
              </w:tabs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2ABB0D5D" wp14:editId="64FC792E">
                  <wp:extent cx="1295581" cy="285790"/>
                  <wp:effectExtent l="0" t="0" r="0" b="0"/>
                  <wp:docPr id="897820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82067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3DF0CCA0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3C66580C" w14:textId="44D8B414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Hot Chocolate</w:t>
            </w:r>
          </w:p>
        </w:tc>
        <w:tc>
          <w:tcPr>
            <w:tcW w:w="2258" w:type="dxa"/>
            <w:shd w:val="clear" w:color="auto" w:fill="182E83"/>
          </w:tcPr>
          <w:p w14:paraId="3D4C94AF" w14:textId="0D3F2839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4AF6D0AC" wp14:editId="79B038A3">
                  <wp:extent cx="1295581" cy="285790"/>
                  <wp:effectExtent l="0" t="0" r="0" b="0"/>
                  <wp:docPr id="2009872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8724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5D9D2378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59E6E1CD" w14:textId="504193C3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Soft Drinks</w:t>
            </w:r>
          </w:p>
        </w:tc>
        <w:tc>
          <w:tcPr>
            <w:tcW w:w="2258" w:type="dxa"/>
            <w:shd w:val="clear" w:color="auto" w:fill="182E83"/>
          </w:tcPr>
          <w:p w14:paraId="097160D9" w14:textId="0A5F9E75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114EAB0D" wp14:editId="1204BC36">
                  <wp:extent cx="1295581" cy="285790"/>
                  <wp:effectExtent l="0" t="0" r="0" b="0"/>
                  <wp:docPr id="21388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882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0DC41B82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7066AD19" w14:textId="7EFAE1EE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Chocolates</w:t>
            </w:r>
          </w:p>
        </w:tc>
        <w:tc>
          <w:tcPr>
            <w:tcW w:w="2258" w:type="dxa"/>
            <w:shd w:val="clear" w:color="auto" w:fill="182E83"/>
          </w:tcPr>
          <w:p w14:paraId="2E0B979D" w14:textId="625608D1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199D19C3" wp14:editId="3AF20D88">
                  <wp:extent cx="1295581" cy="285790"/>
                  <wp:effectExtent l="0" t="0" r="0" b="0"/>
                  <wp:docPr id="1702181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1810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32A20F62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376009EB" w14:textId="13D2D346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Lollies</w:t>
            </w:r>
          </w:p>
        </w:tc>
        <w:tc>
          <w:tcPr>
            <w:tcW w:w="2258" w:type="dxa"/>
            <w:shd w:val="clear" w:color="auto" w:fill="182E83"/>
          </w:tcPr>
          <w:p w14:paraId="7A693EFB" w14:textId="4AAD6284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78A94169" wp14:editId="103F42B9">
                  <wp:extent cx="1295581" cy="285790"/>
                  <wp:effectExtent l="0" t="0" r="0" b="0"/>
                  <wp:docPr id="1777178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1789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5CFE9E65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0E34E12C" w14:textId="21C2C3A6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Chicken Noodles</w:t>
            </w:r>
          </w:p>
        </w:tc>
        <w:tc>
          <w:tcPr>
            <w:tcW w:w="2258" w:type="dxa"/>
            <w:shd w:val="clear" w:color="auto" w:fill="182E83"/>
          </w:tcPr>
          <w:p w14:paraId="1DAEFBCD" w14:textId="74588DDD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044743C9" wp14:editId="3D002A18">
                  <wp:extent cx="1295581" cy="285790"/>
                  <wp:effectExtent l="0" t="0" r="0" b="0"/>
                  <wp:docPr id="839294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2948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423383AC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2F0F6800" w14:textId="3355202E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Potato Chips</w:t>
            </w:r>
          </w:p>
        </w:tc>
        <w:tc>
          <w:tcPr>
            <w:tcW w:w="2258" w:type="dxa"/>
            <w:shd w:val="clear" w:color="auto" w:fill="182E83"/>
          </w:tcPr>
          <w:p w14:paraId="7D15A3A2" w14:textId="56BF2D35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7F3633AD" wp14:editId="5D69637D">
                  <wp:extent cx="1295581" cy="285790"/>
                  <wp:effectExtent l="0" t="0" r="0" b="0"/>
                  <wp:docPr id="794381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38152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3D1BF4DD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4D4F4735" w14:textId="3766BDFA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Killer Pythons</w:t>
            </w:r>
          </w:p>
        </w:tc>
        <w:tc>
          <w:tcPr>
            <w:tcW w:w="2258" w:type="dxa"/>
            <w:shd w:val="clear" w:color="auto" w:fill="182E83"/>
          </w:tcPr>
          <w:p w14:paraId="756BA167" w14:textId="0ECFDD6D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576E67A7" wp14:editId="418B4F54">
                  <wp:extent cx="1295581" cy="285790"/>
                  <wp:effectExtent l="0" t="0" r="0" b="0"/>
                  <wp:docPr id="825806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8067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7202805F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03502B7B" w14:textId="77777777" w:rsidR="00C66D0B" w:rsidRPr="007E3227" w:rsidRDefault="00C66D0B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2258" w:type="dxa"/>
            <w:shd w:val="clear" w:color="auto" w:fill="182E83"/>
          </w:tcPr>
          <w:p w14:paraId="35A0B9BE" w14:textId="2F5CAA3E" w:rsidR="00C66D0B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10FBE072" wp14:editId="29DE39AD">
                  <wp:extent cx="1295581" cy="285790"/>
                  <wp:effectExtent l="0" t="0" r="0" b="0"/>
                  <wp:docPr id="518525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5259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562A12F1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65039EE4" w14:textId="77777777" w:rsidR="00C66D0B" w:rsidRPr="007E3227" w:rsidRDefault="00C66D0B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2258" w:type="dxa"/>
            <w:shd w:val="clear" w:color="auto" w:fill="182E83"/>
          </w:tcPr>
          <w:p w14:paraId="56F37DB3" w14:textId="69C87CA5" w:rsidR="00C66D0B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4B62A89F" wp14:editId="22EBBE12">
                  <wp:extent cx="1295581" cy="285790"/>
                  <wp:effectExtent l="0" t="0" r="0" b="0"/>
                  <wp:docPr id="1693896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8963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043" w:rsidRPr="007E3227" w14:paraId="3157B6F5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4C79ECE8" w14:textId="77777777" w:rsidR="00F73043" w:rsidRPr="007E3227" w:rsidRDefault="00F73043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2258" w:type="dxa"/>
            <w:shd w:val="clear" w:color="auto" w:fill="182E83"/>
          </w:tcPr>
          <w:p w14:paraId="7C826488" w14:textId="1E7155BC" w:rsidR="00F73043" w:rsidRPr="00F73043" w:rsidRDefault="0080313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color w:val="000000" w:themeColor="text1"/>
                <w:sz w:val="44"/>
                <w:szCs w:val="44"/>
              </w:rPr>
              <w:drawing>
                <wp:inline distT="0" distB="0" distL="0" distR="0" wp14:anchorId="7CF2CC29" wp14:editId="098F29F3">
                  <wp:extent cx="1295581" cy="285790"/>
                  <wp:effectExtent l="0" t="0" r="0" b="0"/>
                  <wp:docPr id="1314849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8963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DA8C3C" w14:textId="3B86897C" w:rsidR="00180697" w:rsidRPr="007E3227" w:rsidRDefault="00180697" w:rsidP="007E3227">
      <w:pPr>
        <w:shd w:val="clear" w:color="auto" w:fill="182E83"/>
        <w:rPr>
          <w:color w:val="FFFFFF" w:themeColor="background1"/>
        </w:rPr>
      </w:pPr>
    </w:p>
    <w:sectPr w:rsidR="00180697" w:rsidRPr="007E3227" w:rsidSect="00973BE0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97"/>
    <w:rsid w:val="00180697"/>
    <w:rsid w:val="001D675E"/>
    <w:rsid w:val="00221286"/>
    <w:rsid w:val="0022537E"/>
    <w:rsid w:val="003D24C3"/>
    <w:rsid w:val="003E7830"/>
    <w:rsid w:val="007E3227"/>
    <w:rsid w:val="00803133"/>
    <w:rsid w:val="00972E49"/>
    <w:rsid w:val="00973BE0"/>
    <w:rsid w:val="00AA6EDF"/>
    <w:rsid w:val="00BA7871"/>
    <w:rsid w:val="00BC3690"/>
    <w:rsid w:val="00BD3146"/>
    <w:rsid w:val="00C66D0B"/>
    <w:rsid w:val="00CD0E19"/>
    <w:rsid w:val="00D04097"/>
    <w:rsid w:val="00D76A7F"/>
    <w:rsid w:val="00EB1F66"/>
    <w:rsid w:val="00F01BE0"/>
    <w:rsid w:val="00F7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1146"/>
  <w15:chartTrackingRefBased/>
  <w15:docId w15:val="{7AC9D162-AB1E-435A-B70F-A7240E08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5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Cooney</dc:creator>
  <cp:keywords/>
  <dc:description/>
  <cp:lastModifiedBy>Peter Cooney</cp:lastModifiedBy>
  <cp:revision>5</cp:revision>
  <dcterms:created xsi:type="dcterms:W3CDTF">2026-03-26T08:56:00Z</dcterms:created>
  <dcterms:modified xsi:type="dcterms:W3CDTF">2026-03-26T11:36:00Z</dcterms:modified>
</cp:coreProperties>
</file>