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DF17" w14:textId="4A05A2DC" w:rsidR="00E908D1" w:rsidRDefault="00E908D1" w:rsidP="006503C8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4282A745" wp14:editId="451C2DDE">
            <wp:extent cx="5815013" cy="2907507"/>
            <wp:effectExtent l="0" t="0" r="0" b="0"/>
            <wp:docPr id="14647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3C8">
        <w:rPr>
          <w:b/>
          <w:bCs/>
          <w:color w:val="002060"/>
          <w:sz w:val="96"/>
          <w:szCs w:val="96"/>
        </w:rPr>
        <w:t>Merchandise Store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1672"/>
      </w:tblGrid>
      <w:tr w:rsidR="006503C8" w14:paraId="110D62DA" w14:textId="77777777" w:rsidTr="001E0BA3">
        <w:tc>
          <w:tcPr>
            <w:tcW w:w="8784" w:type="dxa"/>
          </w:tcPr>
          <w:p w14:paraId="6B4BE330" w14:textId="1A266DF7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Game Day Socks</w:t>
            </w:r>
          </w:p>
        </w:tc>
        <w:tc>
          <w:tcPr>
            <w:tcW w:w="1672" w:type="dxa"/>
          </w:tcPr>
          <w:p w14:paraId="61BB0047" w14:textId="77777777" w:rsid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$20</w:t>
            </w:r>
          </w:p>
          <w:p w14:paraId="59579C20" w14:textId="535C33BB" w:rsidR="001E0BA3" w:rsidRPr="006503C8" w:rsidRDefault="001E0BA3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</w:p>
        </w:tc>
      </w:tr>
      <w:tr w:rsidR="006503C8" w14:paraId="495279F7" w14:textId="77777777" w:rsidTr="001E0BA3">
        <w:tc>
          <w:tcPr>
            <w:tcW w:w="8784" w:type="dxa"/>
          </w:tcPr>
          <w:p w14:paraId="4995F5E6" w14:textId="43D0BB6D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Game Day Shorts Away (White)</w:t>
            </w:r>
          </w:p>
        </w:tc>
        <w:tc>
          <w:tcPr>
            <w:tcW w:w="1672" w:type="dxa"/>
          </w:tcPr>
          <w:p w14:paraId="3D027F83" w14:textId="77777777" w:rsid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$40</w:t>
            </w:r>
          </w:p>
          <w:p w14:paraId="190754F2" w14:textId="1D947CD3" w:rsidR="001E0BA3" w:rsidRPr="006503C8" w:rsidRDefault="001E0BA3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</w:p>
        </w:tc>
      </w:tr>
      <w:tr w:rsidR="006503C8" w14:paraId="59F1D0D9" w14:textId="77777777" w:rsidTr="001E0BA3">
        <w:tc>
          <w:tcPr>
            <w:tcW w:w="8784" w:type="dxa"/>
          </w:tcPr>
          <w:p w14:paraId="7C1DDF74" w14:textId="6AC72188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 xml:space="preserve">Game Day Shorts 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>Home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 xml:space="preserve"> (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>Blue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>)</w:t>
            </w:r>
          </w:p>
        </w:tc>
        <w:tc>
          <w:tcPr>
            <w:tcW w:w="1672" w:type="dxa"/>
          </w:tcPr>
          <w:p w14:paraId="4660A517" w14:textId="77777777" w:rsid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$40</w:t>
            </w:r>
          </w:p>
          <w:p w14:paraId="21126678" w14:textId="5F2C9997" w:rsidR="001E0BA3" w:rsidRPr="006503C8" w:rsidRDefault="001E0BA3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</w:p>
        </w:tc>
      </w:tr>
      <w:tr w:rsidR="006503C8" w14:paraId="0824B27C" w14:textId="77777777" w:rsidTr="001E0BA3">
        <w:tc>
          <w:tcPr>
            <w:tcW w:w="8784" w:type="dxa"/>
          </w:tcPr>
          <w:p w14:paraId="2CE60B12" w14:textId="01064A13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Baseball Cap</w:t>
            </w:r>
          </w:p>
        </w:tc>
        <w:tc>
          <w:tcPr>
            <w:tcW w:w="1672" w:type="dxa"/>
          </w:tcPr>
          <w:p w14:paraId="14CBF861" w14:textId="77777777" w:rsid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$20</w:t>
            </w:r>
          </w:p>
          <w:p w14:paraId="10437D25" w14:textId="217EC4C6" w:rsidR="001E0BA3" w:rsidRPr="006503C8" w:rsidRDefault="001E0BA3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</w:p>
        </w:tc>
      </w:tr>
      <w:tr w:rsidR="006503C8" w14:paraId="5DCD47C8" w14:textId="77777777" w:rsidTr="001E0BA3">
        <w:tc>
          <w:tcPr>
            <w:tcW w:w="8784" w:type="dxa"/>
          </w:tcPr>
          <w:p w14:paraId="02E001D0" w14:textId="183688C1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Polo Tops</w:t>
            </w:r>
          </w:p>
        </w:tc>
        <w:tc>
          <w:tcPr>
            <w:tcW w:w="1672" w:type="dxa"/>
          </w:tcPr>
          <w:p w14:paraId="71582078" w14:textId="77777777" w:rsid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>
              <w:rPr>
                <w:noProof/>
                <w:color w:val="0E2841" w:themeColor="text2"/>
                <w:sz w:val="48"/>
                <w:szCs w:val="48"/>
              </w:rPr>
              <w:t>$40</w:t>
            </w:r>
          </w:p>
          <w:p w14:paraId="66B235F8" w14:textId="328CC486" w:rsidR="001E0BA3" w:rsidRPr="006503C8" w:rsidRDefault="001E0BA3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</w:p>
        </w:tc>
      </w:tr>
      <w:tr w:rsidR="006503C8" w14:paraId="49CC3068" w14:textId="77777777" w:rsidTr="001E0BA3">
        <w:tc>
          <w:tcPr>
            <w:tcW w:w="8784" w:type="dxa"/>
          </w:tcPr>
          <w:p w14:paraId="2747A896" w14:textId="1F1FD5A4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Jackets</w:t>
            </w:r>
          </w:p>
        </w:tc>
        <w:tc>
          <w:tcPr>
            <w:tcW w:w="1672" w:type="dxa"/>
          </w:tcPr>
          <w:p w14:paraId="7A29CDC1" w14:textId="77777777" w:rsid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>
              <w:rPr>
                <w:noProof/>
                <w:color w:val="0E2841" w:themeColor="text2"/>
                <w:sz w:val="48"/>
                <w:szCs w:val="48"/>
              </w:rPr>
              <w:t>$40</w:t>
            </w:r>
          </w:p>
          <w:p w14:paraId="031B4FAC" w14:textId="41D04929" w:rsidR="001E0BA3" w:rsidRPr="006503C8" w:rsidRDefault="001E0BA3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</w:p>
        </w:tc>
      </w:tr>
      <w:tr w:rsidR="006503C8" w14:paraId="63B54AF0" w14:textId="77777777" w:rsidTr="001E0BA3">
        <w:tc>
          <w:tcPr>
            <w:tcW w:w="8784" w:type="dxa"/>
          </w:tcPr>
          <w:p w14:paraId="432B8209" w14:textId="7232233B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>Players Fees Season 2026 (Full)</w:t>
            </w:r>
          </w:p>
        </w:tc>
        <w:tc>
          <w:tcPr>
            <w:tcW w:w="1672" w:type="dxa"/>
          </w:tcPr>
          <w:p w14:paraId="69BAE673" w14:textId="77777777" w:rsid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>
              <w:rPr>
                <w:noProof/>
                <w:color w:val="0E2841" w:themeColor="text2"/>
                <w:sz w:val="48"/>
                <w:szCs w:val="48"/>
              </w:rPr>
              <w:t>$400</w:t>
            </w:r>
          </w:p>
          <w:p w14:paraId="772864F0" w14:textId="29CC7E3D" w:rsidR="001E0BA3" w:rsidRPr="006503C8" w:rsidRDefault="001E0BA3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</w:p>
        </w:tc>
      </w:tr>
      <w:tr w:rsidR="006503C8" w14:paraId="45C37683" w14:textId="77777777" w:rsidTr="001E0BA3">
        <w:tc>
          <w:tcPr>
            <w:tcW w:w="8784" w:type="dxa"/>
          </w:tcPr>
          <w:p w14:paraId="19865D3B" w14:textId="418B03B1" w:rsidR="006503C8" w:rsidRPr="006503C8" w:rsidRDefault="006503C8">
            <w:pPr>
              <w:rPr>
                <w:noProof/>
                <w:color w:val="0E2841" w:themeColor="text2"/>
                <w:sz w:val="48"/>
                <w:szCs w:val="48"/>
              </w:rPr>
            </w:pPr>
            <w:r w:rsidRPr="006503C8">
              <w:rPr>
                <w:noProof/>
                <w:color w:val="0E2841" w:themeColor="text2"/>
                <w:sz w:val="48"/>
                <w:szCs w:val="48"/>
              </w:rPr>
              <w:t xml:space="preserve">Players 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>Fees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 xml:space="preserve"> 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 xml:space="preserve">Season 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>2026 (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>Concession</w:t>
            </w:r>
            <w:r w:rsidRPr="006503C8">
              <w:rPr>
                <w:noProof/>
                <w:color w:val="0E2841" w:themeColor="text2"/>
                <w:sz w:val="48"/>
                <w:szCs w:val="48"/>
              </w:rPr>
              <w:t>)</w:t>
            </w:r>
          </w:p>
        </w:tc>
        <w:tc>
          <w:tcPr>
            <w:tcW w:w="1672" w:type="dxa"/>
          </w:tcPr>
          <w:p w14:paraId="52B35B54" w14:textId="77FC2FF7" w:rsidR="006503C8" w:rsidRPr="006503C8" w:rsidRDefault="006503C8" w:rsidP="006503C8">
            <w:pPr>
              <w:jc w:val="right"/>
              <w:rPr>
                <w:noProof/>
                <w:color w:val="0E2841" w:themeColor="text2"/>
                <w:sz w:val="48"/>
                <w:szCs w:val="48"/>
              </w:rPr>
            </w:pPr>
            <w:r>
              <w:rPr>
                <w:noProof/>
                <w:color w:val="0E2841" w:themeColor="text2"/>
                <w:sz w:val="48"/>
                <w:szCs w:val="48"/>
              </w:rPr>
              <w:t>$200</w:t>
            </w:r>
          </w:p>
        </w:tc>
      </w:tr>
    </w:tbl>
    <w:p w14:paraId="0B3E4B0F" w14:textId="77777777" w:rsidR="00C434BD" w:rsidRDefault="00C434BD">
      <w:pPr>
        <w:rPr>
          <w:noProof/>
        </w:rPr>
      </w:pPr>
    </w:p>
    <w:sectPr w:rsidR="00C434BD" w:rsidSect="00E908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0C"/>
    <w:rsid w:val="00010576"/>
    <w:rsid w:val="00065E0C"/>
    <w:rsid w:val="001D675E"/>
    <w:rsid w:val="001E0BA3"/>
    <w:rsid w:val="00221286"/>
    <w:rsid w:val="002C5089"/>
    <w:rsid w:val="003D24C3"/>
    <w:rsid w:val="003E7830"/>
    <w:rsid w:val="006503C8"/>
    <w:rsid w:val="00692EF5"/>
    <w:rsid w:val="00797763"/>
    <w:rsid w:val="00972E49"/>
    <w:rsid w:val="00A75ECA"/>
    <w:rsid w:val="00BA7871"/>
    <w:rsid w:val="00C434BD"/>
    <w:rsid w:val="00D04097"/>
    <w:rsid w:val="00DC1B68"/>
    <w:rsid w:val="00E9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A972"/>
  <w15:chartTrackingRefBased/>
  <w15:docId w15:val="{5F323EC9-3682-4743-881D-ADE767FC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D1"/>
  </w:style>
  <w:style w:type="paragraph" w:styleId="Heading1">
    <w:name w:val="heading 1"/>
    <w:basedOn w:val="Normal"/>
    <w:next w:val="Normal"/>
    <w:link w:val="Heading1Char"/>
    <w:uiPriority w:val="9"/>
    <w:qFormat/>
    <w:rsid w:val="0006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3</cp:revision>
  <cp:lastPrinted>2026-07-01T11:52:00Z</cp:lastPrinted>
  <dcterms:created xsi:type="dcterms:W3CDTF">2026-07-01T11:40:00Z</dcterms:created>
  <dcterms:modified xsi:type="dcterms:W3CDTF">2026-07-01T11:55:00Z</dcterms:modified>
</cp:coreProperties>
</file>