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848A4" w14:textId="0F6F47FE" w:rsidR="004F0FFE" w:rsidRDefault="009275F2">
      <w:r>
        <w:t>Main module</w:t>
      </w:r>
    </w:p>
    <w:p w14:paraId="3B298D40" w14:textId="54899907" w:rsidR="009275F2" w:rsidRDefault="009275F2">
      <w:r>
        <w:t xml:space="preserve">Declare real </w:t>
      </w:r>
      <w:proofErr w:type="spellStart"/>
      <w:r>
        <w:t>num_Package</w:t>
      </w:r>
      <w:proofErr w:type="spellEnd"/>
      <w:r>
        <w:t xml:space="preserve">, Discount, </w:t>
      </w:r>
      <w:proofErr w:type="spellStart"/>
      <w:r>
        <w:t>totalCost</w:t>
      </w:r>
      <w:proofErr w:type="spellEnd"/>
    </w:p>
    <w:p w14:paraId="3DC07803" w14:textId="49C3A353" w:rsidR="009275F2" w:rsidRDefault="009275F2">
      <w:r>
        <w:t>Display “Input the quantity o packages you have purchased”</w:t>
      </w:r>
    </w:p>
    <w:p w14:paraId="715D80FD" w14:textId="23E8CE16" w:rsidR="009275F2" w:rsidRDefault="009275F2">
      <w:r>
        <w:t xml:space="preserve">Input </w:t>
      </w:r>
      <w:proofErr w:type="spellStart"/>
      <w:r>
        <w:t>num_Package</w:t>
      </w:r>
      <w:proofErr w:type="spellEnd"/>
    </w:p>
    <w:p w14:paraId="3536EB6C" w14:textId="4BD5BA37" w:rsidR="009275F2" w:rsidRDefault="009275F2">
      <w:r>
        <w:t xml:space="preserve">Select </w:t>
      </w:r>
      <w:proofErr w:type="spellStart"/>
      <w:r>
        <w:t>num_Package</w:t>
      </w:r>
      <w:proofErr w:type="spellEnd"/>
    </w:p>
    <w:p w14:paraId="6155AD1D" w14:textId="1B594BA6" w:rsidR="009275F2" w:rsidRDefault="009275F2">
      <w:r>
        <w:tab/>
        <w:t>Case 1:</w:t>
      </w:r>
      <w:r w:rsidR="0007418A">
        <w:t xml:space="preserve"> </w:t>
      </w:r>
      <w:proofErr w:type="spellStart"/>
      <w:r w:rsidR="0007418A">
        <w:t>num_Package</w:t>
      </w:r>
      <w:proofErr w:type="spellEnd"/>
      <w:r w:rsidR="0007418A">
        <w:t xml:space="preserve">&lt;=9 &amp;&amp; </w:t>
      </w:r>
      <w:proofErr w:type="spellStart"/>
      <w:r w:rsidR="0007418A">
        <w:t>num_Package</w:t>
      </w:r>
      <w:proofErr w:type="spellEnd"/>
      <w:r w:rsidR="0007418A">
        <w:t>&gt;=1</w:t>
      </w:r>
    </w:p>
    <w:p w14:paraId="4BB7ECC8" w14:textId="56F991B9" w:rsidR="0007418A" w:rsidRDefault="0007418A">
      <w:r>
        <w:tab/>
      </w:r>
      <w:r>
        <w:tab/>
        <w:t>Discount=0</w:t>
      </w:r>
    </w:p>
    <w:p w14:paraId="2F2D7B83" w14:textId="0D3743B0" w:rsidR="0007418A" w:rsidRDefault="0007418A">
      <w:r>
        <w:tab/>
      </w:r>
      <w:r>
        <w:tab/>
        <w:t>Display “No discount is applied for this quantity”</w:t>
      </w:r>
    </w:p>
    <w:p w14:paraId="2CBB304A" w14:textId="1EF3F2F3" w:rsidR="0007418A" w:rsidRDefault="0007418A">
      <w:r>
        <w:tab/>
        <w:t xml:space="preserve">Case 2: </w:t>
      </w:r>
      <w:proofErr w:type="spellStart"/>
      <w:r>
        <w:t>num_Package</w:t>
      </w:r>
      <w:proofErr w:type="spellEnd"/>
      <w:r>
        <w:t xml:space="preserve">&lt;=19 &amp;&amp; </w:t>
      </w:r>
      <w:proofErr w:type="spellStart"/>
      <w:r>
        <w:t>num_Package</w:t>
      </w:r>
      <w:proofErr w:type="spellEnd"/>
      <w:r>
        <w:t>&gt;=10</w:t>
      </w:r>
    </w:p>
    <w:p w14:paraId="0FBC2A00" w14:textId="478F13DB" w:rsidR="0007418A" w:rsidRDefault="0007418A">
      <w:r>
        <w:tab/>
      </w:r>
      <w:r>
        <w:tab/>
        <w:t>Discount=.20</w:t>
      </w:r>
    </w:p>
    <w:p w14:paraId="3D1BDFBF" w14:textId="2EFDF34F" w:rsidR="0007418A" w:rsidRDefault="0007418A">
      <w:r>
        <w:tab/>
      </w:r>
      <w:r>
        <w:tab/>
        <w:t>Display” Your discount for this quantity is 20%”</w:t>
      </w:r>
    </w:p>
    <w:p w14:paraId="20F3DDFA" w14:textId="70416AB8" w:rsidR="0007418A" w:rsidRDefault="0007418A">
      <w:r>
        <w:tab/>
        <w:t xml:space="preserve">Case 3: </w:t>
      </w:r>
      <w:proofErr w:type="spellStart"/>
      <w:r>
        <w:t>num_Package</w:t>
      </w:r>
      <w:proofErr w:type="spellEnd"/>
      <w:r>
        <w:t xml:space="preserve">&lt;=49 &amp;&amp; </w:t>
      </w:r>
      <w:proofErr w:type="spellStart"/>
      <w:r>
        <w:t>num_Package</w:t>
      </w:r>
      <w:proofErr w:type="spellEnd"/>
      <w:r>
        <w:t>&gt;=20</w:t>
      </w:r>
    </w:p>
    <w:p w14:paraId="18A819FE" w14:textId="0A9D172F" w:rsidR="0007418A" w:rsidRDefault="0007418A">
      <w:r>
        <w:tab/>
      </w:r>
      <w:r>
        <w:tab/>
        <w:t>Discount=.30</w:t>
      </w:r>
    </w:p>
    <w:p w14:paraId="2960A4FC" w14:textId="1AC24C6B" w:rsidR="0007418A" w:rsidRDefault="0007418A">
      <w:r>
        <w:tab/>
      </w:r>
      <w:r>
        <w:tab/>
        <w:t>Display “Your discount for this quantity is 30%”</w:t>
      </w:r>
    </w:p>
    <w:p w14:paraId="2AFA580C" w14:textId="0923CF6F" w:rsidR="0007418A" w:rsidRDefault="0007418A">
      <w:r>
        <w:tab/>
        <w:t xml:space="preserve">Case 4: </w:t>
      </w:r>
      <w:proofErr w:type="spellStart"/>
      <w:r>
        <w:t>num_Package</w:t>
      </w:r>
      <w:proofErr w:type="spellEnd"/>
      <w:r>
        <w:t>&lt;=</w:t>
      </w:r>
      <w:r w:rsidR="00DB0C64">
        <w:t xml:space="preserve">99 &amp;&amp; </w:t>
      </w:r>
      <w:proofErr w:type="spellStart"/>
      <w:r w:rsidR="00DB0C64">
        <w:t>num_Package</w:t>
      </w:r>
      <w:proofErr w:type="spellEnd"/>
      <w:r w:rsidR="00DB0C64">
        <w:t>&gt;=50</w:t>
      </w:r>
    </w:p>
    <w:p w14:paraId="3DD983B5" w14:textId="06EDEE5B" w:rsidR="00DB0C64" w:rsidRDefault="00DB0C64">
      <w:r>
        <w:tab/>
      </w:r>
      <w:r>
        <w:tab/>
        <w:t>Discount=0.40</w:t>
      </w:r>
    </w:p>
    <w:p w14:paraId="1F6C1DA8" w14:textId="0F8DDBC1" w:rsidR="00DB0C64" w:rsidRDefault="00DB0C64">
      <w:r>
        <w:tab/>
      </w:r>
      <w:r>
        <w:tab/>
      </w:r>
      <w:proofErr w:type="spellStart"/>
      <w:proofErr w:type="gramStart"/>
      <w:r>
        <w:t>Display”Your</w:t>
      </w:r>
      <w:proofErr w:type="spellEnd"/>
      <w:proofErr w:type="gramEnd"/>
      <w:r>
        <w:t xml:space="preserve"> discount for this quantity is 40%”</w:t>
      </w:r>
    </w:p>
    <w:p w14:paraId="50342A78" w14:textId="33DDC16F" w:rsidR="00DB0C64" w:rsidRDefault="00DB0C64">
      <w:r>
        <w:tab/>
        <w:t xml:space="preserve">Case 5: </w:t>
      </w:r>
      <w:proofErr w:type="spellStart"/>
      <w:r>
        <w:t>num_Package</w:t>
      </w:r>
      <w:proofErr w:type="spellEnd"/>
      <w:r>
        <w:t>&gt;=100</w:t>
      </w:r>
    </w:p>
    <w:p w14:paraId="5D529411" w14:textId="70DDDE11" w:rsidR="00DB0C64" w:rsidRDefault="00DB0C64">
      <w:r>
        <w:tab/>
      </w:r>
      <w:r>
        <w:tab/>
        <w:t>Discount=0.50</w:t>
      </w:r>
    </w:p>
    <w:p w14:paraId="1EDF199D" w14:textId="3580FA54" w:rsidR="00DB0C64" w:rsidRDefault="00DB0C64">
      <w:r>
        <w:tab/>
      </w:r>
      <w:r>
        <w:tab/>
      </w:r>
      <w:proofErr w:type="spellStart"/>
      <w:r>
        <w:t>Dislplay</w:t>
      </w:r>
      <w:proofErr w:type="spellEnd"/>
      <w:r>
        <w:t>” Your discount for this quantity is 50%”</w:t>
      </w:r>
    </w:p>
    <w:p w14:paraId="3010420E" w14:textId="2CC81C09" w:rsidR="00DB0C64" w:rsidRDefault="00DB0C64">
      <w:r>
        <w:tab/>
        <w:t xml:space="preserve">Default: </w:t>
      </w:r>
    </w:p>
    <w:p w14:paraId="13E83DEB" w14:textId="7D3A45E0" w:rsidR="00DB0C64" w:rsidRDefault="00DB0C64">
      <w:r>
        <w:tab/>
      </w:r>
      <w:r>
        <w:tab/>
      </w:r>
      <w:proofErr w:type="spellStart"/>
      <w:proofErr w:type="gramStart"/>
      <w:r>
        <w:t>Display”Error</w:t>
      </w:r>
      <w:proofErr w:type="spellEnd"/>
      <w:proofErr w:type="gramEnd"/>
      <w:r>
        <w:t xml:space="preserve">: Invalid entry you rebellious </w:t>
      </w:r>
      <w:proofErr w:type="spellStart"/>
      <w:r>
        <w:t>hooman</w:t>
      </w:r>
      <w:proofErr w:type="spellEnd"/>
      <w:r>
        <w:t>”</w:t>
      </w:r>
    </w:p>
    <w:p w14:paraId="3F97A919" w14:textId="312AF2DF" w:rsidR="00DB0C64" w:rsidRDefault="00DB0C64">
      <w:r>
        <w:t>End Select</w:t>
      </w:r>
    </w:p>
    <w:p w14:paraId="665C3D02" w14:textId="04D7173F" w:rsidR="00DB0C64" w:rsidRDefault="00DB0C64">
      <w:r>
        <w:t xml:space="preserve">Set </w:t>
      </w:r>
      <w:proofErr w:type="spellStart"/>
      <w:r>
        <w:t>totalCost</w:t>
      </w:r>
      <w:proofErr w:type="spellEnd"/>
      <w:r>
        <w:t>= (99*</w:t>
      </w:r>
      <w:proofErr w:type="spellStart"/>
      <w:r>
        <w:t>num_</w:t>
      </w:r>
      <w:proofErr w:type="gramStart"/>
      <w:r>
        <w:t>Package</w:t>
      </w:r>
      <w:proofErr w:type="spellEnd"/>
      <w:r>
        <w:t>)-(</w:t>
      </w:r>
      <w:proofErr w:type="gramEnd"/>
      <w:r>
        <w:t>(99*</w:t>
      </w:r>
      <w:proofErr w:type="spellStart"/>
      <w:r>
        <w:t>num_Package</w:t>
      </w:r>
      <w:proofErr w:type="spellEnd"/>
      <w:r>
        <w:t>)*Discount)</w:t>
      </w:r>
    </w:p>
    <w:p w14:paraId="4AA37E8A" w14:textId="25F0AD8D" w:rsidR="00DB0C64" w:rsidRDefault="00DB0C64">
      <w:r>
        <w:t xml:space="preserve">Display “Your total cost </w:t>
      </w:r>
      <w:proofErr w:type="spellStart"/>
      <w:r>
        <w:t>fter</w:t>
      </w:r>
      <w:proofErr w:type="spellEnd"/>
      <w:r>
        <w:t xml:space="preserve"> the discount (if applicable) is:”, </w:t>
      </w:r>
      <w:proofErr w:type="spellStart"/>
      <w:r>
        <w:t>totalCost</w:t>
      </w:r>
      <w:proofErr w:type="spellEnd"/>
    </w:p>
    <w:p w14:paraId="1D3EB558" w14:textId="0FF6E8E2" w:rsidR="00DB0C64" w:rsidRDefault="00DB0C64">
      <w:r>
        <w:t>End module</w:t>
      </w:r>
      <w:bookmarkStart w:id="0" w:name="_GoBack"/>
      <w:bookmarkEnd w:id="0"/>
    </w:p>
    <w:sectPr w:rsidR="00DB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F2"/>
    <w:rsid w:val="0007418A"/>
    <w:rsid w:val="000D79D1"/>
    <w:rsid w:val="008C2970"/>
    <w:rsid w:val="009275F2"/>
    <w:rsid w:val="00AD4D89"/>
    <w:rsid w:val="00DB0C64"/>
    <w:rsid w:val="00E53840"/>
    <w:rsid w:val="00FA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DF95C"/>
  <w15:chartTrackingRefBased/>
  <w15:docId w15:val="{80DEB7D3-C995-466B-B858-85EED061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Allan, Katelyn M</dc:creator>
  <cp:keywords/>
  <dc:description/>
  <cp:lastModifiedBy>Allan, Katelyn M</cp:lastModifiedBy>
  <cp:revision>1</cp:revision>
  <dcterms:created xsi:type="dcterms:W3CDTF">2018-10-04T01:23:00Z</dcterms:created>
  <dcterms:modified xsi:type="dcterms:W3CDTF">2018-10-04T01:53:00Z</dcterms:modified>
</cp:coreProperties>
</file>