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2934" w14:textId="2F85D948" w:rsidR="00AA21F9" w:rsidRDefault="00AA21F9" w:rsidP="00AA21F9">
      <w:pPr>
        <w:spacing w:after="0"/>
        <w:jc w:val="right"/>
      </w:pPr>
      <w:r>
        <w:t>Kyle Moore</w:t>
      </w:r>
    </w:p>
    <w:p w14:paraId="3CED66F0" w14:textId="583A1476" w:rsidR="00AA21F9" w:rsidRDefault="00AA21F9" w:rsidP="00AA21F9">
      <w:pPr>
        <w:spacing w:after="0"/>
        <w:jc w:val="right"/>
      </w:pPr>
      <w:r>
        <w:t>September 8, 2018</w:t>
      </w:r>
    </w:p>
    <w:p w14:paraId="472FE369" w14:textId="137D657E" w:rsidR="00AA21F9" w:rsidRDefault="00AA21F9" w:rsidP="00AA21F9">
      <w:pPr>
        <w:spacing w:after="0"/>
        <w:jc w:val="right"/>
      </w:pPr>
      <w:r>
        <w:t>Introduction to Programming Logic</w:t>
      </w:r>
    </w:p>
    <w:p w14:paraId="292D6AF2" w14:textId="4CAB4726" w:rsidR="00AA21F9" w:rsidRDefault="00AA21F9" w:rsidP="00EA2CA6">
      <w:pPr>
        <w:spacing w:after="0"/>
      </w:pPr>
    </w:p>
    <w:p w14:paraId="61D5555E" w14:textId="77777777" w:rsidR="00AA21F9" w:rsidRDefault="00AA21F9" w:rsidP="00EA2CA6">
      <w:pPr>
        <w:spacing w:after="0"/>
      </w:pPr>
    </w:p>
    <w:p w14:paraId="77691063" w14:textId="4EEFF6DE" w:rsidR="00AA21F9" w:rsidRDefault="00AA21F9" w:rsidP="00EA2CA6">
      <w:pPr>
        <w:spacing w:after="0"/>
      </w:pPr>
      <w:r>
        <w:t>//</w:t>
      </w:r>
      <w:r w:rsidRPr="00AA21F9">
        <w:rPr>
          <w:rFonts w:ascii="Calibri" w:eastAsia="Calibri" w:hAnsi="Calibri" w:cs="Times New Roman"/>
        </w:rPr>
        <w:t xml:space="preserve"> Design a program that will compute five items (from the grocery), compute the tax (the Tax currently being 7%). Display the result. (Show before tax and after tax, but show before tax FIRST)</w:t>
      </w:r>
    </w:p>
    <w:p w14:paraId="275F7104" w14:textId="77777777" w:rsidR="00AA21F9" w:rsidRDefault="00AA21F9" w:rsidP="00EA2CA6">
      <w:pPr>
        <w:spacing w:after="0"/>
      </w:pPr>
    </w:p>
    <w:p w14:paraId="5966C42D" w14:textId="77777777" w:rsidR="00AA21F9" w:rsidRDefault="00AA21F9" w:rsidP="00EA2CA6">
      <w:pPr>
        <w:spacing w:after="0"/>
      </w:pPr>
    </w:p>
    <w:p w14:paraId="0E52C8AC" w14:textId="14A6ADD0" w:rsidR="00826754" w:rsidRDefault="00826754" w:rsidP="00EA2CA6">
      <w:pPr>
        <w:spacing w:after="0"/>
      </w:pPr>
      <w:r>
        <w:t>Main</w:t>
      </w:r>
    </w:p>
    <w:p w14:paraId="5C5D25CC" w14:textId="4EAA1E9E" w:rsidR="00826754" w:rsidRDefault="00F56AEF" w:rsidP="00EA2CA6">
      <w:pPr>
        <w:spacing w:after="0"/>
      </w:pPr>
      <w:r>
        <w:tab/>
      </w:r>
    </w:p>
    <w:p w14:paraId="18E93991" w14:textId="0A3EE6CD" w:rsidR="00826754" w:rsidRDefault="00826754" w:rsidP="007E23ED">
      <w:pPr>
        <w:spacing w:after="0"/>
        <w:ind w:firstLine="720"/>
      </w:pPr>
      <w:r>
        <w:t>Declare Real</w:t>
      </w:r>
      <w:r w:rsidR="002C406F">
        <w:t xml:space="preserve"> Num</w:t>
      </w:r>
      <w:r w:rsidR="00A51D15">
        <w:t>1</w:t>
      </w:r>
    </w:p>
    <w:p w14:paraId="27691847" w14:textId="5D5849A0" w:rsidR="00826754" w:rsidRDefault="00826754" w:rsidP="007E23ED">
      <w:pPr>
        <w:spacing w:after="0"/>
        <w:ind w:left="720"/>
      </w:pPr>
      <w:r>
        <w:t>Declare Real</w:t>
      </w:r>
      <w:r w:rsidR="002C406F">
        <w:t xml:space="preserve"> Num</w:t>
      </w:r>
      <w:r w:rsidR="00A51D15">
        <w:t>2</w:t>
      </w:r>
    </w:p>
    <w:p w14:paraId="531AC79E" w14:textId="041E070F" w:rsidR="00826754" w:rsidRDefault="00826754" w:rsidP="007E23ED">
      <w:pPr>
        <w:spacing w:after="0"/>
        <w:ind w:left="720"/>
      </w:pPr>
      <w:r>
        <w:t>Declare Real</w:t>
      </w:r>
      <w:r w:rsidR="002C406F">
        <w:t xml:space="preserve"> Num</w:t>
      </w:r>
      <w:r w:rsidR="00A51D15">
        <w:t>3</w:t>
      </w:r>
    </w:p>
    <w:p w14:paraId="189A47FF" w14:textId="71D4F950" w:rsidR="00826754" w:rsidRDefault="00826754" w:rsidP="007E23ED">
      <w:pPr>
        <w:spacing w:after="0"/>
        <w:ind w:left="720"/>
      </w:pPr>
      <w:r>
        <w:t>Declare Real</w:t>
      </w:r>
      <w:r w:rsidR="002C406F">
        <w:t xml:space="preserve"> Num</w:t>
      </w:r>
      <w:r w:rsidR="00A51D15">
        <w:t>4</w:t>
      </w:r>
    </w:p>
    <w:p w14:paraId="39726474" w14:textId="4D12D40E" w:rsidR="00826754" w:rsidRDefault="00826754" w:rsidP="007E23ED">
      <w:pPr>
        <w:spacing w:after="0"/>
        <w:ind w:left="720"/>
      </w:pPr>
      <w:r>
        <w:t>Declare Real</w:t>
      </w:r>
      <w:r w:rsidR="002C406F">
        <w:t xml:space="preserve"> Num</w:t>
      </w:r>
      <w:r w:rsidR="00A51D15">
        <w:t>5</w:t>
      </w:r>
    </w:p>
    <w:p w14:paraId="79139DFB" w14:textId="634ACE8B" w:rsidR="00826754" w:rsidRDefault="00826754" w:rsidP="007E23ED">
      <w:pPr>
        <w:spacing w:after="0"/>
        <w:ind w:left="720"/>
      </w:pPr>
      <w:r>
        <w:t>Declare Real</w:t>
      </w:r>
      <w:r w:rsidR="002C406F">
        <w:t xml:space="preserve"> </w:t>
      </w:r>
      <w:proofErr w:type="spellStart"/>
      <w:r w:rsidR="00CB7472">
        <w:t>TotalCost</w:t>
      </w:r>
      <w:proofErr w:type="spellEnd"/>
    </w:p>
    <w:p w14:paraId="614A9819" w14:textId="4B38E532" w:rsidR="00826754" w:rsidRDefault="00826754" w:rsidP="007E23ED">
      <w:pPr>
        <w:spacing w:after="0"/>
        <w:ind w:left="720"/>
      </w:pPr>
      <w:r>
        <w:t xml:space="preserve">Input </w:t>
      </w:r>
      <w:r w:rsidR="002C406F">
        <w:t>Num</w:t>
      </w:r>
      <w:r w:rsidR="00A51D15">
        <w:t>1</w:t>
      </w:r>
    </w:p>
    <w:p w14:paraId="0B4E7484" w14:textId="0933D44F" w:rsidR="00826754" w:rsidRDefault="00826754" w:rsidP="007E23ED">
      <w:pPr>
        <w:spacing w:after="0"/>
        <w:ind w:left="720"/>
      </w:pPr>
      <w:r>
        <w:t xml:space="preserve">Input </w:t>
      </w:r>
      <w:r w:rsidR="002C406F">
        <w:t>Num</w:t>
      </w:r>
      <w:r w:rsidR="00A51D15">
        <w:t>2</w:t>
      </w:r>
    </w:p>
    <w:p w14:paraId="04D09039" w14:textId="77EA65D5" w:rsidR="00826754" w:rsidRDefault="00826754" w:rsidP="007E23ED">
      <w:pPr>
        <w:spacing w:after="0"/>
        <w:ind w:left="720"/>
      </w:pPr>
      <w:r>
        <w:t xml:space="preserve">Input </w:t>
      </w:r>
      <w:r w:rsidR="002C406F">
        <w:t>Num</w:t>
      </w:r>
      <w:r w:rsidR="00A51D15">
        <w:t>3</w:t>
      </w:r>
    </w:p>
    <w:p w14:paraId="6A55463C" w14:textId="2111E1E3" w:rsidR="00826754" w:rsidRDefault="00826754" w:rsidP="007E23ED">
      <w:pPr>
        <w:spacing w:after="0"/>
        <w:ind w:left="720"/>
      </w:pPr>
      <w:r>
        <w:t xml:space="preserve">Input </w:t>
      </w:r>
      <w:r w:rsidR="002C406F">
        <w:t>Num</w:t>
      </w:r>
      <w:r w:rsidR="00A51D15">
        <w:t>4</w:t>
      </w:r>
    </w:p>
    <w:p w14:paraId="048FD4B6" w14:textId="2471C3EC" w:rsidR="00826754" w:rsidRDefault="00826754" w:rsidP="007E23ED">
      <w:pPr>
        <w:spacing w:after="0"/>
        <w:ind w:left="720"/>
      </w:pPr>
      <w:r>
        <w:t xml:space="preserve">Input </w:t>
      </w:r>
      <w:r w:rsidR="002C406F">
        <w:t>Num</w:t>
      </w:r>
      <w:r w:rsidR="00A51D15">
        <w:t>5</w:t>
      </w:r>
    </w:p>
    <w:p w14:paraId="7F29E6C9" w14:textId="7514FA68" w:rsidR="00F503CE" w:rsidRDefault="00F0201D" w:rsidP="00EA2CA6">
      <w:pPr>
        <w:spacing w:after="0"/>
        <w:ind w:left="720" w:hanging="720"/>
      </w:pPr>
      <w:r>
        <w:tab/>
      </w:r>
    </w:p>
    <w:p w14:paraId="40D74B10" w14:textId="1E677237" w:rsidR="00F0201D" w:rsidRDefault="00F0201D" w:rsidP="00EA2CA6">
      <w:pPr>
        <w:spacing w:after="0"/>
        <w:ind w:left="720" w:hanging="720"/>
      </w:pPr>
      <w:r>
        <w:tab/>
      </w:r>
    </w:p>
    <w:p w14:paraId="6FDB12A4" w14:textId="3EA50B97" w:rsidR="00A51D15" w:rsidRDefault="00A51D15" w:rsidP="007E23ED">
      <w:pPr>
        <w:spacing w:after="0"/>
        <w:ind w:left="720"/>
      </w:pPr>
      <w:r>
        <w:t xml:space="preserve">Set </w:t>
      </w:r>
      <w:proofErr w:type="spellStart"/>
      <w:r>
        <w:t>TotalCost</w:t>
      </w:r>
      <w:proofErr w:type="spellEnd"/>
      <w:r>
        <w:t xml:space="preserve"> = Num1 + Num2 + Num3 + Num4 + Num5</w:t>
      </w:r>
    </w:p>
    <w:p w14:paraId="7BC2736B" w14:textId="1F1F0121" w:rsidR="00826754" w:rsidRDefault="00A51D15" w:rsidP="007E23ED">
      <w:pPr>
        <w:spacing w:after="0"/>
        <w:ind w:left="720"/>
      </w:pPr>
      <w:r>
        <w:t xml:space="preserve">Output “The Total Cost (Before Sales Tax) is: “, </w:t>
      </w:r>
      <w:proofErr w:type="spellStart"/>
      <w:r>
        <w:t>TotalCost</w:t>
      </w:r>
      <w:proofErr w:type="spellEnd"/>
    </w:p>
    <w:p w14:paraId="037B2143" w14:textId="019573D0" w:rsidR="00CB7472" w:rsidRDefault="00F0201D" w:rsidP="00CB7472">
      <w:pPr>
        <w:spacing w:after="0"/>
        <w:ind w:left="720" w:hanging="720"/>
      </w:pPr>
      <w:r>
        <w:tab/>
      </w:r>
    </w:p>
    <w:p w14:paraId="5D889F25" w14:textId="5D4E2B34" w:rsidR="00F0201D" w:rsidRDefault="00F0201D" w:rsidP="00CB7472">
      <w:pPr>
        <w:spacing w:after="0"/>
        <w:ind w:left="720" w:hanging="720"/>
      </w:pPr>
      <w:r>
        <w:tab/>
      </w:r>
    </w:p>
    <w:p w14:paraId="488E5CCA" w14:textId="20C203C0" w:rsidR="00826754" w:rsidRDefault="00826754" w:rsidP="007E23ED">
      <w:pPr>
        <w:spacing w:after="0"/>
        <w:ind w:left="720"/>
      </w:pPr>
      <w:r>
        <w:t>Declare Real S</w:t>
      </w:r>
      <w:r w:rsidR="00E31ACE">
        <w:t>ALESTAX</w:t>
      </w:r>
    </w:p>
    <w:p w14:paraId="51C21EA9" w14:textId="5375A48B" w:rsidR="00826754" w:rsidRDefault="00826754" w:rsidP="007E23ED">
      <w:pPr>
        <w:spacing w:after="0"/>
        <w:ind w:left="720"/>
      </w:pPr>
      <w:r>
        <w:t>Set S</w:t>
      </w:r>
      <w:r w:rsidR="00E31ACE">
        <w:t>ALESTAX</w:t>
      </w:r>
      <w:r>
        <w:t xml:space="preserve"> = 0.07</w:t>
      </w:r>
    </w:p>
    <w:p w14:paraId="7316C819" w14:textId="21FBDE2A" w:rsidR="00826754" w:rsidRDefault="00826754" w:rsidP="007E23ED">
      <w:pPr>
        <w:spacing w:after="0"/>
        <w:ind w:left="720"/>
      </w:pPr>
      <w:r>
        <w:t xml:space="preserve">Set </w:t>
      </w:r>
      <w:proofErr w:type="spellStart"/>
      <w:r>
        <w:t>TotalCost</w:t>
      </w:r>
      <w:r w:rsidR="00CB7472">
        <w:t>&amp;Tax</w:t>
      </w:r>
      <w:proofErr w:type="spellEnd"/>
      <w:r>
        <w:t xml:space="preserve"> = </w:t>
      </w:r>
      <w:proofErr w:type="spellStart"/>
      <w:r w:rsidR="007E23ED">
        <w:t>TotalCost</w:t>
      </w:r>
      <w:proofErr w:type="spellEnd"/>
      <w:r>
        <w:t xml:space="preserve"> + </w:t>
      </w:r>
      <w:r w:rsidR="00E31ACE">
        <w:t>SALESTAX</w:t>
      </w:r>
    </w:p>
    <w:p w14:paraId="681BC37A" w14:textId="4CE808D2" w:rsidR="00826754" w:rsidRDefault="00826754" w:rsidP="007E23ED">
      <w:pPr>
        <w:spacing w:after="0"/>
        <w:ind w:left="720"/>
      </w:pPr>
      <w:r>
        <w:t xml:space="preserve">Output </w:t>
      </w:r>
      <w:r w:rsidR="007E23ED">
        <w:t xml:space="preserve">“The </w:t>
      </w:r>
      <w:r>
        <w:t>Total</w:t>
      </w:r>
      <w:r w:rsidR="007E23ED">
        <w:t xml:space="preserve"> </w:t>
      </w:r>
      <w:r>
        <w:t>Cost</w:t>
      </w:r>
      <w:r w:rsidR="007E23ED">
        <w:t xml:space="preserve"> (After Sales Tax) is: “, </w:t>
      </w:r>
      <w:proofErr w:type="spellStart"/>
      <w:r w:rsidR="007E23ED">
        <w:t>TotalCost&amp;Tax</w:t>
      </w:r>
      <w:proofErr w:type="spellEnd"/>
    </w:p>
    <w:p w14:paraId="659ED691" w14:textId="357E7062" w:rsidR="00826754" w:rsidRDefault="00F56AEF" w:rsidP="00EA2CA6">
      <w:pPr>
        <w:spacing w:after="0"/>
        <w:ind w:left="720" w:hanging="720"/>
      </w:pPr>
      <w:r>
        <w:tab/>
      </w:r>
    </w:p>
    <w:p w14:paraId="6058ECA6" w14:textId="010E44DA" w:rsidR="00826754" w:rsidRDefault="00826754" w:rsidP="00A51D15">
      <w:pPr>
        <w:spacing w:after="0"/>
        <w:ind w:left="720" w:hanging="720"/>
      </w:pPr>
      <w:r>
        <w:t>End</w:t>
      </w:r>
      <w:bookmarkStart w:id="0" w:name="_GoBack"/>
      <w:bookmarkEnd w:id="0"/>
    </w:p>
    <w:sectPr w:rsidR="0082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54"/>
    <w:rsid w:val="002C406F"/>
    <w:rsid w:val="00760A18"/>
    <w:rsid w:val="007E23ED"/>
    <w:rsid w:val="00826754"/>
    <w:rsid w:val="00A51D15"/>
    <w:rsid w:val="00AA21F9"/>
    <w:rsid w:val="00CB7472"/>
    <w:rsid w:val="00E31ACE"/>
    <w:rsid w:val="00EA2CA6"/>
    <w:rsid w:val="00F0201D"/>
    <w:rsid w:val="00F503CE"/>
    <w:rsid w:val="00F5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C548"/>
  <w15:chartTrackingRefBased/>
  <w15:docId w15:val="{5D3BA97B-FF53-4AB1-BC9B-F1ED74CB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10</cp:revision>
  <dcterms:created xsi:type="dcterms:W3CDTF">2018-09-06T04:08:00Z</dcterms:created>
  <dcterms:modified xsi:type="dcterms:W3CDTF">2018-09-09T05:05:00Z</dcterms:modified>
</cp:coreProperties>
</file>