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A5F47" w14:textId="5907886A" w:rsidR="00966D6F" w:rsidRDefault="00966D6F">
      <w:r>
        <w:rPr>
          <w:noProof/>
          <w14:ligatures w14:val="standardContextual"/>
        </w:rPr>
        <w:drawing>
          <wp:inline distT="0" distB="0" distL="0" distR="0" wp14:anchorId="6C2A3396" wp14:editId="2A09E79F">
            <wp:extent cx="3952875" cy="2228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398E" w14:textId="35D9FE35" w:rsidR="00966D6F" w:rsidRDefault="007E5AA1">
      <w:r>
        <w:rPr>
          <w:noProof/>
          <w14:ligatures w14:val="standardContextual"/>
        </w:rPr>
        <w:drawing>
          <wp:inline distT="0" distB="0" distL="0" distR="0" wp14:anchorId="06F9F659" wp14:editId="3E6C658F">
            <wp:extent cx="4067175" cy="2276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9731" w14:textId="77777777" w:rsidR="00966D6F" w:rsidRDefault="00966D6F">
      <w:pPr>
        <w:rPr>
          <w:noProof/>
          <w14:ligatures w14:val="standardContextual"/>
        </w:rPr>
      </w:pPr>
    </w:p>
    <w:p w14:paraId="19D8DFC9" w14:textId="5F8105C0" w:rsidR="00966D6F" w:rsidRDefault="00966D6F">
      <w:r>
        <w:rPr>
          <w:noProof/>
          <w14:ligatures w14:val="standardContextual"/>
        </w:rPr>
        <w:drawing>
          <wp:inline distT="0" distB="0" distL="0" distR="0" wp14:anchorId="4303B729" wp14:editId="2FCE7BE7">
            <wp:extent cx="4031087" cy="2472743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86" b="61020"/>
                    <a:stretch/>
                  </pic:blipFill>
                  <pic:spPr bwMode="auto">
                    <a:xfrm>
                      <a:off x="0" y="0"/>
                      <a:ext cx="4031087" cy="2472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678AE" w14:textId="65AFFC30" w:rsidR="007E5AA1" w:rsidRDefault="007E5AA1"/>
    <w:p w14:paraId="32A90491" w14:textId="77777777" w:rsidR="007E5AA1" w:rsidRDefault="007E5AA1">
      <w:pPr>
        <w:rPr>
          <w:noProof/>
          <w14:ligatures w14:val="standardContextual"/>
        </w:rPr>
      </w:pPr>
    </w:p>
    <w:p w14:paraId="2B6AAA9C" w14:textId="64FF5692" w:rsidR="007E5AA1" w:rsidRDefault="007E5AA1">
      <w:pPr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407DABD2" wp14:editId="7C305379">
            <wp:extent cx="4030980" cy="695325"/>
            <wp:effectExtent l="0" t="0" r="762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3573"/>
                    <a:stretch/>
                  </pic:blipFill>
                  <pic:spPr bwMode="auto">
                    <a:xfrm>
                      <a:off x="0" y="0"/>
                      <a:ext cx="4030980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C413E" w14:textId="764769E7" w:rsidR="00966D6F" w:rsidRDefault="00966D6F">
      <w:pPr>
        <w:rPr>
          <w:rFonts w:hint="eastAsia"/>
        </w:rPr>
      </w:pPr>
    </w:p>
    <w:sectPr w:rsidR="00966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FF"/>
    <w:rsid w:val="003932FF"/>
    <w:rsid w:val="007E5AA1"/>
    <w:rsid w:val="00966D6F"/>
    <w:rsid w:val="00A5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29E43"/>
  <w15:chartTrackingRefBased/>
  <w15:docId w15:val="{364EFF73-F607-433D-8642-BD7A2554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 雪如</dc:creator>
  <cp:keywords/>
  <dc:description/>
  <cp:lastModifiedBy>连 雪如</cp:lastModifiedBy>
  <cp:revision>2</cp:revision>
  <dcterms:created xsi:type="dcterms:W3CDTF">2023-03-03T08:44:00Z</dcterms:created>
  <dcterms:modified xsi:type="dcterms:W3CDTF">2023-03-03T08:58:00Z</dcterms:modified>
</cp:coreProperties>
</file>