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5586" w:rsidRDefault="00325586">
      <w:pPr>
        <w:rPr>
          <w:b/>
        </w:rPr>
      </w:pPr>
    </w:p>
    <w:p w14:paraId="6D0CDE11" w14:textId="77777777" w:rsidR="00672DB1" w:rsidRDefault="00672DB1">
      <w:pPr>
        <w:jc w:val="center"/>
        <w:rPr>
          <w:b/>
        </w:rPr>
      </w:pPr>
    </w:p>
    <w:p w14:paraId="00000003" w14:textId="37B31A83" w:rsidR="00325586" w:rsidRDefault="006F02B5">
      <w:pPr>
        <w:jc w:val="center"/>
        <w:rPr>
          <w:b/>
        </w:rPr>
      </w:pPr>
      <w:r>
        <w:rPr>
          <w:b/>
        </w:rPr>
        <w:t>Descripción del problema y de los datos</w:t>
      </w:r>
    </w:p>
    <w:p w14:paraId="69DC03FD" w14:textId="77777777" w:rsidR="00260988" w:rsidRDefault="00260988">
      <w:pPr>
        <w:jc w:val="center"/>
        <w:rPr>
          <w:b/>
        </w:rPr>
      </w:pPr>
    </w:p>
    <w:p w14:paraId="7217C174" w14:textId="77777777" w:rsidR="000A2F6B" w:rsidRDefault="000A2F6B" w:rsidP="00260988">
      <w:pPr>
        <w:rPr>
          <w:b/>
        </w:rPr>
      </w:pPr>
    </w:p>
    <w:p w14:paraId="18F3F2C9" w14:textId="23065488" w:rsidR="00C82896" w:rsidRDefault="00BC4DC4" w:rsidP="00260988">
      <w:pPr>
        <w:rPr>
          <w:bCs/>
        </w:rPr>
      </w:pPr>
      <w:r w:rsidRPr="00BC4DC4">
        <w:rPr>
          <w:b/>
        </w:rPr>
        <w:t>Descripción de la situación:</w:t>
      </w:r>
      <w:r>
        <w:rPr>
          <w:bCs/>
        </w:rPr>
        <w:t xml:space="preserve"> U</w:t>
      </w:r>
      <w:r w:rsidR="00260988">
        <w:rPr>
          <w:bCs/>
        </w:rPr>
        <w:t>na plataforma online quiere tener una solución que le permita hacer recomendaciones de películas a sus usuarios</w:t>
      </w:r>
      <w:r w:rsidR="00894C93">
        <w:rPr>
          <w:bCs/>
        </w:rPr>
        <w:t>,</w:t>
      </w:r>
      <w:r w:rsidR="00260988">
        <w:rPr>
          <w:bCs/>
        </w:rPr>
        <w:t xml:space="preserve"> con el objetivo de que </w:t>
      </w:r>
      <w:r w:rsidR="00C82896">
        <w:rPr>
          <w:bCs/>
        </w:rPr>
        <w:t>estos tengan una mejor experiencia</w:t>
      </w:r>
      <w:r w:rsidR="000A2F6B">
        <w:rPr>
          <w:bCs/>
        </w:rPr>
        <w:t>,</w:t>
      </w:r>
      <w:r w:rsidR="00C82896">
        <w:rPr>
          <w:bCs/>
        </w:rPr>
        <w:t xml:space="preserve"> y esto permita mejorar su fidelización y recomendación a nuevos clientes. Cada equipo de trabajo será el encargado de </w:t>
      </w:r>
      <w:r>
        <w:rPr>
          <w:bCs/>
        </w:rPr>
        <w:t xml:space="preserve">diseñar un sistema </w:t>
      </w:r>
      <w:r w:rsidR="00C82896">
        <w:rPr>
          <w:bCs/>
        </w:rPr>
        <w:t>que permita hacer recomendaciones a los clientes.</w:t>
      </w:r>
    </w:p>
    <w:p w14:paraId="38380B5B" w14:textId="77777777" w:rsidR="00C82896" w:rsidRDefault="00C82896" w:rsidP="00260988">
      <w:pPr>
        <w:rPr>
          <w:bCs/>
        </w:rPr>
      </w:pPr>
    </w:p>
    <w:p w14:paraId="14D38864" w14:textId="0DC3F076" w:rsidR="00C82896" w:rsidRDefault="00C82896" w:rsidP="00260988">
      <w:pPr>
        <w:rPr>
          <w:bCs/>
        </w:rPr>
      </w:pPr>
      <w:r w:rsidRPr="00C82896">
        <w:rPr>
          <w:b/>
        </w:rPr>
        <w:t>Datos:</w:t>
      </w:r>
      <w:r>
        <w:rPr>
          <w:b/>
        </w:rPr>
        <w:t xml:space="preserve"> </w:t>
      </w:r>
      <w:r w:rsidRPr="00C82896">
        <w:rPr>
          <w:bCs/>
        </w:rPr>
        <w:t>La empresa cuenta con una base de datos sql</w:t>
      </w:r>
      <w:r>
        <w:rPr>
          <w:bCs/>
        </w:rPr>
        <w:t xml:space="preserve"> “bd_movies” en la cuál se encuentran dos tablas. Una tabla tiene la información del catálogo de películas disponibles en la plataforma llamada ‘movies’. Los campos que tiene esta tabla son </w:t>
      </w:r>
    </w:p>
    <w:p w14:paraId="30EC9A70" w14:textId="7FED7DAB" w:rsidR="00C82896" w:rsidRDefault="00C82896" w:rsidP="00260988">
      <w:pPr>
        <w:rPr>
          <w:bCs/>
        </w:rPr>
      </w:pPr>
    </w:p>
    <w:p w14:paraId="54FB1829" w14:textId="20788455" w:rsidR="00C82896" w:rsidRPr="00C82896" w:rsidRDefault="00C82896" w:rsidP="00260988">
      <w:pPr>
        <w:rPr>
          <w:b/>
        </w:rPr>
      </w:pPr>
      <w:r w:rsidRPr="00C82896">
        <w:rPr>
          <w:b/>
        </w:rPr>
        <w:t>movieId</w:t>
      </w:r>
      <w:r w:rsidR="001F7D8D">
        <w:rPr>
          <w:b/>
        </w:rPr>
        <w:t xml:space="preserve">: </w:t>
      </w:r>
      <w:r w:rsidR="001F7D8D" w:rsidRPr="001F7D8D">
        <w:rPr>
          <w:bCs/>
        </w:rPr>
        <w:t>código que identifica la película</w:t>
      </w:r>
    </w:p>
    <w:p w14:paraId="4126E32C" w14:textId="71159195" w:rsidR="00C82896" w:rsidRDefault="001F7D8D" w:rsidP="00260988">
      <w:pPr>
        <w:rPr>
          <w:b/>
        </w:rPr>
      </w:pPr>
      <w:r>
        <w:rPr>
          <w:b/>
        </w:rPr>
        <w:t xml:space="preserve">title: </w:t>
      </w:r>
      <w:r w:rsidRPr="001F7D8D">
        <w:rPr>
          <w:bCs/>
        </w:rPr>
        <w:t>Nombre y año de la película</w:t>
      </w:r>
    </w:p>
    <w:p w14:paraId="637EF80A" w14:textId="3B85F4D6" w:rsidR="001F7D8D" w:rsidRDefault="001F7D8D" w:rsidP="00260988">
      <w:pPr>
        <w:rPr>
          <w:bCs/>
        </w:rPr>
      </w:pPr>
      <w:r>
        <w:rPr>
          <w:b/>
        </w:rPr>
        <w:t xml:space="preserve">genres: </w:t>
      </w:r>
      <w:r w:rsidRPr="001F7D8D">
        <w:rPr>
          <w:bCs/>
        </w:rPr>
        <w:t>Lista de géneros a los que pertenece la pe</w:t>
      </w:r>
      <w:r>
        <w:rPr>
          <w:bCs/>
        </w:rPr>
        <w:t>lícula.</w:t>
      </w:r>
    </w:p>
    <w:p w14:paraId="1D0E8C70" w14:textId="522E5E3B" w:rsidR="001F7D8D" w:rsidRDefault="001F7D8D" w:rsidP="00260988">
      <w:pPr>
        <w:rPr>
          <w:bCs/>
        </w:rPr>
      </w:pPr>
    </w:p>
    <w:p w14:paraId="57E1EA74" w14:textId="20462C05" w:rsidR="001F7D8D" w:rsidRDefault="001F7D8D" w:rsidP="00260988">
      <w:pPr>
        <w:rPr>
          <w:bCs/>
        </w:rPr>
      </w:pPr>
      <w:r>
        <w:rPr>
          <w:bCs/>
        </w:rPr>
        <w:t>La segunda tabla es una lista de los usuarios</w:t>
      </w:r>
      <w:r w:rsidR="007C66ED">
        <w:rPr>
          <w:bCs/>
        </w:rPr>
        <w:t xml:space="preserve"> y</w:t>
      </w:r>
      <w:r>
        <w:rPr>
          <w:bCs/>
        </w:rPr>
        <w:t xml:space="preserve"> las películas que vieron, las fechas en las que las vieron y la calificación que le dieron a la película. Los campos son:</w:t>
      </w:r>
    </w:p>
    <w:p w14:paraId="620ACB94" w14:textId="5330C8DA" w:rsidR="001F7D8D" w:rsidRDefault="001F7D8D" w:rsidP="00260988">
      <w:pPr>
        <w:rPr>
          <w:bCs/>
        </w:rPr>
      </w:pPr>
    </w:p>
    <w:p w14:paraId="11964191" w14:textId="1A3EFAD1" w:rsidR="001F7D8D" w:rsidRPr="001F7D8D" w:rsidRDefault="001F7D8D" w:rsidP="00260988">
      <w:pPr>
        <w:rPr>
          <w:bCs/>
        </w:rPr>
      </w:pPr>
      <w:r w:rsidRPr="001F7D8D">
        <w:rPr>
          <w:b/>
        </w:rPr>
        <w:t xml:space="preserve">userId: </w:t>
      </w:r>
      <w:r w:rsidRPr="001F7D8D">
        <w:rPr>
          <w:bCs/>
        </w:rPr>
        <w:t>Código que i</w:t>
      </w:r>
      <w:r>
        <w:rPr>
          <w:bCs/>
        </w:rPr>
        <w:t>dentifica al usuario.</w:t>
      </w:r>
    </w:p>
    <w:p w14:paraId="060BA3B2" w14:textId="66F7320B" w:rsidR="001F7D8D" w:rsidRPr="001F7D8D" w:rsidRDefault="001F7D8D" w:rsidP="00260988">
      <w:pPr>
        <w:rPr>
          <w:b/>
        </w:rPr>
      </w:pPr>
      <w:r w:rsidRPr="001F7D8D">
        <w:rPr>
          <w:b/>
        </w:rPr>
        <w:t>movieId:</w:t>
      </w:r>
      <w:r>
        <w:rPr>
          <w:b/>
        </w:rPr>
        <w:t xml:space="preserve"> </w:t>
      </w:r>
      <w:r w:rsidRPr="001F7D8D">
        <w:rPr>
          <w:bCs/>
        </w:rPr>
        <w:t>Código que identifica la película</w:t>
      </w:r>
      <w:r>
        <w:rPr>
          <w:bCs/>
        </w:rPr>
        <w:t>.</w:t>
      </w:r>
    </w:p>
    <w:p w14:paraId="67EB7B1F" w14:textId="4FDF3B10" w:rsidR="001F7D8D" w:rsidRPr="001F7D8D" w:rsidRDefault="001F7D8D" w:rsidP="00260988">
      <w:pPr>
        <w:rPr>
          <w:bCs/>
        </w:rPr>
      </w:pPr>
      <w:r w:rsidRPr="001F7D8D">
        <w:rPr>
          <w:b/>
        </w:rPr>
        <w:t xml:space="preserve">Rating: </w:t>
      </w:r>
      <w:r w:rsidRPr="001F7D8D">
        <w:rPr>
          <w:bCs/>
        </w:rPr>
        <w:t>Calificación de la película vista de 1 a 5.</w:t>
      </w:r>
    </w:p>
    <w:p w14:paraId="3100F7A3" w14:textId="066F0C9D" w:rsidR="001F7D8D" w:rsidRDefault="001F7D8D" w:rsidP="00260988">
      <w:pPr>
        <w:rPr>
          <w:bCs/>
        </w:rPr>
      </w:pPr>
      <w:r w:rsidRPr="001F7D8D">
        <w:rPr>
          <w:b/>
        </w:rPr>
        <w:t xml:space="preserve">Timestamp: </w:t>
      </w:r>
      <w:r w:rsidR="003F34B1" w:rsidRPr="003F34B1">
        <w:rPr>
          <w:bCs/>
        </w:rPr>
        <w:t>Timestamp de la fecha</w:t>
      </w:r>
      <w:r w:rsidRPr="003F34B1">
        <w:rPr>
          <w:bCs/>
        </w:rPr>
        <w:t xml:space="preserve"> en</w:t>
      </w:r>
      <w:r w:rsidR="003F34B1" w:rsidRPr="003F34B1">
        <w:rPr>
          <w:bCs/>
        </w:rPr>
        <w:t xml:space="preserve"> la</w:t>
      </w:r>
      <w:r w:rsidRPr="003F34B1">
        <w:rPr>
          <w:bCs/>
        </w:rPr>
        <w:t xml:space="preserve"> que fue vista la película.</w:t>
      </w:r>
    </w:p>
    <w:p w14:paraId="6D4390E4" w14:textId="541A5AF6" w:rsidR="00E74B8F" w:rsidRDefault="00E74B8F" w:rsidP="00260988">
      <w:pPr>
        <w:rPr>
          <w:bCs/>
        </w:rPr>
      </w:pPr>
    </w:p>
    <w:p w14:paraId="12206B02" w14:textId="00B5E4D3" w:rsidR="00E74B8F" w:rsidRDefault="00E74B8F" w:rsidP="00260988">
      <w:pPr>
        <w:rPr>
          <w:bCs/>
        </w:rPr>
      </w:pPr>
    </w:p>
    <w:p w14:paraId="5D1835DD" w14:textId="141817AD" w:rsidR="00E74B8F" w:rsidRDefault="00E74B8F" w:rsidP="00260988">
      <w:pPr>
        <w:rPr>
          <w:bCs/>
        </w:rPr>
      </w:pPr>
      <w:r>
        <w:rPr>
          <w:bCs/>
        </w:rPr>
        <w:t xml:space="preserve">La guía para </w:t>
      </w:r>
      <w:r w:rsidR="00E75484">
        <w:rPr>
          <w:bCs/>
        </w:rPr>
        <w:t>la entrega</w:t>
      </w:r>
      <w:r>
        <w:rPr>
          <w:bCs/>
        </w:rPr>
        <w:t xml:space="preserve"> del trabajo es la misma que se utilizó en el trabajo 1</w:t>
      </w:r>
      <w:r w:rsidR="00E75484">
        <w:rPr>
          <w:bCs/>
        </w:rPr>
        <w:t xml:space="preserve"> </w:t>
      </w:r>
      <w:hyperlink r:id="rId8" w:history="1">
        <w:r w:rsidR="00E75484" w:rsidRPr="00E75484">
          <w:rPr>
            <w:rStyle w:val="Hipervnculo"/>
            <w:bCs/>
          </w:rPr>
          <w:t>guía trabajo1</w:t>
        </w:r>
      </w:hyperlink>
      <w:r>
        <w:rPr>
          <w:bCs/>
        </w:rPr>
        <w:t xml:space="preserve">, el único cambio es </w:t>
      </w:r>
      <w:r w:rsidR="00E75484">
        <w:rPr>
          <w:bCs/>
        </w:rPr>
        <w:t>el contenido de la presentación de avances que se dará de la siguiente manera:</w:t>
      </w:r>
    </w:p>
    <w:p w14:paraId="7B50FE3E" w14:textId="6D368BC7" w:rsidR="00912611" w:rsidRDefault="00912611" w:rsidP="00260988">
      <w:pPr>
        <w:rPr>
          <w:bCs/>
        </w:rPr>
      </w:pPr>
    </w:p>
    <w:p w14:paraId="2FF60D5C" w14:textId="77777777" w:rsidR="00912611" w:rsidRDefault="00912611" w:rsidP="00912611">
      <w:pPr>
        <w:ind w:left="1440"/>
        <w:jc w:val="both"/>
        <w:rPr>
          <w:b/>
        </w:rPr>
      </w:pPr>
    </w:p>
    <w:p w14:paraId="0D271414" w14:textId="610E39B8" w:rsidR="00912611" w:rsidRDefault="00912611" w:rsidP="00912611">
      <w:pPr>
        <w:ind w:left="1440"/>
        <w:jc w:val="both"/>
      </w:pPr>
      <w:r>
        <w:rPr>
          <w:b/>
        </w:rPr>
        <w:t xml:space="preserve">Presentación de Avance 1: </w:t>
      </w:r>
      <w:r>
        <w:t xml:space="preserve">Diseño de la solución, </w:t>
      </w:r>
      <w:r w:rsidR="00A54203">
        <w:t xml:space="preserve">sistemas de recomendación basado en popularidad, </w:t>
      </w:r>
      <w:r w:rsidR="00A76375">
        <w:t>sistema</w:t>
      </w:r>
      <w:r w:rsidR="00A54203">
        <w:t>s</w:t>
      </w:r>
      <w:r w:rsidR="00A76375">
        <w:t xml:space="preserve"> de recomendación contenido general</w:t>
      </w:r>
      <w:r>
        <w:t>.</w:t>
      </w:r>
    </w:p>
    <w:p w14:paraId="2F39FB9D" w14:textId="77777777" w:rsidR="00912611" w:rsidRDefault="00912611" w:rsidP="00912611">
      <w:pPr>
        <w:ind w:left="1440"/>
        <w:jc w:val="both"/>
        <w:rPr>
          <w:b/>
        </w:rPr>
      </w:pPr>
    </w:p>
    <w:p w14:paraId="5E76804A" w14:textId="32371B1B" w:rsidR="00912611" w:rsidRDefault="00912611" w:rsidP="00912611">
      <w:pPr>
        <w:ind w:left="1440"/>
        <w:jc w:val="both"/>
      </w:pPr>
      <w:r>
        <w:rPr>
          <w:b/>
        </w:rPr>
        <w:t xml:space="preserve">Presentación de Avance 2: </w:t>
      </w:r>
      <w:r>
        <w:t xml:space="preserve">Diseño de la solución, </w:t>
      </w:r>
      <w:r w:rsidR="00480607">
        <w:t xml:space="preserve">sistemas de recomendación de filtros colaborativos y basado en el contenido </w:t>
      </w:r>
      <w:r w:rsidR="00BF2939">
        <w:t>de cada usuario.</w:t>
      </w:r>
    </w:p>
    <w:p w14:paraId="609D49DA" w14:textId="77777777" w:rsidR="00912611" w:rsidRDefault="00912611" w:rsidP="00260988">
      <w:pPr>
        <w:rPr>
          <w:bCs/>
        </w:rPr>
      </w:pPr>
    </w:p>
    <w:p w14:paraId="48E1ACA1" w14:textId="14A869D1" w:rsidR="00E75484" w:rsidRDefault="00E75484" w:rsidP="00260988">
      <w:pPr>
        <w:rPr>
          <w:bCs/>
        </w:rPr>
      </w:pPr>
    </w:p>
    <w:p w14:paraId="1BF03BCA" w14:textId="77777777" w:rsidR="00E75484" w:rsidRPr="001F7D8D" w:rsidRDefault="00E75484" w:rsidP="00260988">
      <w:pPr>
        <w:rPr>
          <w:b/>
        </w:rPr>
      </w:pPr>
    </w:p>
    <w:p w14:paraId="00000005" w14:textId="2C94330D" w:rsidR="00325586" w:rsidRPr="001F7D8D" w:rsidRDefault="00325586">
      <w:pPr>
        <w:jc w:val="both"/>
      </w:pPr>
    </w:p>
    <w:p w14:paraId="4C774D0B" w14:textId="77777777" w:rsidR="001F7D8D" w:rsidRPr="001F7D8D" w:rsidRDefault="001F7D8D">
      <w:pPr>
        <w:jc w:val="both"/>
      </w:pPr>
    </w:p>
    <w:sectPr w:rsidR="001F7D8D" w:rsidRPr="001F7D8D">
      <w:headerReference w:type="default" r:id="rId9"/>
      <w:pgSz w:w="11909" w:h="16834"/>
      <w:pgMar w:top="1440" w:right="973" w:bottom="806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691FB" w14:textId="77777777" w:rsidR="00D70CFB" w:rsidRDefault="00D70CFB">
      <w:pPr>
        <w:spacing w:line="240" w:lineRule="auto"/>
      </w:pPr>
      <w:r>
        <w:separator/>
      </w:r>
    </w:p>
  </w:endnote>
  <w:endnote w:type="continuationSeparator" w:id="0">
    <w:p w14:paraId="4469B0EE" w14:textId="77777777" w:rsidR="00D70CFB" w:rsidRDefault="00D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CE0E7" w14:textId="77777777" w:rsidR="00D70CFB" w:rsidRDefault="00D70CFB">
      <w:pPr>
        <w:spacing w:line="240" w:lineRule="auto"/>
      </w:pPr>
      <w:r>
        <w:separator/>
      </w:r>
    </w:p>
  </w:footnote>
  <w:footnote w:type="continuationSeparator" w:id="0">
    <w:p w14:paraId="655EC825" w14:textId="77777777" w:rsidR="00D70CFB" w:rsidRDefault="00D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325586" w:rsidRDefault="00AD6AF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2E367A1" wp14:editId="790B68C5">
          <wp:simplePos x="0" y="0"/>
          <wp:positionH relativeFrom="column">
            <wp:posOffset>19053</wp:posOffset>
          </wp:positionH>
          <wp:positionV relativeFrom="paragraph">
            <wp:posOffset>19053</wp:posOffset>
          </wp:positionV>
          <wp:extent cx="1146810" cy="1290161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6810" cy="12901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B" w14:textId="77777777" w:rsidR="00325586" w:rsidRDefault="00AD6AF3">
    <w:pPr>
      <w:rPr>
        <w:b/>
        <w:color w:val="666666"/>
      </w:rPr>
    </w:pPr>
    <w:r>
      <w:rPr>
        <w:b/>
        <w:color w:val="666666"/>
      </w:rPr>
      <w:t>Facultad de Ingeniería</w:t>
    </w:r>
  </w:p>
  <w:p w14:paraId="0000003C" w14:textId="77777777" w:rsidR="00325586" w:rsidRDefault="00AD6AF3">
    <w:pPr>
      <w:rPr>
        <w:b/>
        <w:color w:val="666666"/>
      </w:rPr>
    </w:pPr>
    <w:r>
      <w:rPr>
        <w:b/>
        <w:color w:val="666666"/>
      </w:rPr>
      <w:t>Departamento de Ingeniería Industrial</w:t>
    </w:r>
  </w:p>
  <w:p w14:paraId="0000003D" w14:textId="77777777" w:rsidR="00325586" w:rsidRDefault="00AD6AF3">
    <w:pPr>
      <w:rPr>
        <w:b/>
        <w:color w:val="666666"/>
      </w:rPr>
    </w:pPr>
    <w:r>
      <w:rPr>
        <w:b/>
        <w:color w:val="666666"/>
      </w:rPr>
      <w:t>Aplicaciones en analítica</w:t>
    </w:r>
  </w:p>
  <w:p w14:paraId="0000003E" w14:textId="5D1B7377" w:rsidR="00325586" w:rsidRDefault="00AD6AF3">
    <w:pPr>
      <w:rPr>
        <w:b/>
        <w:color w:val="666666"/>
      </w:rPr>
    </w:pPr>
    <w:r>
      <w:rPr>
        <w:b/>
        <w:color w:val="666666"/>
      </w:rPr>
      <w:t xml:space="preserve">Analítica en </w:t>
    </w:r>
    <w:r w:rsidR="00260988">
      <w:rPr>
        <w:b/>
        <w:color w:val="666666"/>
      </w:rPr>
      <w:t>marketing</w:t>
    </w:r>
  </w:p>
  <w:p w14:paraId="0000003F" w14:textId="77777777" w:rsidR="00325586" w:rsidRDefault="003255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0221"/>
    <w:multiLevelType w:val="hybridMultilevel"/>
    <w:tmpl w:val="C2C0EB18"/>
    <w:lvl w:ilvl="0" w:tplc="240A0019">
      <w:start w:val="1"/>
      <w:numFmt w:val="lowerLetter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2C6A2B32"/>
    <w:multiLevelType w:val="multilevel"/>
    <w:tmpl w:val="C328476C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2EA4668"/>
    <w:multiLevelType w:val="hybridMultilevel"/>
    <w:tmpl w:val="749C26E8"/>
    <w:lvl w:ilvl="0" w:tplc="240A0017">
      <w:start w:val="1"/>
      <w:numFmt w:val="lowerLetter"/>
      <w:lvlText w:val="%1)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47000C56"/>
    <w:multiLevelType w:val="multilevel"/>
    <w:tmpl w:val="F5EAD14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9DE05B0"/>
    <w:multiLevelType w:val="hybridMultilevel"/>
    <w:tmpl w:val="A068360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398828">
    <w:abstractNumId w:val="3"/>
  </w:num>
  <w:num w:numId="2" w16cid:durableId="2063824332">
    <w:abstractNumId w:val="1"/>
  </w:num>
  <w:num w:numId="3" w16cid:durableId="1388450047">
    <w:abstractNumId w:val="2"/>
  </w:num>
  <w:num w:numId="4" w16cid:durableId="987173752">
    <w:abstractNumId w:val="0"/>
  </w:num>
  <w:num w:numId="5" w16cid:durableId="819930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86"/>
    <w:rsid w:val="000A2F6B"/>
    <w:rsid w:val="001F7D8D"/>
    <w:rsid w:val="002408E8"/>
    <w:rsid w:val="00260988"/>
    <w:rsid w:val="00325586"/>
    <w:rsid w:val="003B4C3F"/>
    <w:rsid w:val="003F34B1"/>
    <w:rsid w:val="00447040"/>
    <w:rsid w:val="00480607"/>
    <w:rsid w:val="004F399E"/>
    <w:rsid w:val="0055196E"/>
    <w:rsid w:val="005E71A9"/>
    <w:rsid w:val="00651BBC"/>
    <w:rsid w:val="00672DB1"/>
    <w:rsid w:val="006F02B5"/>
    <w:rsid w:val="007960B0"/>
    <w:rsid w:val="007C66ED"/>
    <w:rsid w:val="008257ED"/>
    <w:rsid w:val="0087400E"/>
    <w:rsid w:val="00894C93"/>
    <w:rsid w:val="00912611"/>
    <w:rsid w:val="00A147B5"/>
    <w:rsid w:val="00A20005"/>
    <w:rsid w:val="00A203E0"/>
    <w:rsid w:val="00A54203"/>
    <w:rsid w:val="00A76375"/>
    <w:rsid w:val="00A82BB7"/>
    <w:rsid w:val="00AD6AF3"/>
    <w:rsid w:val="00B3324F"/>
    <w:rsid w:val="00BC4DC4"/>
    <w:rsid w:val="00BF2939"/>
    <w:rsid w:val="00C82896"/>
    <w:rsid w:val="00CA17F6"/>
    <w:rsid w:val="00D70CFB"/>
    <w:rsid w:val="00DF2089"/>
    <w:rsid w:val="00E24DB9"/>
    <w:rsid w:val="00E74B8F"/>
    <w:rsid w:val="00E75484"/>
    <w:rsid w:val="00E8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FF850"/>
  <w15:docId w15:val="{5C11637D-F263-40E0-A495-17CB25C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1440" w:hanging="360"/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28"/>
      <w:szCs w:val="2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9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9DF"/>
    <w:rPr>
      <w:rFonts w:ascii="Segoe UI" w:hAnsi="Segoe UI" w:cs="Segoe UI"/>
      <w:sz w:val="18"/>
      <w:szCs w:val="18"/>
    </w:r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1A9"/>
  </w:style>
  <w:style w:type="paragraph" w:styleId="Piedepgina">
    <w:name w:val="footer"/>
    <w:basedOn w:val="Normal"/>
    <w:link w:val="Piedepgina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1A9"/>
  </w:style>
  <w:style w:type="character" w:styleId="Hipervnculo">
    <w:name w:val="Hyperlink"/>
    <w:basedOn w:val="Fuentedeprrafopredeter"/>
    <w:uiPriority w:val="99"/>
    <w:unhideWhenUsed/>
    <w:rsid w:val="005901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1A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752C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6D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6D81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F20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tualingenieriaudea.co/pluginfile.php/904193/mod_assign/introattachment/0/Gu%C3%ADa_caso_de_estudio.docx?forcedownload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H0eqwaKkc0DcoTkJOvhIcyMFg==">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JUAN CAMILO ESPAÑA LOPERA</cp:lastModifiedBy>
  <cp:revision>22</cp:revision>
  <dcterms:created xsi:type="dcterms:W3CDTF">2022-05-24T15:25:00Z</dcterms:created>
  <dcterms:modified xsi:type="dcterms:W3CDTF">2023-03-08T15:50:00Z</dcterms:modified>
</cp:coreProperties>
</file>