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8E087" w14:textId="0DFCA4E7" w:rsidR="0062108B" w:rsidRPr="00486953" w:rsidRDefault="00FC1288" w:rsidP="0062108B">
      <w:pPr>
        <w:pStyle w:val="Kopfzeile"/>
      </w:pPr>
      <w:r>
        <w:rPr>
          <w:rFonts w:ascii="Times New Roman" w:eastAsia="Times New Roman" w:hAnsi="Times New Roman" w:cs="Times New Roman"/>
          <w:noProof/>
          <w:position w:val="3"/>
          <w:sz w:val="20"/>
          <w:szCs w:val="22"/>
        </w:rPr>
        <mc:AlternateContent>
          <mc:Choice Requires="wpg">
            <w:drawing>
              <wp:anchor distT="0" distB="0" distL="114300" distR="114300" simplePos="0" relativeHeight="251658256" behindDoc="0" locked="0" layoutInCell="1" allowOverlap="1" wp14:anchorId="5BDFF377" wp14:editId="78988393">
                <wp:simplePos x="0" y="0"/>
                <wp:positionH relativeFrom="column">
                  <wp:posOffset>4815965</wp:posOffset>
                </wp:positionH>
                <wp:positionV relativeFrom="paragraph">
                  <wp:posOffset>519150</wp:posOffset>
                </wp:positionV>
                <wp:extent cx="460010" cy="231213"/>
                <wp:effectExtent l="25400" t="0" r="48260" b="0"/>
                <wp:wrapNone/>
                <wp:docPr id="2018063518" name="Graphic 2"/>
                <wp:cNvGraphicFramePr/>
                <a:graphic xmlns:a="http://schemas.openxmlformats.org/drawingml/2006/main">
                  <a:graphicData uri="http://schemas.microsoft.com/office/word/2010/wordprocessingGroup">
                    <wpg:wgp>
                      <wpg:cNvGrpSpPr/>
                      <wpg:grpSpPr>
                        <a:xfrm>
                          <a:off x="0" y="0"/>
                          <a:ext cx="460010" cy="231213"/>
                          <a:chOff x="858645" y="589000"/>
                          <a:chExt cx="460010" cy="231213"/>
                        </a:xfrm>
                        <a:solidFill>
                          <a:schemeClr val="tx1"/>
                        </a:solidFill>
                      </wpg:grpSpPr>
                      <wps:wsp>
                        <wps:cNvPr id="1260389965" name="Freeform 1260389965"/>
                        <wps:cNvSpPr/>
                        <wps:spPr>
                          <a:xfrm>
                            <a:off x="858645" y="601670"/>
                            <a:ext cx="81653" cy="66065"/>
                          </a:xfrm>
                          <a:custGeom>
                            <a:avLst/>
                            <a:gdLst>
                              <a:gd name="csX0" fmla="*/ 81653 w 81653"/>
                              <a:gd name="csY0" fmla="*/ 62300 h 66065"/>
                              <a:gd name="csX1" fmla="*/ 78094 w 81653"/>
                              <a:gd name="csY1" fmla="*/ 66065 h 66065"/>
                              <a:gd name="csX2" fmla="*/ 73996 w 81653"/>
                              <a:gd name="csY2" fmla="*/ 64123 h 66065"/>
                              <a:gd name="csX3" fmla="*/ 72800 w 81653"/>
                              <a:gd name="csY3" fmla="*/ 64123 h 66065"/>
                              <a:gd name="csX4" fmla="*/ 71394 w 81653"/>
                              <a:gd name="csY4" fmla="*/ 63048 h 66065"/>
                              <a:gd name="csX5" fmla="*/ 69660 w 81653"/>
                              <a:gd name="csY5" fmla="*/ 63048 h 66065"/>
                              <a:gd name="csX6" fmla="*/ 68373 w 81653"/>
                              <a:gd name="csY6" fmla="*/ 60896 h 66065"/>
                              <a:gd name="csX7" fmla="*/ 67297 w 81653"/>
                              <a:gd name="csY7" fmla="*/ 60358 h 66065"/>
                              <a:gd name="csX8" fmla="*/ 65891 w 81653"/>
                              <a:gd name="csY8" fmla="*/ 57878 h 66065"/>
                              <a:gd name="csX9" fmla="*/ 63947 w 81653"/>
                              <a:gd name="csY9" fmla="*/ 55846 h 66065"/>
                              <a:gd name="csX10" fmla="*/ 63947 w 81653"/>
                              <a:gd name="csY10" fmla="*/ 54980 h 66065"/>
                              <a:gd name="csX11" fmla="*/ 63079 w 81653"/>
                              <a:gd name="csY11" fmla="*/ 54233 h 66065"/>
                              <a:gd name="csX12" fmla="*/ 62870 w 81653"/>
                              <a:gd name="csY12" fmla="*/ 52500 h 66065"/>
                              <a:gd name="csX13" fmla="*/ 61464 w 81653"/>
                              <a:gd name="csY13" fmla="*/ 51215 h 66065"/>
                              <a:gd name="csX14" fmla="*/ 59191 w 81653"/>
                              <a:gd name="csY14" fmla="*/ 46165 h 66065"/>
                              <a:gd name="csX15" fmla="*/ 58234 w 81653"/>
                              <a:gd name="csY15" fmla="*/ 44970 h 66065"/>
                              <a:gd name="csX16" fmla="*/ 57815 w 81653"/>
                              <a:gd name="csY16" fmla="*/ 41952 h 66065"/>
                              <a:gd name="csX17" fmla="*/ 56410 w 81653"/>
                              <a:gd name="csY17" fmla="*/ 40129 h 66065"/>
                              <a:gd name="csX18" fmla="*/ 54136 w 81653"/>
                              <a:gd name="csY18" fmla="*/ 39801 h 66065"/>
                              <a:gd name="csX19" fmla="*/ 51654 w 81653"/>
                              <a:gd name="csY19" fmla="*/ 41205 h 66065"/>
                              <a:gd name="csX20" fmla="*/ 51116 w 81653"/>
                              <a:gd name="csY20" fmla="*/ 40667 h 66065"/>
                              <a:gd name="csX21" fmla="*/ 49381 w 81653"/>
                              <a:gd name="csY21" fmla="*/ 41743 h 66065"/>
                              <a:gd name="csX22" fmla="*/ 48842 w 81653"/>
                              <a:gd name="csY22" fmla="*/ 40548 h 66065"/>
                              <a:gd name="csX23" fmla="*/ 47227 w 81653"/>
                              <a:gd name="csY23" fmla="*/ 40667 h 66065"/>
                              <a:gd name="csX24" fmla="*/ 45493 w 81653"/>
                              <a:gd name="csY24" fmla="*/ 40548 h 66065"/>
                              <a:gd name="csX25" fmla="*/ 44625 w 81653"/>
                              <a:gd name="csY25" fmla="*/ 40548 h 66065"/>
                              <a:gd name="csX26" fmla="*/ 42352 w 81653"/>
                              <a:gd name="csY26" fmla="*/ 41743 h 66065"/>
                              <a:gd name="csX27" fmla="*/ 39870 w 81653"/>
                              <a:gd name="csY27" fmla="*/ 41414 h 66065"/>
                              <a:gd name="csX28" fmla="*/ 39451 w 81653"/>
                              <a:gd name="csY28" fmla="*/ 41414 h 66065"/>
                              <a:gd name="csX29" fmla="*/ 37716 w 81653"/>
                              <a:gd name="csY29" fmla="*/ 42370 h 66065"/>
                              <a:gd name="csX30" fmla="*/ 36310 w 81653"/>
                              <a:gd name="csY30" fmla="*/ 41832 h 66065"/>
                              <a:gd name="csX31" fmla="*/ 33289 w 81653"/>
                              <a:gd name="csY31" fmla="*/ 41414 h 66065"/>
                              <a:gd name="csX32" fmla="*/ 32751 w 81653"/>
                              <a:gd name="csY32" fmla="*/ 41414 h 66065"/>
                              <a:gd name="csX33" fmla="*/ 29940 w 81653"/>
                              <a:gd name="csY33" fmla="*/ 42699 h 66065"/>
                              <a:gd name="csX34" fmla="*/ 28863 w 81653"/>
                              <a:gd name="csY34" fmla="*/ 41504 h 66065"/>
                              <a:gd name="csX35" fmla="*/ 26919 w 81653"/>
                              <a:gd name="csY35" fmla="*/ 40966 h 66065"/>
                              <a:gd name="csX36" fmla="*/ 26500 w 81653"/>
                              <a:gd name="csY36" fmla="*/ 41295 h 66065"/>
                              <a:gd name="csX37" fmla="*/ 23060 w 81653"/>
                              <a:gd name="csY37" fmla="*/ 45717 h 66065"/>
                              <a:gd name="csX38" fmla="*/ 21326 w 81653"/>
                              <a:gd name="csY38" fmla="*/ 46135 h 66065"/>
                              <a:gd name="csX39" fmla="*/ 16151 w 81653"/>
                              <a:gd name="csY39" fmla="*/ 52470 h 66065"/>
                              <a:gd name="csX40" fmla="*/ 15732 w 81653"/>
                              <a:gd name="csY40" fmla="*/ 52589 h 66065"/>
                              <a:gd name="csX41" fmla="*/ 12293 w 81653"/>
                              <a:gd name="csY41" fmla="*/ 56773 h 66065"/>
                              <a:gd name="csX42" fmla="*/ 11874 w 81653"/>
                              <a:gd name="csY42" fmla="*/ 56773 h 66065"/>
                              <a:gd name="csX43" fmla="*/ 9721 w 81653"/>
                              <a:gd name="csY43" fmla="*/ 60119 h 66065"/>
                              <a:gd name="csX44" fmla="*/ 5623 w 81653"/>
                              <a:gd name="csY44" fmla="*/ 62390 h 66065"/>
                              <a:gd name="csX45" fmla="*/ 3888 w 81653"/>
                              <a:gd name="csY45" fmla="*/ 62599 h 66065"/>
                              <a:gd name="csX46" fmla="*/ 0 w 81653"/>
                              <a:gd name="csY46" fmla="*/ 61105 h 66065"/>
                              <a:gd name="csX47" fmla="*/ 1286 w 81653"/>
                              <a:gd name="csY47" fmla="*/ 58416 h 66065"/>
                              <a:gd name="csX48" fmla="*/ 1286 w 81653"/>
                              <a:gd name="csY48" fmla="*/ 56802 h 66065"/>
                              <a:gd name="csX49" fmla="*/ 1705 w 81653"/>
                              <a:gd name="csY49" fmla="*/ 56265 h 66065"/>
                              <a:gd name="csX50" fmla="*/ 1914 w 81653"/>
                              <a:gd name="csY50" fmla="*/ 54113 h 66065"/>
                              <a:gd name="csX51" fmla="*/ 5264 w 81653"/>
                              <a:gd name="csY51" fmla="*/ 53695 h 66065"/>
                              <a:gd name="csX52" fmla="*/ 6132 w 81653"/>
                              <a:gd name="csY52" fmla="*/ 53157 h 66065"/>
                              <a:gd name="csX53" fmla="*/ 7627 w 81653"/>
                              <a:gd name="csY53" fmla="*/ 50886 h 66065"/>
                              <a:gd name="csX54" fmla="*/ 9990 w 81653"/>
                              <a:gd name="csY54" fmla="*/ 48735 h 66065"/>
                              <a:gd name="csX55" fmla="*/ 13758 w 81653"/>
                              <a:gd name="csY55" fmla="*/ 44014 h 66065"/>
                              <a:gd name="csX56" fmla="*/ 15583 w 81653"/>
                              <a:gd name="csY56" fmla="*/ 43356 h 66065"/>
                              <a:gd name="csX57" fmla="*/ 18275 w 81653"/>
                              <a:gd name="csY57" fmla="*/ 39382 h 66065"/>
                              <a:gd name="csX58" fmla="*/ 16989 w 81653"/>
                              <a:gd name="csY58" fmla="*/ 36364 h 66065"/>
                              <a:gd name="csX59" fmla="*/ 19262 w 81653"/>
                              <a:gd name="csY59" fmla="*/ 34542 h 66065"/>
                              <a:gd name="csX60" fmla="*/ 19262 w 81653"/>
                              <a:gd name="csY60" fmla="*/ 32510 h 66065"/>
                              <a:gd name="csX61" fmla="*/ 23449 w 81653"/>
                              <a:gd name="csY61" fmla="*/ 32838 h 66065"/>
                              <a:gd name="csX62" fmla="*/ 24526 w 81653"/>
                              <a:gd name="csY62" fmla="*/ 32301 h 66065"/>
                              <a:gd name="csX63" fmla="*/ 26679 w 81653"/>
                              <a:gd name="csY63" fmla="*/ 29731 h 66065"/>
                              <a:gd name="csX64" fmla="*/ 26889 w 81653"/>
                              <a:gd name="csY64" fmla="*/ 27699 h 66065"/>
                              <a:gd name="csX65" fmla="*/ 29162 w 81653"/>
                              <a:gd name="csY65" fmla="*/ 26504 h 66065"/>
                              <a:gd name="csX66" fmla="*/ 30358 w 81653"/>
                              <a:gd name="csY66" fmla="*/ 25966 h 66065"/>
                              <a:gd name="csX67" fmla="*/ 30358 w 81653"/>
                              <a:gd name="csY67" fmla="*/ 25309 h 66065"/>
                              <a:gd name="csX68" fmla="*/ 30777 w 81653"/>
                              <a:gd name="csY68" fmla="*/ 23576 h 66065"/>
                              <a:gd name="csX69" fmla="*/ 33140 w 81653"/>
                              <a:gd name="csY69" fmla="*/ 19153 h 66065"/>
                              <a:gd name="csX70" fmla="*/ 34635 w 81653"/>
                              <a:gd name="csY70" fmla="*/ 18825 h 66065"/>
                              <a:gd name="csX71" fmla="*/ 35174 w 81653"/>
                              <a:gd name="csY71" fmla="*/ 17868 h 66065"/>
                              <a:gd name="csX72" fmla="*/ 35921 w 81653"/>
                              <a:gd name="csY72" fmla="*/ 17749 h 66065"/>
                              <a:gd name="csX73" fmla="*/ 37955 w 81653"/>
                              <a:gd name="csY73" fmla="*/ 13864 h 66065"/>
                              <a:gd name="csX74" fmla="*/ 38494 w 81653"/>
                              <a:gd name="csY74" fmla="*/ 13864 h 66065"/>
                              <a:gd name="csX75" fmla="*/ 39361 w 81653"/>
                              <a:gd name="csY75" fmla="*/ 13476 h 66065"/>
                              <a:gd name="csX76" fmla="*/ 39361 w 81653"/>
                              <a:gd name="csY76" fmla="*/ 10757 h 66065"/>
                              <a:gd name="csX77" fmla="*/ 40109 w 81653"/>
                              <a:gd name="csY77" fmla="*/ 10757 h 66065"/>
                              <a:gd name="csX78" fmla="*/ 42801 w 81653"/>
                              <a:gd name="csY78" fmla="*/ 6992 h 66065"/>
                              <a:gd name="csX79" fmla="*/ 43339 w 81653"/>
                              <a:gd name="csY79" fmla="*/ 6574 h 66065"/>
                              <a:gd name="csX80" fmla="*/ 42801 w 81653"/>
                              <a:gd name="csY80" fmla="*/ 4960 h 66065"/>
                              <a:gd name="csX81" fmla="*/ 46988 w 81653"/>
                              <a:gd name="csY81" fmla="*/ 1733 h 66065"/>
                              <a:gd name="csX82" fmla="*/ 49022 w 81653"/>
                              <a:gd name="csY82" fmla="*/ 0 h 66065"/>
                              <a:gd name="csX83" fmla="*/ 51385 w 81653"/>
                              <a:gd name="csY83" fmla="*/ 2361 h 66065"/>
                              <a:gd name="csX84" fmla="*/ 54406 w 81653"/>
                              <a:gd name="csY84" fmla="*/ 3974 h 66065"/>
                              <a:gd name="csX85" fmla="*/ 54735 w 81653"/>
                              <a:gd name="csY85" fmla="*/ 6783 h 66065"/>
                              <a:gd name="csX86" fmla="*/ 55602 w 81653"/>
                              <a:gd name="csY86" fmla="*/ 8068 h 66065"/>
                              <a:gd name="csX87" fmla="*/ 57337 w 81653"/>
                              <a:gd name="csY87" fmla="*/ 11833 h 66065"/>
                              <a:gd name="csX88" fmla="*/ 57995 w 81653"/>
                              <a:gd name="csY88" fmla="*/ 14522 h 66065"/>
                              <a:gd name="csX89" fmla="*/ 59610 w 81653"/>
                              <a:gd name="csY89" fmla="*/ 16882 h 66065"/>
                              <a:gd name="csX90" fmla="*/ 60567 w 81653"/>
                              <a:gd name="csY90" fmla="*/ 20438 h 66065"/>
                              <a:gd name="csX91" fmla="*/ 60776 w 81653"/>
                              <a:gd name="csY91" fmla="*/ 22171 h 66065"/>
                              <a:gd name="csX92" fmla="*/ 62720 w 81653"/>
                              <a:gd name="csY92" fmla="*/ 24532 h 66065"/>
                              <a:gd name="csX93" fmla="*/ 62302 w 81653"/>
                              <a:gd name="csY93" fmla="*/ 25279 h 66065"/>
                              <a:gd name="csX94" fmla="*/ 63169 w 81653"/>
                              <a:gd name="csY94" fmla="*/ 26026 h 66065"/>
                              <a:gd name="csX95" fmla="*/ 63169 w 81653"/>
                              <a:gd name="csY95" fmla="*/ 28177 h 66065"/>
                              <a:gd name="csX96" fmla="*/ 63379 w 81653"/>
                              <a:gd name="csY96" fmla="*/ 29791 h 66065"/>
                              <a:gd name="csX97" fmla="*/ 63050 w 81653"/>
                              <a:gd name="csY97" fmla="*/ 30986 h 66065"/>
                              <a:gd name="csX98" fmla="*/ 63588 w 81653"/>
                              <a:gd name="csY98" fmla="*/ 31524 h 66065"/>
                              <a:gd name="csX99" fmla="*/ 64246 w 81653"/>
                              <a:gd name="csY99" fmla="*/ 32390 h 66065"/>
                              <a:gd name="csX100" fmla="*/ 66280 w 81653"/>
                              <a:gd name="csY100" fmla="*/ 32062 h 66065"/>
                              <a:gd name="csX101" fmla="*/ 69510 w 81653"/>
                              <a:gd name="csY101" fmla="*/ 32062 h 66065"/>
                              <a:gd name="csX102" fmla="*/ 70796 w 81653"/>
                              <a:gd name="csY102" fmla="*/ 32271 h 66065"/>
                              <a:gd name="csX103" fmla="*/ 72142 w 81653"/>
                              <a:gd name="csY103" fmla="*/ 31793 h 66065"/>
                              <a:gd name="csX104" fmla="*/ 74355 w 81653"/>
                              <a:gd name="csY104" fmla="*/ 31315 h 66065"/>
                              <a:gd name="csX105" fmla="*/ 77586 w 81653"/>
                              <a:gd name="csY105" fmla="*/ 32390 h 66065"/>
                              <a:gd name="csX106" fmla="*/ 80816 w 81653"/>
                              <a:gd name="csY106" fmla="*/ 32599 h 66065"/>
                              <a:gd name="csX107" fmla="*/ 81025 w 81653"/>
                              <a:gd name="csY107" fmla="*/ 33884 h 66065"/>
                              <a:gd name="csX108" fmla="*/ 79410 w 81653"/>
                              <a:gd name="csY108" fmla="*/ 36364 h 66065"/>
                              <a:gd name="csX109" fmla="*/ 77795 w 81653"/>
                              <a:gd name="csY109" fmla="*/ 35827 h 66065"/>
                              <a:gd name="csX110" fmla="*/ 74774 w 81653"/>
                              <a:gd name="csY110" fmla="*/ 37978 h 66065"/>
                              <a:gd name="csX111" fmla="*/ 72292 w 81653"/>
                              <a:gd name="csY111" fmla="*/ 37649 h 66065"/>
                              <a:gd name="csX112" fmla="*/ 71215 w 81653"/>
                              <a:gd name="csY112" fmla="*/ 38187 h 66065"/>
                              <a:gd name="csX113" fmla="*/ 68852 w 81653"/>
                              <a:gd name="csY113" fmla="*/ 38396 h 66065"/>
                              <a:gd name="csX114" fmla="*/ 68852 w 81653"/>
                              <a:gd name="csY114" fmla="*/ 37978 h 66065"/>
                              <a:gd name="csX115" fmla="*/ 66041 w 81653"/>
                              <a:gd name="csY115" fmla="*/ 38635 h 66065"/>
                              <a:gd name="csX116" fmla="*/ 65921 w 81653"/>
                              <a:gd name="csY116" fmla="*/ 39293 h 66065"/>
                              <a:gd name="csX117" fmla="*/ 66130 w 81653"/>
                              <a:gd name="csY117" fmla="*/ 41773 h 66065"/>
                              <a:gd name="csX118" fmla="*/ 67536 w 81653"/>
                              <a:gd name="csY118" fmla="*/ 43715 h 66065"/>
                              <a:gd name="csX119" fmla="*/ 67745 w 81653"/>
                              <a:gd name="csY119" fmla="*/ 45657 h 66065"/>
                              <a:gd name="csX120" fmla="*/ 70228 w 81653"/>
                              <a:gd name="csY120" fmla="*/ 49093 h 66065"/>
                              <a:gd name="csX121" fmla="*/ 70018 w 81653"/>
                              <a:gd name="csY121" fmla="*/ 50289 h 66065"/>
                              <a:gd name="csX122" fmla="*/ 70976 w 81653"/>
                              <a:gd name="csY122" fmla="*/ 51245 h 66065"/>
                              <a:gd name="csX123" fmla="*/ 73548 w 81653"/>
                              <a:gd name="csY123" fmla="*/ 55219 h 66065"/>
                              <a:gd name="csX124" fmla="*/ 75372 w 81653"/>
                              <a:gd name="csY124" fmla="*/ 57042 h 66065"/>
                              <a:gd name="csX125" fmla="*/ 75791 w 81653"/>
                              <a:gd name="csY125" fmla="*/ 57908 h 66065"/>
                              <a:gd name="csX126" fmla="*/ 77735 w 81653"/>
                              <a:gd name="csY126" fmla="*/ 58864 h 66065"/>
                              <a:gd name="csX127" fmla="*/ 78483 w 81653"/>
                              <a:gd name="csY127" fmla="*/ 60597 h 66065"/>
                              <a:gd name="csX128" fmla="*/ 81384 w 81653"/>
                              <a:gd name="csY128" fmla="*/ 62330 h 66065"/>
                              <a:gd name="csX129" fmla="*/ 55064 w 81653"/>
                              <a:gd name="csY129" fmla="*/ 33257 h 66065"/>
                              <a:gd name="csX130" fmla="*/ 54944 w 81653"/>
                              <a:gd name="csY130" fmla="*/ 33257 h 66065"/>
                              <a:gd name="csX131" fmla="*/ 53748 w 81653"/>
                              <a:gd name="csY131" fmla="*/ 32062 h 66065"/>
                              <a:gd name="csX132" fmla="*/ 55034 w 81653"/>
                              <a:gd name="csY132" fmla="*/ 30986 h 66065"/>
                              <a:gd name="csX133" fmla="*/ 54166 w 81653"/>
                              <a:gd name="csY133" fmla="*/ 28745 h 66065"/>
                              <a:gd name="csX134" fmla="*/ 53389 w 81653"/>
                              <a:gd name="csY134" fmla="*/ 28327 h 66065"/>
                              <a:gd name="csX135" fmla="*/ 52850 w 81653"/>
                              <a:gd name="csY135" fmla="*/ 23934 h 66065"/>
                              <a:gd name="csX136" fmla="*/ 51594 w 81653"/>
                              <a:gd name="csY136" fmla="*/ 22082 h 66065"/>
                              <a:gd name="csX137" fmla="*/ 51265 w 81653"/>
                              <a:gd name="csY137" fmla="*/ 20259 h 66065"/>
                              <a:gd name="csX138" fmla="*/ 51056 w 81653"/>
                              <a:gd name="csY138" fmla="*/ 19841 h 66065"/>
                              <a:gd name="csX139" fmla="*/ 50308 w 81653"/>
                              <a:gd name="csY139" fmla="*/ 19841 h 66065"/>
                              <a:gd name="csX140" fmla="*/ 49979 w 81653"/>
                              <a:gd name="csY140" fmla="*/ 15956 h 66065"/>
                              <a:gd name="csX141" fmla="*/ 49022 w 81653"/>
                              <a:gd name="csY141" fmla="*/ 14552 h 66065"/>
                              <a:gd name="csX142" fmla="*/ 48484 w 81653"/>
                              <a:gd name="csY142" fmla="*/ 14343 h 66065"/>
                              <a:gd name="csX143" fmla="*/ 48155 w 81653"/>
                              <a:gd name="csY143" fmla="*/ 13924 h 66065"/>
                              <a:gd name="csX144" fmla="*/ 47736 w 81653"/>
                              <a:gd name="csY144" fmla="*/ 14671 h 66065"/>
                              <a:gd name="csX145" fmla="*/ 45164 w 81653"/>
                              <a:gd name="csY145" fmla="*/ 17898 h 66065"/>
                              <a:gd name="csX146" fmla="*/ 44296 w 81653"/>
                              <a:gd name="csY146" fmla="*/ 19721 h 66065"/>
                              <a:gd name="csX147" fmla="*/ 42143 w 81653"/>
                              <a:gd name="csY147" fmla="*/ 21663 h 66065"/>
                              <a:gd name="csX148" fmla="*/ 41724 w 81653"/>
                              <a:gd name="csY148" fmla="*/ 23605 h 66065"/>
                              <a:gd name="csX149" fmla="*/ 39242 w 81653"/>
                              <a:gd name="csY149" fmla="*/ 24681 h 66065"/>
                              <a:gd name="csX150" fmla="*/ 36011 w 81653"/>
                              <a:gd name="csY150" fmla="*/ 29313 h 66065"/>
                              <a:gd name="csX151" fmla="*/ 35263 w 81653"/>
                              <a:gd name="csY151" fmla="*/ 31464 h 66065"/>
                              <a:gd name="csX152" fmla="*/ 33858 w 81653"/>
                              <a:gd name="csY152" fmla="*/ 32868 h 66065"/>
                              <a:gd name="csX153" fmla="*/ 34815 w 81653"/>
                              <a:gd name="csY153" fmla="*/ 32868 h 66065"/>
                              <a:gd name="csX154" fmla="*/ 38045 w 81653"/>
                              <a:gd name="csY154" fmla="*/ 33526 h 66065"/>
                              <a:gd name="csX155" fmla="*/ 38464 w 81653"/>
                              <a:gd name="csY155" fmla="*/ 33526 h 66065"/>
                              <a:gd name="csX156" fmla="*/ 39750 w 81653"/>
                              <a:gd name="csY156" fmla="*/ 33197 h 66065"/>
                              <a:gd name="csX157" fmla="*/ 41485 w 81653"/>
                              <a:gd name="csY157" fmla="*/ 33615 h 66065"/>
                              <a:gd name="csX158" fmla="*/ 41903 w 81653"/>
                              <a:gd name="csY158" fmla="*/ 33735 h 66065"/>
                              <a:gd name="csX159" fmla="*/ 43937 w 81653"/>
                              <a:gd name="csY159" fmla="*/ 33615 h 66065"/>
                              <a:gd name="csX160" fmla="*/ 46510 w 81653"/>
                              <a:gd name="csY160" fmla="*/ 33735 h 66065"/>
                              <a:gd name="csX161" fmla="*/ 50278 w 81653"/>
                              <a:gd name="csY161" fmla="*/ 33317 h 66065"/>
                              <a:gd name="csX162" fmla="*/ 52761 w 81653"/>
                              <a:gd name="csY162" fmla="*/ 34601 h 66065"/>
                              <a:gd name="csX163" fmla="*/ 54914 w 81653"/>
                              <a:gd name="csY163" fmla="*/ 33107 h 66065"/>
                              <a:gd name="csX164" fmla="*/ 55034 w 81653"/>
                              <a:gd name="csY164" fmla="*/ 33227 h 66065"/>
                              <a:gd name="csX165" fmla="*/ 55034 w 81653"/>
                              <a:gd name="csY165" fmla="*/ 33346 h 6606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 ang="0">
                                <a:pos x="csX137" y="csY137"/>
                              </a:cxn>
                              <a:cxn ang="0">
                                <a:pos x="csX138" y="csY138"/>
                              </a:cxn>
                              <a:cxn ang="0">
                                <a:pos x="csX139" y="csY139"/>
                              </a:cxn>
                              <a:cxn ang="0">
                                <a:pos x="csX140" y="csY140"/>
                              </a:cxn>
                              <a:cxn ang="0">
                                <a:pos x="csX141" y="csY141"/>
                              </a:cxn>
                              <a:cxn ang="0">
                                <a:pos x="csX142" y="csY142"/>
                              </a:cxn>
                              <a:cxn ang="0">
                                <a:pos x="csX143" y="csY143"/>
                              </a:cxn>
                              <a:cxn ang="0">
                                <a:pos x="csX144" y="csY144"/>
                              </a:cxn>
                              <a:cxn ang="0">
                                <a:pos x="csX145" y="csY145"/>
                              </a:cxn>
                              <a:cxn ang="0">
                                <a:pos x="csX146" y="csY146"/>
                              </a:cxn>
                              <a:cxn ang="0">
                                <a:pos x="csX147" y="csY147"/>
                              </a:cxn>
                              <a:cxn ang="0">
                                <a:pos x="csX148" y="csY148"/>
                              </a:cxn>
                              <a:cxn ang="0">
                                <a:pos x="csX149" y="csY149"/>
                              </a:cxn>
                              <a:cxn ang="0">
                                <a:pos x="csX150" y="csY150"/>
                              </a:cxn>
                              <a:cxn ang="0">
                                <a:pos x="csX151" y="csY151"/>
                              </a:cxn>
                              <a:cxn ang="0">
                                <a:pos x="csX152" y="csY152"/>
                              </a:cxn>
                              <a:cxn ang="0">
                                <a:pos x="csX153" y="csY153"/>
                              </a:cxn>
                              <a:cxn ang="0">
                                <a:pos x="csX154" y="csY154"/>
                              </a:cxn>
                              <a:cxn ang="0">
                                <a:pos x="csX155" y="csY155"/>
                              </a:cxn>
                              <a:cxn ang="0">
                                <a:pos x="csX156" y="csY156"/>
                              </a:cxn>
                              <a:cxn ang="0">
                                <a:pos x="csX157" y="csY157"/>
                              </a:cxn>
                              <a:cxn ang="0">
                                <a:pos x="csX158" y="csY158"/>
                              </a:cxn>
                              <a:cxn ang="0">
                                <a:pos x="csX159" y="csY159"/>
                              </a:cxn>
                              <a:cxn ang="0">
                                <a:pos x="csX160" y="csY160"/>
                              </a:cxn>
                              <a:cxn ang="0">
                                <a:pos x="csX161" y="csY161"/>
                              </a:cxn>
                              <a:cxn ang="0">
                                <a:pos x="csX162" y="csY162"/>
                              </a:cxn>
                              <a:cxn ang="0">
                                <a:pos x="csX163" y="csY163"/>
                              </a:cxn>
                              <a:cxn ang="0">
                                <a:pos x="csX164" y="csY164"/>
                              </a:cxn>
                              <a:cxn ang="0">
                                <a:pos x="csX165" y="csY165"/>
                              </a:cxn>
                            </a:cxnLst>
                            <a:rect l="l" t="t" r="r" b="b"/>
                            <a:pathLst>
                              <a:path w="81653" h="66065">
                                <a:moveTo>
                                  <a:pt x="81653" y="62300"/>
                                </a:moveTo>
                                <a:cubicBezTo>
                                  <a:pt x="81593" y="64093"/>
                                  <a:pt x="80397" y="65348"/>
                                  <a:pt x="78094" y="66065"/>
                                </a:cubicBezTo>
                                <a:lnTo>
                                  <a:pt x="73996" y="64123"/>
                                </a:lnTo>
                                <a:lnTo>
                                  <a:pt x="72800" y="64123"/>
                                </a:lnTo>
                                <a:lnTo>
                                  <a:pt x="71394" y="63048"/>
                                </a:lnTo>
                                <a:lnTo>
                                  <a:pt x="69660" y="63048"/>
                                </a:lnTo>
                                <a:lnTo>
                                  <a:pt x="68373" y="60896"/>
                                </a:lnTo>
                                <a:lnTo>
                                  <a:pt x="67297" y="60358"/>
                                </a:lnTo>
                                <a:lnTo>
                                  <a:pt x="65891" y="57878"/>
                                </a:lnTo>
                                <a:lnTo>
                                  <a:pt x="63947" y="55846"/>
                                </a:lnTo>
                                <a:lnTo>
                                  <a:pt x="63947" y="54980"/>
                                </a:lnTo>
                                <a:lnTo>
                                  <a:pt x="63079" y="54233"/>
                                </a:lnTo>
                                <a:lnTo>
                                  <a:pt x="62870" y="52500"/>
                                </a:lnTo>
                                <a:lnTo>
                                  <a:pt x="61464" y="51215"/>
                                </a:lnTo>
                                <a:lnTo>
                                  <a:pt x="59191" y="46165"/>
                                </a:lnTo>
                                <a:lnTo>
                                  <a:pt x="58234" y="44970"/>
                                </a:lnTo>
                                <a:lnTo>
                                  <a:pt x="57815" y="41952"/>
                                </a:lnTo>
                                <a:lnTo>
                                  <a:pt x="56410" y="40129"/>
                                </a:lnTo>
                                <a:lnTo>
                                  <a:pt x="54136" y="39801"/>
                                </a:lnTo>
                                <a:lnTo>
                                  <a:pt x="51654" y="41205"/>
                                </a:lnTo>
                                <a:lnTo>
                                  <a:pt x="51116" y="40667"/>
                                </a:lnTo>
                                <a:lnTo>
                                  <a:pt x="49381" y="41743"/>
                                </a:lnTo>
                                <a:lnTo>
                                  <a:pt x="48842" y="40548"/>
                                </a:lnTo>
                                <a:cubicBezTo>
                                  <a:pt x="48484" y="40607"/>
                                  <a:pt x="47945" y="40667"/>
                                  <a:pt x="47227" y="40667"/>
                                </a:cubicBezTo>
                                <a:cubicBezTo>
                                  <a:pt x="46450" y="40667"/>
                                  <a:pt x="45852" y="40637"/>
                                  <a:pt x="45493" y="40548"/>
                                </a:cubicBezTo>
                                <a:lnTo>
                                  <a:pt x="44625" y="40548"/>
                                </a:lnTo>
                                <a:lnTo>
                                  <a:pt x="42352" y="41743"/>
                                </a:lnTo>
                                <a:lnTo>
                                  <a:pt x="39870" y="41414"/>
                                </a:lnTo>
                                <a:lnTo>
                                  <a:pt x="39451" y="41414"/>
                                </a:lnTo>
                                <a:lnTo>
                                  <a:pt x="37716" y="42370"/>
                                </a:lnTo>
                                <a:lnTo>
                                  <a:pt x="36310" y="41832"/>
                                </a:lnTo>
                                <a:cubicBezTo>
                                  <a:pt x="34935" y="41832"/>
                                  <a:pt x="33947" y="41683"/>
                                  <a:pt x="33289" y="41414"/>
                                </a:cubicBezTo>
                                <a:lnTo>
                                  <a:pt x="32751" y="41414"/>
                                </a:lnTo>
                                <a:lnTo>
                                  <a:pt x="29940" y="42699"/>
                                </a:lnTo>
                                <a:lnTo>
                                  <a:pt x="28863" y="41504"/>
                                </a:lnTo>
                                <a:lnTo>
                                  <a:pt x="26919" y="40966"/>
                                </a:lnTo>
                                <a:lnTo>
                                  <a:pt x="26500" y="41295"/>
                                </a:lnTo>
                                <a:cubicBezTo>
                                  <a:pt x="24915" y="43386"/>
                                  <a:pt x="23778" y="44850"/>
                                  <a:pt x="23060" y="45717"/>
                                </a:cubicBezTo>
                                <a:lnTo>
                                  <a:pt x="21326" y="46135"/>
                                </a:lnTo>
                                <a:cubicBezTo>
                                  <a:pt x="18604" y="50079"/>
                                  <a:pt x="16869" y="52201"/>
                                  <a:pt x="16151" y="52470"/>
                                </a:cubicBezTo>
                                <a:lnTo>
                                  <a:pt x="15732" y="52589"/>
                                </a:lnTo>
                                <a:lnTo>
                                  <a:pt x="12293" y="56773"/>
                                </a:lnTo>
                                <a:lnTo>
                                  <a:pt x="11874" y="56773"/>
                                </a:lnTo>
                                <a:lnTo>
                                  <a:pt x="9721" y="60119"/>
                                </a:lnTo>
                                <a:lnTo>
                                  <a:pt x="5623" y="62390"/>
                                </a:lnTo>
                                <a:cubicBezTo>
                                  <a:pt x="4905" y="62539"/>
                                  <a:pt x="4337" y="62599"/>
                                  <a:pt x="3888" y="62599"/>
                                </a:cubicBezTo>
                                <a:cubicBezTo>
                                  <a:pt x="2512" y="62599"/>
                                  <a:pt x="1226" y="62091"/>
                                  <a:pt x="0" y="61105"/>
                                </a:cubicBezTo>
                                <a:lnTo>
                                  <a:pt x="1286" y="58416"/>
                                </a:lnTo>
                                <a:lnTo>
                                  <a:pt x="1286" y="56802"/>
                                </a:lnTo>
                                <a:lnTo>
                                  <a:pt x="1705" y="56265"/>
                                </a:lnTo>
                                <a:lnTo>
                                  <a:pt x="1914" y="54113"/>
                                </a:lnTo>
                                <a:lnTo>
                                  <a:pt x="5264" y="53695"/>
                                </a:lnTo>
                                <a:lnTo>
                                  <a:pt x="6132" y="53157"/>
                                </a:lnTo>
                                <a:cubicBezTo>
                                  <a:pt x="6999" y="52649"/>
                                  <a:pt x="7507" y="51902"/>
                                  <a:pt x="7627" y="50886"/>
                                </a:cubicBezTo>
                                <a:cubicBezTo>
                                  <a:pt x="8913" y="50528"/>
                                  <a:pt x="9721" y="49810"/>
                                  <a:pt x="9990" y="48735"/>
                                </a:cubicBezTo>
                                <a:cubicBezTo>
                                  <a:pt x="11934" y="47719"/>
                                  <a:pt x="13190" y="46165"/>
                                  <a:pt x="13758" y="44014"/>
                                </a:cubicBezTo>
                                <a:lnTo>
                                  <a:pt x="15583" y="43356"/>
                                </a:lnTo>
                                <a:lnTo>
                                  <a:pt x="18275" y="39382"/>
                                </a:lnTo>
                                <a:cubicBezTo>
                                  <a:pt x="17707" y="38605"/>
                                  <a:pt x="17258" y="37589"/>
                                  <a:pt x="16989" y="36364"/>
                                </a:cubicBezTo>
                                <a:lnTo>
                                  <a:pt x="19262" y="34542"/>
                                </a:lnTo>
                                <a:lnTo>
                                  <a:pt x="19262" y="32510"/>
                                </a:lnTo>
                                <a:lnTo>
                                  <a:pt x="23449" y="32838"/>
                                </a:lnTo>
                                <a:lnTo>
                                  <a:pt x="24526" y="32301"/>
                                </a:lnTo>
                                <a:cubicBezTo>
                                  <a:pt x="24885" y="31076"/>
                                  <a:pt x="25603" y="30209"/>
                                  <a:pt x="26679" y="29731"/>
                                </a:cubicBezTo>
                                <a:lnTo>
                                  <a:pt x="26889" y="27699"/>
                                </a:lnTo>
                                <a:lnTo>
                                  <a:pt x="29162" y="26504"/>
                                </a:lnTo>
                                <a:cubicBezTo>
                                  <a:pt x="29371" y="26354"/>
                                  <a:pt x="29760" y="26175"/>
                                  <a:pt x="30358" y="25966"/>
                                </a:cubicBezTo>
                                <a:lnTo>
                                  <a:pt x="30358" y="25309"/>
                                </a:lnTo>
                                <a:cubicBezTo>
                                  <a:pt x="30358" y="24651"/>
                                  <a:pt x="30508" y="24084"/>
                                  <a:pt x="30777" y="23576"/>
                                </a:cubicBezTo>
                                <a:cubicBezTo>
                                  <a:pt x="32273" y="22500"/>
                                  <a:pt x="33080" y="21036"/>
                                  <a:pt x="33140" y="19153"/>
                                </a:cubicBezTo>
                                <a:lnTo>
                                  <a:pt x="34635" y="18825"/>
                                </a:lnTo>
                                <a:lnTo>
                                  <a:pt x="35174" y="17868"/>
                                </a:lnTo>
                                <a:lnTo>
                                  <a:pt x="35921" y="17749"/>
                                </a:lnTo>
                                <a:lnTo>
                                  <a:pt x="37955" y="13864"/>
                                </a:lnTo>
                                <a:lnTo>
                                  <a:pt x="38494" y="13864"/>
                                </a:lnTo>
                                <a:lnTo>
                                  <a:pt x="39361" y="13476"/>
                                </a:lnTo>
                                <a:lnTo>
                                  <a:pt x="39361" y="10757"/>
                                </a:lnTo>
                                <a:lnTo>
                                  <a:pt x="40109" y="10757"/>
                                </a:lnTo>
                                <a:cubicBezTo>
                                  <a:pt x="41903" y="8815"/>
                                  <a:pt x="42801" y="7560"/>
                                  <a:pt x="42801" y="6992"/>
                                </a:cubicBezTo>
                                <a:lnTo>
                                  <a:pt x="43339" y="6574"/>
                                </a:lnTo>
                                <a:lnTo>
                                  <a:pt x="42801" y="4960"/>
                                </a:lnTo>
                                <a:cubicBezTo>
                                  <a:pt x="44535" y="2869"/>
                                  <a:pt x="45911" y="1793"/>
                                  <a:pt x="46988" y="1733"/>
                                </a:cubicBezTo>
                                <a:lnTo>
                                  <a:pt x="49022" y="0"/>
                                </a:lnTo>
                                <a:lnTo>
                                  <a:pt x="51385" y="2361"/>
                                </a:lnTo>
                                <a:lnTo>
                                  <a:pt x="54406" y="3974"/>
                                </a:lnTo>
                                <a:lnTo>
                                  <a:pt x="54735" y="6783"/>
                                </a:lnTo>
                                <a:cubicBezTo>
                                  <a:pt x="55094" y="7201"/>
                                  <a:pt x="55393" y="7649"/>
                                  <a:pt x="55602" y="8068"/>
                                </a:cubicBezTo>
                                <a:cubicBezTo>
                                  <a:pt x="56619" y="9293"/>
                                  <a:pt x="57187" y="10548"/>
                                  <a:pt x="57337" y="11833"/>
                                </a:cubicBezTo>
                                <a:lnTo>
                                  <a:pt x="57995" y="14522"/>
                                </a:lnTo>
                                <a:lnTo>
                                  <a:pt x="59610" y="16882"/>
                                </a:lnTo>
                                <a:lnTo>
                                  <a:pt x="60567" y="20438"/>
                                </a:lnTo>
                                <a:lnTo>
                                  <a:pt x="60776" y="22171"/>
                                </a:lnTo>
                                <a:lnTo>
                                  <a:pt x="62720" y="24532"/>
                                </a:lnTo>
                                <a:lnTo>
                                  <a:pt x="62302" y="25279"/>
                                </a:lnTo>
                                <a:lnTo>
                                  <a:pt x="63169" y="26026"/>
                                </a:lnTo>
                                <a:lnTo>
                                  <a:pt x="63169" y="28177"/>
                                </a:lnTo>
                                <a:lnTo>
                                  <a:pt x="63379" y="29791"/>
                                </a:lnTo>
                                <a:cubicBezTo>
                                  <a:pt x="63169" y="30866"/>
                                  <a:pt x="63050" y="31255"/>
                                  <a:pt x="63050" y="30986"/>
                                </a:cubicBezTo>
                                <a:lnTo>
                                  <a:pt x="63588" y="31524"/>
                                </a:lnTo>
                                <a:lnTo>
                                  <a:pt x="64246" y="32390"/>
                                </a:lnTo>
                                <a:cubicBezTo>
                                  <a:pt x="65173" y="32330"/>
                                  <a:pt x="65861" y="32211"/>
                                  <a:pt x="66280" y="32062"/>
                                </a:cubicBezTo>
                                <a:lnTo>
                                  <a:pt x="69510" y="32062"/>
                                </a:lnTo>
                                <a:cubicBezTo>
                                  <a:pt x="70078" y="32211"/>
                                  <a:pt x="70527" y="32271"/>
                                  <a:pt x="70796" y="32271"/>
                                </a:cubicBezTo>
                                <a:cubicBezTo>
                                  <a:pt x="71215" y="32271"/>
                                  <a:pt x="71664" y="32121"/>
                                  <a:pt x="72142" y="31793"/>
                                </a:cubicBezTo>
                                <a:cubicBezTo>
                                  <a:pt x="72621" y="31464"/>
                                  <a:pt x="73338" y="31315"/>
                                  <a:pt x="74355" y="31315"/>
                                </a:cubicBezTo>
                                <a:cubicBezTo>
                                  <a:pt x="75073" y="31315"/>
                                  <a:pt x="76150" y="31673"/>
                                  <a:pt x="77586" y="32390"/>
                                </a:cubicBezTo>
                                <a:lnTo>
                                  <a:pt x="80816" y="32599"/>
                                </a:lnTo>
                                <a:cubicBezTo>
                                  <a:pt x="80965" y="33167"/>
                                  <a:pt x="81025" y="33615"/>
                                  <a:pt x="81025" y="33884"/>
                                </a:cubicBezTo>
                                <a:cubicBezTo>
                                  <a:pt x="81025" y="34960"/>
                                  <a:pt x="80487" y="35797"/>
                                  <a:pt x="79410" y="36364"/>
                                </a:cubicBezTo>
                                <a:lnTo>
                                  <a:pt x="77795" y="35827"/>
                                </a:lnTo>
                                <a:lnTo>
                                  <a:pt x="74774" y="37978"/>
                                </a:lnTo>
                                <a:lnTo>
                                  <a:pt x="72292" y="37649"/>
                                </a:lnTo>
                                <a:lnTo>
                                  <a:pt x="71215" y="38187"/>
                                </a:lnTo>
                                <a:lnTo>
                                  <a:pt x="68852" y="38396"/>
                                </a:lnTo>
                                <a:lnTo>
                                  <a:pt x="68852" y="37978"/>
                                </a:lnTo>
                                <a:lnTo>
                                  <a:pt x="66041" y="38635"/>
                                </a:lnTo>
                                <a:lnTo>
                                  <a:pt x="65921" y="39293"/>
                                </a:lnTo>
                                <a:lnTo>
                                  <a:pt x="66130" y="41773"/>
                                </a:lnTo>
                                <a:lnTo>
                                  <a:pt x="67536" y="43715"/>
                                </a:lnTo>
                                <a:lnTo>
                                  <a:pt x="67745" y="45657"/>
                                </a:lnTo>
                                <a:lnTo>
                                  <a:pt x="70228" y="49093"/>
                                </a:lnTo>
                                <a:lnTo>
                                  <a:pt x="70018" y="50289"/>
                                </a:lnTo>
                                <a:lnTo>
                                  <a:pt x="70976" y="51245"/>
                                </a:lnTo>
                                <a:lnTo>
                                  <a:pt x="73548" y="55219"/>
                                </a:lnTo>
                                <a:lnTo>
                                  <a:pt x="75372" y="57042"/>
                                </a:lnTo>
                                <a:lnTo>
                                  <a:pt x="75791" y="57908"/>
                                </a:lnTo>
                                <a:lnTo>
                                  <a:pt x="77735" y="58864"/>
                                </a:lnTo>
                                <a:lnTo>
                                  <a:pt x="78483" y="60597"/>
                                </a:lnTo>
                                <a:lnTo>
                                  <a:pt x="81384" y="62330"/>
                                </a:lnTo>
                                <a:close/>
                                <a:moveTo>
                                  <a:pt x="55064" y="33257"/>
                                </a:moveTo>
                                <a:lnTo>
                                  <a:pt x="54944" y="33257"/>
                                </a:lnTo>
                                <a:lnTo>
                                  <a:pt x="53748" y="32062"/>
                                </a:lnTo>
                                <a:lnTo>
                                  <a:pt x="55034" y="30986"/>
                                </a:lnTo>
                                <a:cubicBezTo>
                                  <a:pt x="54436" y="30478"/>
                                  <a:pt x="54166" y="29731"/>
                                  <a:pt x="54166" y="28745"/>
                                </a:cubicBezTo>
                                <a:lnTo>
                                  <a:pt x="53389" y="28327"/>
                                </a:lnTo>
                                <a:lnTo>
                                  <a:pt x="52850" y="23934"/>
                                </a:lnTo>
                                <a:lnTo>
                                  <a:pt x="51594" y="22082"/>
                                </a:lnTo>
                                <a:lnTo>
                                  <a:pt x="51265" y="20259"/>
                                </a:lnTo>
                                <a:lnTo>
                                  <a:pt x="51056" y="19841"/>
                                </a:lnTo>
                                <a:lnTo>
                                  <a:pt x="50308" y="19841"/>
                                </a:lnTo>
                                <a:lnTo>
                                  <a:pt x="49979" y="15956"/>
                                </a:lnTo>
                                <a:lnTo>
                                  <a:pt x="49022" y="14552"/>
                                </a:lnTo>
                                <a:lnTo>
                                  <a:pt x="48484" y="14343"/>
                                </a:lnTo>
                                <a:lnTo>
                                  <a:pt x="48155" y="13924"/>
                                </a:lnTo>
                                <a:lnTo>
                                  <a:pt x="47736" y="14671"/>
                                </a:lnTo>
                                <a:lnTo>
                                  <a:pt x="45164" y="17898"/>
                                </a:lnTo>
                                <a:lnTo>
                                  <a:pt x="44296" y="19721"/>
                                </a:lnTo>
                                <a:lnTo>
                                  <a:pt x="42143" y="21663"/>
                                </a:lnTo>
                                <a:lnTo>
                                  <a:pt x="41724" y="23605"/>
                                </a:lnTo>
                                <a:lnTo>
                                  <a:pt x="39242" y="24681"/>
                                </a:lnTo>
                                <a:cubicBezTo>
                                  <a:pt x="38883" y="26833"/>
                                  <a:pt x="37806" y="28386"/>
                                  <a:pt x="36011" y="29313"/>
                                </a:cubicBezTo>
                                <a:lnTo>
                                  <a:pt x="35263" y="31464"/>
                                </a:lnTo>
                                <a:lnTo>
                                  <a:pt x="33858" y="32868"/>
                                </a:lnTo>
                                <a:lnTo>
                                  <a:pt x="34815" y="32868"/>
                                </a:lnTo>
                                <a:cubicBezTo>
                                  <a:pt x="36101" y="33287"/>
                                  <a:pt x="37178" y="33526"/>
                                  <a:pt x="38045" y="33526"/>
                                </a:cubicBezTo>
                                <a:lnTo>
                                  <a:pt x="38464" y="33526"/>
                                </a:lnTo>
                                <a:cubicBezTo>
                                  <a:pt x="38883" y="33317"/>
                                  <a:pt x="39331" y="33197"/>
                                  <a:pt x="39750" y="33197"/>
                                </a:cubicBezTo>
                                <a:cubicBezTo>
                                  <a:pt x="40258" y="33197"/>
                                  <a:pt x="40827" y="33346"/>
                                  <a:pt x="41485" y="33615"/>
                                </a:cubicBezTo>
                                <a:lnTo>
                                  <a:pt x="41903" y="33735"/>
                                </a:lnTo>
                                <a:cubicBezTo>
                                  <a:pt x="42322" y="33675"/>
                                  <a:pt x="43010" y="33615"/>
                                  <a:pt x="43937" y="33615"/>
                                </a:cubicBezTo>
                                <a:cubicBezTo>
                                  <a:pt x="45074" y="33615"/>
                                  <a:pt x="45941" y="33645"/>
                                  <a:pt x="46510" y="33735"/>
                                </a:cubicBezTo>
                                <a:lnTo>
                                  <a:pt x="50278" y="33317"/>
                                </a:lnTo>
                                <a:lnTo>
                                  <a:pt x="52761" y="34601"/>
                                </a:lnTo>
                                <a:cubicBezTo>
                                  <a:pt x="53987" y="34093"/>
                                  <a:pt x="54705" y="33586"/>
                                  <a:pt x="54914" y="33107"/>
                                </a:cubicBezTo>
                                <a:cubicBezTo>
                                  <a:pt x="54914" y="33167"/>
                                  <a:pt x="54944" y="33227"/>
                                  <a:pt x="55034" y="33227"/>
                                </a:cubicBezTo>
                                <a:lnTo>
                                  <a:pt x="55034" y="33346"/>
                                </a:lnTo>
                                <a:close/>
                              </a:path>
                            </a:pathLst>
                          </a:custGeom>
                          <a:grpFill/>
                          <a:ln w="0" cap="flat">
                            <a:noFill/>
                            <a:prstDash val="solid"/>
                            <a:miter/>
                          </a:ln>
                        </wps:spPr>
                        <wps:bodyPr/>
                      </wps:wsp>
                      <wps:wsp>
                        <wps:cNvPr id="2125749893" name="Freeform 2125749893"/>
                        <wps:cNvSpPr/>
                        <wps:spPr>
                          <a:xfrm>
                            <a:off x="940238" y="606002"/>
                            <a:ext cx="76748" cy="57429"/>
                          </a:xfrm>
                          <a:custGeom>
                            <a:avLst/>
                            <a:gdLst>
                              <a:gd name="csX0" fmla="*/ 76718 w 76748"/>
                              <a:gd name="csY0" fmla="*/ 43655 h 57429"/>
                              <a:gd name="csX1" fmla="*/ 75313 w 76748"/>
                              <a:gd name="csY1" fmla="*/ 46763 h 57429"/>
                              <a:gd name="csX2" fmla="*/ 71125 w 76748"/>
                              <a:gd name="csY2" fmla="*/ 50318 h 57429"/>
                              <a:gd name="csX3" fmla="*/ 69301 w 76748"/>
                              <a:gd name="csY3" fmla="*/ 51185 h 57429"/>
                              <a:gd name="csX4" fmla="*/ 65532 w 76748"/>
                              <a:gd name="csY4" fmla="*/ 52589 h 57429"/>
                              <a:gd name="csX5" fmla="*/ 62960 w 76748"/>
                              <a:gd name="csY5" fmla="*/ 53994 h 57429"/>
                              <a:gd name="csX6" fmla="*/ 61016 w 76748"/>
                              <a:gd name="csY6" fmla="*/ 53994 h 57429"/>
                              <a:gd name="csX7" fmla="*/ 59072 w 76748"/>
                              <a:gd name="csY7" fmla="*/ 55488 h 57429"/>
                              <a:gd name="csX8" fmla="*/ 57038 w 76748"/>
                              <a:gd name="csY8" fmla="*/ 55069 h 57429"/>
                              <a:gd name="csX9" fmla="*/ 56380 w 76748"/>
                              <a:gd name="csY9" fmla="*/ 55189 h 57429"/>
                              <a:gd name="csX10" fmla="*/ 54765 w 76748"/>
                              <a:gd name="csY10" fmla="*/ 55398 h 57429"/>
                              <a:gd name="csX11" fmla="*/ 52073 w 76748"/>
                              <a:gd name="csY11" fmla="*/ 55607 h 57429"/>
                              <a:gd name="csX12" fmla="*/ 51325 w 76748"/>
                              <a:gd name="csY12" fmla="*/ 55488 h 57429"/>
                              <a:gd name="csX13" fmla="*/ 50458 w 76748"/>
                              <a:gd name="csY13" fmla="*/ 55488 h 57429"/>
                              <a:gd name="csX14" fmla="*/ 48962 w 76748"/>
                              <a:gd name="csY14" fmla="*/ 56026 h 57429"/>
                              <a:gd name="csX15" fmla="*/ 46809 w 76748"/>
                              <a:gd name="csY15" fmla="*/ 56235 h 57429"/>
                              <a:gd name="csX16" fmla="*/ 44326 w 76748"/>
                              <a:gd name="csY16" fmla="*/ 56235 h 57429"/>
                              <a:gd name="csX17" fmla="*/ 43130 w 76748"/>
                              <a:gd name="csY17" fmla="*/ 56892 h 57429"/>
                              <a:gd name="csX18" fmla="*/ 43459 w 76748"/>
                              <a:gd name="csY18" fmla="*/ 57310 h 57429"/>
                              <a:gd name="csX19" fmla="*/ 39570 w 76748"/>
                              <a:gd name="csY19" fmla="*/ 57430 h 57429"/>
                              <a:gd name="csX20" fmla="*/ 39032 w 76748"/>
                              <a:gd name="csY20" fmla="*/ 57310 h 57429"/>
                              <a:gd name="csX21" fmla="*/ 34605 w 76748"/>
                              <a:gd name="csY21" fmla="*/ 56892 h 57429"/>
                              <a:gd name="csX22" fmla="*/ 28354 w 76748"/>
                              <a:gd name="csY22" fmla="*/ 56623 h 57429"/>
                              <a:gd name="csX23" fmla="*/ 26321 w 76748"/>
                              <a:gd name="csY23" fmla="*/ 56235 h 57429"/>
                              <a:gd name="csX24" fmla="*/ 24047 w 76748"/>
                              <a:gd name="csY24" fmla="*/ 56892 h 57429"/>
                              <a:gd name="csX25" fmla="*/ 20937 w 76748"/>
                              <a:gd name="csY25" fmla="*/ 55936 h 57429"/>
                              <a:gd name="csX26" fmla="*/ 18903 w 76748"/>
                              <a:gd name="csY26" fmla="*/ 56683 h 57429"/>
                              <a:gd name="csX27" fmla="*/ 17826 w 76748"/>
                              <a:gd name="csY27" fmla="*/ 55727 h 57429"/>
                              <a:gd name="csX28" fmla="*/ 12562 w 76748"/>
                              <a:gd name="csY28" fmla="*/ 54860 h 57429"/>
                              <a:gd name="csX29" fmla="*/ 12143 w 76748"/>
                              <a:gd name="csY29" fmla="*/ 54651 h 57429"/>
                              <a:gd name="csX30" fmla="*/ 10319 w 76748"/>
                              <a:gd name="csY30" fmla="*/ 54860 h 57429"/>
                              <a:gd name="csX31" fmla="*/ 6132 w 76748"/>
                              <a:gd name="csY31" fmla="*/ 52052 h 57429"/>
                              <a:gd name="csX32" fmla="*/ 4187 w 76748"/>
                              <a:gd name="csY32" fmla="*/ 51633 h 57429"/>
                              <a:gd name="csX33" fmla="*/ 1077 w 76748"/>
                              <a:gd name="csY33" fmla="*/ 48615 h 57429"/>
                              <a:gd name="csX34" fmla="*/ 0 w 76748"/>
                              <a:gd name="csY34" fmla="*/ 45060 h 57429"/>
                              <a:gd name="csX35" fmla="*/ 1077 w 76748"/>
                              <a:gd name="csY35" fmla="*/ 40876 h 57429"/>
                              <a:gd name="csX36" fmla="*/ 3230 w 76748"/>
                              <a:gd name="csY36" fmla="*/ 38516 h 57429"/>
                              <a:gd name="csX37" fmla="*/ 5802 w 76748"/>
                              <a:gd name="csY37" fmla="*/ 38635 h 57429"/>
                              <a:gd name="csX38" fmla="*/ 8285 w 76748"/>
                              <a:gd name="csY38" fmla="*/ 37440 h 57429"/>
                              <a:gd name="csX39" fmla="*/ 11725 w 76748"/>
                              <a:gd name="csY39" fmla="*/ 42998 h 57429"/>
                              <a:gd name="csX40" fmla="*/ 9033 w 76748"/>
                              <a:gd name="csY40" fmla="*/ 43864 h 57429"/>
                              <a:gd name="csX41" fmla="*/ 7418 w 76748"/>
                              <a:gd name="csY41" fmla="*/ 45269 h 57429"/>
                              <a:gd name="csX42" fmla="*/ 7418 w 76748"/>
                              <a:gd name="csY42" fmla="*/ 45597 h 57429"/>
                              <a:gd name="csX43" fmla="*/ 8375 w 76748"/>
                              <a:gd name="csY43" fmla="*/ 46105 h 57429"/>
                              <a:gd name="csX44" fmla="*/ 9661 w 76748"/>
                              <a:gd name="csY44" fmla="*/ 47420 h 57429"/>
                              <a:gd name="csX45" fmla="*/ 13848 w 76748"/>
                              <a:gd name="csY45" fmla="*/ 47211 h 57429"/>
                              <a:gd name="csX46" fmla="*/ 17407 w 76748"/>
                              <a:gd name="csY46" fmla="*/ 48287 h 57429"/>
                              <a:gd name="csX47" fmla="*/ 23001 w 76748"/>
                              <a:gd name="csY47" fmla="*/ 48167 h 57429"/>
                              <a:gd name="csX48" fmla="*/ 25034 w 76748"/>
                              <a:gd name="csY48" fmla="*/ 49571 h 57429"/>
                              <a:gd name="csX49" fmla="*/ 25991 w 76748"/>
                              <a:gd name="csY49" fmla="*/ 48914 h 57429"/>
                              <a:gd name="csX50" fmla="*/ 27607 w 76748"/>
                              <a:gd name="csY50" fmla="*/ 49332 h 57429"/>
                              <a:gd name="csX51" fmla="*/ 30418 w 76748"/>
                              <a:gd name="csY51" fmla="*/ 49751 h 57429"/>
                              <a:gd name="csX52" fmla="*/ 30628 w 76748"/>
                              <a:gd name="csY52" fmla="*/ 50438 h 57429"/>
                              <a:gd name="csX53" fmla="*/ 32362 w 76748"/>
                              <a:gd name="csY53" fmla="*/ 50438 h 57429"/>
                              <a:gd name="csX54" fmla="*/ 35174 w 76748"/>
                              <a:gd name="csY54" fmla="*/ 49571 h 57429"/>
                              <a:gd name="csX55" fmla="*/ 44655 w 76748"/>
                              <a:gd name="csY55" fmla="*/ 49571 h 57429"/>
                              <a:gd name="csX56" fmla="*/ 47018 w 76748"/>
                              <a:gd name="csY56" fmla="*/ 48974 h 57429"/>
                              <a:gd name="csX57" fmla="*/ 48214 w 76748"/>
                              <a:gd name="csY57" fmla="*/ 47749 h 57429"/>
                              <a:gd name="csX58" fmla="*/ 52312 w 76748"/>
                              <a:gd name="csY58" fmla="*/ 48167 h 57429"/>
                              <a:gd name="csX59" fmla="*/ 57277 w 76748"/>
                              <a:gd name="csY59" fmla="*/ 47211 h 57429"/>
                              <a:gd name="csX60" fmla="*/ 57815 w 76748"/>
                              <a:gd name="csY60" fmla="*/ 47211 h 57429"/>
                              <a:gd name="csX61" fmla="*/ 59101 w 76748"/>
                              <a:gd name="csY61" fmla="*/ 46673 h 57429"/>
                              <a:gd name="csX62" fmla="*/ 59849 w 76748"/>
                              <a:gd name="csY62" fmla="*/ 46882 h 57429"/>
                              <a:gd name="csX63" fmla="*/ 60926 w 76748"/>
                              <a:gd name="csY63" fmla="*/ 46464 h 57429"/>
                              <a:gd name="csX64" fmla="*/ 60926 w 76748"/>
                              <a:gd name="csY64" fmla="*/ 45597 h 57429"/>
                              <a:gd name="csX65" fmla="*/ 63199 w 76748"/>
                              <a:gd name="csY65" fmla="*/ 45597 h 57429"/>
                              <a:gd name="csX66" fmla="*/ 65891 w 76748"/>
                              <a:gd name="csY66" fmla="*/ 44522 h 57429"/>
                              <a:gd name="csX67" fmla="*/ 68373 w 76748"/>
                              <a:gd name="csY67" fmla="*/ 43028 h 57429"/>
                              <a:gd name="csX68" fmla="*/ 69241 w 76748"/>
                              <a:gd name="csY68" fmla="*/ 41743 h 57429"/>
                              <a:gd name="csX69" fmla="*/ 62362 w 76748"/>
                              <a:gd name="csY69" fmla="*/ 37560 h 57429"/>
                              <a:gd name="csX70" fmla="*/ 61494 w 76748"/>
                              <a:gd name="csY70" fmla="*/ 36902 h 57429"/>
                              <a:gd name="csX71" fmla="*/ 57935 w 76748"/>
                              <a:gd name="csY71" fmla="*/ 36155 h 57429"/>
                              <a:gd name="csX72" fmla="*/ 56529 w 76748"/>
                              <a:gd name="csY72" fmla="*/ 36036 h 57429"/>
                              <a:gd name="csX73" fmla="*/ 56320 w 76748"/>
                              <a:gd name="csY73" fmla="*/ 36036 h 57429"/>
                              <a:gd name="csX74" fmla="*/ 52133 w 76748"/>
                              <a:gd name="csY74" fmla="*/ 34751 h 57429"/>
                              <a:gd name="csX75" fmla="*/ 49650 w 76748"/>
                              <a:gd name="csY75" fmla="*/ 33884 h 57429"/>
                              <a:gd name="csX76" fmla="*/ 48364 w 76748"/>
                              <a:gd name="csY76" fmla="*/ 34093 h 57429"/>
                              <a:gd name="csX77" fmla="*/ 46210 w 76748"/>
                              <a:gd name="csY77" fmla="*/ 34093 h 57429"/>
                              <a:gd name="csX78" fmla="*/ 45881 w 76748"/>
                              <a:gd name="csY78" fmla="*/ 33765 h 57429"/>
                              <a:gd name="csX79" fmla="*/ 43190 w 76748"/>
                              <a:gd name="csY79" fmla="*/ 32809 h 57429"/>
                              <a:gd name="csX80" fmla="*/ 41903 w 76748"/>
                              <a:gd name="csY80" fmla="*/ 33227 h 57429"/>
                              <a:gd name="csX81" fmla="*/ 38554 w 76748"/>
                              <a:gd name="csY81" fmla="*/ 31613 h 57429"/>
                              <a:gd name="csX82" fmla="*/ 36400 w 76748"/>
                              <a:gd name="csY82" fmla="*/ 31613 h 57429"/>
                              <a:gd name="csX83" fmla="*/ 34994 w 76748"/>
                              <a:gd name="csY83" fmla="*/ 30747 h 57429"/>
                              <a:gd name="csX84" fmla="*/ 32841 w 76748"/>
                              <a:gd name="csY84" fmla="*/ 30747 h 57429"/>
                              <a:gd name="csX85" fmla="*/ 32512 w 76748"/>
                              <a:gd name="csY85" fmla="*/ 30209 h 57429"/>
                              <a:gd name="csX86" fmla="*/ 30777 w 76748"/>
                              <a:gd name="csY86" fmla="*/ 30209 h 57429"/>
                              <a:gd name="csX87" fmla="*/ 29282 w 76748"/>
                              <a:gd name="csY87" fmla="*/ 28476 h 57429"/>
                              <a:gd name="csX88" fmla="*/ 28534 w 76748"/>
                              <a:gd name="csY88" fmla="*/ 28476 h 57429"/>
                              <a:gd name="csX89" fmla="*/ 23360 w 76748"/>
                              <a:gd name="csY89" fmla="*/ 27191 h 57429"/>
                              <a:gd name="csX90" fmla="*/ 23150 w 76748"/>
                              <a:gd name="csY90" fmla="*/ 26982 h 57429"/>
                              <a:gd name="csX91" fmla="*/ 19711 w 76748"/>
                              <a:gd name="csY91" fmla="*/ 24651 h 57429"/>
                              <a:gd name="csX92" fmla="*/ 17886 w 76748"/>
                              <a:gd name="csY92" fmla="*/ 22948 h 57429"/>
                              <a:gd name="csX93" fmla="*/ 16690 w 76748"/>
                              <a:gd name="csY93" fmla="*/ 20169 h 57429"/>
                              <a:gd name="csX94" fmla="*/ 15404 w 76748"/>
                              <a:gd name="csY94" fmla="*/ 18466 h 57429"/>
                              <a:gd name="csX95" fmla="*/ 15942 w 76748"/>
                              <a:gd name="csY95" fmla="*/ 14104 h 57429"/>
                              <a:gd name="csX96" fmla="*/ 18514 w 76748"/>
                              <a:gd name="csY96" fmla="*/ 11115 h 57429"/>
                              <a:gd name="csX97" fmla="*/ 19471 w 76748"/>
                              <a:gd name="csY97" fmla="*/ 9741 h 57429"/>
                              <a:gd name="csX98" fmla="*/ 20548 w 76748"/>
                              <a:gd name="csY98" fmla="*/ 9203 h 57429"/>
                              <a:gd name="csX99" fmla="*/ 26051 w 76748"/>
                              <a:gd name="csY99" fmla="*/ 6215 h 57429"/>
                              <a:gd name="csX100" fmla="*/ 27547 w 76748"/>
                              <a:gd name="csY100" fmla="*/ 6215 h 57429"/>
                              <a:gd name="csX101" fmla="*/ 30657 w 76748"/>
                              <a:gd name="csY101" fmla="*/ 5139 h 57429"/>
                              <a:gd name="csX102" fmla="*/ 31315 w 76748"/>
                              <a:gd name="csY102" fmla="*/ 5139 h 57429"/>
                              <a:gd name="csX103" fmla="*/ 31315 w 76748"/>
                              <a:gd name="csY103" fmla="*/ 5349 h 57429"/>
                              <a:gd name="csX104" fmla="*/ 32392 w 76748"/>
                              <a:gd name="csY104" fmla="*/ 4392 h 57429"/>
                              <a:gd name="csX105" fmla="*/ 32931 w 76748"/>
                              <a:gd name="csY105" fmla="*/ 4392 h 57429"/>
                              <a:gd name="csX106" fmla="*/ 38643 w 76748"/>
                              <a:gd name="csY106" fmla="*/ 3108 h 57429"/>
                              <a:gd name="csX107" fmla="*/ 39182 w 76748"/>
                              <a:gd name="csY107" fmla="*/ 3108 h 57429"/>
                              <a:gd name="csX108" fmla="*/ 40139 w 76748"/>
                              <a:gd name="csY108" fmla="*/ 3227 h 57429"/>
                              <a:gd name="csX109" fmla="*/ 41754 w 76748"/>
                              <a:gd name="csY109" fmla="*/ 2271 h 57429"/>
                              <a:gd name="csX110" fmla="*/ 43489 w 76748"/>
                              <a:gd name="csY110" fmla="*/ 2151 h 57429"/>
                              <a:gd name="csX111" fmla="*/ 44147 w 76748"/>
                              <a:gd name="csY111" fmla="*/ 2151 h 57429"/>
                              <a:gd name="csX112" fmla="*/ 46779 w 76748"/>
                              <a:gd name="csY112" fmla="*/ 1942 h 57429"/>
                              <a:gd name="csX113" fmla="*/ 49740 w 76748"/>
                              <a:gd name="csY113" fmla="*/ 1614 h 57429"/>
                              <a:gd name="csX114" fmla="*/ 51684 w 76748"/>
                              <a:gd name="csY114" fmla="*/ 1494 h 57429"/>
                              <a:gd name="csX115" fmla="*/ 54585 w 76748"/>
                              <a:gd name="csY115" fmla="*/ 0 h 57429"/>
                              <a:gd name="csX116" fmla="*/ 55991 w 76748"/>
                              <a:gd name="csY116" fmla="*/ 1614 h 57429"/>
                              <a:gd name="csX117" fmla="*/ 58354 w 76748"/>
                              <a:gd name="csY117" fmla="*/ 1614 h 57429"/>
                              <a:gd name="csX118" fmla="*/ 60717 w 76748"/>
                              <a:gd name="csY118" fmla="*/ 2151 h 57429"/>
                              <a:gd name="csX119" fmla="*/ 61464 w 76748"/>
                              <a:gd name="csY119" fmla="*/ 2151 h 57429"/>
                              <a:gd name="csX120" fmla="*/ 65771 w 76748"/>
                              <a:gd name="csY120" fmla="*/ 3227 h 57429"/>
                              <a:gd name="csX121" fmla="*/ 71484 w 76748"/>
                              <a:gd name="csY121" fmla="*/ 8994 h 57429"/>
                              <a:gd name="csX122" fmla="*/ 65562 w 76748"/>
                              <a:gd name="csY122" fmla="*/ 13446 h 57429"/>
                              <a:gd name="csX123" fmla="*/ 64695 w 76748"/>
                              <a:gd name="csY123" fmla="*/ 12161 h 57429"/>
                              <a:gd name="csX124" fmla="*/ 63558 w 76748"/>
                              <a:gd name="csY124" fmla="*/ 11743 h 57429"/>
                              <a:gd name="csX125" fmla="*/ 62332 w 76748"/>
                              <a:gd name="csY125" fmla="*/ 11325 h 57429"/>
                              <a:gd name="csX126" fmla="*/ 59969 w 76748"/>
                              <a:gd name="csY126" fmla="*/ 11325 h 57429"/>
                              <a:gd name="csX127" fmla="*/ 58892 w 76748"/>
                              <a:gd name="csY127" fmla="*/ 10129 h 57429"/>
                              <a:gd name="csX128" fmla="*/ 57157 w 76748"/>
                              <a:gd name="csY128" fmla="*/ 10339 h 57429"/>
                              <a:gd name="csX129" fmla="*/ 56200 w 76748"/>
                              <a:gd name="csY129" fmla="*/ 11414 h 57429"/>
                              <a:gd name="csX130" fmla="*/ 53628 w 76748"/>
                              <a:gd name="csY130" fmla="*/ 9592 h 57429"/>
                              <a:gd name="csX131" fmla="*/ 50817 w 76748"/>
                              <a:gd name="csY131" fmla="*/ 10010 h 57429"/>
                              <a:gd name="csX132" fmla="*/ 47467 w 76748"/>
                              <a:gd name="csY132" fmla="*/ 9263 h 57429"/>
                              <a:gd name="csX133" fmla="*/ 42203 w 76748"/>
                              <a:gd name="csY133" fmla="*/ 10548 h 57429"/>
                              <a:gd name="csX134" fmla="*/ 41993 w 76748"/>
                              <a:gd name="csY134" fmla="*/ 10667 h 57429"/>
                              <a:gd name="csX135" fmla="*/ 41305 w 76748"/>
                              <a:gd name="csY135" fmla="*/ 11056 h 57429"/>
                              <a:gd name="csX136" fmla="*/ 40827 w 76748"/>
                              <a:gd name="csY136" fmla="*/ 11205 h 57429"/>
                              <a:gd name="csX137" fmla="*/ 39331 w 76748"/>
                              <a:gd name="csY137" fmla="*/ 10548 h 57429"/>
                              <a:gd name="csX138" fmla="*/ 36310 w 76748"/>
                              <a:gd name="csY138" fmla="*/ 11952 h 57429"/>
                              <a:gd name="csX139" fmla="*/ 30717 w 76748"/>
                              <a:gd name="csY139" fmla="*/ 13446 h 57429"/>
                              <a:gd name="csX140" fmla="*/ 29431 w 76748"/>
                              <a:gd name="csY140" fmla="*/ 13117 h 57429"/>
                              <a:gd name="csX141" fmla="*/ 27068 w 76748"/>
                              <a:gd name="csY141" fmla="*/ 14611 h 57429"/>
                              <a:gd name="csX142" fmla="*/ 25991 w 76748"/>
                              <a:gd name="csY142" fmla="*/ 14611 h 57429"/>
                              <a:gd name="csX143" fmla="*/ 25333 w 76748"/>
                              <a:gd name="csY143" fmla="*/ 15568 h 57429"/>
                              <a:gd name="csX144" fmla="*/ 23060 w 76748"/>
                              <a:gd name="csY144" fmla="*/ 17062 h 57429"/>
                              <a:gd name="csX145" fmla="*/ 23270 w 76748"/>
                              <a:gd name="csY145" fmla="*/ 17719 h 57429"/>
                              <a:gd name="csX146" fmla="*/ 24466 w 76748"/>
                              <a:gd name="csY146" fmla="*/ 18914 h 57429"/>
                              <a:gd name="csX147" fmla="*/ 25543 w 76748"/>
                              <a:gd name="csY147" fmla="*/ 19243 h 57429"/>
                              <a:gd name="csX148" fmla="*/ 27278 w 76748"/>
                              <a:gd name="csY148" fmla="*/ 20319 h 57429"/>
                              <a:gd name="csX149" fmla="*/ 30628 w 76748"/>
                              <a:gd name="csY149" fmla="*/ 21514 h 57429"/>
                              <a:gd name="csX150" fmla="*/ 32243 w 76748"/>
                              <a:gd name="csY150" fmla="*/ 21633 h 57429"/>
                              <a:gd name="csX151" fmla="*/ 35144 w 76748"/>
                              <a:gd name="csY151" fmla="*/ 23366 h 57429"/>
                              <a:gd name="csX152" fmla="*/ 36011 w 76748"/>
                              <a:gd name="csY152" fmla="*/ 23038 h 57429"/>
                              <a:gd name="csX153" fmla="*/ 40199 w 76748"/>
                              <a:gd name="csY153" fmla="*/ 24771 h 57429"/>
                              <a:gd name="csX154" fmla="*/ 40528 w 76748"/>
                              <a:gd name="csY154" fmla="*/ 25099 h 57429"/>
                              <a:gd name="csX155" fmla="*/ 40737 w 76748"/>
                              <a:gd name="csY155" fmla="*/ 25099 h 57429"/>
                              <a:gd name="csX156" fmla="*/ 42890 w 76748"/>
                              <a:gd name="csY156" fmla="*/ 26384 h 57429"/>
                              <a:gd name="csX157" fmla="*/ 43638 w 76748"/>
                              <a:gd name="csY157" fmla="*/ 25637 h 57429"/>
                              <a:gd name="csX158" fmla="*/ 46210 w 76748"/>
                              <a:gd name="csY158" fmla="*/ 25966 h 57429"/>
                              <a:gd name="csX159" fmla="*/ 48155 w 76748"/>
                              <a:gd name="csY159" fmla="*/ 25966 h 57429"/>
                              <a:gd name="csX160" fmla="*/ 49650 w 76748"/>
                              <a:gd name="csY160" fmla="*/ 27161 h 57429"/>
                              <a:gd name="csX161" fmla="*/ 50398 w 76748"/>
                              <a:gd name="csY161" fmla="*/ 27161 h 57429"/>
                              <a:gd name="csX162" fmla="*/ 53628 w 76748"/>
                              <a:gd name="csY162" fmla="*/ 27580 h 57429"/>
                              <a:gd name="csX163" fmla="*/ 54705 w 76748"/>
                              <a:gd name="csY163" fmla="*/ 27580 h 57429"/>
                              <a:gd name="csX164" fmla="*/ 59012 w 76748"/>
                              <a:gd name="csY164" fmla="*/ 29402 h 57429"/>
                              <a:gd name="csX165" fmla="*/ 60298 w 76748"/>
                              <a:gd name="csY165" fmla="*/ 28984 h 57429"/>
                              <a:gd name="csX166" fmla="*/ 61255 w 76748"/>
                              <a:gd name="csY166" fmla="*/ 29402 h 57429"/>
                              <a:gd name="csX167" fmla="*/ 63079 w 76748"/>
                              <a:gd name="csY167" fmla="*/ 29402 h 57429"/>
                              <a:gd name="csX168" fmla="*/ 66190 w 76748"/>
                              <a:gd name="csY168" fmla="*/ 31554 h 57429"/>
                              <a:gd name="csX169" fmla="*/ 69420 w 76748"/>
                              <a:gd name="csY169" fmla="*/ 31882 h 57429"/>
                              <a:gd name="csX170" fmla="*/ 70706 w 76748"/>
                              <a:gd name="csY170" fmla="*/ 33615 h 57429"/>
                              <a:gd name="csX171" fmla="*/ 75492 w 76748"/>
                              <a:gd name="csY171" fmla="*/ 37530 h 57429"/>
                              <a:gd name="csX172" fmla="*/ 76629 w 76748"/>
                              <a:gd name="csY172" fmla="*/ 42311 h 57429"/>
                              <a:gd name="csX173" fmla="*/ 76748 w 76748"/>
                              <a:gd name="csY173" fmla="*/ 42968 h 57429"/>
                              <a:gd name="csX174" fmla="*/ 76748 w 76748"/>
                              <a:gd name="csY174" fmla="*/ 43715 h 5742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 ang="0">
                                <a:pos x="csX137" y="csY137"/>
                              </a:cxn>
                              <a:cxn ang="0">
                                <a:pos x="csX138" y="csY138"/>
                              </a:cxn>
                              <a:cxn ang="0">
                                <a:pos x="csX139" y="csY139"/>
                              </a:cxn>
                              <a:cxn ang="0">
                                <a:pos x="csX140" y="csY140"/>
                              </a:cxn>
                              <a:cxn ang="0">
                                <a:pos x="csX141" y="csY141"/>
                              </a:cxn>
                              <a:cxn ang="0">
                                <a:pos x="csX142" y="csY142"/>
                              </a:cxn>
                              <a:cxn ang="0">
                                <a:pos x="csX143" y="csY143"/>
                              </a:cxn>
                              <a:cxn ang="0">
                                <a:pos x="csX144" y="csY144"/>
                              </a:cxn>
                              <a:cxn ang="0">
                                <a:pos x="csX145" y="csY145"/>
                              </a:cxn>
                              <a:cxn ang="0">
                                <a:pos x="csX146" y="csY146"/>
                              </a:cxn>
                              <a:cxn ang="0">
                                <a:pos x="csX147" y="csY147"/>
                              </a:cxn>
                              <a:cxn ang="0">
                                <a:pos x="csX148" y="csY148"/>
                              </a:cxn>
                              <a:cxn ang="0">
                                <a:pos x="csX149" y="csY149"/>
                              </a:cxn>
                              <a:cxn ang="0">
                                <a:pos x="csX150" y="csY150"/>
                              </a:cxn>
                              <a:cxn ang="0">
                                <a:pos x="csX151" y="csY151"/>
                              </a:cxn>
                              <a:cxn ang="0">
                                <a:pos x="csX152" y="csY152"/>
                              </a:cxn>
                              <a:cxn ang="0">
                                <a:pos x="csX153" y="csY153"/>
                              </a:cxn>
                              <a:cxn ang="0">
                                <a:pos x="csX154" y="csY154"/>
                              </a:cxn>
                              <a:cxn ang="0">
                                <a:pos x="csX155" y="csY155"/>
                              </a:cxn>
                              <a:cxn ang="0">
                                <a:pos x="csX156" y="csY156"/>
                              </a:cxn>
                              <a:cxn ang="0">
                                <a:pos x="csX157" y="csY157"/>
                              </a:cxn>
                              <a:cxn ang="0">
                                <a:pos x="csX158" y="csY158"/>
                              </a:cxn>
                              <a:cxn ang="0">
                                <a:pos x="csX159" y="csY159"/>
                              </a:cxn>
                              <a:cxn ang="0">
                                <a:pos x="csX160" y="csY160"/>
                              </a:cxn>
                              <a:cxn ang="0">
                                <a:pos x="csX161" y="csY161"/>
                              </a:cxn>
                              <a:cxn ang="0">
                                <a:pos x="csX162" y="csY162"/>
                              </a:cxn>
                              <a:cxn ang="0">
                                <a:pos x="csX163" y="csY163"/>
                              </a:cxn>
                              <a:cxn ang="0">
                                <a:pos x="csX164" y="csY164"/>
                              </a:cxn>
                              <a:cxn ang="0">
                                <a:pos x="csX165" y="csY165"/>
                              </a:cxn>
                              <a:cxn ang="0">
                                <a:pos x="csX166" y="csY166"/>
                              </a:cxn>
                              <a:cxn ang="0">
                                <a:pos x="csX167" y="csY167"/>
                              </a:cxn>
                              <a:cxn ang="0">
                                <a:pos x="csX168" y="csY168"/>
                              </a:cxn>
                              <a:cxn ang="0">
                                <a:pos x="csX169" y="csY169"/>
                              </a:cxn>
                              <a:cxn ang="0">
                                <a:pos x="csX170" y="csY170"/>
                              </a:cxn>
                              <a:cxn ang="0">
                                <a:pos x="csX171" y="csY171"/>
                              </a:cxn>
                              <a:cxn ang="0">
                                <a:pos x="csX172" y="csY172"/>
                              </a:cxn>
                              <a:cxn ang="0">
                                <a:pos x="csX173" y="csY173"/>
                              </a:cxn>
                              <a:cxn ang="0">
                                <a:pos x="csX174" y="csY174"/>
                              </a:cxn>
                            </a:cxnLst>
                            <a:rect l="l" t="t" r="r" b="b"/>
                            <a:pathLst>
                              <a:path w="76748" h="57429">
                                <a:moveTo>
                                  <a:pt x="76718" y="43655"/>
                                </a:moveTo>
                                <a:cubicBezTo>
                                  <a:pt x="76718" y="44522"/>
                                  <a:pt x="76240" y="45567"/>
                                  <a:pt x="75313" y="46763"/>
                                </a:cubicBezTo>
                                <a:cubicBezTo>
                                  <a:pt x="74176" y="48257"/>
                                  <a:pt x="72770" y="49452"/>
                                  <a:pt x="71125" y="50318"/>
                                </a:cubicBezTo>
                                <a:cubicBezTo>
                                  <a:pt x="70557" y="50826"/>
                                  <a:pt x="69929" y="51095"/>
                                  <a:pt x="69301" y="51185"/>
                                </a:cubicBezTo>
                                <a:cubicBezTo>
                                  <a:pt x="68015" y="52052"/>
                                  <a:pt x="66758" y="52500"/>
                                  <a:pt x="65532" y="52589"/>
                                </a:cubicBezTo>
                                <a:cubicBezTo>
                                  <a:pt x="65024" y="53097"/>
                                  <a:pt x="64156" y="53546"/>
                                  <a:pt x="62960" y="53994"/>
                                </a:cubicBezTo>
                                <a:lnTo>
                                  <a:pt x="61016" y="53994"/>
                                </a:lnTo>
                                <a:lnTo>
                                  <a:pt x="59072" y="55488"/>
                                </a:lnTo>
                                <a:lnTo>
                                  <a:pt x="57038" y="55069"/>
                                </a:lnTo>
                                <a:lnTo>
                                  <a:pt x="56380" y="55189"/>
                                </a:lnTo>
                                <a:lnTo>
                                  <a:pt x="54765" y="55398"/>
                                </a:lnTo>
                                <a:cubicBezTo>
                                  <a:pt x="53688" y="55548"/>
                                  <a:pt x="52791" y="55607"/>
                                  <a:pt x="52073" y="55607"/>
                                </a:cubicBezTo>
                                <a:cubicBezTo>
                                  <a:pt x="51923" y="55607"/>
                                  <a:pt x="51684" y="55577"/>
                                  <a:pt x="51325" y="55488"/>
                                </a:cubicBezTo>
                                <a:lnTo>
                                  <a:pt x="50458" y="55488"/>
                                </a:lnTo>
                                <a:lnTo>
                                  <a:pt x="48962" y="56026"/>
                                </a:lnTo>
                                <a:lnTo>
                                  <a:pt x="46809" y="56235"/>
                                </a:lnTo>
                                <a:lnTo>
                                  <a:pt x="44326" y="56235"/>
                                </a:lnTo>
                                <a:lnTo>
                                  <a:pt x="43130" y="56892"/>
                                </a:lnTo>
                                <a:lnTo>
                                  <a:pt x="43459" y="57310"/>
                                </a:lnTo>
                                <a:cubicBezTo>
                                  <a:pt x="41814" y="57310"/>
                                  <a:pt x="40528" y="57340"/>
                                  <a:pt x="39570" y="57430"/>
                                </a:cubicBezTo>
                                <a:lnTo>
                                  <a:pt x="39032" y="57310"/>
                                </a:lnTo>
                                <a:lnTo>
                                  <a:pt x="34605" y="56892"/>
                                </a:lnTo>
                                <a:lnTo>
                                  <a:pt x="28354" y="56623"/>
                                </a:lnTo>
                                <a:lnTo>
                                  <a:pt x="26321" y="56235"/>
                                </a:lnTo>
                                <a:cubicBezTo>
                                  <a:pt x="25663" y="56653"/>
                                  <a:pt x="24915" y="56892"/>
                                  <a:pt x="24047" y="56892"/>
                                </a:cubicBezTo>
                                <a:cubicBezTo>
                                  <a:pt x="23030" y="56892"/>
                                  <a:pt x="22014" y="56563"/>
                                  <a:pt x="20937" y="55936"/>
                                </a:cubicBezTo>
                                <a:lnTo>
                                  <a:pt x="18903" y="56683"/>
                                </a:lnTo>
                                <a:lnTo>
                                  <a:pt x="17826" y="55727"/>
                                </a:lnTo>
                                <a:cubicBezTo>
                                  <a:pt x="14805" y="55667"/>
                                  <a:pt x="13041" y="55368"/>
                                  <a:pt x="12562" y="54860"/>
                                </a:cubicBezTo>
                                <a:lnTo>
                                  <a:pt x="12143" y="54651"/>
                                </a:lnTo>
                                <a:cubicBezTo>
                                  <a:pt x="12353" y="54651"/>
                                  <a:pt x="11755" y="54711"/>
                                  <a:pt x="10319" y="54860"/>
                                </a:cubicBezTo>
                                <a:lnTo>
                                  <a:pt x="6132" y="52052"/>
                                </a:lnTo>
                                <a:lnTo>
                                  <a:pt x="4187" y="51633"/>
                                </a:lnTo>
                                <a:cubicBezTo>
                                  <a:pt x="2961" y="51065"/>
                                  <a:pt x="1914" y="50050"/>
                                  <a:pt x="1077" y="48615"/>
                                </a:cubicBezTo>
                                <a:cubicBezTo>
                                  <a:pt x="359" y="47390"/>
                                  <a:pt x="0" y="46225"/>
                                  <a:pt x="0" y="45060"/>
                                </a:cubicBezTo>
                                <a:cubicBezTo>
                                  <a:pt x="0" y="44283"/>
                                  <a:pt x="359" y="42878"/>
                                  <a:pt x="1077" y="40876"/>
                                </a:cubicBezTo>
                                <a:lnTo>
                                  <a:pt x="3230" y="38516"/>
                                </a:lnTo>
                                <a:lnTo>
                                  <a:pt x="5802" y="38635"/>
                                </a:lnTo>
                                <a:cubicBezTo>
                                  <a:pt x="6371" y="37858"/>
                                  <a:pt x="7208" y="37440"/>
                                  <a:pt x="8285" y="37440"/>
                                </a:cubicBezTo>
                                <a:cubicBezTo>
                                  <a:pt x="10588" y="37440"/>
                                  <a:pt x="11725" y="39293"/>
                                  <a:pt x="11725" y="42998"/>
                                </a:cubicBezTo>
                                <a:cubicBezTo>
                                  <a:pt x="10229" y="43356"/>
                                  <a:pt x="9332" y="43655"/>
                                  <a:pt x="9033" y="43864"/>
                                </a:cubicBezTo>
                                <a:cubicBezTo>
                                  <a:pt x="8674" y="44313"/>
                                  <a:pt x="8135" y="44761"/>
                                  <a:pt x="7418" y="45269"/>
                                </a:cubicBezTo>
                                <a:lnTo>
                                  <a:pt x="7418" y="45597"/>
                                </a:lnTo>
                                <a:lnTo>
                                  <a:pt x="8375" y="46105"/>
                                </a:lnTo>
                                <a:lnTo>
                                  <a:pt x="9661" y="47420"/>
                                </a:lnTo>
                                <a:lnTo>
                                  <a:pt x="13848" y="47211"/>
                                </a:lnTo>
                                <a:lnTo>
                                  <a:pt x="17407" y="48287"/>
                                </a:lnTo>
                                <a:lnTo>
                                  <a:pt x="23001" y="48167"/>
                                </a:lnTo>
                                <a:lnTo>
                                  <a:pt x="25034" y="49571"/>
                                </a:lnTo>
                                <a:lnTo>
                                  <a:pt x="25991" y="48914"/>
                                </a:lnTo>
                                <a:cubicBezTo>
                                  <a:pt x="26410" y="48914"/>
                                  <a:pt x="26949" y="49063"/>
                                  <a:pt x="27607" y="49332"/>
                                </a:cubicBezTo>
                                <a:lnTo>
                                  <a:pt x="30418" y="49751"/>
                                </a:lnTo>
                                <a:lnTo>
                                  <a:pt x="30628" y="50438"/>
                                </a:lnTo>
                                <a:lnTo>
                                  <a:pt x="32362" y="50438"/>
                                </a:lnTo>
                                <a:cubicBezTo>
                                  <a:pt x="34007" y="49870"/>
                                  <a:pt x="34935" y="49571"/>
                                  <a:pt x="35174" y="49571"/>
                                </a:cubicBezTo>
                                <a:lnTo>
                                  <a:pt x="44655" y="49571"/>
                                </a:lnTo>
                                <a:lnTo>
                                  <a:pt x="47018" y="48974"/>
                                </a:lnTo>
                                <a:lnTo>
                                  <a:pt x="48214" y="47749"/>
                                </a:lnTo>
                                <a:lnTo>
                                  <a:pt x="52312" y="48167"/>
                                </a:lnTo>
                                <a:cubicBezTo>
                                  <a:pt x="54406" y="47510"/>
                                  <a:pt x="56051" y="47211"/>
                                  <a:pt x="57277" y="47211"/>
                                </a:cubicBezTo>
                                <a:lnTo>
                                  <a:pt x="57815" y="47211"/>
                                </a:lnTo>
                                <a:cubicBezTo>
                                  <a:pt x="58324" y="46852"/>
                                  <a:pt x="58743" y="46673"/>
                                  <a:pt x="59101" y="46673"/>
                                </a:cubicBezTo>
                                <a:cubicBezTo>
                                  <a:pt x="59311" y="46673"/>
                                  <a:pt x="59580" y="46733"/>
                                  <a:pt x="59849" y="46882"/>
                                </a:cubicBezTo>
                                <a:lnTo>
                                  <a:pt x="60926" y="46464"/>
                                </a:lnTo>
                                <a:lnTo>
                                  <a:pt x="60926" y="45597"/>
                                </a:lnTo>
                                <a:lnTo>
                                  <a:pt x="63199" y="45597"/>
                                </a:lnTo>
                                <a:cubicBezTo>
                                  <a:pt x="63708" y="44940"/>
                                  <a:pt x="64605" y="44611"/>
                                  <a:pt x="65891" y="44522"/>
                                </a:cubicBezTo>
                                <a:cubicBezTo>
                                  <a:pt x="66878" y="43595"/>
                                  <a:pt x="67715" y="43087"/>
                                  <a:pt x="68373" y="43028"/>
                                </a:cubicBezTo>
                                <a:lnTo>
                                  <a:pt x="69241" y="41743"/>
                                </a:lnTo>
                                <a:cubicBezTo>
                                  <a:pt x="69241" y="41085"/>
                                  <a:pt x="66938" y="39711"/>
                                  <a:pt x="62362" y="37560"/>
                                </a:cubicBezTo>
                                <a:lnTo>
                                  <a:pt x="61494" y="36902"/>
                                </a:lnTo>
                                <a:cubicBezTo>
                                  <a:pt x="59999" y="36753"/>
                                  <a:pt x="58802" y="36514"/>
                                  <a:pt x="57935" y="36155"/>
                                </a:cubicBezTo>
                                <a:cubicBezTo>
                                  <a:pt x="57427" y="36155"/>
                                  <a:pt x="56978" y="36125"/>
                                  <a:pt x="56529" y="36036"/>
                                </a:cubicBezTo>
                                <a:lnTo>
                                  <a:pt x="56320" y="36036"/>
                                </a:lnTo>
                                <a:cubicBezTo>
                                  <a:pt x="55961" y="36036"/>
                                  <a:pt x="54555" y="35617"/>
                                  <a:pt x="52133" y="34751"/>
                                </a:cubicBezTo>
                                <a:cubicBezTo>
                                  <a:pt x="51355" y="34183"/>
                                  <a:pt x="50517" y="33884"/>
                                  <a:pt x="49650" y="33884"/>
                                </a:cubicBezTo>
                                <a:cubicBezTo>
                                  <a:pt x="49351" y="33884"/>
                                  <a:pt x="48932" y="33944"/>
                                  <a:pt x="48364" y="34093"/>
                                </a:cubicBezTo>
                                <a:lnTo>
                                  <a:pt x="46210" y="34093"/>
                                </a:lnTo>
                                <a:lnTo>
                                  <a:pt x="45881" y="33765"/>
                                </a:lnTo>
                                <a:cubicBezTo>
                                  <a:pt x="44745" y="33556"/>
                                  <a:pt x="43848" y="33227"/>
                                  <a:pt x="43190" y="32809"/>
                                </a:cubicBezTo>
                                <a:lnTo>
                                  <a:pt x="41903" y="33227"/>
                                </a:lnTo>
                                <a:lnTo>
                                  <a:pt x="38554" y="31613"/>
                                </a:lnTo>
                                <a:lnTo>
                                  <a:pt x="36400" y="31613"/>
                                </a:lnTo>
                                <a:lnTo>
                                  <a:pt x="34994" y="30747"/>
                                </a:lnTo>
                                <a:lnTo>
                                  <a:pt x="32841" y="30747"/>
                                </a:lnTo>
                                <a:lnTo>
                                  <a:pt x="32512" y="30209"/>
                                </a:lnTo>
                                <a:lnTo>
                                  <a:pt x="30777" y="30209"/>
                                </a:lnTo>
                                <a:lnTo>
                                  <a:pt x="29282" y="28476"/>
                                </a:lnTo>
                                <a:lnTo>
                                  <a:pt x="28534" y="28476"/>
                                </a:lnTo>
                                <a:cubicBezTo>
                                  <a:pt x="26321" y="28476"/>
                                  <a:pt x="24586" y="28058"/>
                                  <a:pt x="23360" y="27191"/>
                                </a:cubicBezTo>
                                <a:lnTo>
                                  <a:pt x="23150" y="26982"/>
                                </a:lnTo>
                                <a:cubicBezTo>
                                  <a:pt x="21565" y="26474"/>
                                  <a:pt x="20428" y="25697"/>
                                  <a:pt x="19711" y="24651"/>
                                </a:cubicBezTo>
                                <a:lnTo>
                                  <a:pt x="17886" y="22948"/>
                                </a:lnTo>
                                <a:lnTo>
                                  <a:pt x="16690" y="20169"/>
                                </a:lnTo>
                                <a:lnTo>
                                  <a:pt x="15404" y="18466"/>
                                </a:lnTo>
                                <a:lnTo>
                                  <a:pt x="15942" y="14104"/>
                                </a:lnTo>
                                <a:lnTo>
                                  <a:pt x="18514" y="11115"/>
                                </a:lnTo>
                                <a:cubicBezTo>
                                  <a:pt x="18933" y="11056"/>
                                  <a:pt x="19262" y="10578"/>
                                  <a:pt x="19471" y="9741"/>
                                </a:cubicBezTo>
                                <a:cubicBezTo>
                                  <a:pt x="19681" y="9681"/>
                                  <a:pt x="20039" y="9502"/>
                                  <a:pt x="20548" y="9203"/>
                                </a:cubicBezTo>
                                <a:lnTo>
                                  <a:pt x="26051" y="6215"/>
                                </a:lnTo>
                                <a:lnTo>
                                  <a:pt x="27547" y="6215"/>
                                </a:lnTo>
                                <a:cubicBezTo>
                                  <a:pt x="28564" y="6215"/>
                                  <a:pt x="29581" y="5857"/>
                                  <a:pt x="30657" y="5139"/>
                                </a:cubicBezTo>
                                <a:lnTo>
                                  <a:pt x="31315" y="5139"/>
                                </a:lnTo>
                                <a:lnTo>
                                  <a:pt x="31315" y="5349"/>
                                </a:lnTo>
                                <a:lnTo>
                                  <a:pt x="32392" y="4392"/>
                                </a:lnTo>
                                <a:lnTo>
                                  <a:pt x="32931" y="4392"/>
                                </a:lnTo>
                                <a:cubicBezTo>
                                  <a:pt x="35234" y="3526"/>
                                  <a:pt x="37118" y="3108"/>
                                  <a:pt x="38643" y="3108"/>
                                </a:cubicBezTo>
                                <a:lnTo>
                                  <a:pt x="39182" y="3108"/>
                                </a:lnTo>
                                <a:lnTo>
                                  <a:pt x="40139" y="3227"/>
                                </a:lnTo>
                                <a:lnTo>
                                  <a:pt x="41754" y="2271"/>
                                </a:lnTo>
                                <a:cubicBezTo>
                                  <a:pt x="42173" y="2211"/>
                                  <a:pt x="42771" y="2151"/>
                                  <a:pt x="43489" y="2151"/>
                                </a:cubicBezTo>
                                <a:lnTo>
                                  <a:pt x="44147" y="2151"/>
                                </a:lnTo>
                                <a:cubicBezTo>
                                  <a:pt x="44655" y="2151"/>
                                  <a:pt x="45522" y="2092"/>
                                  <a:pt x="46779" y="1942"/>
                                </a:cubicBezTo>
                                <a:cubicBezTo>
                                  <a:pt x="48035" y="1793"/>
                                  <a:pt x="49022" y="1703"/>
                                  <a:pt x="49740" y="1614"/>
                                </a:cubicBezTo>
                                <a:lnTo>
                                  <a:pt x="51684" y="1494"/>
                                </a:lnTo>
                                <a:lnTo>
                                  <a:pt x="54585" y="0"/>
                                </a:lnTo>
                                <a:cubicBezTo>
                                  <a:pt x="54794" y="149"/>
                                  <a:pt x="55273" y="687"/>
                                  <a:pt x="55991" y="1614"/>
                                </a:cubicBezTo>
                                <a:lnTo>
                                  <a:pt x="58354" y="1614"/>
                                </a:lnTo>
                                <a:cubicBezTo>
                                  <a:pt x="58772" y="1614"/>
                                  <a:pt x="59580" y="1793"/>
                                  <a:pt x="60717" y="2151"/>
                                </a:cubicBezTo>
                                <a:lnTo>
                                  <a:pt x="61464" y="2151"/>
                                </a:lnTo>
                                <a:cubicBezTo>
                                  <a:pt x="63199" y="2151"/>
                                  <a:pt x="64635" y="2510"/>
                                  <a:pt x="65771" y="3227"/>
                                </a:cubicBezTo>
                                <a:cubicBezTo>
                                  <a:pt x="69570" y="4153"/>
                                  <a:pt x="71484" y="6096"/>
                                  <a:pt x="71484" y="8994"/>
                                </a:cubicBezTo>
                                <a:cubicBezTo>
                                  <a:pt x="71484" y="11444"/>
                                  <a:pt x="69510" y="12938"/>
                                  <a:pt x="65562" y="13446"/>
                                </a:cubicBezTo>
                                <a:lnTo>
                                  <a:pt x="64695" y="12161"/>
                                </a:lnTo>
                                <a:cubicBezTo>
                                  <a:pt x="64485" y="12102"/>
                                  <a:pt x="64096" y="11952"/>
                                  <a:pt x="63558" y="11743"/>
                                </a:cubicBezTo>
                                <a:cubicBezTo>
                                  <a:pt x="63020" y="11534"/>
                                  <a:pt x="62601" y="11384"/>
                                  <a:pt x="62332" y="11325"/>
                                </a:cubicBezTo>
                                <a:lnTo>
                                  <a:pt x="59969" y="11325"/>
                                </a:lnTo>
                                <a:lnTo>
                                  <a:pt x="58892" y="10129"/>
                                </a:lnTo>
                                <a:lnTo>
                                  <a:pt x="57157" y="10339"/>
                                </a:lnTo>
                                <a:lnTo>
                                  <a:pt x="56200" y="11414"/>
                                </a:lnTo>
                                <a:lnTo>
                                  <a:pt x="53628" y="9592"/>
                                </a:lnTo>
                                <a:lnTo>
                                  <a:pt x="50817" y="10010"/>
                                </a:lnTo>
                                <a:lnTo>
                                  <a:pt x="47467" y="9263"/>
                                </a:lnTo>
                                <a:cubicBezTo>
                                  <a:pt x="45373" y="9412"/>
                                  <a:pt x="43638" y="9831"/>
                                  <a:pt x="42203" y="10548"/>
                                </a:cubicBezTo>
                                <a:lnTo>
                                  <a:pt x="41993" y="10667"/>
                                </a:lnTo>
                                <a:cubicBezTo>
                                  <a:pt x="41784" y="10817"/>
                                  <a:pt x="41545" y="10936"/>
                                  <a:pt x="41305" y="11056"/>
                                </a:cubicBezTo>
                                <a:cubicBezTo>
                                  <a:pt x="41066" y="11175"/>
                                  <a:pt x="40886" y="11205"/>
                                  <a:pt x="40827" y="11205"/>
                                </a:cubicBezTo>
                                <a:lnTo>
                                  <a:pt x="39331" y="10548"/>
                                </a:lnTo>
                                <a:lnTo>
                                  <a:pt x="36310" y="11952"/>
                                </a:lnTo>
                                <a:lnTo>
                                  <a:pt x="30717" y="13446"/>
                                </a:lnTo>
                                <a:lnTo>
                                  <a:pt x="29431" y="13117"/>
                                </a:lnTo>
                                <a:lnTo>
                                  <a:pt x="27068" y="14611"/>
                                </a:lnTo>
                                <a:lnTo>
                                  <a:pt x="25991" y="14611"/>
                                </a:lnTo>
                                <a:lnTo>
                                  <a:pt x="25333" y="15568"/>
                                </a:lnTo>
                                <a:lnTo>
                                  <a:pt x="23060" y="17062"/>
                                </a:lnTo>
                                <a:lnTo>
                                  <a:pt x="23270" y="17719"/>
                                </a:lnTo>
                                <a:lnTo>
                                  <a:pt x="24466" y="18914"/>
                                </a:lnTo>
                                <a:lnTo>
                                  <a:pt x="25543" y="19243"/>
                                </a:lnTo>
                                <a:lnTo>
                                  <a:pt x="27278" y="20319"/>
                                </a:lnTo>
                                <a:lnTo>
                                  <a:pt x="30628" y="21514"/>
                                </a:lnTo>
                                <a:lnTo>
                                  <a:pt x="32243" y="21633"/>
                                </a:lnTo>
                                <a:lnTo>
                                  <a:pt x="35144" y="23366"/>
                                </a:lnTo>
                                <a:lnTo>
                                  <a:pt x="36011" y="23038"/>
                                </a:lnTo>
                                <a:cubicBezTo>
                                  <a:pt x="38105" y="23456"/>
                                  <a:pt x="39481" y="24054"/>
                                  <a:pt x="40199" y="24771"/>
                                </a:cubicBezTo>
                                <a:lnTo>
                                  <a:pt x="40528" y="25099"/>
                                </a:lnTo>
                                <a:lnTo>
                                  <a:pt x="40737" y="25099"/>
                                </a:lnTo>
                                <a:lnTo>
                                  <a:pt x="42890" y="26384"/>
                                </a:lnTo>
                                <a:lnTo>
                                  <a:pt x="43638" y="25637"/>
                                </a:lnTo>
                                <a:lnTo>
                                  <a:pt x="46210" y="25966"/>
                                </a:lnTo>
                                <a:lnTo>
                                  <a:pt x="48155" y="25966"/>
                                </a:lnTo>
                                <a:lnTo>
                                  <a:pt x="49650" y="27161"/>
                                </a:lnTo>
                                <a:lnTo>
                                  <a:pt x="50398" y="27161"/>
                                </a:lnTo>
                                <a:cubicBezTo>
                                  <a:pt x="51624" y="27161"/>
                                  <a:pt x="52701" y="27311"/>
                                  <a:pt x="53628" y="27580"/>
                                </a:cubicBezTo>
                                <a:lnTo>
                                  <a:pt x="54705" y="27580"/>
                                </a:lnTo>
                                <a:cubicBezTo>
                                  <a:pt x="55991" y="27580"/>
                                  <a:pt x="57427" y="28177"/>
                                  <a:pt x="59012" y="29402"/>
                                </a:cubicBezTo>
                                <a:lnTo>
                                  <a:pt x="60298" y="28984"/>
                                </a:lnTo>
                                <a:lnTo>
                                  <a:pt x="61255" y="29402"/>
                                </a:lnTo>
                                <a:lnTo>
                                  <a:pt x="63079" y="29402"/>
                                </a:lnTo>
                                <a:lnTo>
                                  <a:pt x="66190" y="31554"/>
                                </a:lnTo>
                                <a:lnTo>
                                  <a:pt x="69420" y="31882"/>
                                </a:lnTo>
                                <a:lnTo>
                                  <a:pt x="70706" y="33615"/>
                                </a:lnTo>
                                <a:cubicBezTo>
                                  <a:pt x="73159" y="35109"/>
                                  <a:pt x="74744" y="36424"/>
                                  <a:pt x="75492" y="37530"/>
                                </a:cubicBezTo>
                                <a:cubicBezTo>
                                  <a:pt x="76240" y="38635"/>
                                  <a:pt x="76629" y="40249"/>
                                  <a:pt x="76629" y="42311"/>
                                </a:cubicBezTo>
                                <a:cubicBezTo>
                                  <a:pt x="76629" y="42460"/>
                                  <a:pt x="76658" y="42669"/>
                                  <a:pt x="76748" y="42968"/>
                                </a:cubicBezTo>
                                <a:lnTo>
                                  <a:pt x="76748" y="43715"/>
                                </a:lnTo>
                                <a:close/>
                              </a:path>
                            </a:pathLst>
                          </a:custGeom>
                          <a:grpFill/>
                          <a:ln w="0" cap="flat">
                            <a:noFill/>
                            <a:prstDash val="solid"/>
                            <a:miter/>
                          </a:ln>
                        </wps:spPr>
                        <wps:bodyPr/>
                      </wps:wsp>
                      <wps:wsp>
                        <wps:cNvPr id="1833545811" name="Freeform 1833545811"/>
                        <wps:cNvSpPr/>
                        <wps:spPr>
                          <a:xfrm>
                            <a:off x="1030087" y="606391"/>
                            <a:ext cx="13040" cy="57340"/>
                          </a:xfrm>
                          <a:custGeom>
                            <a:avLst/>
                            <a:gdLst>
                              <a:gd name="csX0" fmla="*/ 13041 w 13040"/>
                              <a:gd name="csY0" fmla="*/ 4990 h 57340"/>
                              <a:gd name="csX1" fmla="*/ 12712 w 13040"/>
                              <a:gd name="csY1" fmla="*/ 5110 h 57340"/>
                              <a:gd name="csX2" fmla="*/ 12054 w 13040"/>
                              <a:gd name="csY2" fmla="*/ 9203 h 57340"/>
                              <a:gd name="csX3" fmla="*/ 12173 w 13040"/>
                              <a:gd name="csY3" fmla="*/ 11564 h 57340"/>
                              <a:gd name="csX4" fmla="*/ 12592 w 13040"/>
                              <a:gd name="csY4" fmla="*/ 11892 h 57340"/>
                              <a:gd name="csX5" fmla="*/ 11515 w 13040"/>
                              <a:gd name="csY5" fmla="*/ 14372 h 57340"/>
                              <a:gd name="csX6" fmla="*/ 11725 w 13040"/>
                              <a:gd name="csY6" fmla="*/ 16195 h 57340"/>
                              <a:gd name="csX7" fmla="*/ 10648 w 13040"/>
                              <a:gd name="csY7" fmla="*/ 18227 h 57340"/>
                              <a:gd name="csX8" fmla="*/ 9810 w 13040"/>
                              <a:gd name="csY8" fmla="*/ 20498 h 57340"/>
                              <a:gd name="csX9" fmla="*/ 10468 w 13040"/>
                              <a:gd name="csY9" fmla="*/ 21902 h 57340"/>
                              <a:gd name="csX10" fmla="*/ 9810 w 13040"/>
                              <a:gd name="csY10" fmla="*/ 23516 h 57340"/>
                              <a:gd name="csX11" fmla="*/ 10887 w 13040"/>
                              <a:gd name="csY11" fmla="*/ 27161 h 57340"/>
                              <a:gd name="csX12" fmla="*/ 9601 w 13040"/>
                              <a:gd name="csY12" fmla="*/ 27161 h 57340"/>
                              <a:gd name="csX13" fmla="*/ 9481 w 13040"/>
                              <a:gd name="csY13" fmla="*/ 27370 h 57340"/>
                              <a:gd name="csX14" fmla="*/ 10439 w 13040"/>
                              <a:gd name="csY14" fmla="*/ 28864 h 57340"/>
                              <a:gd name="csX15" fmla="*/ 9571 w 13040"/>
                              <a:gd name="csY15" fmla="*/ 31763 h 57340"/>
                              <a:gd name="csX16" fmla="*/ 9212 w 13040"/>
                              <a:gd name="csY16" fmla="*/ 31763 h 57340"/>
                              <a:gd name="csX17" fmla="*/ 8614 w 13040"/>
                              <a:gd name="csY17" fmla="*/ 33914 h 57340"/>
                              <a:gd name="csX18" fmla="*/ 9362 w 13040"/>
                              <a:gd name="csY18" fmla="*/ 33795 h 57340"/>
                              <a:gd name="csX19" fmla="*/ 9033 w 13040"/>
                              <a:gd name="csY19" fmla="*/ 35946 h 57340"/>
                              <a:gd name="csX20" fmla="*/ 9781 w 13040"/>
                              <a:gd name="csY20" fmla="*/ 37888 h 57340"/>
                              <a:gd name="csX21" fmla="*/ 9033 w 13040"/>
                              <a:gd name="csY21" fmla="*/ 39382 h 57340"/>
                              <a:gd name="csX22" fmla="*/ 9152 w 13040"/>
                              <a:gd name="csY22" fmla="*/ 42729 h 57340"/>
                              <a:gd name="csX23" fmla="*/ 8823 w 13040"/>
                              <a:gd name="csY23" fmla="*/ 44133 h 57340"/>
                              <a:gd name="csX24" fmla="*/ 9781 w 13040"/>
                              <a:gd name="csY24" fmla="*/ 46165 h 57340"/>
                              <a:gd name="csX25" fmla="*/ 9302 w 13040"/>
                              <a:gd name="csY25" fmla="*/ 47569 h 57340"/>
                              <a:gd name="csX26" fmla="*/ 8823 w 13040"/>
                              <a:gd name="csY26" fmla="*/ 48526 h 57340"/>
                              <a:gd name="csX27" fmla="*/ 11635 w 13040"/>
                              <a:gd name="csY27" fmla="*/ 51095 h 57340"/>
                              <a:gd name="csX28" fmla="*/ 10439 w 13040"/>
                              <a:gd name="csY28" fmla="*/ 52171 h 57340"/>
                              <a:gd name="csX29" fmla="*/ 11934 w 13040"/>
                              <a:gd name="csY29" fmla="*/ 53038 h 57340"/>
                              <a:gd name="csX30" fmla="*/ 8823 w 13040"/>
                              <a:gd name="csY30" fmla="*/ 57340 h 57340"/>
                              <a:gd name="csX31" fmla="*/ 5264 w 13040"/>
                              <a:gd name="csY31" fmla="*/ 54980 h 57340"/>
                              <a:gd name="csX32" fmla="*/ 4726 w 13040"/>
                              <a:gd name="csY32" fmla="*/ 54233 h 57340"/>
                              <a:gd name="csX33" fmla="*/ 2991 w 13040"/>
                              <a:gd name="csY33" fmla="*/ 50886 h 57340"/>
                              <a:gd name="csX34" fmla="*/ 837 w 13040"/>
                              <a:gd name="csY34" fmla="*/ 48615 h 57340"/>
                              <a:gd name="csX35" fmla="*/ 1795 w 13040"/>
                              <a:gd name="csY35" fmla="*/ 47540 h 57340"/>
                              <a:gd name="csX36" fmla="*/ 1137 w 13040"/>
                              <a:gd name="csY36" fmla="*/ 46673 h 57340"/>
                              <a:gd name="csX37" fmla="*/ 1137 w 13040"/>
                              <a:gd name="csY37" fmla="*/ 44402 h 57340"/>
                              <a:gd name="csX38" fmla="*/ 1017 w 13040"/>
                              <a:gd name="csY38" fmla="*/ 43655 h 57340"/>
                              <a:gd name="csX39" fmla="*/ 837 w 13040"/>
                              <a:gd name="csY39" fmla="*/ 41922 h 57340"/>
                              <a:gd name="csX40" fmla="*/ 1167 w 13040"/>
                              <a:gd name="csY40" fmla="*/ 40518 h 57340"/>
                              <a:gd name="csX41" fmla="*/ 957 w 13040"/>
                              <a:gd name="csY41" fmla="*/ 39651 h 57340"/>
                              <a:gd name="csX42" fmla="*/ 837 w 13040"/>
                              <a:gd name="csY42" fmla="*/ 36215 h 57340"/>
                              <a:gd name="csX43" fmla="*/ 1167 w 13040"/>
                              <a:gd name="csY43" fmla="*/ 35797 h 57340"/>
                              <a:gd name="csX44" fmla="*/ 1167 w 13040"/>
                              <a:gd name="csY44" fmla="*/ 29671 h 57340"/>
                              <a:gd name="csX45" fmla="*/ 1825 w 13040"/>
                              <a:gd name="csY45" fmla="*/ 24502 h 57340"/>
                              <a:gd name="csX46" fmla="*/ 1167 w 13040"/>
                              <a:gd name="csY46" fmla="*/ 19123 h 57340"/>
                              <a:gd name="csX47" fmla="*/ 1825 w 13040"/>
                              <a:gd name="csY47" fmla="*/ 18586 h 57340"/>
                              <a:gd name="csX48" fmla="*/ 1167 w 13040"/>
                              <a:gd name="csY48" fmla="*/ 18257 h 57340"/>
                              <a:gd name="csX49" fmla="*/ 1825 w 13040"/>
                              <a:gd name="csY49" fmla="*/ 16105 h 57340"/>
                              <a:gd name="csX50" fmla="*/ 1825 w 13040"/>
                              <a:gd name="csY50" fmla="*/ 15358 h 57340"/>
                              <a:gd name="csX51" fmla="*/ 1167 w 13040"/>
                              <a:gd name="csY51" fmla="*/ 15239 h 57340"/>
                              <a:gd name="csX52" fmla="*/ 1825 w 13040"/>
                              <a:gd name="csY52" fmla="*/ 12878 h 57340"/>
                              <a:gd name="csX53" fmla="*/ 0 w 13040"/>
                              <a:gd name="csY53" fmla="*/ 8695 h 57340"/>
                              <a:gd name="csX54" fmla="*/ 1406 w 13040"/>
                              <a:gd name="csY54" fmla="*/ 8695 h 57340"/>
                              <a:gd name="csX55" fmla="*/ 2692 w 13040"/>
                              <a:gd name="csY55" fmla="*/ 5468 h 57340"/>
                              <a:gd name="csX56" fmla="*/ 2901 w 13040"/>
                              <a:gd name="csY56" fmla="*/ 5677 h 57340"/>
                              <a:gd name="csX57" fmla="*/ 3559 w 13040"/>
                              <a:gd name="csY57" fmla="*/ 3944 h 57340"/>
                              <a:gd name="csX58" fmla="*/ 3021 w 13040"/>
                              <a:gd name="csY58" fmla="*/ 4602 h 57340"/>
                              <a:gd name="csX59" fmla="*/ 3021 w 13040"/>
                              <a:gd name="csY59" fmla="*/ 1703 h 57340"/>
                              <a:gd name="csX60" fmla="*/ 4845 w 13040"/>
                              <a:gd name="csY60" fmla="*/ 1703 h 57340"/>
                              <a:gd name="csX61" fmla="*/ 5174 w 13040"/>
                              <a:gd name="csY61" fmla="*/ 747 h 57340"/>
                              <a:gd name="csX62" fmla="*/ 7208 w 13040"/>
                              <a:gd name="csY62" fmla="*/ 0 h 57340"/>
                              <a:gd name="csX63" fmla="*/ 11396 w 13040"/>
                              <a:gd name="csY63" fmla="*/ 867 h 57340"/>
                              <a:gd name="csX64" fmla="*/ 13011 w 13040"/>
                              <a:gd name="csY64" fmla="*/ 4422 h 57340"/>
                              <a:gd name="csX65" fmla="*/ 13011 w 13040"/>
                              <a:gd name="csY65" fmla="*/ 4960 h 573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Lst>
                            <a:rect l="l" t="t" r="r" b="b"/>
                            <a:pathLst>
                              <a:path w="13040" h="57340">
                                <a:moveTo>
                                  <a:pt x="13041" y="4990"/>
                                </a:moveTo>
                                <a:lnTo>
                                  <a:pt x="12712" y="5110"/>
                                </a:lnTo>
                                <a:lnTo>
                                  <a:pt x="12054" y="9203"/>
                                </a:lnTo>
                                <a:lnTo>
                                  <a:pt x="12173" y="11564"/>
                                </a:lnTo>
                                <a:lnTo>
                                  <a:pt x="12592" y="11892"/>
                                </a:lnTo>
                                <a:lnTo>
                                  <a:pt x="11515" y="14372"/>
                                </a:lnTo>
                                <a:lnTo>
                                  <a:pt x="11725" y="16195"/>
                                </a:lnTo>
                                <a:lnTo>
                                  <a:pt x="10648" y="18227"/>
                                </a:lnTo>
                                <a:cubicBezTo>
                                  <a:pt x="10319" y="19153"/>
                                  <a:pt x="10050" y="19900"/>
                                  <a:pt x="9810" y="20498"/>
                                </a:cubicBezTo>
                                <a:cubicBezTo>
                                  <a:pt x="10229" y="20916"/>
                                  <a:pt x="10468" y="21394"/>
                                  <a:pt x="10468" y="21902"/>
                                </a:cubicBezTo>
                                <a:cubicBezTo>
                                  <a:pt x="10468" y="22470"/>
                                  <a:pt x="10259" y="23008"/>
                                  <a:pt x="9810" y="23516"/>
                                </a:cubicBezTo>
                                <a:lnTo>
                                  <a:pt x="10887" y="27161"/>
                                </a:lnTo>
                                <a:lnTo>
                                  <a:pt x="9601" y="27161"/>
                                </a:lnTo>
                                <a:lnTo>
                                  <a:pt x="9481" y="27370"/>
                                </a:lnTo>
                                <a:lnTo>
                                  <a:pt x="10439" y="28864"/>
                                </a:lnTo>
                                <a:lnTo>
                                  <a:pt x="9571" y="31763"/>
                                </a:lnTo>
                                <a:lnTo>
                                  <a:pt x="9212" y="31763"/>
                                </a:lnTo>
                                <a:lnTo>
                                  <a:pt x="8614" y="33914"/>
                                </a:lnTo>
                                <a:cubicBezTo>
                                  <a:pt x="8973" y="33914"/>
                                  <a:pt x="9212" y="33884"/>
                                  <a:pt x="9362" y="33795"/>
                                </a:cubicBezTo>
                                <a:lnTo>
                                  <a:pt x="9033" y="35946"/>
                                </a:lnTo>
                                <a:lnTo>
                                  <a:pt x="9781" y="37888"/>
                                </a:lnTo>
                                <a:lnTo>
                                  <a:pt x="9033" y="39382"/>
                                </a:lnTo>
                                <a:lnTo>
                                  <a:pt x="9152" y="42729"/>
                                </a:lnTo>
                                <a:lnTo>
                                  <a:pt x="8823" y="44133"/>
                                </a:lnTo>
                                <a:cubicBezTo>
                                  <a:pt x="9481" y="44850"/>
                                  <a:pt x="9781" y="45538"/>
                                  <a:pt x="9781" y="46165"/>
                                </a:cubicBezTo>
                                <a:cubicBezTo>
                                  <a:pt x="9781" y="46583"/>
                                  <a:pt x="9631" y="47062"/>
                                  <a:pt x="9302" y="47569"/>
                                </a:cubicBezTo>
                                <a:cubicBezTo>
                                  <a:pt x="8973" y="48077"/>
                                  <a:pt x="8823" y="48406"/>
                                  <a:pt x="8823" y="48526"/>
                                </a:cubicBezTo>
                                <a:cubicBezTo>
                                  <a:pt x="10109" y="49452"/>
                                  <a:pt x="11037" y="50318"/>
                                  <a:pt x="11635" y="51095"/>
                                </a:cubicBezTo>
                                <a:lnTo>
                                  <a:pt x="10439" y="52171"/>
                                </a:lnTo>
                                <a:lnTo>
                                  <a:pt x="11934" y="53038"/>
                                </a:lnTo>
                                <a:cubicBezTo>
                                  <a:pt x="11635" y="55906"/>
                                  <a:pt x="10618" y="57340"/>
                                  <a:pt x="8823" y="57340"/>
                                </a:cubicBezTo>
                                <a:cubicBezTo>
                                  <a:pt x="7029" y="57340"/>
                                  <a:pt x="5832" y="56563"/>
                                  <a:pt x="5264" y="54980"/>
                                </a:cubicBezTo>
                                <a:lnTo>
                                  <a:pt x="4726" y="54233"/>
                                </a:lnTo>
                                <a:cubicBezTo>
                                  <a:pt x="3589" y="52649"/>
                                  <a:pt x="2991" y="51544"/>
                                  <a:pt x="2991" y="50886"/>
                                </a:cubicBezTo>
                                <a:lnTo>
                                  <a:pt x="837" y="48615"/>
                                </a:lnTo>
                                <a:lnTo>
                                  <a:pt x="1795" y="47540"/>
                                </a:lnTo>
                                <a:lnTo>
                                  <a:pt x="1137" y="46673"/>
                                </a:lnTo>
                                <a:lnTo>
                                  <a:pt x="1137" y="44402"/>
                                </a:lnTo>
                                <a:lnTo>
                                  <a:pt x="1017" y="43655"/>
                                </a:lnTo>
                                <a:cubicBezTo>
                                  <a:pt x="897" y="42938"/>
                                  <a:pt x="837" y="42370"/>
                                  <a:pt x="837" y="41922"/>
                                </a:cubicBezTo>
                                <a:cubicBezTo>
                                  <a:pt x="837" y="41474"/>
                                  <a:pt x="957" y="41026"/>
                                  <a:pt x="1167" y="40518"/>
                                </a:cubicBezTo>
                                <a:lnTo>
                                  <a:pt x="957" y="39651"/>
                                </a:lnTo>
                                <a:lnTo>
                                  <a:pt x="837" y="36215"/>
                                </a:lnTo>
                                <a:lnTo>
                                  <a:pt x="1167" y="35797"/>
                                </a:lnTo>
                                <a:lnTo>
                                  <a:pt x="1167" y="29671"/>
                                </a:lnTo>
                                <a:lnTo>
                                  <a:pt x="1825" y="24502"/>
                                </a:lnTo>
                                <a:lnTo>
                                  <a:pt x="1167" y="19123"/>
                                </a:lnTo>
                                <a:lnTo>
                                  <a:pt x="1825" y="18586"/>
                                </a:lnTo>
                                <a:lnTo>
                                  <a:pt x="1167" y="18257"/>
                                </a:lnTo>
                                <a:lnTo>
                                  <a:pt x="1825" y="16105"/>
                                </a:lnTo>
                                <a:lnTo>
                                  <a:pt x="1825" y="15358"/>
                                </a:lnTo>
                                <a:lnTo>
                                  <a:pt x="1167" y="15239"/>
                                </a:lnTo>
                                <a:lnTo>
                                  <a:pt x="1825" y="12878"/>
                                </a:lnTo>
                                <a:cubicBezTo>
                                  <a:pt x="837" y="11862"/>
                                  <a:pt x="239" y="10488"/>
                                  <a:pt x="0" y="8695"/>
                                </a:cubicBezTo>
                                <a:lnTo>
                                  <a:pt x="1406" y="8695"/>
                                </a:lnTo>
                                <a:lnTo>
                                  <a:pt x="2692" y="5468"/>
                                </a:lnTo>
                                <a:lnTo>
                                  <a:pt x="2901" y="5677"/>
                                </a:lnTo>
                                <a:lnTo>
                                  <a:pt x="3559" y="3944"/>
                                </a:lnTo>
                                <a:lnTo>
                                  <a:pt x="3021" y="4602"/>
                                </a:lnTo>
                                <a:lnTo>
                                  <a:pt x="3021" y="1703"/>
                                </a:lnTo>
                                <a:lnTo>
                                  <a:pt x="4845" y="1703"/>
                                </a:lnTo>
                                <a:lnTo>
                                  <a:pt x="5174" y="747"/>
                                </a:lnTo>
                                <a:lnTo>
                                  <a:pt x="7208" y="0"/>
                                </a:lnTo>
                                <a:cubicBezTo>
                                  <a:pt x="9003" y="149"/>
                                  <a:pt x="10409" y="418"/>
                                  <a:pt x="11396" y="867"/>
                                </a:cubicBezTo>
                                <a:cubicBezTo>
                                  <a:pt x="12472" y="1882"/>
                                  <a:pt x="13011" y="3048"/>
                                  <a:pt x="13011" y="4422"/>
                                </a:cubicBezTo>
                                <a:lnTo>
                                  <a:pt x="13011" y="4960"/>
                                </a:lnTo>
                                <a:close/>
                              </a:path>
                            </a:pathLst>
                          </a:custGeom>
                          <a:grpFill/>
                          <a:ln w="0" cap="flat">
                            <a:noFill/>
                            <a:prstDash val="solid"/>
                            <a:miter/>
                          </a:ln>
                        </wps:spPr>
                        <wps:bodyPr/>
                      </wps:wsp>
                      <wps:wsp>
                        <wps:cNvPr id="561401014" name="Freeform 561401014"/>
                        <wps:cNvSpPr/>
                        <wps:spPr>
                          <a:xfrm>
                            <a:off x="1059757" y="604867"/>
                            <a:ext cx="63587" cy="57429"/>
                          </a:xfrm>
                          <a:custGeom>
                            <a:avLst/>
                            <a:gdLst>
                              <a:gd name="csX0" fmla="*/ 63588 w 63587"/>
                              <a:gd name="csY0" fmla="*/ 47271 h 57429"/>
                              <a:gd name="csX1" fmla="*/ 59819 w 63587"/>
                              <a:gd name="csY1" fmla="*/ 50289 h 57429"/>
                              <a:gd name="csX2" fmla="*/ 57337 w 63587"/>
                              <a:gd name="csY2" fmla="*/ 51155 h 57429"/>
                              <a:gd name="csX3" fmla="*/ 53359 w 63587"/>
                              <a:gd name="csY3" fmla="*/ 51693 h 57429"/>
                              <a:gd name="csX4" fmla="*/ 51415 w 63587"/>
                              <a:gd name="csY4" fmla="*/ 51693 h 57429"/>
                              <a:gd name="csX5" fmla="*/ 49919 w 63587"/>
                              <a:gd name="csY5" fmla="*/ 52769 h 57429"/>
                              <a:gd name="csX6" fmla="*/ 47437 w 63587"/>
                              <a:gd name="csY6" fmla="*/ 52769 h 57429"/>
                              <a:gd name="csX7" fmla="*/ 46479 w 63587"/>
                              <a:gd name="csY7" fmla="*/ 53635 h 57429"/>
                              <a:gd name="csX8" fmla="*/ 41215 w 63587"/>
                              <a:gd name="csY8" fmla="*/ 53635 h 57429"/>
                              <a:gd name="csX9" fmla="*/ 38195 w 63587"/>
                              <a:gd name="csY9" fmla="*/ 55249 h 57429"/>
                              <a:gd name="csX10" fmla="*/ 37656 w 63587"/>
                              <a:gd name="csY10" fmla="*/ 55249 h 57429"/>
                              <a:gd name="csX11" fmla="*/ 36579 w 63587"/>
                              <a:gd name="csY11" fmla="*/ 55368 h 57429"/>
                              <a:gd name="csX12" fmla="*/ 36041 w 63587"/>
                              <a:gd name="csY12" fmla="*/ 55966 h 57429"/>
                              <a:gd name="csX13" fmla="*/ 34007 w 63587"/>
                              <a:gd name="csY13" fmla="*/ 56563 h 57429"/>
                              <a:gd name="csX14" fmla="*/ 32272 w 63587"/>
                              <a:gd name="csY14" fmla="*/ 56026 h 57429"/>
                              <a:gd name="csX15" fmla="*/ 29910 w 63587"/>
                              <a:gd name="csY15" fmla="*/ 56563 h 57429"/>
                              <a:gd name="csX16" fmla="*/ 27427 w 63587"/>
                              <a:gd name="csY16" fmla="*/ 56683 h 57429"/>
                              <a:gd name="csX17" fmla="*/ 24855 w 63587"/>
                              <a:gd name="csY17" fmla="*/ 57430 h 57429"/>
                              <a:gd name="csX18" fmla="*/ 18514 w 63587"/>
                              <a:gd name="csY18" fmla="*/ 57430 h 57429"/>
                              <a:gd name="csX19" fmla="*/ 14955 w 63587"/>
                              <a:gd name="csY19" fmla="*/ 56563 h 57429"/>
                              <a:gd name="csX20" fmla="*/ 12054 w 63587"/>
                              <a:gd name="csY20" fmla="*/ 56563 h 57429"/>
                              <a:gd name="csX21" fmla="*/ 11096 w 63587"/>
                              <a:gd name="csY21" fmla="*/ 55697 h 57429"/>
                              <a:gd name="csX22" fmla="*/ 9063 w 63587"/>
                              <a:gd name="csY22" fmla="*/ 55577 h 57429"/>
                              <a:gd name="csX23" fmla="*/ 2482 w 63587"/>
                              <a:gd name="csY23" fmla="*/ 48197 h 57429"/>
                              <a:gd name="csX24" fmla="*/ 867 w 63587"/>
                              <a:gd name="csY24" fmla="*/ 43058 h 57429"/>
                              <a:gd name="csX25" fmla="*/ 0 w 63587"/>
                              <a:gd name="csY25" fmla="*/ 41026 h 57429"/>
                              <a:gd name="csX26" fmla="*/ 1077 w 63587"/>
                              <a:gd name="csY26" fmla="*/ 37380 h 57429"/>
                              <a:gd name="csX27" fmla="*/ 419 w 63587"/>
                              <a:gd name="csY27" fmla="*/ 32988 h 57429"/>
                              <a:gd name="csX28" fmla="*/ 1376 w 63587"/>
                              <a:gd name="csY28" fmla="*/ 32360 h 57429"/>
                              <a:gd name="csX29" fmla="*/ 1585 w 63587"/>
                              <a:gd name="csY29" fmla="*/ 28297 h 57429"/>
                              <a:gd name="csX30" fmla="*/ 2333 w 63587"/>
                              <a:gd name="csY30" fmla="*/ 26145 h 57429"/>
                              <a:gd name="csX31" fmla="*/ 2871 w 63587"/>
                              <a:gd name="csY31" fmla="*/ 22918 h 57429"/>
                              <a:gd name="csX32" fmla="*/ 2871 w 63587"/>
                              <a:gd name="csY32" fmla="*/ 16285 h 57429"/>
                              <a:gd name="csX33" fmla="*/ 3828 w 63587"/>
                              <a:gd name="csY33" fmla="*/ 14582 h 57429"/>
                              <a:gd name="csX34" fmla="*/ 4038 w 63587"/>
                              <a:gd name="csY34" fmla="*/ 13715 h 57429"/>
                              <a:gd name="csX35" fmla="*/ 4038 w 63587"/>
                              <a:gd name="csY35" fmla="*/ 9861 h 57429"/>
                              <a:gd name="csX36" fmla="*/ 4696 w 63587"/>
                              <a:gd name="csY36" fmla="*/ 8994 h 57429"/>
                              <a:gd name="csX37" fmla="*/ 3739 w 63587"/>
                              <a:gd name="csY37" fmla="*/ 8247 h 57429"/>
                              <a:gd name="csX38" fmla="*/ 5025 w 63587"/>
                              <a:gd name="csY38" fmla="*/ 4392 h 57429"/>
                              <a:gd name="csX39" fmla="*/ 5354 w 63587"/>
                              <a:gd name="csY39" fmla="*/ 4273 h 57429"/>
                              <a:gd name="csX40" fmla="*/ 4696 w 63587"/>
                              <a:gd name="csY40" fmla="*/ 2570 h 57429"/>
                              <a:gd name="csX41" fmla="*/ 7059 w 63587"/>
                              <a:gd name="csY41" fmla="*/ 1614 h 57429"/>
                              <a:gd name="csX42" fmla="*/ 9750 w 63587"/>
                              <a:gd name="csY42" fmla="*/ 0 h 57429"/>
                              <a:gd name="csX43" fmla="*/ 12562 w 63587"/>
                              <a:gd name="csY43" fmla="*/ 418 h 57429"/>
                              <a:gd name="csX44" fmla="*/ 15045 w 63587"/>
                              <a:gd name="csY44" fmla="*/ 5588 h 57429"/>
                              <a:gd name="csX45" fmla="*/ 13549 w 63587"/>
                              <a:gd name="csY45" fmla="*/ 6783 h 57429"/>
                              <a:gd name="csX46" fmla="*/ 14087 w 63587"/>
                              <a:gd name="csY46" fmla="*/ 8516 h 57429"/>
                              <a:gd name="csX47" fmla="*/ 12891 w 63587"/>
                              <a:gd name="csY47" fmla="*/ 11743 h 57429"/>
                              <a:gd name="csX48" fmla="*/ 12891 w 63587"/>
                              <a:gd name="csY48" fmla="*/ 15388 h 57429"/>
                              <a:gd name="csX49" fmla="*/ 11784 w 63587"/>
                              <a:gd name="csY49" fmla="*/ 18735 h 57429"/>
                              <a:gd name="csX50" fmla="*/ 11485 w 63587"/>
                              <a:gd name="csY50" fmla="*/ 21843 h 57429"/>
                              <a:gd name="csX51" fmla="*/ 9750 w 63587"/>
                              <a:gd name="csY51" fmla="*/ 28297 h 57429"/>
                              <a:gd name="csX52" fmla="*/ 9750 w 63587"/>
                              <a:gd name="csY52" fmla="*/ 29163 h 57429"/>
                              <a:gd name="csX53" fmla="*/ 9422 w 63587"/>
                              <a:gd name="csY53" fmla="*/ 31195 h 57429"/>
                              <a:gd name="csX54" fmla="*/ 9212 w 63587"/>
                              <a:gd name="csY54" fmla="*/ 32689 h 57429"/>
                              <a:gd name="csX55" fmla="*/ 9003 w 63587"/>
                              <a:gd name="csY55" fmla="*/ 34631 h 57429"/>
                              <a:gd name="csX56" fmla="*/ 9212 w 63587"/>
                              <a:gd name="csY56" fmla="*/ 37978 h 57429"/>
                              <a:gd name="csX57" fmla="*/ 8883 w 63587"/>
                              <a:gd name="csY57" fmla="*/ 38844 h 57429"/>
                              <a:gd name="csX58" fmla="*/ 9750 w 63587"/>
                              <a:gd name="csY58" fmla="*/ 43566 h 57429"/>
                              <a:gd name="csX59" fmla="*/ 11246 w 63587"/>
                              <a:gd name="csY59" fmla="*/ 46912 h 57429"/>
                              <a:gd name="csX60" fmla="*/ 11246 w 63587"/>
                              <a:gd name="csY60" fmla="*/ 47241 h 57429"/>
                              <a:gd name="csX61" fmla="*/ 15224 w 63587"/>
                              <a:gd name="csY61" fmla="*/ 49601 h 57429"/>
                              <a:gd name="csX62" fmla="*/ 21026 w 63587"/>
                              <a:gd name="csY62" fmla="*/ 50139 h 57429"/>
                              <a:gd name="csX63" fmla="*/ 22761 w 63587"/>
                              <a:gd name="csY63" fmla="*/ 50139 h 57429"/>
                              <a:gd name="csX64" fmla="*/ 26859 w 63587"/>
                              <a:gd name="csY64" fmla="*/ 49392 h 57429"/>
                              <a:gd name="csX65" fmla="*/ 29760 w 63587"/>
                              <a:gd name="csY65" fmla="*/ 49392 h 57429"/>
                              <a:gd name="csX66" fmla="*/ 30508 w 63587"/>
                              <a:gd name="csY66" fmla="*/ 48854 h 57429"/>
                              <a:gd name="csX67" fmla="*/ 36430 w 63587"/>
                              <a:gd name="csY67" fmla="*/ 48854 h 57429"/>
                              <a:gd name="csX68" fmla="*/ 37716 w 63587"/>
                              <a:gd name="csY68" fmla="*/ 47779 h 57429"/>
                              <a:gd name="csX69" fmla="*/ 42023 w 63587"/>
                              <a:gd name="csY69" fmla="*/ 47779 h 57429"/>
                              <a:gd name="csX70" fmla="*/ 43967 w 63587"/>
                              <a:gd name="csY70" fmla="*/ 47121 h 57429"/>
                              <a:gd name="csX71" fmla="*/ 50966 w 63587"/>
                              <a:gd name="csY71" fmla="*/ 46793 h 57429"/>
                              <a:gd name="csX72" fmla="*/ 53867 w 63587"/>
                              <a:gd name="csY72" fmla="*/ 46046 h 57429"/>
                              <a:gd name="csX73" fmla="*/ 56439 w 63587"/>
                              <a:gd name="csY73" fmla="*/ 46165 h 57429"/>
                              <a:gd name="csX74" fmla="*/ 57516 w 63587"/>
                              <a:gd name="csY74" fmla="*/ 45299 h 57429"/>
                              <a:gd name="csX75" fmla="*/ 60088 w 63587"/>
                              <a:gd name="csY75" fmla="*/ 44761 h 57429"/>
                              <a:gd name="csX76" fmla="*/ 63528 w 63587"/>
                              <a:gd name="csY76" fmla="*/ 47330 h 5742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Lst>
                            <a:rect l="l" t="t" r="r" b="b"/>
                            <a:pathLst>
                              <a:path w="63587" h="57429">
                                <a:moveTo>
                                  <a:pt x="63588" y="47271"/>
                                </a:moveTo>
                                <a:cubicBezTo>
                                  <a:pt x="63588" y="49123"/>
                                  <a:pt x="62332" y="50139"/>
                                  <a:pt x="59819" y="50289"/>
                                </a:cubicBezTo>
                                <a:cubicBezTo>
                                  <a:pt x="59042" y="50856"/>
                                  <a:pt x="58204" y="51155"/>
                                  <a:pt x="57337" y="51155"/>
                                </a:cubicBezTo>
                                <a:lnTo>
                                  <a:pt x="53359" y="51693"/>
                                </a:lnTo>
                                <a:lnTo>
                                  <a:pt x="51415" y="51693"/>
                                </a:lnTo>
                                <a:lnTo>
                                  <a:pt x="49919" y="52769"/>
                                </a:lnTo>
                                <a:lnTo>
                                  <a:pt x="47437" y="52769"/>
                                </a:lnTo>
                                <a:lnTo>
                                  <a:pt x="46479" y="53635"/>
                                </a:lnTo>
                                <a:lnTo>
                                  <a:pt x="41215" y="53635"/>
                                </a:lnTo>
                                <a:lnTo>
                                  <a:pt x="38195" y="55249"/>
                                </a:lnTo>
                                <a:lnTo>
                                  <a:pt x="37656" y="55249"/>
                                </a:lnTo>
                                <a:cubicBezTo>
                                  <a:pt x="37148" y="55249"/>
                                  <a:pt x="36789" y="55279"/>
                                  <a:pt x="36579" y="55368"/>
                                </a:cubicBezTo>
                                <a:lnTo>
                                  <a:pt x="36041" y="55966"/>
                                </a:lnTo>
                                <a:cubicBezTo>
                                  <a:pt x="35323" y="56354"/>
                                  <a:pt x="34635" y="56563"/>
                                  <a:pt x="34007" y="56563"/>
                                </a:cubicBezTo>
                                <a:cubicBezTo>
                                  <a:pt x="33588" y="56563"/>
                                  <a:pt x="32990" y="56384"/>
                                  <a:pt x="32272" y="56026"/>
                                </a:cubicBezTo>
                                <a:lnTo>
                                  <a:pt x="29910" y="56563"/>
                                </a:lnTo>
                                <a:lnTo>
                                  <a:pt x="27427" y="56683"/>
                                </a:lnTo>
                                <a:lnTo>
                                  <a:pt x="24855" y="57430"/>
                                </a:lnTo>
                                <a:lnTo>
                                  <a:pt x="18514" y="57430"/>
                                </a:lnTo>
                                <a:lnTo>
                                  <a:pt x="14955" y="56563"/>
                                </a:lnTo>
                                <a:lnTo>
                                  <a:pt x="12054" y="56563"/>
                                </a:lnTo>
                                <a:lnTo>
                                  <a:pt x="11096" y="55697"/>
                                </a:lnTo>
                                <a:lnTo>
                                  <a:pt x="9063" y="55577"/>
                                </a:lnTo>
                                <a:cubicBezTo>
                                  <a:pt x="5892" y="53217"/>
                                  <a:pt x="3709" y="50767"/>
                                  <a:pt x="2482" y="48197"/>
                                </a:cubicBezTo>
                                <a:cubicBezTo>
                                  <a:pt x="1974" y="46494"/>
                                  <a:pt x="1436" y="44761"/>
                                  <a:pt x="867" y="43058"/>
                                </a:cubicBezTo>
                                <a:lnTo>
                                  <a:pt x="0" y="41026"/>
                                </a:lnTo>
                                <a:lnTo>
                                  <a:pt x="1077" y="37380"/>
                                </a:lnTo>
                                <a:lnTo>
                                  <a:pt x="419" y="32988"/>
                                </a:lnTo>
                                <a:lnTo>
                                  <a:pt x="1376" y="32360"/>
                                </a:lnTo>
                                <a:lnTo>
                                  <a:pt x="1585" y="28297"/>
                                </a:lnTo>
                                <a:lnTo>
                                  <a:pt x="2333" y="26145"/>
                                </a:lnTo>
                                <a:lnTo>
                                  <a:pt x="2871" y="22918"/>
                                </a:lnTo>
                                <a:lnTo>
                                  <a:pt x="2871" y="16285"/>
                                </a:lnTo>
                                <a:lnTo>
                                  <a:pt x="3828" y="14582"/>
                                </a:lnTo>
                                <a:lnTo>
                                  <a:pt x="4038" y="13715"/>
                                </a:lnTo>
                                <a:lnTo>
                                  <a:pt x="4038" y="9861"/>
                                </a:lnTo>
                                <a:lnTo>
                                  <a:pt x="4696" y="8994"/>
                                </a:lnTo>
                                <a:lnTo>
                                  <a:pt x="3739" y="8247"/>
                                </a:lnTo>
                                <a:lnTo>
                                  <a:pt x="5025" y="4392"/>
                                </a:lnTo>
                                <a:lnTo>
                                  <a:pt x="5354" y="4273"/>
                                </a:lnTo>
                                <a:lnTo>
                                  <a:pt x="4696" y="2570"/>
                                </a:lnTo>
                                <a:lnTo>
                                  <a:pt x="7059" y="1614"/>
                                </a:lnTo>
                                <a:cubicBezTo>
                                  <a:pt x="8135" y="687"/>
                                  <a:pt x="9033" y="149"/>
                                  <a:pt x="9750" y="0"/>
                                </a:cubicBezTo>
                                <a:lnTo>
                                  <a:pt x="12562" y="418"/>
                                </a:lnTo>
                                <a:lnTo>
                                  <a:pt x="15045" y="5588"/>
                                </a:lnTo>
                                <a:lnTo>
                                  <a:pt x="13549" y="6783"/>
                                </a:lnTo>
                                <a:cubicBezTo>
                                  <a:pt x="13908" y="7291"/>
                                  <a:pt x="14087" y="7859"/>
                                  <a:pt x="14087" y="8516"/>
                                </a:cubicBezTo>
                                <a:lnTo>
                                  <a:pt x="12891" y="11743"/>
                                </a:lnTo>
                                <a:lnTo>
                                  <a:pt x="12891" y="15388"/>
                                </a:lnTo>
                                <a:lnTo>
                                  <a:pt x="11784" y="18735"/>
                                </a:lnTo>
                                <a:lnTo>
                                  <a:pt x="11485" y="21843"/>
                                </a:lnTo>
                                <a:lnTo>
                                  <a:pt x="9750" y="28297"/>
                                </a:lnTo>
                                <a:lnTo>
                                  <a:pt x="9750" y="29163"/>
                                </a:lnTo>
                                <a:cubicBezTo>
                                  <a:pt x="9750" y="29940"/>
                                  <a:pt x="9631" y="30627"/>
                                  <a:pt x="9422" y="31195"/>
                                </a:cubicBezTo>
                                <a:lnTo>
                                  <a:pt x="9212" y="32689"/>
                                </a:lnTo>
                                <a:lnTo>
                                  <a:pt x="9003" y="34631"/>
                                </a:lnTo>
                                <a:lnTo>
                                  <a:pt x="9212" y="37978"/>
                                </a:lnTo>
                                <a:lnTo>
                                  <a:pt x="8883" y="38844"/>
                                </a:lnTo>
                                <a:lnTo>
                                  <a:pt x="9750" y="43566"/>
                                </a:lnTo>
                                <a:lnTo>
                                  <a:pt x="11246" y="46912"/>
                                </a:lnTo>
                                <a:lnTo>
                                  <a:pt x="11246" y="47241"/>
                                </a:lnTo>
                                <a:lnTo>
                                  <a:pt x="15224" y="49601"/>
                                </a:lnTo>
                                <a:lnTo>
                                  <a:pt x="21026" y="50139"/>
                                </a:lnTo>
                                <a:lnTo>
                                  <a:pt x="22761" y="50139"/>
                                </a:lnTo>
                                <a:lnTo>
                                  <a:pt x="26859" y="49392"/>
                                </a:lnTo>
                                <a:lnTo>
                                  <a:pt x="29760" y="49392"/>
                                </a:lnTo>
                                <a:lnTo>
                                  <a:pt x="30508" y="48854"/>
                                </a:lnTo>
                                <a:lnTo>
                                  <a:pt x="36430" y="48854"/>
                                </a:lnTo>
                                <a:lnTo>
                                  <a:pt x="37716" y="47779"/>
                                </a:lnTo>
                                <a:lnTo>
                                  <a:pt x="42023" y="47779"/>
                                </a:lnTo>
                                <a:lnTo>
                                  <a:pt x="43967" y="47121"/>
                                </a:lnTo>
                                <a:lnTo>
                                  <a:pt x="50966" y="46793"/>
                                </a:lnTo>
                                <a:lnTo>
                                  <a:pt x="53867" y="46046"/>
                                </a:lnTo>
                                <a:cubicBezTo>
                                  <a:pt x="54585" y="46105"/>
                                  <a:pt x="55452" y="46165"/>
                                  <a:pt x="56439" y="46165"/>
                                </a:cubicBezTo>
                                <a:lnTo>
                                  <a:pt x="57516" y="45299"/>
                                </a:lnTo>
                                <a:cubicBezTo>
                                  <a:pt x="58443" y="44940"/>
                                  <a:pt x="59311" y="44761"/>
                                  <a:pt x="60088" y="44761"/>
                                </a:cubicBezTo>
                                <a:cubicBezTo>
                                  <a:pt x="62391" y="44761"/>
                                  <a:pt x="63528" y="45627"/>
                                  <a:pt x="63528" y="47330"/>
                                </a:cubicBezTo>
                                <a:close/>
                              </a:path>
                            </a:pathLst>
                          </a:custGeom>
                          <a:grpFill/>
                          <a:ln w="0" cap="flat">
                            <a:noFill/>
                            <a:prstDash val="solid"/>
                            <a:miter/>
                          </a:ln>
                        </wps:spPr>
                        <wps:bodyPr/>
                      </wps:wsp>
                      <wps:wsp>
                        <wps:cNvPr id="2023983273" name="Freeform 2023983273"/>
                        <wps:cNvSpPr/>
                        <wps:spPr>
                          <a:xfrm>
                            <a:off x="1155797" y="604867"/>
                            <a:ext cx="63587" cy="57429"/>
                          </a:xfrm>
                          <a:custGeom>
                            <a:avLst/>
                            <a:gdLst>
                              <a:gd name="csX0" fmla="*/ 63588 w 63587"/>
                              <a:gd name="csY0" fmla="*/ 47271 h 57429"/>
                              <a:gd name="csX1" fmla="*/ 59819 w 63587"/>
                              <a:gd name="csY1" fmla="*/ 50289 h 57429"/>
                              <a:gd name="csX2" fmla="*/ 57337 w 63587"/>
                              <a:gd name="csY2" fmla="*/ 51155 h 57429"/>
                              <a:gd name="csX3" fmla="*/ 53359 w 63587"/>
                              <a:gd name="csY3" fmla="*/ 51693 h 57429"/>
                              <a:gd name="csX4" fmla="*/ 51415 w 63587"/>
                              <a:gd name="csY4" fmla="*/ 51693 h 57429"/>
                              <a:gd name="csX5" fmla="*/ 49919 w 63587"/>
                              <a:gd name="csY5" fmla="*/ 52769 h 57429"/>
                              <a:gd name="csX6" fmla="*/ 47437 w 63587"/>
                              <a:gd name="csY6" fmla="*/ 52769 h 57429"/>
                              <a:gd name="csX7" fmla="*/ 46480 w 63587"/>
                              <a:gd name="csY7" fmla="*/ 53635 h 57429"/>
                              <a:gd name="csX8" fmla="*/ 41215 w 63587"/>
                              <a:gd name="csY8" fmla="*/ 53635 h 57429"/>
                              <a:gd name="csX9" fmla="*/ 38195 w 63587"/>
                              <a:gd name="csY9" fmla="*/ 55249 h 57429"/>
                              <a:gd name="csX10" fmla="*/ 37656 w 63587"/>
                              <a:gd name="csY10" fmla="*/ 55249 h 57429"/>
                              <a:gd name="csX11" fmla="*/ 36580 w 63587"/>
                              <a:gd name="csY11" fmla="*/ 55368 h 57429"/>
                              <a:gd name="csX12" fmla="*/ 36041 w 63587"/>
                              <a:gd name="csY12" fmla="*/ 55966 h 57429"/>
                              <a:gd name="csX13" fmla="*/ 34007 w 63587"/>
                              <a:gd name="csY13" fmla="*/ 56563 h 57429"/>
                              <a:gd name="csX14" fmla="*/ 32273 w 63587"/>
                              <a:gd name="csY14" fmla="*/ 56026 h 57429"/>
                              <a:gd name="csX15" fmla="*/ 29910 w 63587"/>
                              <a:gd name="csY15" fmla="*/ 56563 h 57429"/>
                              <a:gd name="csX16" fmla="*/ 27427 w 63587"/>
                              <a:gd name="csY16" fmla="*/ 56683 h 57429"/>
                              <a:gd name="csX17" fmla="*/ 24855 w 63587"/>
                              <a:gd name="csY17" fmla="*/ 57430 h 57429"/>
                              <a:gd name="csX18" fmla="*/ 18514 w 63587"/>
                              <a:gd name="csY18" fmla="*/ 57430 h 57429"/>
                              <a:gd name="csX19" fmla="*/ 14955 w 63587"/>
                              <a:gd name="csY19" fmla="*/ 56563 h 57429"/>
                              <a:gd name="csX20" fmla="*/ 12054 w 63587"/>
                              <a:gd name="csY20" fmla="*/ 56563 h 57429"/>
                              <a:gd name="csX21" fmla="*/ 11097 w 63587"/>
                              <a:gd name="csY21" fmla="*/ 55697 h 57429"/>
                              <a:gd name="csX22" fmla="*/ 9063 w 63587"/>
                              <a:gd name="csY22" fmla="*/ 55577 h 57429"/>
                              <a:gd name="csX23" fmla="*/ 2483 w 63587"/>
                              <a:gd name="csY23" fmla="*/ 48197 h 57429"/>
                              <a:gd name="csX24" fmla="*/ 867 w 63587"/>
                              <a:gd name="csY24" fmla="*/ 43058 h 57429"/>
                              <a:gd name="csX25" fmla="*/ 0 w 63587"/>
                              <a:gd name="csY25" fmla="*/ 41026 h 57429"/>
                              <a:gd name="csX26" fmla="*/ 1077 w 63587"/>
                              <a:gd name="csY26" fmla="*/ 37380 h 57429"/>
                              <a:gd name="csX27" fmla="*/ 419 w 63587"/>
                              <a:gd name="csY27" fmla="*/ 32988 h 57429"/>
                              <a:gd name="csX28" fmla="*/ 1376 w 63587"/>
                              <a:gd name="csY28" fmla="*/ 32360 h 57429"/>
                              <a:gd name="csX29" fmla="*/ 1585 w 63587"/>
                              <a:gd name="csY29" fmla="*/ 28297 h 57429"/>
                              <a:gd name="csX30" fmla="*/ 2333 w 63587"/>
                              <a:gd name="csY30" fmla="*/ 26145 h 57429"/>
                              <a:gd name="csX31" fmla="*/ 2871 w 63587"/>
                              <a:gd name="csY31" fmla="*/ 22918 h 57429"/>
                              <a:gd name="csX32" fmla="*/ 2871 w 63587"/>
                              <a:gd name="csY32" fmla="*/ 16285 h 57429"/>
                              <a:gd name="csX33" fmla="*/ 3828 w 63587"/>
                              <a:gd name="csY33" fmla="*/ 14582 h 57429"/>
                              <a:gd name="csX34" fmla="*/ 4038 w 63587"/>
                              <a:gd name="csY34" fmla="*/ 13715 h 57429"/>
                              <a:gd name="csX35" fmla="*/ 4038 w 63587"/>
                              <a:gd name="csY35" fmla="*/ 9861 h 57429"/>
                              <a:gd name="csX36" fmla="*/ 4696 w 63587"/>
                              <a:gd name="csY36" fmla="*/ 8994 h 57429"/>
                              <a:gd name="csX37" fmla="*/ 3739 w 63587"/>
                              <a:gd name="csY37" fmla="*/ 8247 h 57429"/>
                              <a:gd name="csX38" fmla="*/ 5025 w 63587"/>
                              <a:gd name="csY38" fmla="*/ 4392 h 57429"/>
                              <a:gd name="csX39" fmla="*/ 5354 w 63587"/>
                              <a:gd name="csY39" fmla="*/ 4273 h 57429"/>
                              <a:gd name="csX40" fmla="*/ 4696 w 63587"/>
                              <a:gd name="csY40" fmla="*/ 2570 h 57429"/>
                              <a:gd name="csX41" fmla="*/ 7059 w 63587"/>
                              <a:gd name="csY41" fmla="*/ 1614 h 57429"/>
                              <a:gd name="csX42" fmla="*/ 9751 w 63587"/>
                              <a:gd name="csY42" fmla="*/ 0 h 57429"/>
                              <a:gd name="csX43" fmla="*/ 12562 w 63587"/>
                              <a:gd name="csY43" fmla="*/ 418 h 57429"/>
                              <a:gd name="csX44" fmla="*/ 15045 w 63587"/>
                              <a:gd name="csY44" fmla="*/ 5588 h 57429"/>
                              <a:gd name="csX45" fmla="*/ 13549 w 63587"/>
                              <a:gd name="csY45" fmla="*/ 6783 h 57429"/>
                              <a:gd name="csX46" fmla="*/ 14087 w 63587"/>
                              <a:gd name="csY46" fmla="*/ 8516 h 57429"/>
                              <a:gd name="csX47" fmla="*/ 12891 w 63587"/>
                              <a:gd name="csY47" fmla="*/ 11743 h 57429"/>
                              <a:gd name="csX48" fmla="*/ 12891 w 63587"/>
                              <a:gd name="csY48" fmla="*/ 15388 h 57429"/>
                              <a:gd name="csX49" fmla="*/ 11784 w 63587"/>
                              <a:gd name="csY49" fmla="*/ 18735 h 57429"/>
                              <a:gd name="csX50" fmla="*/ 11485 w 63587"/>
                              <a:gd name="csY50" fmla="*/ 21843 h 57429"/>
                              <a:gd name="csX51" fmla="*/ 9751 w 63587"/>
                              <a:gd name="csY51" fmla="*/ 28297 h 57429"/>
                              <a:gd name="csX52" fmla="*/ 9751 w 63587"/>
                              <a:gd name="csY52" fmla="*/ 29163 h 57429"/>
                              <a:gd name="csX53" fmla="*/ 9422 w 63587"/>
                              <a:gd name="csY53" fmla="*/ 31195 h 57429"/>
                              <a:gd name="csX54" fmla="*/ 9212 w 63587"/>
                              <a:gd name="csY54" fmla="*/ 32689 h 57429"/>
                              <a:gd name="csX55" fmla="*/ 9003 w 63587"/>
                              <a:gd name="csY55" fmla="*/ 34631 h 57429"/>
                              <a:gd name="csX56" fmla="*/ 9212 w 63587"/>
                              <a:gd name="csY56" fmla="*/ 37978 h 57429"/>
                              <a:gd name="csX57" fmla="*/ 8883 w 63587"/>
                              <a:gd name="csY57" fmla="*/ 38844 h 57429"/>
                              <a:gd name="csX58" fmla="*/ 9751 w 63587"/>
                              <a:gd name="csY58" fmla="*/ 43566 h 57429"/>
                              <a:gd name="csX59" fmla="*/ 11246 w 63587"/>
                              <a:gd name="csY59" fmla="*/ 46912 h 57429"/>
                              <a:gd name="csX60" fmla="*/ 11246 w 63587"/>
                              <a:gd name="csY60" fmla="*/ 47241 h 57429"/>
                              <a:gd name="csX61" fmla="*/ 15224 w 63587"/>
                              <a:gd name="csY61" fmla="*/ 49601 h 57429"/>
                              <a:gd name="csX62" fmla="*/ 21026 w 63587"/>
                              <a:gd name="csY62" fmla="*/ 50139 h 57429"/>
                              <a:gd name="csX63" fmla="*/ 22761 w 63587"/>
                              <a:gd name="csY63" fmla="*/ 50139 h 57429"/>
                              <a:gd name="csX64" fmla="*/ 26859 w 63587"/>
                              <a:gd name="csY64" fmla="*/ 49392 h 57429"/>
                              <a:gd name="csX65" fmla="*/ 29760 w 63587"/>
                              <a:gd name="csY65" fmla="*/ 49392 h 57429"/>
                              <a:gd name="csX66" fmla="*/ 30508 w 63587"/>
                              <a:gd name="csY66" fmla="*/ 48854 h 57429"/>
                              <a:gd name="csX67" fmla="*/ 36430 w 63587"/>
                              <a:gd name="csY67" fmla="*/ 48854 h 57429"/>
                              <a:gd name="csX68" fmla="*/ 37716 w 63587"/>
                              <a:gd name="csY68" fmla="*/ 47779 h 57429"/>
                              <a:gd name="csX69" fmla="*/ 42023 w 63587"/>
                              <a:gd name="csY69" fmla="*/ 47779 h 57429"/>
                              <a:gd name="csX70" fmla="*/ 43967 w 63587"/>
                              <a:gd name="csY70" fmla="*/ 47121 h 57429"/>
                              <a:gd name="csX71" fmla="*/ 50966 w 63587"/>
                              <a:gd name="csY71" fmla="*/ 46793 h 57429"/>
                              <a:gd name="csX72" fmla="*/ 53867 w 63587"/>
                              <a:gd name="csY72" fmla="*/ 46046 h 57429"/>
                              <a:gd name="csX73" fmla="*/ 56439 w 63587"/>
                              <a:gd name="csY73" fmla="*/ 46165 h 57429"/>
                              <a:gd name="csX74" fmla="*/ 57516 w 63587"/>
                              <a:gd name="csY74" fmla="*/ 45299 h 57429"/>
                              <a:gd name="csX75" fmla="*/ 60088 w 63587"/>
                              <a:gd name="csY75" fmla="*/ 44761 h 57429"/>
                              <a:gd name="csX76" fmla="*/ 63528 w 63587"/>
                              <a:gd name="csY76" fmla="*/ 47330 h 5742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Lst>
                            <a:rect l="l" t="t" r="r" b="b"/>
                            <a:pathLst>
                              <a:path w="63587" h="57429">
                                <a:moveTo>
                                  <a:pt x="63588" y="47271"/>
                                </a:moveTo>
                                <a:cubicBezTo>
                                  <a:pt x="63588" y="49123"/>
                                  <a:pt x="62332" y="50139"/>
                                  <a:pt x="59819" y="50289"/>
                                </a:cubicBezTo>
                                <a:cubicBezTo>
                                  <a:pt x="59042" y="50856"/>
                                  <a:pt x="58204" y="51155"/>
                                  <a:pt x="57337" y="51155"/>
                                </a:cubicBezTo>
                                <a:lnTo>
                                  <a:pt x="53359" y="51693"/>
                                </a:lnTo>
                                <a:lnTo>
                                  <a:pt x="51415" y="51693"/>
                                </a:lnTo>
                                <a:lnTo>
                                  <a:pt x="49919" y="52769"/>
                                </a:lnTo>
                                <a:lnTo>
                                  <a:pt x="47437" y="52769"/>
                                </a:lnTo>
                                <a:lnTo>
                                  <a:pt x="46480" y="53635"/>
                                </a:lnTo>
                                <a:lnTo>
                                  <a:pt x="41215" y="53635"/>
                                </a:lnTo>
                                <a:lnTo>
                                  <a:pt x="38195" y="55249"/>
                                </a:lnTo>
                                <a:lnTo>
                                  <a:pt x="37656" y="55249"/>
                                </a:lnTo>
                                <a:cubicBezTo>
                                  <a:pt x="37148" y="55249"/>
                                  <a:pt x="36789" y="55279"/>
                                  <a:pt x="36580" y="55368"/>
                                </a:cubicBezTo>
                                <a:lnTo>
                                  <a:pt x="36041" y="55966"/>
                                </a:lnTo>
                                <a:cubicBezTo>
                                  <a:pt x="35323" y="56354"/>
                                  <a:pt x="34635" y="56563"/>
                                  <a:pt x="34007" y="56563"/>
                                </a:cubicBezTo>
                                <a:cubicBezTo>
                                  <a:pt x="33589" y="56563"/>
                                  <a:pt x="32990" y="56384"/>
                                  <a:pt x="32273" y="56026"/>
                                </a:cubicBezTo>
                                <a:lnTo>
                                  <a:pt x="29910" y="56563"/>
                                </a:lnTo>
                                <a:lnTo>
                                  <a:pt x="27427" y="56683"/>
                                </a:lnTo>
                                <a:lnTo>
                                  <a:pt x="24855" y="57430"/>
                                </a:lnTo>
                                <a:lnTo>
                                  <a:pt x="18514" y="57430"/>
                                </a:lnTo>
                                <a:lnTo>
                                  <a:pt x="14955" y="56563"/>
                                </a:lnTo>
                                <a:lnTo>
                                  <a:pt x="12054" y="56563"/>
                                </a:lnTo>
                                <a:lnTo>
                                  <a:pt x="11097" y="55697"/>
                                </a:lnTo>
                                <a:lnTo>
                                  <a:pt x="9063" y="55577"/>
                                </a:lnTo>
                                <a:cubicBezTo>
                                  <a:pt x="5892" y="53217"/>
                                  <a:pt x="3709" y="50767"/>
                                  <a:pt x="2483" y="48197"/>
                                </a:cubicBezTo>
                                <a:cubicBezTo>
                                  <a:pt x="1974" y="46494"/>
                                  <a:pt x="1436" y="44761"/>
                                  <a:pt x="867" y="43058"/>
                                </a:cubicBezTo>
                                <a:lnTo>
                                  <a:pt x="0" y="41026"/>
                                </a:lnTo>
                                <a:lnTo>
                                  <a:pt x="1077" y="37380"/>
                                </a:lnTo>
                                <a:lnTo>
                                  <a:pt x="419" y="32988"/>
                                </a:lnTo>
                                <a:lnTo>
                                  <a:pt x="1376" y="32360"/>
                                </a:lnTo>
                                <a:lnTo>
                                  <a:pt x="1585" y="28297"/>
                                </a:lnTo>
                                <a:lnTo>
                                  <a:pt x="2333" y="26145"/>
                                </a:lnTo>
                                <a:lnTo>
                                  <a:pt x="2871" y="22918"/>
                                </a:lnTo>
                                <a:lnTo>
                                  <a:pt x="2871" y="16285"/>
                                </a:lnTo>
                                <a:lnTo>
                                  <a:pt x="3828" y="14582"/>
                                </a:lnTo>
                                <a:lnTo>
                                  <a:pt x="4038" y="13715"/>
                                </a:lnTo>
                                <a:lnTo>
                                  <a:pt x="4038" y="9861"/>
                                </a:lnTo>
                                <a:lnTo>
                                  <a:pt x="4696" y="8994"/>
                                </a:lnTo>
                                <a:lnTo>
                                  <a:pt x="3739" y="8247"/>
                                </a:lnTo>
                                <a:lnTo>
                                  <a:pt x="5025" y="4392"/>
                                </a:lnTo>
                                <a:lnTo>
                                  <a:pt x="5354" y="4273"/>
                                </a:lnTo>
                                <a:lnTo>
                                  <a:pt x="4696" y="2570"/>
                                </a:lnTo>
                                <a:lnTo>
                                  <a:pt x="7059" y="1614"/>
                                </a:lnTo>
                                <a:cubicBezTo>
                                  <a:pt x="8135" y="687"/>
                                  <a:pt x="9033" y="149"/>
                                  <a:pt x="9751" y="0"/>
                                </a:cubicBezTo>
                                <a:lnTo>
                                  <a:pt x="12562" y="418"/>
                                </a:lnTo>
                                <a:lnTo>
                                  <a:pt x="15045" y="5588"/>
                                </a:lnTo>
                                <a:lnTo>
                                  <a:pt x="13549" y="6783"/>
                                </a:lnTo>
                                <a:cubicBezTo>
                                  <a:pt x="13908" y="7291"/>
                                  <a:pt x="14087" y="7859"/>
                                  <a:pt x="14087" y="8516"/>
                                </a:cubicBezTo>
                                <a:lnTo>
                                  <a:pt x="12891" y="11743"/>
                                </a:lnTo>
                                <a:lnTo>
                                  <a:pt x="12891" y="15388"/>
                                </a:lnTo>
                                <a:lnTo>
                                  <a:pt x="11784" y="18735"/>
                                </a:lnTo>
                                <a:lnTo>
                                  <a:pt x="11485" y="21843"/>
                                </a:lnTo>
                                <a:lnTo>
                                  <a:pt x="9751" y="28297"/>
                                </a:lnTo>
                                <a:lnTo>
                                  <a:pt x="9751" y="29163"/>
                                </a:lnTo>
                                <a:cubicBezTo>
                                  <a:pt x="9751" y="29940"/>
                                  <a:pt x="9631" y="30627"/>
                                  <a:pt x="9422" y="31195"/>
                                </a:cubicBezTo>
                                <a:lnTo>
                                  <a:pt x="9212" y="32689"/>
                                </a:lnTo>
                                <a:lnTo>
                                  <a:pt x="9003" y="34631"/>
                                </a:lnTo>
                                <a:lnTo>
                                  <a:pt x="9212" y="37978"/>
                                </a:lnTo>
                                <a:lnTo>
                                  <a:pt x="8883" y="38844"/>
                                </a:lnTo>
                                <a:lnTo>
                                  <a:pt x="9751" y="43566"/>
                                </a:lnTo>
                                <a:lnTo>
                                  <a:pt x="11246" y="46912"/>
                                </a:lnTo>
                                <a:lnTo>
                                  <a:pt x="11246" y="47241"/>
                                </a:lnTo>
                                <a:lnTo>
                                  <a:pt x="15224" y="49601"/>
                                </a:lnTo>
                                <a:lnTo>
                                  <a:pt x="21026" y="50139"/>
                                </a:lnTo>
                                <a:lnTo>
                                  <a:pt x="22761" y="50139"/>
                                </a:lnTo>
                                <a:lnTo>
                                  <a:pt x="26859" y="49392"/>
                                </a:lnTo>
                                <a:lnTo>
                                  <a:pt x="29760" y="49392"/>
                                </a:lnTo>
                                <a:lnTo>
                                  <a:pt x="30508" y="48854"/>
                                </a:lnTo>
                                <a:lnTo>
                                  <a:pt x="36430" y="48854"/>
                                </a:lnTo>
                                <a:lnTo>
                                  <a:pt x="37716" y="47779"/>
                                </a:lnTo>
                                <a:lnTo>
                                  <a:pt x="42023" y="47779"/>
                                </a:lnTo>
                                <a:lnTo>
                                  <a:pt x="43967" y="47121"/>
                                </a:lnTo>
                                <a:lnTo>
                                  <a:pt x="50966" y="46793"/>
                                </a:lnTo>
                                <a:lnTo>
                                  <a:pt x="53867" y="46046"/>
                                </a:lnTo>
                                <a:cubicBezTo>
                                  <a:pt x="54585" y="46105"/>
                                  <a:pt x="55452" y="46165"/>
                                  <a:pt x="56439" y="46165"/>
                                </a:cubicBezTo>
                                <a:lnTo>
                                  <a:pt x="57516" y="45299"/>
                                </a:lnTo>
                                <a:cubicBezTo>
                                  <a:pt x="58443" y="44940"/>
                                  <a:pt x="59311" y="44761"/>
                                  <a:pt x="60088" y="44761"/>
                                </a:cubicBezTo>
                                <a:cubicBezTo>
                                  <a:pt x="62392" y="44761"/>
                                  <a:pt x="63528" y="45627"/>
                                  <a:pt x="63528" y="47330"/>
                                </a:cubicBezTo>
                                <a:close/>
                              </a:path>
                            </a:pathLst>
                          </a:custGeom>
                          <a:grpFill/>
                          <a:ln w="0" cap="flat">
                            <a:noFill/>
                            <a:prstDash val="solid"/>
                            <a:miter/>
                          </a:ln>
                        </wps:spPr>
                        <wps:bodyPr/>
                      </wps:wsp>
                      <wps:wsp>
                        <wps:cNvPr id="2104623655" name="Freeform 2104623655"/>
                        <wps:cNvSpPr/>
                        <wps:spPr>
                          <a:xfrm>
                            <a:off x="1220222" y="611709"/>
                            <a:ext cx="43787" cy="52410"/>
                          </a:xfrm>
                          <a:custGeom>
                            <a:avLst/>
                            <a:gdLst>
                              <a:gd name="csX0" fmla="*/ 43758 w 43787"/>
                              <a:gd name="csY0" fmla="*/ 6992 h 52410"/>
                              <a:gd name="csX1" fmla="*/ 42681 w 43787"/>
                              <a:gd name="csY1" fmla="*/ 8396 h 52410"/>
                              <a:gd name="csX2" fmla="*/ 43548 w 43787"/>
                              <a:gd name="csY2" fmla="*/ 10966 h 52410"/>
                              <a:gd name="csX3" fmla="*/ 42143 w 43787"/>
                              <a:gd name="csY3" fmla="*/ 12580 h 52410"/>
                              <a:gd name="csX4" fmla="*/ 41604 w 43787"/>
                              <a:gd name="csY4" fmla="*/ 14851 h 52410"/>
                              <a:gd name="csX5" fmla="*/ 41275 w 43787"/>
                              <a:gd name="csY5" fmla="*/ 15388 h 52410"/>
                              <a:gd name="csX6" fmla="*/ 41485 w 43787"/>
                              <a:gd name="csY6" fmla="*/ 15926 h 52410"/>
                              <a:gd name="csX7" fmla="*/ 40737 w 43787"/>
                              <a:gd name="csY7" fmla="*/ 18197 h 52410"/>
                              <a:gd name="csX8" fmla="*/ 40528 w 43787"/>
                              <a:gd name="csY8" fmla="*/ 18526 h 52410"/>
                              <a:gd name="csX9" fmla="*/ 40528 w 43787"/>
                              <a:gd name="csY9" fmla="*/ 18944 h 52410"/>
                              <a:gd name="csX10" fmla="*/ 40857 w 43787"/>
                              <a:gd name="csY10" fmla="*/ 20348 h 52410"/>
                              <a:gd name="csX11" fmla="*/ 40737 w 43787"/>
                              <a:gd name="csY11" fmla="*/ 21096 h 52410"/>
                              <a:gd name="csX12" fmla="*/ 40857 w 43787"/>
                              <a:gd name="csY12" fmla="*/ 21514 h 52410"/>
                              <a:gd name="csX13" fmla="*/ 40438 w 43787"/>
                              <a:gd name="csY13" fmla="*/ 22709 h 52410"/>
                              <a:gd name="csX14" fmla="*/ 40767 w 43787"/>
                              <a:gd name="csY14" fmla="*/ 23994 h 52410"/>
                              <a:gd name="csX15" fmla="*/ 39899 w 43787"/>
                              <a:gd name="csY15" fmla="*/ 24860 h 52410"/>
                              <a:gd name="csX16" fmla="*/ 40228 w 43787"/>
                              <a:gd name="csY16" fmla="*/ 26354 h 52410"/>
                              <a:gd name="csX17" fmla="*/ 40886 w 43787"/>
                              <a:gd name="csY17" fmla="*/ 27101 h 52410"/>
                              <a:gd name="csX18" fmla="*/ 39929 w 43787"/>
                              <a:gd name="csY18" fmla="*/ 27968 h 52410"/>
                              <a:gd name="csX19" fmla="*/ 39929 w 43787"/>
                              <a:gd name="csY19" fmla="*/ 29701 h 52410"/>
                              <a:gd name="csX20" fmla="*/ 39182 w 43787"/>
                              <a:gd name="csY20" fmla="*/ 31434 h 52410"/>
                              <a:gd name="csX21" fmla="*/ 39720 w 43787"/>
                              <a:gd name="csY21" fmla="*/ 33167 h 52410"/>
                              <a:gd name="csX22" fmla="*/ 39062 w 43787"/>
                              <a:gd name="csY22" fmla="*/ 34034 h 52410"/>
                              <a:gd name="csX23" fmla="*/ 40139 w 43787"/>
                              <a:gd name="csY23" fmla="*/ 34781 h 52410"/>
                              <a:gd name="csX24" fmla="*/ 38643 w 43787"/>
                              <a:gd name="csY24" fmla="*/ 37261 h 52410"/>
                              <a:gd name="csX25" fmla="*/ 38524 w 43787"/>
                              <a:gd name="csY25" fmla="*/ 37589 h 52410"/>
                              <a:gd name="csX26" fmla="*/ 39600 w 43787"/>
                              <a:gd name="csY26" fmla="*/ 37799 h 52410"/>
                              <a:gd name="csX27" fmla="*/ 38853 w 43787"/>
                              <a:gd name="csY27" fmla="*/ 40279 h 52410"/>
                              <a:gd name="csX28" fmla="*/ 38853 w 43787"/>
                              <a:gd name="csY28" fmla="*/ 40697 h 52410"/>
                              <a:gd name="csX29" fmla="*/ 38733 w 43787"/>
                              <a:gd name="csY29" fmla="*/ 41892 h 52410"/>
                              <a:gd name="csX30" fmla="*/ 38853 w 43787"/>
                              <a:gd name="csY30" fmla="*/ 42221 h 52410"/>
                              <a:gd name="csX31" fmla="*/ 40587 w 43787"/>
                              <a:gd name="csY31" fmla="*/ 42430 h 52410"/>
                              <a:gd name="csX32" fmla="*/ 41993 w 43787"/>
                              <a:gd name="csY32" fmla="*/ 44581 h 52410"/>
                              <a:gd name="csX33" fmla="*/ 41245 w 43787"/>
                              <a:gd name="csY33" fmla="*/ 46195 h 52410"/>
                              <a:gd name="csX34" fmla="*/ 42442 w 43787"/>
                              <a:gd name="csY34" fmla="*/ 46075 h 52410"/>
                              <a:gd name="csX35" fmla="*/ 43190 w 43787"/>
                              <a:gd name="csY35" fmla="*/ 48346 h 52410"/>
                              <a:gd name="csX36" fmla="*/ 41574 w 43787"/>
                              <a:gd name="csY36" fmla="*/ 49960 h 52410"/>
                              <a:gd name="csX37" fmla="*/ 39421 w 43787"/>
                              <a:gd name="csY37" fmla="*/ 51454 h 52410"/>
                              <a:gd name="csX38" fmla="*/ 37596 w 43787"/>
                              <a:gd name="csY38" fmla="*/ 52410 h 52410"/>
                              <a:gd name="csX39" fmla="*/ 37058 w 43787"/>
                              <a:gd name="csY39" fmla="*/ 51872 h 52410"/>
                              <a:gd name="csX40" fmla="*/ 35981 w 43787"/>
                              <a:gd name="csY40" fmla="*/ 52410 h 52410"/>
                              <a:gd name="csX41" fmla="*/ 32631 w 43787"/>
                              <a:gd name="csY41" fmla="*/ 48556 h 52410"/>
                              <a:gd name="csX42" fmla="*/ 32631 w 43787"/>
                              <a:gd name="csY42" fmla="*/ 46733 h 52410"/>
                              <a:gd name="csX43" fmla="*/ 31973 w 43787"/>
                              <a:gd name="csY43" fmla="*/ 42759 h 52410"/>
                              <a:gd name="csX44" fmla="*/ 31973 w 43787"/>
                              <a:gd name="csY44" fmla="*/ 42131 h 52410"/>
                              <a:gd name="csX45" fmla="*/ 31315 w 43787"/>
                              <a:gd name="csY45" fmla="*/ 35827 h 52410"/>
                              <a:gd name="csX46" fmla="*/ 32183 w 43787"/>
                              <a:gd name="csY46" fmla="*/ 31315 h 52410"/>
                              <a:gd name="csX47" fmla="*/ 31525 w 43787"/>
                              <a:gd name="csY47" fmla="*/ 28745 h 52410"/>
                              <a:gd name="csX48" fmla="*/ 29700 w 43787"/>
                              <a:gd name="csY48" fmla="*/ 31763 h 52410"/>
                              <a:gd name="csX49" fmla="*/ 28743 w 43787"/>
                              <a:gd name="csY49" fmla="*/ 34572 h 52410"/>
                              <a:gd name="csX50" fmla="*/ 27876 w 43787"/>
                              <a:gd name="csY50" fmla="*/ 35020 h 52410"/>
                              <a:gd name="csX51" fmla="*/ 26380 w 43787"/>
                              <a:gd name="csY51" fmla="*/ 37410 h 52410"/>
                              <a:gd name="csX52" fmla="*/ 23688 w 43787"/>
                              <a:gd name="csY52" fmla="*/ 39890 h 52410"/>
                              <a:gd name="csX53" fmla="*/ 22941 w 43787"/>
                              <a:gd name="csY53" fmla="*/ 41175 h 52410"/>
                              <a:gd name="csX54" fmla="*/ 20578 w 43787"/>
                              <a:gd name="csY54" fmla="*/ 43237 h 52410"/>
                              <a:gd name="csX55" fmla="*/ 20039 w 43787"/>
                              <a:gd name="csY55" fmla="*/ 44641 h 52410"/>
                              <a:gd name="csX56" fmla="*/ 16600 w 43787"/>
                              <a:gd name="csY56" fmla="*/ 46793 h 52410"/>
                              <a:gd name="csX57" fmla="*/ 12951 w 43787"/>
                              <a:gd name="csY57" fmla="*/ 50916 h 52410"/>
                              <a:gd name="csX58" fmla="*/ 10917 w 43787"/>
                              <a:gd name="csY58" fmla="*/ 51334 h 52410"/>
                              <a:gd name="csX59" fmla="*/ 9511 w 43787"/>
                              <a:gd name="csY59" fmla="*/ 52410 h 52410"/>
                              <a:gd name="csX60" fmla="*/ 5414 w 43787"/>
                              <a:gd name="csY60" fmla="*/ 50348 h 52410"/>
                              <a:gd name="csX61" fmla="*/ 359 w 43787"/>
                              <a:gd name="csY61" fmla="*/ 43536 h 52410"/>
                              <a:gd name="csX62" fmla="*/ 897 w 43787"/>
                              <a:gd name="csY62" fmla="*/ 43207 h 52410"/>
                              <a:gd name="csX63" fmla="*/ 778 w 43787"/>
                              <a:gd name="csY63" fmla="*/ 42550 h 52410"/>
                              <a:gd name="csX64" fmla="*/ 658 w 43787"/>
                              <a:gd name="csY64" fmla="*/ 41265 h 52410"/>
                              <a:gd name="csX65" fmla="*/ 0 w 43787"/>
                              <a:gd name="csY65" fmla="*/ 39860 h 52410"/>
                              <a:gd name="csX66" fmla="*/ 658 w 43787"/>
                              <a:gd name="csY66" fmla="*/ 38336 h 52410"/>
                              <a:gd name="csX67" fmla="*/ 867 w 43787"/>
                              <a:gd name="csY67" fmla="*/ 36066 h 52410"/>
                              <a:gd name="csX68" fmla="*/ 1615 w 43787"/>
                              <a:gd name="csY68" fmla="*/ 32510 h 52410"/>
                              <a:gd name="csX69" fmla="*/ 1615 w 43787"/>
                              <a:gd name="csY69" fmla="*/ 32091 h 52410"/>
                              <a:gd name="csX70" fmla="*/ 1495 w 43787"/>
                              <a:gd name="csY70" fmla="*/ 31673 h 52410"/>
                              <a:gd name="csX71" fmla="*/ 1705 w 43787"/>
                              <a:gd name="csY71" fmla="*/ 30597 h 52410"/>
                              <a:gd name="csX72" fmla="*/ 1585 w 43787"/>
                              <a:gd name="csY72" fmla="*/ 29731 h 52410"/>
                              <a:gd name="csX73" fmla="*/ 2243 w 43787"/>
                              <a:gd name="csY73" fmla="*/ 27251 h 52410"/>
                              <a:gd name="csX74" fmla="*/ 2991 w 43787"/>
                              <a:gd name="csY74" fmla="*/ 26922 h 52410"/>
                              <a:gd name="csX75" fmla="*/ 2333 w 43787"/>
                              <a:gd name="csY75" fmla="*/ 25727 h 52410"/>
                              <a:gd name="csX76" fmla="*/ 2333 w 43787"/>
                              <a:gd name="csY76" fmla="*/ 24323 h 52410"/>
                              <a:gd name="csX77" fmla="*/ 3619 w 43787"/>
                              <a:gd name="csY77" fmla="*/ 22380 h 52410"/>
                              <a:gd name="csX78" fmla="*/ 4815 w 43787"/>
                              <a:gd name="csY78" fmla="*/ 20229 h 52410"/>
                              <a:gd name="csX79" fmla="*/ 4277 w 43787"/>
                              <a:gd name="csY79" fmla="*/ 19362 h 52410"/>
                              <a:gd name="csX80" fmla="*/ 5563 w 43787"/>
                              <a:gd name="csY80" fmla="*/ 17749 h 52410"/>
                              <a:gd name="csX81" fmla="*/ 5563 w 43787"/>
                              <a:gd name="csY81" fmla="*/ 17331 h 52410"/>
                              <a:gd name="csX82" fmla="*/ 6969 w 43787"/>
                              <a:gd name="csY82" fmla="*/ 13566 h 52410"/>
                              <a:gd name="csX83" fmla="*/ 6849 w 43787"/>
                              <a:gd name="csY83" fmla="*/ 11623 h 52410"/>
                              <a:gd name="csX84" fmla="*/ 7268 w 43787"/>
                              <a:gd name="csY84" fmla="*/ 11205 h 52410"/>
                              <a:gd name="csX85" fmla="*/ 7268 w 43787"/>
                              <a:gd name="csY85" fmla="*/ 10876 h 52410"/>
                              <a:gd name="csX86" fmla="*/ 7148 w 43787"/>
                              <a:gd name="csY86" fmla="*/ 10548 h 52410"/>
                              <a:gd name="csX87" fmla="*/ 7567 w 43787"/>
                              <a:gd name="csY87" fmla="*/ 9472 h 52410"/>
                              <a:gd name="csX88" fmla="*/ 7567 w 43787"/>
                              <a:gd name="csY88" fmla="*/ 8815 h 52410"/>
                              <a:gd name="csX89" fmla="*/ 9840 w 43787"/>
                              <a:gd name="csY89" fmla="*/ 5588 h 52410"/>
                              <a:gd name="csX90" fmla="*/ 12532 w 43787"/>
                              <a:gd name="csY90" fmla="*/ 1823 h 52410"/>
                              <a:gd name="csX91" fmla="*/ 13070 w 43787"/>
                              <a:gd name="csY91" fmla="*/ 2361 h 52410"/>
                              <a:gd name="csX92" fmla="*/ 14267 w 43787"/>
                              <a:gd name="csY92" fmla="*/ 1823 h 52410"/>
                              <a:gd name="csX93" fmla="*/ 14805 w 43787"/>
                              <a:gd name="csY93" fmla="*/ 1614 h 52410"/>
                              <a:gd name="csX94" fmla="*/ 18364 w 43787"/>
                              <a:gd name="csY94" fmla="*/ 0 h 52410"/>
                              <a:gd name="csX95" fmla="*/ 26649 w 43787"/>
                              <a:gd name="csY95" fmla="*/ 418 h 52410"/>
                              <a:gd name="csX96" fmla="*/ 26649 w 43787"/>
                              <a:gd name="csY96" fmla="*/ 1165 h 52410"/>
                              <a:gd name="csX97" fmla="*/ 29222 w 43787"/>
                              <a:gd name="csY97" fmla="*/ 1703 h 52410"/>
                              <a:gd name="csX98" fmla="*/ 32452 w 43787"/>
                              <a:gd name="csY98" fmla="*/ 3317 h 52410"/>
                              <a:gd name="csX99" fmla="*/ 32572 w 43787"/>
                              <a:gd name="csY99" fmla="*/ 2570 h 52410"/>
                              <a:gd name="csX100" fmla="*/ 32572 w 43787"/>
                              <a:gd name="csY100" fmla="*/ 2151 h 52410"/>
                              <a:gd name="csX101" fmla="*/ 34845 w 43787"/>
                              <a:gd name="csY101" fmla="*/ 4183 h 52410"/>
                              <a:gd name="csX102" fmla="*/ 36879 w 43787"/>
                              <a:gd name="csY102" fmla="*/ 4602 h 52410"/>
                              <a:gd name="csX103" fmla="*/ 40767 w 43787"/>
                              <a:gd name="csY103" fmla="*/ 3645 h 52410"/>
                              <a:gd name="csX104" fmla="*/ 42173 w 43787"/>
                              <a:gd name="csY104" fmla="*/ 6335 h 52410"/>
                              <a:gd name="csX105" fmla="*/ 43788 w 43787"/>
                              <a:gd name="csY105" fmla="*/ 6992 h 52410"/>
                              <a:gd name="csX106" fmla="*/ 33529 w 43787"/>
                              <a:gd name="csY106" fmla="*/ 12580 h 52410"/>
                              <a:gd name="csX107" fmla="*/ 33110 w 43787"/>
                              <a:gd name="csY107" fmla="*/ 11833 h 52410"/>
                              <a:gd name="csX108" fmla="*/ 32243 w 43787"/>
                              <a:gd name="csY108" fmla="*/ 11623 h 52410"/>
                              <a:gd name="csX109" fmla="*/ 28893 w 43787"/>
                              <a:gd name="csY109" fmla="*/ 8934 h 52410"/>
                              <a:gd name="csX110" fmla="*/ 26739 w 43787"/>
                              <a:gd name="csY110" fmla="*/ 8606 h 52410"/>
                              <a:gd name="csX111" fmla="*/ 25004 w 43787"/>
                              <a:gd name="csY111" fmla="*/ 8606 h 52410"/>
                              <a:gd name="csX112" fmla="*/ 24795 w 43787"/>
                              <a:gd name="csY112" fmla="*/ 8187 h 52410"/>
                              <a:gd name="csX113" fmla="*/ 23928 w 43787"/>
                              <a:gd name="csY113" fmla="*/ 8606 h 52410"/>
                              <a:gd name="csX114" fmla="*/ 22971 w 43787"/>
                              <a:gd name="csY114" fmla="*/ 8187 h 52410"/>
                              <a:gd name="csX115" fmla="*/ 20159 w 43787"/>
                              <a:gd name="csY115" fmla="*/ 8187 h 52410"/>
                              <a:gd name="csX116" fmla="*/ 20488 w 43787"/>
                              <a:gd name="csY116" fmla="*/ 8606 h 52410"/>
                              <a:gd name="csX117" fmla="*/ 18006 w 43787"/>
                              <a:gd name="csY117" fmla="*/ 9472 h 52410"/>
                              <a:gd name="csX118" fmla="*/ 17587 w 43787"/>
                              <a:gd name="csY118" fmla="*/ 10010 h 52410"/>
                              <a:gd name="csX119" fmla="*/ 17258 w 43787"/>
                              <a:gd name="csY119" fmla="*/ 10129 h 52410"/>
                              <a:gd name="csX120" fmla="*/ 14566 w 43787"/>
                              <a:gd name="csY120" fmla="*/ 12819 h 52410"/>
                              <a:gd name="csX121" fmla="*/ 13818 w 43787"/>
                              <a:gd name="csY121" fmla="*/ 15418 h 52410"/>
                              <a:gd name="csX122" fmla="*/ 13400 w 43787"/>
                              <a:gd name="csY122" fmla="*/ 16374 h 52410"/>
                              <a:gd name="csX123" fmla="*/ 14476 w 43787"/>
                              <a:gd name="csY123" fmla="*/ 17868 h 52410"/>
                              <a:gd name="csX124" fmla="*/ 12652 w 43787"/>
                              <a:gd name="csY124" fmla="*/ 19273 h 52410"/>
                              <a:gd name="csX125" fmla="*/ 12861 w 43787"/>
                              <a:gd name="csY125" fmla="*/ 19691 h 52410"/>
                              <a:gd name="csX126" fmla="*/ 11695 w 43787"/>
                              <a:gd name="csY126" fmla="*/ 23665 h 52410"/>
                              <a:gd name="csX127" fmla="*/ 10827 w 43787"/>
                              <a:gd name="csY127" fmla="*/ 24741 h 52410"/>
                              <a:gd name="csX128" fmla="*/ 10827 w 43787"/>
                              <a:gd name="csY128" fmla="*/ 26683 h 52410"/>
                              <a:gd name="csX129" fmla="*/ 9960 w 43787"/>
                              <a:gd name="csY129" fmla="*/ 27639 h 52410"/>
                              <a:gd name="csX130" fmla="*/ 9751 w 43787"/>
                              <a:gd name="csY130" fmla="*/ 28595 h 52410"/>
                              <a:gd name="csX131" fmla="*/ 9422 w 43787"/>
                              <a:gd name="csY131" fmla="*/ 28805 h 52410"/>
                              <a:gd name="csX132" fmla="*/ 9422 w 43787"/>
                              <a:gd name="csY132" fmla="*/ 30299 h 52410"/>
                              <a:gd name="csX133" fmla="*/ 9093 w 43787"/>
                              <a:gd name="csY133" fmla="*/ 30836 h 52410"/>
                              <a:gd name="csX134" fmla="*/ 8883 w 43787"/>
                              <a:gd name="csY134" fmla="*/ 32868 h 52410"/>
                              <a:gd name="csX135" fmla="*/ 9093 w 43787"/>
                              <a:gd name="csY135" fmla="*/ 33406 h 52410"/>
                              <a:gd name="csX136" fmla="*/ 8135 w 43787"/>
                              <a:gd name="csY136" fmla="*/ 35438 h 52410"/>
                              <a:gd name="csX137" fmla="*/ 8554 w 43787"/>
                              <a:gd name="csY137" fmla="*/ 36095 h 52410"/>
                              <a:gd name="csX138" fmla="*/ 7806 w 43787"/>
                              <a:gd name="csY138" fmla="*/ 37171 h 52410"/>
                              <a:gd name="csX139" fmla="*/ 8554 w 43787"/>
                              <a:gd name="csY139" fmla="*/ 39203 h 52410"/>
                              <a:gd name="csX140" fmla="*/ 7358 w 43787"/>
                              <a:gd name="csY140" fmla="*/ 40697 h 52410"/>
                              <a:gd name="csX141" fmla="*/ 7567 w 43787"/>
                              <a:gd name="csY141" fmla="*/ 42729 h 52410"/>
                              <a:gd name="csX142" fmla="*/ 7567 w 43787"/>
                              <a:gd name="csY142" fmla="*/ 43058 h 52410"/>
                              <a:gd name="csX143" fmla="*/ 7986 w 43787"/>
                              <a:gd name="csY143" fmla="*/ 43267 h 52410"/>
                              <a:gd name="csX144" fmla="*/ 8524 w 43787"/>
                              <a:gd name="csY144" fmla="*/ 43147 h 52410"/>
                              <a:gd name="csX145" fmla="*/ 9601 w 43787"/>
                              <a:gd name="csY145" fmla="*/ 42191 h 52410"/>
                              <a:gd name="csX146" fmla="*/ 9392 w 43787"/>
                              <a:gd name="csY146" fmla="*/ 41324 h 52410"/>
                              <a:gd name="csX147" fmla="*/ 10887 w 43787"/>
                              <a:gd name="csY147" fmla="*/ 41115 h 52410"/>
                              <a:gd name="csX148" fmla="*/ 11216 w 43787"/>
                              <a:gd name="csY148" fmla="*/ 40368 h 52410"/>
                              <a:gd name="csX149" fmla="*/ 17557 w 43787"/>
                              <a:gd name="csY149" fmla="*/ 35199 h 52410"/>
                              <a:gd name="csX150" fmla="*/ 18185 w 43787"/>
                              <a:gd name="csY150" fmla="*/ 34990 h 52410"/>
                              <a:gd name="csX151" fmla="*/ 18933 w 43787"/>
                              <a:gd name="csY151" fmla="*/ 33167 h 52410"/>
                              <a:gd name="csX152" fmla="*/ 20757 w 43787"/>
                              <a:gd name="csY152" fmla="*/ 32301 h 52410"/>
                              <a:gd name="csX153" fmla="*/ 21445 w 43787"/>
                              <a:gd name="csY153" fmla="*/ 30597 h 52410"/>
                              <a:gd name="csX154" fmla="*/ 22313 w 43787"/>
                              <a:gd name="csY154" fmla="*/ 30597 h 52410"/>
                              <a:gd name="csX155" fmla="*/ 21984 w 43787"/>
                              <a:gd name="csY155" fmla="*/ 28775 h 52410"/>
                              <a:gd name="csX156" fmla="*/ 23479 w 43787"/>
                              <a:gd name="csY156" fmla="*/ 28566 h 52410"/>
                              <a:gd name="csX157" fmla="*/ 24167 w 43787"/>
                              <a:gd name="csY157" fmla="*/ 27490 h 52410"/>
                              <a:gd name="csX158" fmla="*/ 25184 w 43787"/>
                              <a:gd name="csY158" fmla="*/ 26295 h 52410"/>
                              <a:gd name="csX159" fmla="*/ 30687 w 43787"/>
                              <a:gd name="csY159" fmla="*/ 18974 h 52410"/>
                              <a:gd name="csX160" fmla="*/ 31555 w 43787"/>
                              <a:gd name="csY160" fmla="*/ 17360 h 52410"/>
                              <a:gd name="csX161" fmla="*/ 31435 w 43787"/>
                              <a:gd name="csY161" fmla="*/ 16942 h 52410"/>
                              <a:gd name="csX162" fmla="*/ 32183 w 43787"/>
                              <a:gd name="csY162" fmla="*/ 15747 h 52410"/>
                              <a:gd name="csX163" fmla="*/ 32392 w 43787"/>
                              <a:gd name="csY163" fmla="*/ 14552 h 52410"/>
                              <a:gd name="csX164" fmla="*/ 33349 w 43787"/>
                              <a:gd name="csY164" fmla="*/ 13685 h 52410"/>
                              <a:gd name="csX165" fmla="*/ 33469 w 43787"/>
                              <a:gd name="csY165" fmla="*/ 12490 h 524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 ang="0">
                                <a:pos x="csX137" y="csY137"/>
                              </a:cxn>
                              <a:cxn ang="0">
                                <a:pos x="csX138" y="csY138"/>
                              </a:cxn>
                              <a:cxn ang="0">
                                <a:pos x="csX139" y="csY139"/>
                              </a:cxn>
                              <a:cxn ang="0">
                                <a:pos x="csX140" y="csY140"/>
                              </a:cxn>
                              <a:cxn ang="0">
                                <a:pos x="csX141" y="csY141"/>
                              </a:cxn>
                              <a:cxn ang="0">
                                <a:pos x="csX142" y="csY142"/>
                              </a:cxn>
                              <a:cxn ang="0">
                                <a:pos x="csX143" y="csY143"/>
                              </a:cxn>
                              <a:cxn ang="0">
                                <a:pos x="csX144" y="csY144"/>
                              </a:cxn>
                              <a:cxn ang="0">
                                <a:pos x="csX145" y="csY145"/>
                              </a:cxn>
                              <a:cxn ang="0">
                                <a:pos x="csX146" y="csY146"/>
                              </a:cxn>
                              <a:cxn ang="0">
                                <a:pos x="csX147" y="csY147"/>
                              </a:cxn>
                              <a:cxn ang="0">
                                <a:pos x="csX148" y="csY148"/>
                              </a:cxn>
                              <a:cxn ang="0">
                                <a:pos x="csX149" y="csY149"/>
                              </a:cxn>
                              <a:cxn ang="0">
                                <a:pos x="csX150" y="csY150"/>
                              </a:cxn>
                              <a:cxn ang="0">
                                <a:pos x="csX151" y="csY151"/>
                              </a:cxn>
                              <a:cxn ang="0">
                                <a:pos x="csX152" y="csY152"/>
                              </a:cxn>
                              <a:cxn ang="0">
                                <a:pos x="csX153" y="csY153"/>
                              </a:cxn>
                              <a:cxn ang="0">
                                <a:pos x="csX154" y="csY154"/>
                              </a:cxn>
                              <a:cxn ang="0">
                                <a:pos x="csX155" y="csY155"/>
                              </a:cxn>
                              <a:cxn ang="0">
                                <a:pos x="csX156" y="csY156"/>
                              </a:cxn>
                              <a:cxn ang="0">
                                <a:pos x="csX157" y="csY157"/>
                              </a:cxn>
                              <a:cxn ang="0">
                                <a:pos x="csX158" y="csY158"/>
                              </a:cxn>
                              <a:cxn ang="0">
                                <a:pos x="csX159" y="csY159"/>
                              </a:cxn>
                              <a:cxn ang="0">
                                <a:pos x="csX160" y="csY160"/>
                              </a:cxn>
                              <a:cxn ang="0">
                                <a:pos x="csX161" y="csY161"/>
                              </a:cxn>
                              <a:cxn ang="0">
                                <a:pos x="csX162" y="csY162"/>
                              </a:cxn>
                              <a:cxn ang="0">
                                <a:pos x="csX163" y="csY163"/>
                              </a:cxn>
                              <a:cxn ang="0">
                                <a:pos x="csX164" y="csY164"/>
                              </a:cxn>
                              <a:cxn ang="0">
                                <a:pos x="csX165" y="csY165"/>
                              </a:cxn>
                            </a:cxnLst>
                            <a:rect l="l" t="t" r="r" b="b"/>
                            <a:pathLst>
                              <a:path w="43787" h="52410">
                                <a:moveTo>
                                  <a:pt x="43758" y="6992"/>
                                </a:moveTo>
                                <a:lnTo>
                                  <a:pt x="42681" y="8396"/>
                                </a:lnTo>
                                <a:lnTo>
                                  <a:pt x="43548" y="10966"/>
                                </a:lnTo>
                                <a:lnTo>
                                  <a:pt x="42143" y="12580"/>
                                </a:lnTo>
                                <a:lnTo>
                                  <a:pt x="41604" y="14851"/>
                                </a:lnTo>
                                <a:lnTo>
                                  <a:pt x="41275" y="15388"/>
                                </a:lnTo>
                                <a:lnTo>
                                  <a:pt x="41485" y="15926"/>
                                </a:lnTo>
                                <a:cubicBezTo>
                                  <a:pt x="41485" y="16942"/>
                                  <a:pt x="41245" y="17689"/>
                                  <a:pt x="40737" y="18197"/>
                                </a:cubicBezTo>
                                <a:lnTo>
                                  <a:pt x="40528" y="18526"/>
                                </a:lnTo>
                                <a:lnTo>
                                  <a:pt x="40528" y="18944"/>
                                </a:lnTo>
                                <a:cubicBezTo>
                                  <a:pt x="40737" y="19452"/>
                                  <a:pt x="40857" y="19900"/>
                                  <a:pt x="40857" y="20348"/>
                                </a:cubicBezTo>
                                <a:cubicBezTo>
                                  <a:pt x="40857" y="20707"/>
                                  <a:pt x="40827" y="20946"/>
                                  <a:pt x="40737" y="21096"/>
                                </a:cubicBezTo>
                                <a:lnTo>
                                  <a:pt x="40857" y="21514"/>
                                </a:lnTo>
                                <a:lnTo>
                                  <a:pt x="40438" y="22709"/>
                                </a:lnTo>
                                <a:lnTo>
                                  <a:pt x="40767" y="23994"/>
                                </a:lnTo>
                                <a:lnTo>
                                  <a:pt x="39899" y="24860"/>
                                </a:lnTo>
                                <a:lnTo>
                                  <a:pt x="40228" y="26354"/>
                                </a:lnTo>
                                <a:lnTo>
                                  <a:pt x="40886" y="27101"/>
                                </a:lnTo>
                                <a:lnTo>
                                  <a:pt x="39929" y="27968"/>
                                </a:lnTo>
                                <a:lnTo>
                                  <a:pt x="39929" y="29701"/>
                                </a:lnTo>
                                <a:lnTo>
                                  <a:pt x="39182" y="31434"/>
                                </a:lnTo>
                                <a:lnTo>
                                  <a:pt x="39720" y="33167"/>
                                </a:lnTo>
                                <a:lnTo>
                                  <a:pt x="39062" y="34034"/>
                                </a:lnTo>
                                <a:lnTo>
                                  <a:pt x="40139" y="34781"/>
                                </a:lnTo>
                                <a:lnTo>
                                  <a:pt x="38643" y="37261"/>
                                </a:lnTo>
                                <a:lnTo>
                                  <a:pt x="38524" y="37589"/>
                                </a:lnTo>
                                <a:lnTo>
                                  <a:pt x="39600" y="37799"/>
                                </a:lnTo>
                                <a:lnTo>
                                  <a:pt x="38853" y="40279"/>
                                </a:lnTo>
                                <a:lnTo>
                                  <a:pt x="38853" y="40697"/>
                                </a:lnTo>
                                <a:cubicBezTo>
                                  <a:pt x="38853" y="41205"/>
                                  <a:pt x="38823" y="41593"/>
                                  <a:pt x="38733" y="41892"/>
                                </a:cubicBezTo>
                                <a:lnTo>
                                  <a:pt x="38853" y="42221"/>
                                </a:lnTo>
                                <a:lnTo>
                                  <a:pt x="40587" y="42430"/>
                                </a:lnTo>
                                <a:lnTo>
                                  <a:pt x="41993" y="44581"/>
                                </a:lnTo>
                                <a:lnTo>
                                  <a:pt x="41245" y="46195"/>
                                </a:lnTo>
                                <a:lnTo>
                                  <a:pt x="42442" y="46075"/>
                                </a:lnTo>
                                <a:cubicBezTo>
                                  <a:pt x="42860" y="46942"/>
                                  <a:pt x="43130" y="47689"/>
                                  <a:pt x="43190" y="48346"/>
                                </a:cubicBezTo>
                                <a:lnTo>
                                  <a:pt x="41574" y="49960"/>
                                </a:lnTo>
                                <a:cubicBezTo>
                                  <a:pt x="41066" y="50468"/>
                                  <a:pt x="40348" y="50976"/>
                                  <a:pt x="39421" y="51454"/>
                                </a:cubicBezTo>
                                <a:lnTo>
                                  <a:pt x="37596" y="52410"/>
                                </a:lnTo>
                                <a:lnTo>
                                  <a:pt x="37058" y="51872"/>
                                </a:lnTo>
                                <a:lnTo>
                                  <a:pt x="35981" y="52410"/>
                                </a:lnTo>
                                <a:lnTo>
                                  <a:pt x="32631" y="48556"/>
                                </a:lnTo>
                                <a:lnTo>
                                  <a:pt x="32631" y="46733"/>
                                </a:lnTo>
                                <a:cubicBezTo>
                                  <a:pt x="32213" y="45299"/>
                                  <a:pt x="31973" y="43984"/>
                                  <a:pt x="31973" y="42759"/>
                                </a:cubicBezTo>
                                <a:lnTo>
                                  <a:pt x="31973" y="42131"/>
                                </a:lnTo>
                                <a:lnTo>
                                  <a:pt x="31315" y="35827"/>
                                </a:lnTo>
                                <a:lnTo>
                                  <a:pt x="32183" y="31315"/>
                                </a:lnTo>
                                <a:lnTo>
                                  <a:pt x="31525" y="28745"/>
                                </a:lnTo>
                                <a:lnTo>
                                  <a:pt x="29700" y="31763"/>
                                </a:lnTo>
                                <a:lnTo>
                                  <a:pt x="28743" y="34572"/>
                                </a:lnTo>
                                <a:lnTo>
                                  <a:pt x="27876" y="35020"/>
                                </a:lnTo>
                                <a:lnTo>
                                  <a:pt x="26380" y="37410"/>
                                </a:lnTo>
                                <a:lnTo>
                                  <a:pt x="23688" y="39890"/>
                                </a:lnTo>
                                <a:lnTo>
                                  <a:pt x="22941" y="41175"/>
                                </a:lnTo>
                                <a:lnTo>
                                  <a:pt x="20578" y="43237"/>
                                </a:lnTo>
                                <a:lnTo>
                                  <a:pt x="20039" y="44641"/>
                                </a:lnTo>
                                <a:lnTo>
                                  <a:pt x="16600" y="46793"/>
                                </a:lnTo>
                                <a:lnTo>
                                  <a:pt x="12951" y="50916"/>
                                </a:lnTo>
                                <a:lnTo>
                                  <a:pt x="10917" y="51334"/>
                                </a:lnTo>
                                <a:lnTo>
                                  <a:pt x="9511" y="52410"/>
                                </a:lnTo>
                                <a:cubicBezTo>
                                  <a:pt x="7717" y="52350"/>
                                  <a:pt x="6341" y="51663"/>
                                  <a:pt x="5414" y="50348"/>
                                </a:cubicBezTo>
                                <a:cubicBezTo>
                                  <a:pt x="2183" y="48765"/>
                                  <a:pt x="509" y="46494"/>
                                  <a:pt x="359" y="43536"/>
                                </a:cubicBezTo>
                                <a:lnTo>
                                  <a:pt x="897" y="43207"/>
                                </a:lnTo>
                                <a:lnTo>
                                  <a:pt x="778" y="42550"/>
                                </a:lnTo>
                                <a:lnTo>
                                  <a:pt x="658" y="41265"/>
                                </a:lnTo>
                                <a:lnTo>
                                  <a:pt x="0" y="39860"/>
                                </a:lnTo>
                                <a:lnTo>
                                  <a:pt x="658" y="38336"/>
                                </a:lnTo>
                                <a:lnTo>
                                  <a:pt x="867" y="36066"/>
                                </a:lnTo>
                                <a:lnTo>
                                  <a:pt x="1615" y="32510"/>
                                </a:lnTo>
                                <a:lnTo>
                                  <a:pt x="1615" y="32091"/>
                                </a:lnTo>
                                <a:cubicBezTo>
                                  <a:pt x="1615" y="32091"/>
                                  <a:pt x="1495" y="31793"/>
                                  <a:pt x="1495" y="31673"/>
                                </a:cubicBezTo>
                                <a:cubicBezTo>
                                  <a:pt x="1495" y="31374"/>
                                  <a:pt x="1555" y="31016"/>
                                  <a:pt x="1705" y="30597"/>
                                </a:cubicBezTo>
                                <a:cubicBezTo>
                                  <a:pt x="1645" y="30448"/>
                                  <a:pt x="1585" y="30179"/>
                                  <a:pt x="1585" y="29731"/>
                                </a:cubicBezTo>
                                <a:cubicBezTo>
                                  <a:pt x="1585" y="29223"/>
                                  <a:pt x="1795" y="28386"/>
                                  <a:pt x="2243" y="27251"/>
                                </a:cubicBezTo>
                                <a:lnTo>
                                  <a:pt x="2991" y="26922"/>
                                </a:lnTo>
                                <a:cubicBezTo>
                                  <a:pt x="2572" y="26564"/>
                                  <a:pt x="2333" y="26175"/>
                                  <a:pt x="2333" y="25727"/>
                                </a:cubicBezTo>
                                <a:lnTo>
                                  <a:pt x="2333" y="24323"/>
                                </a:lnTo>
                                <a:cubicBezTo>
                                  <a:pt x="2333" y="23456"/>
                                  <a:pt x="2752" y="22799"/>
                                  <a:pt x="3619" y="22380"/>
                                </a:cubicBezTo>
                                <a:cubicBezTo>
                                  <a:pt x="3828" y="21663"/>
                                  <a:pt x="4217" y="20946"/>
                                  <a:pt x="4815" y="20229"/>
                                </a:cubicBezTo>
                                <a:lnTo>
                                  <a:pt x="4277" y="19362"/>
                                </a:lnTo>
                                <a:lnTo>
                                  <a:pt x="5563" y="17749"/>
                                </a:lnTo>
                                <a:lnTo>
                                  <a:pt x="5563" y="17331"/>
                                </a:lnTo>
                                <a:cubicBezTo>
                                  <a:pt x="5563" y="15956"/>
                                  <a:pt x="6042" y="14701"/>
                                  <a:pt x="6969" y="13566"/>
                                </a:cubicBezTo>
                                <a:lnTo>
                                  <a:pt x="6849" y="11623"/>
                                </a:lnTo>
                                <a:lnTo>
                                  <a:pt x="7268" y="11205"/>
                                </a:lnTo>
                                <a:lnTo>
                                  <a:pt x="7268" y="10876"/>
                                </a:lnTo>
                                <a:cubicBezTo>
                                  <a:pt x="7268" y="10876"/>
                                  <a:pt x="7148" y="10637"/>
                                  <a:pt x="7148" y="10548"/>
                                </a:cubicBezTo>
                                <a:cubicBezTo>
                                  <a:pt x="7148" y="10129"/>
                                  <a:pt x="7298" y="9771"/>
                                  <a:pt x="7567" y="9472"/>
                                </a:cubicBezTo>
                                <a:lnTo>
                                  <a:pt x="7567" y="8815"/>
                                </a:lnTo>
                                <a:cubicBezTo>
                                  <a:pt x="7866" y="8098"/>
                                  <a:pt x="8614" y="7022"/>
                                  <a:pt x="9840" y="5588"/>
                                </a:cubicBezTo>
                                <a:cubicBezTo>
                                  <a:pt x="11067" y="4153"/>
                                  <a:pt x="11964" y="2898"/>
                                  <a:pt x="12532" y="1823"/>
                                </a:cubicBezTo>
                                <a:lnTo>
                                  <a:pt x="13070" y="2361"/>
                                </a:lnTo>
                                <a:lnTo>
                                  <a:pt x="14267" y="1823"/>
                                </a:lnTo>
                                <a:lnTo>
                                  <a:pt x="14805" y="1614"/>
                                </a:lnTo>
                                <a:lnTo>
                                  <a:pt x="18364" y="0"/>
                                </a:lnTo>
                                <a:lnTo>
                                  <a:pt x="26649" y="418"/>
                                </a:lnTo>
                                <a:lnTo>
                                  <a:pt x="26649" y="1165"/>
                                </a:lnTo>
                                <a:lnTo>
                                  <a:pt x="29222" y="1703"/>
                                </a:lnTo>
                                <a:cubicBezTo>
                                  <a:pt x="30867" y="1703"/>
                                  <a:pt x="31943" y="2241"/>
                                  <a:pt x="32452" y="3317"/>
                                </a:cubicBezTo>
                                <a:cubicBezTo>
                                  <a:pt x="32452" y="3108"/>
                                  <a:pt x="32482" y="2839"/>
                                  <a:pt x="32572" y="2570"/>
                                </a:cubicBezTo>
                                <a:lnTo>
                                  <a:pt x="32572" y="2151"/>
                                </a:lnTo>
                                <a:lnTo>
                                  <a:pt x="34845" y="4183"/>
                                </a:lnTo>
                                <a:lnTo>
                                  <a:pt x="36879" y="4602"/>
                                </a:lnTo>
                                <a:lnTo>
                                  <a:pt x="40767" y="3645"/>
                                </a:lnTo>
                                <a:lnTo>
                                  <a:pt x="42173" y="6335"/>
                                </a:lnTo>
                                <a:lnTo>
                                  <a:pt x="43788" y="6992"/>
                                </a:lnTo>
                                <a:close/>
                                <a:moveTo>
                                  <a:pt x="33529" y="12580"/>
                                </a:moveTo>
                                <a:lnTo>
                                  <a:pt x="33110" y="11833"/>
                                </a:lnTo>
                                <a:lnTo>
                                  <a:pt x="32243" y="11623"/>
                                </a:lnTo>
                                <a:lnTo>
                                  <a:pt x="28893" y="8934"/>
                                </a:lnTo>
                                <a:lnTo>
                                  <a:pt x="26739" y="8606"/>
                                </a:lnTo>
                                <a:lnTo>
                                  <a:pt x="25004" y="8606"/>
                                </a:lnTo>
                                <a:lnTo>
                                  <a:pt x="24795" y="8187"/>
                                </a:lnTo>
                                <a:lnTo>
                                  <a:pt x="23928" y="8606"/>
                                </a:lnTo>
                                <a:lnTo>
                                  <a:pt x="22971" y="8187"/>
                                </a:lnTo>
                                <a:lnTo>
                                  <a:pt x="20159" y="8187"/>
                                </a:lnTo>
                                <a:lnTo>
                                  <a:pt x="20488" y="8606"/>
                                </a:lnTo>
                                <a:lnTo>
                                  <a:pt x="18006" y="9472"/>
                                </a:lnTo>
                                <a:lnTo>
                                  <a:pt x="17587" y="10010"/>
                                </a:lnTo>
                                <a:lnTo>
                                  <a:pt x="17258" y="10129"/>
                                </a:lnTo>
                                <a:cubicBezTo>
                                  <a:pt x="15972" y="11205"/>
                                  <a:pt x="15074" y="12102"/>
                                  <a:pt x="14566" y="12819"/>
                                </a:cubicBezTo>
                                <a:lnTo>
                                  <a:pt x="13818" y="15418"/>
                                </a:lnTo>
                                <a:lnTo>
                                  <a:pt x="13400" y="16374"/>
                                </a:lnTo>
                                <a:lnTo>
                                  <a:pt x="14476" y="17868"/>
                                </a:lnTo>
                                <a:lnTo>
                                  <a:pt x="12652" y="19273"/>
                                </a:lnTo>
                                <a:lnTo>
                                  <a:pt x="12861" y="19691"/>
                                </a:lnTo>
                                <a:cubicBezTo>
                                  <a:pt x="12084" y="21066"/>
                                  <a:pt x="11695" y="22380"/>
                                  <a:pt x="11695" y="23665"/>
                                </a:cubicBezTo>
                                <a:lnTo>
                                  <a:pt x="10827" y="24741"/>
                                </a:lnTo>
                                <a:lnTo>
                                  <a:pt x="10827" y="26683"/>
                                </a:lnTo>
                                <a:cubicBezTo>
                                  <a:pt x="10827" y="26683"/>
                                  <a:pt x="9960" y="27639"/>
                                  <a:pt x="9960" y="27639"/>
                                </a:cubicBezTo>
                                <a:lnTo>
                                  <a:pt x="9751" y="28595"/>
                                </a:lnTo>
                                <a:lnTo>
                                  <a:pt x="9422" y="28805"/>
                                </a:lnTo>
                                <a:lnTo>
                                  <a:pt x="9422" y="30299"/>
                                </a:lnTo>
                                <a:lnTo>
                                  <a:pt x="9093" y="30836"/>
                                </a:lnTo>
                                <a:cubicBezTo>
                                  <a:pt x="9093" y="31703"/>
                                  <a:pt x="9033" y="32390"/>
                                  <a:pt x="8883" y="32868"/>
                                </a:cubicBezTo>
                                <a:lnTo>
                                  <a:pt x="9093" y="33406"/>
                                </a:lnTo>
                                <a:lnTo>
                                  <a:pt x="8135" y="35438"/>
                                </a:lnTo>
                                <a:lnTo>
                                  <a:pt x="8554" y="36095"/>
                                </a:lnTo>
                                <a:lnTo>
                                  <a:pt x="7806" y="37171"/>
                                </a:lnTo>
                                <a:lnTo>
                                  <a:pt x="8554" y="39203"/>
                                </a:lnTo>
                                <a:lnTo>
                                  <a:pt x="7358" y="40697"/>
                                </a:lnTo>
                                <a:lnTo>
                                  <a:pt x="7567" y="42729"/>
                                </a:lnTo>
                                <a:lnTo>
                                  <a:pt x="7567" y="43058"/>
                                </a:lnTo>
                                <a:lnTo>
                                  <a:pt x="7986" y="43267"/>
                                </a:lnTo>
                                <a:lnTo>
                                  <a:pt x="8524" y="43147"/>
                                </a:lnTo>
                                <a:cubicBezTo>
                                  <a:pt x="8883" y="42789"/>
                                  <a:pt x="9242" y="42460"/>
                                  <a:pt x="9601" y="42191"/>
                                </a:cubicBezTo>
                                <a:lnTo>
                                  <a:pt x="9392" y="41324"/>
                                </a:lnTo>
                                <a:lnTo>
                                  <a:pt x="10887" y="41115"/>
                                </a:lnTo>
                                <a:lnTo>
                                  <a:pt x="11216" y="40368"/>
                                </a:lnTo>
                                <a:lnTo>
                                  <a:pt x="17557" y="35199"/>
                                </a:lnTo>
                                <a:lnTo>
                                  <a:pt x="18185" y="34990"/>
                                </a:lnTo>
                                <a:lnTo>
                                  <a:pt x="18933" y="33167"/>
                                </a:lnTo>
                                <a:cubicBezTo>
                                  <a:pt x="19352" y="33018"/>
                                  <a:pt x="19980" y="32749"/>
                                  <a:pt x="20757" y="32301"/>
                                </a:cubicBezTo>
                                <a:lnTo>
                                  <a:pt x="21445" y="30597"/>
                                </a:lnTo>
                                <a:lnTo>
                                  <a:pt x="22313" y="30597"/>
                                </a:lnTo>
                                <a:cubicBezTo>
                                  <a:pt x="22313" y="30597"/>
                                  <a:pt x="21984" y="28775"/>
                                  <a:pt x="21984" y="28775"/>
                                </a:cubicBezTo>
                                <a:lnTo>
                                  <a:pt x="23479" y="28566"/>
                                </a:lnTo>
                                <a:cubicBezTo>
                                  <a:pt x="23629" y="28267"/>
                                  <a:pt x="23868" y="27908"/>
                                  <a:pt x="24167" y="27490"/>
                                </a:cubicBezTo>
                                <a:cubicBezTo>
                                  <a:pt x="24496" y="27072"/>
                                  <a:pt x="24825" y="26653"/>
                                  <a:pt x="25184" y="26295"/>
                                </a:cubicBezTo>
                                <a:lnTo>
                                  <a:pt x="30687" y="18974"/>
                                </a:lnTo>
                                <a:lnTo>
                                  <a:pt x="31555" y="17360"/>
                                </a:lnTo>
                                <a:lnTo>
                                  <a:pt x="31435" y="16942"/>
                                </a:lnTo>
                                <a:lnTo>
                                  <a:pt x="32183" y="15747"/>
                                </a:lnTo>
                                <a:lnTo>
                                  <a:pt x="32392" y="14552"/>
                                </a:lnTo>
                                <a:lnTo>
                                  <a:pt x="33349" y="13685"/>
                                </a:lnTo>
                                <a:lnTo>
                                  <a:pt x="33469" y="12490"/>
                                </a:lnTo>
                                <a:close/>
                              </a:path>
                            </a:pathLst>
                          </a:custGeom>
                          <a:grpFill/>
                          <a:ln w="0" cap="flat">
                            <a:noFill/>
                            <a:prstDash val="solid"/>
                            <a:miter/>
                          </a:ln>
                        </wps:spPr>
                        <wps:bodyPr/>
                      </wps:wsp>
                      <wps:wsp>
                        <wps:cNvPr id="58721542" name="Freeform 58721542"/>
                        <wps:cNvSpPr/>
                        <wps:spPr>
                          <a:xfrm>
                            <a:off x="1277679" y="589000"/>
                            <a:ext cx="40976" cy="75925"/>
                          </a:xfrm>
                          <a:custGeom>
                            <a:avLst/>
                            <a:gdLst>
                              <a:gd name="csX0" fmla="*/ 40886 w 40976"/>
                              <a:gd name="csY0" fmla="*/ 56474 h 75925"/>
                              <a:gd name="csX1" fmla="*/ 39929 w 40976"/>
                              <a:gd name="csY1" fmla="*/ 57430 h 75925"/>
                              <a:gd name="csX2" fmla="*/ 40258 w 40976"/>
                              <a:gd name="csY2" fmla="*/ 60000 h 75925"/>
                              <a:gd name="csX3" fmla="*/ 37776 w 40976"/>
                              <a:gd name="csY3" fmla="*/ 63018 h 75925"/>
                              <a:gd name="csX4" fmla="*/ 37776 w 40976"/>
                              <a:gd name="csY4" fmla="*/ 64302 h 75925"/>
                              <a:gd name="csX5" fmla="*/ 36908 w 40976"/>
                              <a:gd name="csY5" fmla="*/ 65169 h 75925"/>
                              <a:gd name="csX6" fmla="*/ 37566 w 40976"/>
                              <a:gd name="csY6" fmla="*/ 66125 h 75925"/>
                              <a:gd name="csX7" fmla="*/ 35413 w 40976"/>
                              <a:gd name="csY7" fmla="*/ 68157 h 75925"/>
                              <a:gd name="csX8" fmla="*/ 34007 w 40976"/>
                              <a:gd name="csY8" fmla="*/ 70518 h 75925"/>
                              <a:gd name="csX9" fmla="*/ 31734 w 40976"/>
                              <a:gd name="csY9" fmla="*/ 71802 h 75925"/>
                              <a:gd name="csX10" fmla="*/ 28923 w 40976"/>
                              <a:gd name="csY10" fmla="*/ 73207 h 75925"/>
                              <a:gd name="csX11" fmla="*/ 28055 w 40976"/>
                              <a:gd name="csY11" fmla="*/ 75149 h 75925"/>
                              <a:gd name="csX12" fmla="*/ 26979 w 40976"/>
                              <a:gd name="csY12" fmla="*/ 74193 h 75925"/>
                              <a:gd name="csX13" fmla="*/ 25902 w 40976"/>
                              <a:gd name="csY13" fmla="*/ 75597 h 75925"/>
                              <a:gd name="csX14" fmla="*/ 25034 w 40976"/>
                              <a:gd name="csY14" fmla="*/ 74193 h 75925"/>
                              <a:gd name="csX15" fmla="*/ 24287 w 40976"/>
                              <a:gd name="csY15" fmla="*/ 73775 h 75925"/>
                              <a:gd name="csX16" fmla="*/ 23419 w 40976"/>
                              <a:gd name="csY16" fmla="*/ 74731 h 75925"/>
                              <a:gd name="csX17" fmla="*/ 23090 w 40976"/>
                              <a:gd name="csY17" fmla="*/ 74731 h 75925"/>
                              <a:gd name="csX18" fmla="*/ 22223 w 40976"/>
                              <a:gd name="csY18" fmla="*/ 75597 h 75925"/>
                              <a:gd name="csX19" fmla="*/ 20817 w 40976"/>
                              <a:gd name="csY19" fmla="*/ 75179 h 75925"/>
                              <a:gd name="csX20" fmla="*/ 18544 w 40976"/>
                              <a:gd name="csY20" fmla="*/ 75926 h 75925"/>
                              <a:gd name="csX21" fmla="*/ 17138 w 40976"/>
                              <a:gd name="csY21" fmla="*/ 74731 h 75925"/>
                              <a:gd name="csX22" fmla="*/ 16151 w 40976"/>
                              <a:gd name="csY22" fmla="*/ 74731 h 75925"/>
                              <a:gd name="csX23" fmla="*/ 11814 w 40976"/>
                              <a:gd name="csY23" fmla="*/ 73775 h 75925"/>
                              <a:gd name="csX24" fmla="*/ 10289 w 40976"/>
                              <a:gd name="csY24" fmla="*/ 73028 h 75925"/>
                              <a:gd name="csX25" fmla="*/ 9751 w 40976"/>
                              <a:gd name="csY25" fmla="*/ 72490 h 75925"/>
                              <a:gd name="csX26" fmla="*/ 8016 w 40976"/>
                              <a:gd name="csY26" fmla="*/ 71832 h 75925"/>
                              <a:gd name="csX27" fmla="*/ 7268 w 40976"/>
                              <a:gd name="csY27" fmla="*/ 69561 h 75925"/>
                              <a:gd name="csX28" fmla="*/ 3470 w 40976"/>
                              <a:gd name="csY28" fmla="*/ 68695 h 75925"/>
                              <a:gd name="csX29" fmla="*/ 1196 w 40976"/>
                              <a:gd name="csY29" fmla="*/ 63854 h 75925"/>
                              <a:gd name="csX30" fmla="*/ 1735 w 40976"/>
                              <a:gd name="csY30" fmla="*/ 63107 h 75925"/>
                              <a:gd name="csX31" fmla="*/ 1196 w 40976"/>
                              <a:gd name="csY31" fmla="*/ 62241 h 75925"/>
                              <a:gd name="csX32" fmla="*/ 1196 w 40976"/>
                              <a:gd name="csY32" fmla="*/ 60299 h 75925"/>
                              <a:gd name="csX33" fmla="*/ 538 w 40976"/>
                              <a:gd name="csY33" fmla="*/ 59223 h 75925"/>
                              <a:gd name="csX34" fmla="*/ 1196 w 40976"/>
                              <a:gd name="csY34" fmla="*/ 57938 h 75925"/>
                              <a:gd name="csX35" fmla="*/ 658 w 40976"/>
                              <a:gd name="csY35" fmla="*/ 55906 h 75925"/>
                              <a:gd name="csX36" fmla="*/ 778 w 40976"/>
                              <a:gd name="csY36" fmla="*/ 55488 h 75925"/>
                              <a:gd name="csX37" fmla="*/ 778 w 40976"/>
                              <a:gd name="csY37" fmla="*/ 51723 h 75925"/>
                              <a:gd name="csX38" fmla="*/ 1196 w 40976"/>
                              <a:gd name="csY38" fmla="*/ 50647 h 75925"/>
                              <a:gd name="csX39" fmla="*/ 1196 w 40976"/>
                              <a:gd name="csY39" fmla="*/ 44313 h 75925"/>
                              <a:gd name="csX40" fmla="*/ 1615 w 40976"/>
                              <a:gd name="csY40" fmla="*/ 42819 h 75925"/>
                              <a:gd name="csX41" fmla="*/ 1196 w 40976"/>
                              <a:gd name="csY41" fmla="*/ 42161 h 75925"/>
                              <a:gd name="csX42" fmla="*/ 2273 w 40976"/>
                              <a:gd name="csY42" fmla="*/ 39143 h 75925"/>
                              <a:gd name="csX43" fmla="*/ 1735 w 40976"/>
                              <a:gd name="csY43" fmla="*/ 38187 h 75925"/>
                              <a:gd name="csX44" fmla="*/ 1735 w 40976"/>
                              <a:gd name="csY44" fmla="*/ 35827 h 75925"/>
                              <a:gd name="csX45" fmla="*/ 2273 w 40976"/>
                              <a:gd name="csY45" fmla="*/ 35169 h 75925"/>
                              <a:gd name="csX46" fmla="*/ 2153 w 40976"/>
                              <a:gd name="csY46" fmla="*/ 33675 h 75925"/>
                              <a:gd name="csX47" fmla="*/ 1735 w 40976"/>
                              <a:gd name="csY47" fmla="*/ 32599 h 75925"/>
                              <a:gd name="csX48" fmla="*/ 2692 w 40976"/>
                              <a:gd name="csY48" fmla="*/ 29163 h 75925"/>
                              <a:gd name="csX49" fmla="*/ 1944 w 40976"/>
                              <a:gd name="csY49" fmla="*/ 24860 h 75925"/>
                              <a:gd name="csX50" fmla="*/ 2273 w 40976"/>
                              <a:gd name="csY50" fmla="*/ 24532 h 75925"/>
                              <a:gd name="csX51" fmla="*/ 2273 w 40976"/>
                              <a:gd name="csY51" fmla="*/ 18287 h 75925"/>
                              <a:gd name="csX52" fmla="*/ 1525 w 40976"/>
                              <a:gd name="csY52" fmla="*/ 15179 h 75925"/>
                              <a:gd name="csX53" fmla="*/ 2273 w 40976"/>
                              <a:gd name="csY53" fmla="*/ 14104 h 75925"/>
                              <a:gd name="csX54" fmla="*/ 1735 w 40976"/>
                              <a:gd name="csY54" fmla="*/ 13357 h 75925"/>
                              <a:gd name="csX55" fmla="*/ 2273 w 40976"/>
                              <a:gd name="csY55" fmla="*/ 12072 h 75925"/>
                              <a:gd name="csX56" fmla="*/ 1196 w 40976"/>
                              <a:gd name="csY56" fmla="*/ 10129 h 75925"/>
                              <a:gd name="csX57" fmla="*/ 1615 w 40976"/>
                              <a:gd name="csY57" fmla="*/ 8396 h 75925"/>
                              <a:gd name="csX58" fmla="*/ 1196 w 40976"/>
                              <a:gd name="csY58" fmla="*/ 7321 h 75925"/>
                              <a:gd name="csX59" fmla="*/ 1735 w 40976"/>
                              <a:gd name="csY59" fmla="*/ 6125 h 75925"/>
                              <a:gd name="csX60" fmla="*/ 0 w 40976"/>
                              <a:gd name="csY60" fmla="*/ 2480 h 75925"/>
                              <a:gd name="csX61" fmla="*/ 1735 w 40976"/>
                              <a:gd name="csY61" fmla="*/ 2151 h 75925"/>
                              <a:gd name="csX62" fmla="*/ 1735 w 40976"/>
                              <a:gd name="csY62" fmla="*/ 1942 h 75925"/>
                              <a:gd name="csX63" fmla="*/ 5503 w 40976"/>
                              <a:gd name="csY63" fmla="*/ 0 h 75925"/>
                              <a:gd name="csX64" fmla="*/ 7448 w 40976"/>
                              <a:gd name="csY64" fmla="*/ 2271 h 75925"/>
                              <a:gd name="csX65" fmla="*/ 7657 w 40976"/>
                              <a:gd name="csY65" fmla="*/ 3347 h 75925"/>
                              <a:gd name="csX66" fmla="*/ 9272 w 40976"/>
                              <a:gd name="csY66" fmla="*/ 4542 h 75925"/>
                              <a:gd name="csX67" fmla="*/ 9152 w 40976"/>
                              <a:gd name="csY67" fmla="*/ 6155 h 75925"/>
                              <a:gd name="csX68" fmla="*/ 8943 w 40976"/>
                              <a:gd name="csY68" fmla="*/ 8516 h 75925"/>
                              <a:gd name="csX69" fmla="*/ 9900 w 40976"/>
                              <a:gd name="csY69" fmla="*/ 9920 h 75925"/>
                              <a:gd name="csX70" fmla="*/ 9481 w 40976"/>
                              <a:gd name="csY70" fmla="*/ 10667 h 75925"/>
                              <a:gd name="csX71" fmla="*/ 9900 w 40976"/>
                              <a:gd name="csY71" fmla="*/ 11086 h 75925"/>
                              <a:gd name="csX72" fmla="*/ 9481 w 40976"/>
                              <a:gd name="csY72" fmla="*/ 12819 h 75925"/>
                              <a:gd name="csX73" fmla="*/ 10229 w 40976"/>
                              <a:gd name="csY73" fmla="*/ 14761 h 75925"/>
                              <a:gd name="csX74" fmla="*/ 9900 w 40976"/>
                              <a:gd name="csY74" fmla="*/ 15508 h 75925"/>
                              <a:gd name="csX75" fmla="*/ 11515 w 40976"/>
                              <a:gd name="csY75" fmla="*/ 16165 h 75925"/>
                              <a:gd name="csX76" fmla="*/ 10857 w 40976"/>
                              <a:gd name="csY76" fmla="*/ 17570 h 75925"/>
                              <a:gd name="csX77" fmla="*/ 10289 w 40976"/>
                              <a:gd name="csY77" fmla="*/ 20378 h 75925"/>
                              <a:gd name="csX78" fmla="*/ 9900 w 40976"/>
                              <a:gd name="csY78" fmla="*/ 22321 h 75925"/>
                              <a:gd name="csX79" fmla="*/ 9900 w 40976"/>
                              <a:gd name="csY79" fmla="*/ 26952 h 75925"/>
                              <a:gd name="csX80" fmla="*/ 9481 w 40976"/>
                              <a:gd name="csY80" fmla="*/ 28685 h 75925"/>
                              <a:gd name="csX81" fmla="*/ 9242 w 40976"/>
                              <a:gd name="csY81" fmla="*/ 30627 h 75925"/>
                              <a:gd name="csX82" fmla="*/ 9152 w 40976"/>
                              <a:gd name="csY82" fmla="*/ 30956 h 75925"/>
                              <a:gd name="csX83" fmla="*/ 10349 w 40976"/>
                              <a:gd name="csY83" fmla="*/ 32360 h 75925"/>
                              <a:gd name="csX84" fmla="*/ 9152 w 40976"/>
                              <a:gd name="csY84" fmla="*/ 34631 h 75925"/>
                              <a:gd name="csX85" fmla="*/ 9481 w 40976"/>
                              <a:gd name="csY85" fmla="*/ 35916 h 75925"/>
                              <a:gd name="csX86" fmla="*/ 9272 w 40976"/>
                              <a:gd name="csY86" fmla="*/ 36574 h 75925"/>
                              <a:gd name="csX87" fmla="*/ 8943 w 40976"/>
                              <a:gd name="csY87" fmla="*/ 38605 h 75925"/>
                              <a:gd name="csX88" fmla="*/ 9063 w 40976"/>
                              <a:gd name="csY88" fmla="*/ 39024 h 75925"/>
                              <a:gd name="csX89" fmla="*/ 8943 w 40976"/>
                              <a:gd name="csY89" fmla="*/ 40219 h 75925"/>
                              <a:gd name="csX90" fmla="*/ 8823 w 40976"/>
                              <a:gd name="csY90" fmla="*/ 41832 h 75925"/>
                              <a:gd name="csX91" fmla="*/ 8494 w 40976"/>
                              <a:gd name="csY91" fmla="*/ 45269 h 75925"/>
                              <a:gd name="csX92" fmla="*/ 9900 w 40976"/>
                              <a:gd name="csY92" fmla="*/ 45597 h 75925"/>
                              <a:gd name="csX93" fmla="*/ 10109 w 40976"/>
                              <a:gd name="csY93" fmla="*/ 42251 h 75925"/>
                              <a:gd name="csX94" fmla="*/ 10857 w 40976"/>
                              <a:gd name="csY94" fmla="*/ 39980 h 75925"/>
                              <a:gd name="csX95" fmla="*/ 11276 w 40976"/>
                              <a:gd name="csY95" fmla="*/ 40189 h 75925"/>
                              <a:gd name="csX96" fmla="*/ 11934 w 40976"/>
                              <a:gd name="csY96" fmla="*/ 38576 h 75925"/>
                              <a:gd name="csX97" fmla="*/ 13669 w 40976"/>
                              <a:gd name="csY97" fmla="*/ 34930 h 75925"/>
                              <a:gd name="csX98" fmla="*/ 14327 w 40976"/>
                              <a:gd name="csY98" fmla="*/ 34064 h 75925"/>
                              <a:gd name="csX99" fmla="*/ 14656 w 40976"/>
                              <a:gd name="csY99" fmla="*/ 33735 h 75925"/>
                              <a:gd name="csX100" fmla="*/ 14656 w 40976"/>
                              <a:gd name="csY100" fmla="*/ 33944 h 75925"/>
                              <a:gd name="csX101" fmla="*/ 15074 w 40976"/>
                              <a:gd name="csY101" fmla="*/ 32659 h 75925"/>
                              <a:gd name="csX102" fmla="*/ 16361 w 40976"/>
                              <a:gd name="csY102" fmla="*/ 31255 h 75925"/>
                              <a:gd name="csX103" fmla="*/ 17108 w 40976"/>
                              <a:gd name="csY103" fmla="*/ 30508 h 75925"/>
                              <a:gd name="csX104" fmla="*/ 17228 w 40976"/>
                              <a:gd name="csY104" fmla="*/ 30090 h 75925"/>
                              <a:gd name="csX105" fmla="*/ 17886 w 40976"/>
                              <a:gd name="csY105" fmla="*/ 29223 h 75925"/>
                              <a:gd name="csX106" fmla="*/ 18843 w 40976"/>
                              <a:gd name="csY106" fmla="*/ 27191 h 75925"/>
                              <a:gd name="csX107" fmla="*/ 19052 w 40976"/>
                              <a:gd name="csY107" fmla="*/ 26325 h 75925"/>
                              <a:gd name="csX108" fmla="*/ 20458 w 40976"/>
                              <a:gd name="csY108" fmla="*/ 25906 h 75925"/>
                              <a:gd name="csX109" fmla="*/ 20997 w 40976"/>
                              <a:gd name="csY109" fmla="*/ 25578 h 75925"/>
                              <a:gd name="csX110" fmla="*/ 21206 w 40976"/>
                              <a:gd name="csY110" fmla="*/ 24920 h 75925"/>
                              <a:gd name="csX111" fmla="*/ 21206 w 40976"/>
                              <a:gd name="csY111" fmla="*/ 23426 h 75925"/>
                              <a:gd name="csX112" fmla="*/ 22761 w 40976"/>
                              <a:gd name="csY112" fmla="*/ 23098 h 75925"/>
                              <a:gd name="csX113" fmla="*/ 23599 w 40976"/>
                              <a:gd name="csY113" fmla="*/ 22769 h 75925"/>
                              <a:gd name="csX114" fmla="*/ 22851 w 40976"/>
                              <a:gd name="csY114" fmla="*/ 22022 h 75925"/>
                              <a:gd name="csX115" fmla="*/ 24586 w 40976"/>
                              <a:gd name="csY115" fmla="*/ 21604 h 75925"/>
                              <a:gd name="csX116" fmla="*/ 26410 w 40976"/>
                              <a:gd name="csY116" fmla="*/ 20199 h 75925"/>
                              <a:gd name="csX117" fmla="*/ 29760 w 40976"/>
                              <a:gd name="csY117" fmla="*/ 20199 h 75925"/>
                              <a:gd name="csX118" fmla="*/ 31794 w 40976"/>
                              <a:gd name="csY118" fmla="*/ 21394 h 75925"/>
                              <a:gd name="csX119" fmla="*/ 32452 w 40976"/>
                              <a:gd name="csY119" fmla="*/ 21514 h 75925"/>
                              <a:gd name="csX120" fmla="*/ 34276 w 40976"/>
                              <a:gd name="csY120" fmla="*/ 24084 h 75925"/>
                              <a:gd name="csX121" fmla="*/ 34396 w 40976"/>
                              <a:gd name="csY121" fmla="*/ 25159 h 75925"/>
                              <a:gd name="csX122" fmla="*/ 35263 w 40976"/>
                              <a:gd name="csY122" fmla="*/ 25279 h 75925"/>
                              <a:gd name="csX123" fmla="*/ 35592 w 40976"/>
                              <a:gd name="csY123" fmla="*/ 27550 h 75925"/>
                              <a:gd name="csX124" fmla="*/ 36669 w 40976"/>
                              <a:gd name="csY124" fmla="*/ 28416 h 75925"/>
                              <a:gd name="csX125" fmla="*/ 36669 w 40976"/>
                              <a:gd name="csY125" fmla="*/ 30030 h 75925"/>
                              <a:gd name="csX126" fmla="*/ 37327 w 40976"/>
                              <a:gd name="csY126" fmla="*/ 30777 h 75925"/>
                              <a:gd name="csX127" fmla="*/ 38075 w 40976"/>
                              <a:gd name="csY127" fmla="*/ 31195 h 75925"/>
                              <a:gd name="csX128" fmla="*/ 38494 w 40976"/>
                              <a:gd name="csY128" fmla="*/ 34631 h 75925"/>
                              <a:gd name="csX129" fmla="*/ 38494 w 40976"/>
                              <a:gd name="csY129" fmla="*/ 34960 h 75925"/>
                              <a:gd name="csX130" fmla="*/ 39152 w 40976"/>
                              <a:gd name="csY130" fmla="*/ 36424 h 75925"/>
                              <a:gd name="csX131" fmla="*/ 39810 w 40976"/>
                              <a:gd name="csY131" fmla="*/ 37978 h 75925"/>
                              <a:gd name="csX132" fmla="*/ 39481 w 40976"/>
                              <a:gd name="csY132" fmla="*/ 39263 h 75925"/>
                              <a:gd name="csX133" fmla="*/ 40767 w 40976"/>
                              <a:gd name="csY133" fmla="*/ 39801 h 75925"/>
                              <a:gd name="csX134" fmla="*/ 40019 w 40976"/>
                              <a:gd name="csY134" fmla="*/ 42161 h 75925"/>
                              <a:gd name="csX135" fmla="*/ 40348 w 40976"/>
                              <a:gd name="csY135" fmla="*/ 44522 h 75925"/>
                              <a:gd name="csX136" fmla="*/ 40767 w 40976"/>
                              <a:gd name="csY136" fmla="*/ 46135 h 75925"/>
                              <a:gd name="csX137" fmla="*/ 40557 w 40976"/>
                              <a:gd name="csY137" fmla="*/ 47330 h 75925"/>
                              <a:gd name="csX138" fmla="*/ 40438 w 40976"/>
                              <a:gd name="csY138" fmla="*/ 51962 h 75925"/>
                              <a:gd name="csX139" fmla="*/ 40857 w 40976"/>
                              <a:gd name="csY139" fmla="*/ 52918 h 75925"/>
                              <a:gd name="csX140" fmla="*/ 40438 w 40976"/>
                              <a:gd name="csY140" fmla="*/ 54651 h 75925"/>
                              <a:gd name="csX141" fmla="*/ 40976 w 40976"/>
                              <a:gd name="csY141" fmla="*/ 56593 h 75925"/>
                              <a:gd name="csX142" fmla="*/ 33678 w 40976"/>
                              <a:gd name="csY142" fmla="*/ 48406 h 75925"/>
                              <a:gd name="csX143" fmla="*/ 33469 w 40976"/>
                              <a:gd name="csY143" fmla="*/ 46464 h 75925"/>
                              <a:gd name="csX144" fmla="*/ 33559 w 40976"/>
                              <a:gd name="csY144" fmla="*/ 44641 h 75925"/>
                              <a:gd name="csX145" fmla="*/ 32781 w 40976"/>
                              <a:gd name="csY145" fmla="*/ 39681 h 75925"/>
                              <a:gd name="csX146" fmla="*/ 31794 w 40976"/>
                              <a:gd name="csY146" fmla="*/ 36125 h 75925"/>
                              <a:gd name="csX147" fmla="*/ 30388 w 40976"/>
                              <a:gd name="csY147" fmla="*/ 33018 h 75925"/>
                              <a:gd name="csX148" fmla="*/ 27995 w 40976"/>
                              <a:gd name="csY148" fmla="*/ 29253 h 75925"/>
                              <a:gd name="csX149" fmla="*/ 27457 w 40976"/>
                              <a:gd name="csY149" fmla="*/ 29462 h 75925"/>
                              <a:gd name="csX150" fmla="*/ 27008 w 40976"/>
                              <a:gd name="csY150" fmla="*/ 30000 h 75925"/>
                              <a:gd name="csX151" fmla="*/ 26470 w 40976"/>
                              <a:gd name="csY151" fmla="*/ 30000 h 75925"/>
                              <a:gd name="csX152" fmla="*/ 24077 w 40976"/>
                              <a:gd name="csY152" fmla="*/ 32032 h 75925"/>
                              <a:gd name="csX153" fmla="*/ 21804 w 40976"/>
                              <a:gd name="csY153" fmla="*/ 35259 h 75925"/>
                              <a:gd name="csX154" fmla="*/ 20518 w 40976"/>
                              <a:gd name="csY154" fmla="*/ 36454 h 75925"/>
                              <a:gd name="csX155" fmla="*/ 20069 w 40976"/>
                              <a:gd name="csY155" fmla="*/ 38068 h 75925"/>
                              <a:gd name="csX156" fmla="*/ 19112 w 40976"/>
                              <a:gd name="csY156" fmla="*/ 39412 h 75925"/>
                              <a:gd name="csX157" fmla="*/ 18036 w 40976"/>
                              <a:gd name="csY157" fmla="*/ 42101 h 75925"/>
                              <a:gd name="csX158" fmla="*/ 16660 w 40976"/>
                              <a:gd name="csY158" fmla="*/ 46075 h 75925"/>
                              <a:gd name="csX159" fmla="*/ 16032 w 40976"/>
                              <a:gd name="csY159" fmla="*/ 47032 h 75925"/>
                              <a:gd name="csX160" fmla="*/ 16032 w 40976"/>
                              <a:gd name="csY160" fmla="*/ 48765 h 75925"/>
                              <a:gd name="csX161" fmla="*/ 14297 w 40976"/>
                              <a:gd name="csY161" fmla="*/ 51125 h 75925"/>
                              <a:gd name="csX162" fmla="*/ 13429 w 40976"/>
                              <a:gd name="csY162" fmla="*/ 54890 h 75925"/>
                              <a:gd name="csX163" fmla="*/ 12682 w 40976"/>
                              <a:gd name="csY163" fmla="*/ 55309 h 75925"/>
                              <a:gd name="csX164" fmla="*/ 12801 w 40976"/>
                              <a:gd name="csY164" fmla="*/ 55727 h 75925"/>
                              <a:gd name="csX165" fmla="*/ 12801 w 40976"/>
                              <a:gd name="csY165" fmla="*/ 56265 h 75925"/>
                              <a:gd name="csX166" fmla="*/ 11844 w 40976"/>
                              <a:gd name="csY166" fmla="*/ 60119 h 75925"/>
                              <a:gd name="csX167" fmla="*/ 12502 w 40976"/>
                              <a:gd name="csY167" fmla="*/ 62061 h 75925"/>
                              <a:gd name="csX168" fmla="*/ 11097 w 40976"/>
                              <a:gd name="csY168" fmla="*/ 62599 h 75925"/>
                              <a:gd name="csX169" fmla="*/ 10857 w 40976"/>
                              <a:gd name="csY169" fmla="*/ 63018 h 75925"/>
                              <a:gd name="csX170" fmla="*/ 9930 w 40976"/>
                              <a:gd name="csY170" fmla="*/ 63884 h 75925"/>
                              <a:gd name="csX171" fmla="*/ 12353 w 40976"/>
                              <a:gd name="csY171" fmla="*/ 64422 h 75925"/>
                              <a:gd name="csX172" fmla="*/ 13788 w 40976"/>
                              <a:gd name="csY172" fmla="*/ 65169 h 75925"/>
                              <a:gd name="csX173" fmla="*/ 16002 w 40976"/>
                              <a:gd name="csY173" fmla="*/ 64840 h 75925"/>
                              <a:gd name="csX174" fmla="*/ 18006 w 40976"/>
                              <a:gd name="csY174" fmla="*/ 65707 h 75925"/>
                              <a:gd name="csX175" fmla="*/ 18006 w 40976"/>
                              <a:gd name="csY175" fmla="*/ 67201 h 75925"/>
                              <a:gd name="csX176" fmla="*/ 18424 w 40976"/>
                              <a:gd name="csY176" fmla="*/ 67619 h 75925"/>
                              <a:gd name="csX177" fmla="*/ 20997 w 40976"/>
                              <a:gd name="csY177" fmla="*/ 67619 h 75925"/>
                              <a:gd name="csX178" fmla="*/ 22731 w 40976"/>
                              <a:gd name="csY178" fmla="*/ 67291 h 75925"/>
                              <a:gd name="csX179" fmla="*/ 24675 w 40976"/>
                              <a:gd name="csY179" fmla="*/ 66334 h 75925"/>
                              <a:gd name="csX180" fmla="*/ 25004 w 40976"/>
                              <a:gd name="csY180" fmla="*/ 66334 h 75925"/>
                              <a:gd name="csX181" fmla="*/ 25872 w 40976"/>
                              <a:gd name="csY181" fmla="*/ 66006 h 75925"/>
                              <a:gd name="csX182" fmla="*/ 25453 w 40976"/>
                              <a:gd name="csY182" fmla="*/ 64721 h 75925"/>
                              <a:gd name="csX183" fmla="*/ 28474 w 40976"/>
                              <a:gd name="csY183" fmla="*/ 64721 h 75925"/>
                              <a:gd name="csX184" fmla="*/ 32033 w 40976"/>
                              <a:gd name="csY184" fmla="*/ 59761 h 75925"/>
                              <a:gd name="csX185" fmla="*/ 32033 w 40976"/>
                              <a:gd name="csY185" fmla="*/ 58685 h 75925"/>
                              <a:gd name="csX186" fmla="*/ 33319 w 40976"/>
                              <a:gd name="csY186" fmla="*/ 56324 h 75925"/>
                              <a:gd name="csX187" fmla="*/ 33319 w 40976"/>
                              <a:gd name="csY187" fmla="*/ 53844 h 75925"/>
                              <a:gd name="csX188" fmla="*/ 33648 w 40976"/>
                              <a:gd name="csY188" fmla="*/ 51036 h 75925"/>
                              <a:gd name="csX189" fmla="*/ 33439 w 40976"/>
                              <a:gd name="csY189" fmla="*/ 49303 h 75925"/>
                              <a:gd name="csX190" fmla="*/ 33768 w 40976"/>
                              <a:gd name="csY190" fmla="*/ 48346 h 759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 ang="0">
                                <a:pos x="csX137" y="csY137"/>
                              </a:cxn>
                              <a:cxn ang="0">
                                <a:pos x="csX138" y="csY138"/>
                              </a:cxn>
                              <a:cxn ang="0">
                                <a:pos x="csX139" y="csY139"/>
                              </a:cxn>
                              <a:cxn ang="0">
                                <a:pos x="csX140" y="csY140"/>
                              </a:cxn>
                              <a:cxn ang="0">
                                <a:pos x="csX141" y="csY141"/>
                              </a:cxn>
                              <a:cxn ang="0">
                                <a:pos x="csX142" y="csY142"/>
                              </a:cxn>
                              <a:cxn ang="0">
                                <a:pos x="csX143" y="csY143"/>
                              </a:cxn>
                              <a:cxn ang="0">
                                <a:pos x="csX144" y="csY144"/>
                              </a:cxn>
                              <a:cxn ang="0">
                                <a:pos x="csX145" y="csY145"/>
                              </a:cxn>
                              <a:cxn ang="0">
                                <a:pos x="csX146" y="csY146"/>
                              </a:cxn>
                              <a:cxn ang="0">
                                <a:pos x="csX147" y="csY147"/>
                              </a:cxn>
                              <a:cxn ang="0">
                                <a:pos x="csX148" y="csY148"/>
                              </a:cxn>
                              <a:cxn ang="0">
                                <a:pos x="csX149" y="csY149"/>
                              </a:cxn>
                              <a:cxn ang="0">
                                <a:pos x="csX150" y="csY150"/>
                              </a:cxn>
                              <a:cxn ang="0">
                                <a:pos x="csX151" y="csY151"/>
                              </a:cxn>
                              <a:cxn ang="0">
                                <a:pos x="csX152" y="csY152"/>
                              </a:cxn>
                              <a:cxn ang="0">
                                <a:pos x="csX153" y="csY153"/>
                              </a:cxn>
                              <a:cxn ang="0">
                                <a:pos x="csX154" y="csY154"/>
                              </a:cxn>
                              <a:cxn ang="0">
                                <a:pos x="csX155" y="csY155"/>
                              </a:cxn>
                              <a:cxn ang="0">
                                <a:pos x="csX156" y="csY156"/>
                              </a:cxn>
                              <a:cxn ang="0">
                                <a:pos x="csX157" y="csY157"/>
                              </a:cxn>
                              <a:cxn ang="0">
                                <a:pos x="csX158" y="csY158"/>
                              </a:cxn>
                              <a:cxn ang="0">
                                <a:pos x="csX159" y="csY159"/>
                              </a:cxn>
                              <a:cxn ang="0">
                                <a:pos x="csX160" y="csY160"/>
                              </a:cxn>
                              <a:cxn ang="0">
                                <a:pos x="csX161" y="csY161"/>
                              </a:cxn>
                              <a:cxn ang="0">
                                <a:pos x="csX162" y="csY162"/>
                              </a:cxn>
                              <a:cxn ang="0">
                                <a:pos x="csX163" y="csY163"/>
                              </a:cxn>
                              <a:cxn ang="0">
                                <a:pos x="csX164" y="csY164"/>
                              </a:cxn>
                              <a:cxn ang="0">
                                <a:pos x="csX165" y="csY165"/>
                              </a:cxn>
                              <a:cxn ang="0">
                                <a:pos x="csX166" y="csY166"/>
                              </a:cxn>
                              <a:cxn ang="0">
                                <a:pos x="csX167" y="csY167"/>
                              </a:cxn>
                              <a:cxn ang="0">
                                <a:pos x="csX168" y="csY168"/>
                              </a:cxn>
                              <a:cxn ang="0">
                                <a:pos x="csX169" y="csY169"/>
                              </a:cxn>
                              <a:cxn ang="0">
                                <a:pos x="csX170" y="csY170"/>
                              </a:cxn>
                              <a:cxn ang="0">
                                <a:pos x="csX171" y="csY171"/>
                              </a:cxn>
                              <a:cxn ang="0">
                                <a:pos x="csX172" y="csY172"/>
                              </a:cxn>
                              <a:cxn ang="0">
                                <a:pos x="csX173" y="csY173"/>
                              </a:cxn>
                              <a:cxn ang="0">
                                <a:pos x="csX174" y="csY174"/>
                              </a:cxn>
                              <a:cxn ang="0">
                                <a:pos x="csX175" y="csY175"/>
                              </a:cxn>
                              <a:cxn ang="0">
                                <a:pos x="csX176" y="csY176"/>
                              </a:cxn>
                              <a:cxn ang="0">
                                <a:pos x="csX177" y="csY177"/>
                              </a:cxn>
                              <a:cxn ang="0">
                                <a:pos x="csX178" y="csY178"/>
                              </a:cxn>
                              <a:cxn ang="0">
                                <a:pos x="csX179" y="csY179"/>
                              </a:cxn>
                              <a:cxn ang="0">
                                <a:pos x="csX180" y="csY180"/>
                              </a:cxn>
                              <a:cxn ang="0">
                                <a:pos x="csX181" y="csY181"/>
                              </a:cxn>
                              <a:cxn ang="0">
                                <a:pos x="csX182" y="csY182"/>
                              </a:cxn>
                              <a:cxn ang="0">
                                <a:pos x="csX183" y="csY183"/>
                              </a:cxn>
                              <a:cxn ang="0">
                                <a:pos x="csX184" y="csY184"/>
                              </a:cxn>
                              <a:cxn ang="0">
                                <a:pos x="csX185" y="csY185"/>
                              </a:cxn>
                              <a:cxn ang="0">
                                <a:pos x="csX186" y="csY186"/>
                              </a:cxn>
                              <a:cxn ang="0">
                                <a:pos x="csX187" y="csY187"/>
                              </a:cxn>
                              <a:cxn ang="0">
                                <a:pos x="csX188" y="csY188"/>
                              </a:cxn>
                              <a:cxn ang="0">
                                <a:pos x="csX189" y="csY189"/>
                              </a:cxn>
                              <a:cxn ang="0">
                                <a:pos x="csX190" y="csY190"/>
                              </a:cxn>
                            </a:cxnLst>
                            <a:rect l="l" t="t" r="r" b="b"/>
                            <a:pathLst>
                              <a:path w="40976" h="75925">
                                <a:moveTo>
                                  <a:pt x="40886" y="56474"/>
                                </a:moveTo>
                                <a:lnTo>
                                  <a:pt x="39929" y="57430"/>
                                </a:lnTo>
                                <a:lnTo>
                                  <a:pt x="40258" y="60000"/>
                                </a:lnTo>
                                <a:lnTo>
                                  <a:pt x="37776" y="63018"/>
                                </a:lnTo>
                                <a:lnTo>
                                  <a:pt x="37776" y="64302"/>
                                </a:lnTo>
                                <a:lnTo>
                                  <a:pt x="36908" y="65169"/>
                                </a:lnTo>
                                <a:lnTo>
                                  <a:pt x="37566" y="66125"/>
                                </a:lnTo>
                                <a:lnTo>
                                  <a:pt x="35413" y="68157"/>
                                </a:lnTo>
                                <a:lnTo>
                                  <a:pt x="34007" y="70518"/>
                                </a:lnTo>
                                <a:lnTo>
                                  <a:pt x="31734" y="71802"/>
                                </a:lnTo>
                                <a:cubicBezTo>
                                  <a:pt x="30867" y="72669"/>
                                  <a:pt x="29940" y="73117"/>
                                  <a:pt x="28923" y="73207"/>
                                </a:cubicBezTo>
                                <a:lnTo>
                                  <a:pt x="28055" y="75149"/>
                                </a:lnTo>
                                <a:lnTo>
                                  <a:pt x="26979" y="74193"/>
                                </a:lnTo>
                                <a:lnTo>
                                  <a:pt x="25902" y="75597"/>
                                </a:lnTo>
                                <a:cubicBezTo>
                                  <a:pt x="25902" y="75239"/>
                                  <a:pt x="25603" y="74761"/>
                                  <a:pt x="25034" y="74193"/>
                                </a:cubicBezTo>
                                <a:lnTo>
                                  <a:pt x="24287" y="73775"/>
                                </a:lnTo>
                                <a:lnTo>
                                  <a:pt x="23419" y="74731"/>
                                </a:lnTo>
                                <a:lnTo>
                                  <a:pt x="23090" y="74731"/>
                                </a:lnTo>
                                <a:lnTo>
                                  <a:pt x="22223" y="75597"/>
                                </a:lnTo>
                                <a:lnTo>
                                  <a:pt x="20817" y="75179"/>
                                </a:lnTo>
                                <a:lnTo>
                                  <a:pt x="18544" y="75926"/>
                                </a:lnTo>
                                <a:lnTo>
                                  <a:pt x="17138" y="74731"/>
                                </a:lnTo>
                                <a:lnTo>
                                  <a:pt x="16151" y="74731"/>
                                </a:lnTo>
                                <a:cubicBezTo>
                                  <a:pt x="14985" y="74731"/>
                                  <a:pt x="13549" y="74402"/>
                                  <a:pt x="11814" y="73775"/>
                                </a:cubicBezTo>
                                <a:lnTo>
                                  <a:pt x="10289" y="73028"/>
                                </a:lnTo>
                                <a:lnTo>
                                  <a:pt x="9751" y="72490"/>
                                </a:lnTo>
                                <a:lnTo>
                                  <a:pt x="8016" y="71832"/>
                                </a:lnTo>
                                <a:lnTo>
                                  <a:pt x="7268" y="69561"/>
                                </a:lnTo>
                                <a:cubicBezTo>
                                  <a:pt x="6042" y="69502"/>
                                  <a:pt x="4786" y="69203"/>
                                  <a:pt x="3470" y="68695"/>
                                </a:cubicBezTo>
                                <a:lnTo>
                                  <a:pt x="1196" y="63854"/>
                                </a:lnTo>
                                <a:lnTo>
                                  <a:pt x="1735" y="63107"/>
                                </a:lnTo>
                                <a:lnTo>
                                  <a:pt x="1196" y="62241"/>
                                </a:lnTo>
                                <a:lnTo>
                                  <a:pt x="1196" y="60299"/>
                                </a:lnTo>
                                <a:lnTo>
                                  <a:pt x="538" y="59223"/>
                                </a:lnTo>
                                <a:lnTo>
                                  <a:pt x="1196" y="57938"/>
                                </a:lnTo>
                                <a:cubicBezTo>
                                  <a:pt x="837" y="57161"/>
                                  <a:pt x="658" y="56474"/>
                                  <a:pt x="658" y="55906"/>
                                </a:cubicBezTo>
                                <a:cubicBezTo>
                                  <a:pt x="658" y="55757"/>
                                  <a:pt x="688" y="55607"/>
                                  <a:pt x="778" y="55488"/>
                                </a:cubicBezTo>
                                <a:lnTo>
                                  <a:pt x="778" y="51723"/>
                                </a:lnTo>
                                <a:lnTo>
                                  <a:pt x="1196" y="50647"/>
                                </a:lnTo>
                                <a:lnTo>
                                  <a:pt x="1196" y="44313"/>
                                </a:lnTo>
                                <a:lnTo>
                                  <a:pt x="1615" y="42819"/>
                                </a:lnTo>
                                <a:lnTo>
                                  <a:pt x="1196" y="42161"/>
                                </a:lnTo>
                                <a:lnTo>
                                  <a:pt x="2273" y="39143"/>
                                </a:lnTo>
                                <a:lnTo>
                                  <a:pt x="1735" y="38187"/>
                                </a:lnTo>
                                <a:lnTo>
                                  <a:pt x="1735" y="35827"/>
                                </a:lnTo>
                                <a:lnTo>
                                  <a:pt x="2273" y="35169"/>
                                </a:lnTo>
                                <a:lnTo>
                                  <a:pt x="2153" y="33675"/>
                                </a:lnTo>
                                <a:lnTo>
                                  <a:pt x="1735" y="32599"/>
                                </a:lnTo>
                                <a:lnTo>
                                  <a:pt x="2692" y="29163"/>
                                </a:lnTo>
                                <a:lnTo>
                                  <a:pt x="1944" y="24860"/>
                                </a:lnTo>
                                <a:lnTo>
                                  <a:pt x="2273" y="24532"/>
                                </a:lnTo>
                                <a:lnTo>
                                  <a:pt x="2273" y="18287"/>
                                </a:lnTo>
                                <a:lnTo>
                                  <a:pt x="1525" y="15179"/>
                                </a:lnTo>
                                <a:cubicBezTo>
                                  <a:pt x="1675" y="14671"/>
                                  <a:pt x="1914" y="14313"/>
                                  <a:pt x="2273" y="14104"/>
                                </a:cubicBezTo>
                                <a:cubicBezTo>
                                  <a:pt x="2124" y="13894"/>
                                  <a:pt x="1944" y="13625"/>
                                  <a:pt x="1735" y="13357"/>
                                </a:cubicBezTo>
                                <a:cubicBezTo>
                                  <a:pt x="2094" y="12938"/>
                                  <a:pt x="2273" y="12490"/>
                                  <a:pt x="2273" y="12072"/>
                                </a:cubicBezTo>
                                <a:cubicBezTo>
                                  <a:pt x="2273" y="11504"/>
                                  <a:pt x="1914" y="10847"/>
                                  <a:pt x="1196" y="10129"/>
                                </a:cubicBezTo>
                                <a:cubicBezTo>
                                  <a:pt x="1196" y="9472"/>
                                  <a:pt x="1346" y="8904"/>
                                  <a:pt x="1615" y="8396"/>
                                </a:cubicBezTo>
                                <a:lnTo>
                                  <a:pt x="1196" y="7321"/>
                                </a:lnTo>
                                <a:lnTo>
                                  <a:pt x="1735" y="6125"/>
                                </a:lnTo>
                                <a:lnTo>
                                  <a:pt x="0" y="2480"/>
                                </a:lnTo>
                                <a:lnTo>
                                  <a:pt x="1735" y="2151"/>
                                </a:lnTo>
                                <a:lnTo>
                                  <a:pt x="1735" y="1942"/>
                                </a:lnTo>
                                <a:lnTo>
                                  <a:pt x="5503" y="0"/>
                                </a:lnTo>
                                <a:lnTo>
                                  <a:pt x="7448" y="2271"/>
                                </a:lnTo>
                                <a:lnTo>
                                  <a:pt x="7657" y="3347"/>
                                </a:lnTo>
                                <a:lnTo>
                                  <a:pt x="9272" y="4542"/>
                                </a:lnTo>
                                <a:lnTo>
                                  <a:pt x="9152" y="6155"/>
                                </a:lnTo>
                                <a:cubicBezTo>
                                  <a:pt x="9152" y="6723"/>
                                  <a:pt x="9093" y="7530"/>
                                  <a:pt x="8943" y="8516"/>
                                </a:cubicBezTo>
                                <a:cubicBezTo>
                                  <a:pt x="9601" y="9024"/>
                                  <a:pt x="9900" y="9472"/>
                                  <a:pt x="9900" y="9920"/>
                                </a:cubicBezTo>
                                <a:cubicBezTo>
                                  <a:pt x="9900" y="10129"/>
                                  <a:pt x="9751" y="10398"/>
                                  <a:pt x="9481" y="10667"/>
                                </a:cubicBezTo>
                                <a:lnTo>
                                  <a:pt x="9900" y="11086"/>
                                </a:lnTo>
                                <a:lnTo>
                                  <a:pt x="9481" y="12819"/>
                                </a:lnTo>
                                <a:lnTo>
                                  <a:pt x="10229" y="14761"/>
                                </a:lnTo>
                                <a:lnTo>
                                  <a:pt x="9900" y="15508"/>
                                </a:lnTo>
                                <a:lnTo>
                                  <a:pt x="11515" y="16165"/>
                                </a:lnTo>
                                <a:lnTo>
                                  <a:pt x="10857" y="17570"/>
                                </a:lnTo>
                                <a:lnTo>
                                  <a:pt x="10289" y="20378"/>
                                </a:lnTo>
                                <a:cubicBezTo>
                                  <a:pt x="10229" y="20797"/>
                                  <a:pt x="10109" y="21454"/>
                                  <a:pt x="9900" y="22321"/>
                                </a:cubicBezTo>
                                <a:lnTo>
                                  <a:pt x="9900" y="26952"/>
                                </a:lnTo>
                                <a:lnTo>
                                  <a:pt x="9481" y="28685"/>
                                </a:lnTo>
                                <a:cubicBezTo>
                                  <a:pt x="9481" y="29342"/>
                                  <a:pt x="9392" y="29970"/>
                                  <a:pt x="9242" y="30627"/>
                                </a:cubicBezTo>
                                <a:lnTo>
                                  <a:pt x="9152" y="30956"/>
                                </a:lnTo>
                                <a:cubicBezTo>
                                  <a:pt x="9511" y="31315"/>
                                  <a:pt x="9900" y="31793"/>
                                  <a:pt x="10349" y="32360"/>
                                </a:cubicBezTo>
                                <a:lnTo>
                                  <a:pt x="9152" y="34631"/>
                                </a:lnTo>
                                <a:lnTo>
                                  <a:pt x="9481" y="35916"/>
                                </a:lnTo>
                                <a:lnTo>
                                  <a:pt x="9272" y="36574"/>
                                </a:lnTo>
                                <a:cubicBezTo>
                                  <a:pt x="9272" y="37141"/>
                                  <a:pt x="9152" y="37829"/>
                                  <a:pt x="8943" y="38605"/>
                                </a:cubicBezTo>
                                <a:lnTo>
                                  <a:pt x="9063" y="39024"/>
                                </a:lnTo>
                                <a:lnTo>
                                  <a:pt x="8943" y="40219"/>
                                </a:lnTo>
                                <a:lnTo>
                                  <a:pt x="8823" y="41832"/>
                                </a:lnTo>
                                <a:lnTo>
                                  <a:pt x="8494" y="45269"/>
                                </a:lnTo>
                                <a:lnTo>
                                  <a:pt x="9900" y="45597"/>
                                </a:lnTo>
                                <a:lnTo>
                                  <a:pt x="10109" y="42251"/>
                                </a:lnTo>
                                <a:lnTo>
                                  <a:pt x="10857" y="39980"/>
                                </a:lnTo>
                                <a:lnTo>
                                  <a:pt x="11276" y="40189"/>
                                </a:lnTo>
                                <a:lnTo>
                                  <a:pt x="11934" y="38576"/>
                                </a:lnTo>
                                <a:cubicBezTo>
                                  <a:pt x="12233" y="37291"/>
                                  <a:pt x="12801" y="36066"/>
                                  <a:pt x="13669" y="34930"/>
                                </a:cubicBezTo>
                                <a:cubicBezTo>
                                  <a:pt x="13818" y="34631"/>
                                  <a:pt x="14028" y="34362"/>
                                  <a:pt x="14327" y="34064"/>
                                </a:cubicBezTo>
                                <a:lnTo>
                                  <a:pt x="14656" y="33735"/>
                                </a:lnTo>
                                <a:lnTo>
                                  <a:pt x="14656" y="33944"/>
                                </a:lnTo>
                                <a:lnTo>
                                  <a:pt x="15074" y="32659"/>
                                </a:lnTo>
                                <a:lnTo>
                                  <a:pt x="16361" y="31255"/>
                                </a:lnTo>
                                <a:lnTo>
                                  <a:pt x="17108" y="30508"/>
                                </a:lnTo>
                                <a:lnTo>
                                  <a:pt x="17228" y="30090"/>
                                </a:lnTo>
                                <a:lnTo>
                                  <a:pt x="17886" y="29223"/>
                                </a:lnTo>
                                <a:cubicBezTo>
                                  <a:pt x="17886" y="28297"/>
                                  <a:pt x="18215" y="27609"/>
                                  <a:pt x="18843" y="27191"/>
                                </a:cubicBezTo>
                                <a:lnTo>
                                  <a:pt x="19052" y="26325"/>
                                </a:lnTo>
                                <a:lnTo>
                                  <a:pt x="20458" y="25906"/>
                                </a:lnTo>
                                <a:lnTo>
                                  <a:pt x="20997" y="25578"/>
                                </a:lnTo>
                                <a:lnTo>
                                  <a:pt x="21206" y="24920"/>
                                </a:lnTo>
                                <a:lnTo>
                                  <a:pt x="21206" y="23426"/>
                                </a:lnTo>
                                <a:lnTo>
                                  <a:pt x="22761" y="23098"/>
                                </a:lnTo>
                                <a:lnTo>
                                  <a:pt x="23599" y="22769"/>
                                </a:lnTo>
                                <a:lnTo>
                                  <a:pt x="22851" y="22022"/>
                                </a:lnTo>
                                <a:lnTo>
                                  <a:pt x="24586" y="21604"/>
                                </a:lnTo>
                                <a:lnTo>
                                  <a:pt x="26410" y="20199"/>
                                </a:lnTo>
                                <a:lnTo>
                                  <a:pt x="29760" y="20199"/>
                                </a:lnTo>
                                <a:lnTo>
                                  <a:pt x="31794" y="21394"/>
                                </a:lnTo>
                                <a:lnTo>
                                  <a:pt x="32452" y="21514"/>
                                </a:lnTo>
                                <a:lnTo>
                                  <a:pt x="34276" y="24084"/>
                                </a:lnTo>
                                <a:lnTo>
                                  <a:pt x="34396" y="25159"/>
                                </a:lnTo>
                                <a:lnTo>
                                  <a:pt x="35263" y="25279"/>
                                </a:lnTo>
                                <a:lnTo>
                                  <a:pt x="35592" y="27550"/>
                                </a:lnTo>
                                <a:lnTo>
                                  <a:pt x="36669" y="28416"/>
                                </a:lnTo>
                                <a:lnTo>
                                  <a:pt x="36669" y="30030"/>
                                </a:lnTo>
                                <a:lnTo>
                                  <a:pt x="37327" y="30777"/>
                                </a:lnTo>
                                <a:lnTo>
                                  <a:pt x="38075" y="31195"/>
                                </a:lnTo>
                                <a:lnTo>
                                  <a:pt x="38494" y="34631"/>
                                </a:lnTo>
                                <a:lnTo>
                                  <a:pt x="38494" y="34960"/>
                                </a:lnTo>
                                <a:cubicBezTo>
                                  <a:pt x="38494" y="35319"/>
                                  <a:pt x="38703" y="35797"/>
                                  <a:pt x="39152" y="36424"/>
                                </a:cubicBezTo>
                                <a:cubicBezTo>
                                  <a:pt x="39570" y="37022"/>
                                  <a:pt x="39810" y="37560"/>
                                  <a:pt x="39810" y="37978"/>
                                </a:cubicBezTo>
                                <a:cubicBezTo>
                                  <a:pt x="39810" y="38396"/>
                                  <a:pt x="39690" y="38844"/>
                                  <a:pt x="39481" y="39263"/>
                                </a:cubicBezTo>
                                <a:lnTo>
                                  <a:pt x="40767" y="39801"/>
                                </a:lnTo>
                                <a:cubicBezTo>
                                  <a:pt x="40617" y="40817"/>
                                  <a:pt x="40378" y="41593"/>
                                  <a:pt x="40019" y="42161"/>
                                </a:cubicBezTo>
                                <a:lnTo>
                                  <a:pt x="40348" y="44522"/>
                                </a:lnTo>
                                <a:cubicBezTo>
                                  <a:pt x="40647" y="45239"/>
                                  <a:pt x="40767" y="45777"/>
                                  <a:pt x="40767" y="46135"/>
                                </a:cubicBezTo>
                                <a:cubicBezTo>
                                  <a:pt x="40767" y="46344"/>
                                  <a:pt x="40707" y="46733"/>
                                  <a:pt x="40557" y="47330"/>
                                </a:cubicBezTo>
                                <a:lnTo>
                                  <a:pt x="40438" y="51962"/>
                                </a:lnTo>
                                <a:lnTo>
                                  <a:pt x="40857" y="52918"/>
                                </a:lnTo>
                                <a:lnTo>
                                  <a:pt x="40438" y="54651"/>
                                </a:lnTo>
                                <a:lnTo>
                                  <a:pt x="40976" y="56593"/>
                                </a:lnTo>
                                <a:close/>
                                <a:moveTo>
                                  <a:pt x="33678" y="48406"/>
                                </a:moveTo>
                                <a:lnTo>
                                  <a:pt x="33469" y="46464"/>
                                </a:lnTo>
                                <a:lnTo>
                                  <a:pt x="33559" y="44641"/>
                                </a:lnTo>
                                <a:lnTo>
                                  <a:pt x="32781" y="39681"/>
                                </a:lnTo>
                                <a:lnTo>
                                  <a:pt x="31794" y="36125"/>
                                </a:lnTo>
                                <a:lnTo>
                                  <a:pt x="30388" y="33018"/>
                                </a:lnTo>
                                <a:lnTo>
                                  <a:pt x="27995" y="29253"/>
                                </a:lnTo>
                                <a:lnTo>
                                  <a:pt x="27457" y="29462"/>
                                </a:lnTo>
                                <a:lnTo>
                                  <a:pt x="27008" y="30000"/>
                                </a:lnTo>
                                <a:lnTo>
                                  <a:pt x="26470" y="30000"/>
                                </a:lnTo>
                                <a:cubicBezTo>
                                  <a:pt x="26171" y="31285"/>
                                  <a:pt x="25393" y="31972"/>
                                  <a:pt x="24077" y="32032"/>
                                </a:cubicBezTo>
                                <a:cubicBezTo>
                                  <a:pt x="23509" y="32809"/>
                                  <a:pt x="22731" y="33884"/>
                                  <a:pt x="21804" y="35259"/>
                                </a:cubicBezTo>
                                <a:lnTo>
                                  <a:pt x="20518" y="36454"/>
                                </a:lnTo>
                                <a:lnTo>
                                  <a:pt x="20069" y="38068"/>
                                </a:lnTo>
                                <a:lnTo>
                                  <a:pt x="19112" y="39412"/>
                                </a:lnTo>
                                <a:lnTo>
                                  <a:pt x="18036" y="42101"/>
                                </a:lnTo>
                                <a:cubicBezTo>
                                  <a:pt x="18036" y="43326"/>
                                  <a:pt x="17587" y="44641"/>
                                  <a:pt x="16660" y="46075"/>
                                </a:cubicBezTo>
                                <a:lnTo>
                                  <a:pt x="16032" y="47032"/>
                                </a:lnTo>
                                <a:lnTo>
                                  <a:pt x="16032" y="48765"/>
                                </a:lnTo>
                                <a:lnTo>
                                  <a:pt x="14297" y="51125"/>
                                </a:lnTo>
                                <a:lnTo>
                                  <a:pt x="13429" y="54890"/>
                                </a:lnTo>
                                <a:lnTo>
                                  <a:pt x="12682" y="55309"/>
                                </a:lnTo>
                                <a:cubicBezTo>
                                  <a:pt x="12682" y="55309"/>
                                  <a:pt x="12712" y="55518"/>
                                  <a:pt x="12801" y="55727"/>
                                </a:cubicBezTo>
                                <a:lnTo>
                                  <a:pt x="12801" y="56265"/>
                                </a:lnTo>
                                <a:cubicBezTo>
                                  <a:pt x="12801" y="57550"/>
                                  <a:pt x="12472" y="58834"/>
                                  <a:pt x="11844" y="60119"/>
                                </a:cubicBezTo>
                                <a:lnTo>
                                  <a:pt x="12502" y="62061"/>
                                </a:lnTo>
                                <a:lnTo>
                                  <a:pt x="11097" y="62599"/>
                                </a:lnTo>
                                <a:lnTo>
                                  <a:pt x="10857" y="63018"/>
                                </a:lnTo>
                                <a:lnTo>
                                  <a:pt x="9930" y="63884"/>
                                </a:lnTo>
                                <a:lnTo>
                                  <a:pt x="12353" y="64422"/>
                                </a:lnTo>
                                <a:lnTo>
                                  <a:pt x="13788" y="65169"/>
                                </a:lnTo>
                                <a:lnTo>
                                  <a:pt x="16002" y="64840"/>
                                </a:lnTo>
                                <a:lnTo>
                                  <a:pt x="18006" y="65707"/>
                                </a:lnTo>
                                <a:lnTo>
                                  <a:pt x="18006" y="67201"/>
                                </a:lnTo>
                                <a:lnTo>
                                  <a:pt x="18424" y="67619"/>
                                </a:lnTo>
                                <a:lnTo>
                                  <a:pt x="20997" y="67619"/>
                                </a:lnTo>
                                <a:lnTo>
                                  <a:pt x="22731" y="67291"/>
                                </a:lnTo>
                                <a:cubicBezTo>
                                  <a:pt x="23150" y="66633"/>
                                  <a:pt x="23808" y="66334"/>
                                  <a:pt x="24675" y="66334"/>
                                </a:cubicBezTo>
                                <a:lnTo>
                                  <a:pt x="25004" y="66334"/>
                                </a:lnTo>
                                <a:lnTo>
                                  <a:pt x="25872" y="66006"/>
                                </a:lnTo>
                                <a:lnTo>
                                  <a:pt x="25453" y="64721"/>
                                </a:lnTo>
                                <a:lnTo>
                                  <a:pt x="28474" y="64721"/>
                                </a:lnTo>
                                <a:cubicBezTo>
                                  <a:pt x="29132" y="62868"/>
                                  <a:pt x="30298" y="61195"/>
                                  <a:pt x="32033" y="59761"/>
                                </a:cubicBezTo>
                                <a:lnTo>
                                  <a:pt x="32033" y="58685"/>
                                </a:lnTo>
                                <a:lnTo>
                                  <a:pt x="33319" y="56324"/>
                                </a:lnTo>
                                <a:lnTo>
                                  <a:pt x="33319" y="53844"/>
                                </a:lnTo>
                                <a:lnTo>
                                  <a:pt x="33648" y="51036"/>
                                </a:lnTo>
                                <a:lnTo>
                                  <a:pt x="33439" y="49303"/>
                                </a:lnTo>
                                <a:lnTo>
                                  <a:pt x="33768" y="48346"/>
                                </a:lnTo>
                                <a:close/>
                              </a:path>
                            </a:pathLst>
                          </a:custGeom>
                          <a:grpFill/>
                          <a:ln w="0" cap="flat">
                            <a:noFill/>
                            <a:prstDash val="solid"/>
                            <a:miter/>
                          </a:ln>
                        </wps:spPr>
                        <wps:bodyPr/>
                      </wps:wsp>
                      <wps:wsp>
                        <wps:cNvPr id="2091823246" name="Freeform 2091823246"/>
                        <wps:cNvSpPr/>
                        <wps:spPr>
                          <a:xfrm>
                            <a:off x="867917" y="733890"/>
                            <a:ext cx="64156" cy="58953"/>
                          </a:xfrm>
                          <a:custGeom>
                            <a:avLst/>
                            <a:gdLst>
                              <a:gd name="csX0" fmla="*/ 64096 w 64156"/>
                              <a:gd name="csY0" fmla="*/ 36693 h 58953"/>
                              <a:gd name="csX1" fmla="*/ 62691 w 64156"/>
                              <a:gd name="csY1" fmla="*/ 39920 h 58953"/>
                              <a:gd name="csX2" fmla="*/ 59460 w 64156"/>
                              <a:gd name="csY2" fmla="*/ 43805 h 58953"/>
                              <a:gd name="csX3" fmla="*/ 58713 w 64156"/>
                              <a:gd name="csY3" fmla="*/ 45299 h 58953"/>
                              <a:gd name="csX4" fmla="*/ 55064 w 64156"/>
                              <a:gd name="csY4" fmla="*/ 47569 h 58953"/>
                              <a:gd name="csX5" fmla="*/ 54196 w 64156"/>
                              <a:gd name="csY5" fmla="*/ 48645 h 58953"/>
                              <a:gd name="csX6" fmla="*/ 52372 w 64156"/>
                              <a:gd name="csY6" fmla="*/ 50378 h 58953"/>
                              <a:gd name="csX7" fmla="*/ 49889 w 64156"/>
                              <a:gd name="csY7" fmla="*/ 50797 h 58953"/>
                              <a:gd name="csX8" fmla="*/ 43219 w 64156"/>
                              <a:gd name="csY8" fmla="*/ 54681 h 58953"/>
                              <a:gd name="csX9" fmla="*/ 41275 w 64156"/>
                              <a:gd name="csY9" fmla="*/ 55637 h 58953"/>
                              <a:gd name="csX10" fmla="*/ 35353 w 64156"/>
                              <a:gd name="csY10" fmla="*/ 57251 h 58953"/>
                              <a:gd name="csX11" fmla="*/ 33319 w 64156"/>
                              <a:gd name="csY11" fmla="*/ 58536 h 58953"/>
                              <a:gd name="csX12" fmla="*/ 31286 w 64156"/>
                              <a:gd name="csY12" fmla="*/ 58207 h 58953"/>
                              <a:gd name="csX13" fmla="*/ 27846 w 64156"/>
                              <a:gd name="csY13" fmla="*/ 58954 h 58953"/>
                              <a:gd name="csX14" fmla="*/ 25363 w 64156"/>
                              <a:gd name="csY14" fmla="*/ 58536 h 58953"/>
                              <a:gd name="csX15" fmla="*/ 24167 w 64156"/>
                              <a:gd name="csY15" fmla="*/ 58954 h 58953"/>
                              <a:gd name="csX16" fmla="*/ 21146 w 64156"/>
                              <a:gd name="csY16" fmla="*/ 58296 h 58953"/>
                              <a:gd name="csX17" fmla="*/ 20279 w 64156"/>
                              <a:gd name="csY17" fmla="*/ 58296 h 58953"/>
                              <a:gd name="csX18" fmla="*/ 20698 w 64156"/>
                              <a:gd name="csY18" fmla="*/ 57878 h 58953"/>
                              <a:gd name="csX19" fmla="*/ 18753 w 64156"/>
                              <a:gd name="csY19" fmla="*/ 58416 h 58953"/>
                              <a:gd name="csX20" fmla="*/ 17886 w 64156"/>
                              <a:gd name="csY20" fmla="*/ 58207 h 58953"/>
                              <a:gd name="csX21" fmla="*/ 16809 w 64156"/>
                              <a:gd name="csY21" fmla="*/ 58536 h 58953"/>
                              <a:gd name="csX22" fmla="*/ 13579 w 64156"/>
                              <a:gd name="csY22" fmla="*/ 57281 h 58953"/>
                              <a:gd name="csX23" fmla="*/ 12173 w 64156"/>
                              <a:gd name="csY23" fmla="*/ 56444 h 58953"/>
                              <a:gd name="csX24" fmla="*/ 9481 w 64156"/>
                              <a:gd name="csY24" fmla="*/ 55607 h 58953"/>
                              <a:gd name="csX25" fmla="*/ 8943 w 64156"/>
                              <a:gd name="csY25" fmla="*/ 54472 h 58953"/>
                              <a:gd name="csX26" fmla="*/ 5174 w 64156"/>
                              <a:gd name="csY26" fmla="*/ 51663 h 58953"/>
                              <a:gd name="csX27" fmla="*/ 5174 w 64156"/>
                              <a:gd name="csY27" fmla="*/ 51245 h 58953"/>
                              <a:gd name="csX28" fmla="*/ 5384 w 64156"/>
                              <a:gd name="csY28" fmla="*/ 51245 h 58953"/>
                              <a:gd name="csX29" fmla="*/ 3230 w 64156"/>
                              <a:gd name="csY29" fmla="*/ 47360 h 58953"/>
                              <a:gd name="csX30" fmla="*/ 1346 w 64156"/>
                              <a:gd name="csY30" fmla="*/ 45269 h 58953"/>
                              <a:gd name="csX31" fmla="*/ 329 w 64156"/>
                              <a:gd name="csY31" fmla="*/ 41235 h 58953"/>
                              <a:gd name="csX32" fmla="*/ 329 w 64156"/>
                              <a:gd name="csY32" fmla="*/ 38426 h 58953"/>
                              <a:gd name="csX33" fmla="*/ 0 w 64156"/>
                              <a:gd name="csY33" fmla="*/ 35617 h 58953"/>
                              <a:gd name="csX34" fmla="*/ 329 w 64156"/>
                              <a:gd name="csY34" fmla="*/ 33795 h 58953"/>
                              <a:gd name="csX35" fmla="*/ 329 w 64156"/>
                              <a:gd name="csY35" fmla="*/ 31315 h 58953"/>
                              <a:gd name="csX36" fmla="*/ 1226 w 64156"/>
                              <a:gd name="csY36" fmla="*/ 30896 h 58953"/>
                              <a:gd name="csX37" fmla="*/ 1346 w 64156"/>
                              <a:gd name="csY37" fmla="*/ 30239 h 58953"/>
                              <a:gd name="csX38" fmla="*/ 2782 w 64156"/>
                              <a:gd name="csY38" fmla="*/ 25398 h 58953"/>
                              <a:gd name="csX39" fmla="*/ 4217 w 64156"/>
                              <a:gd name="csY39" fmla="*/ 22291 h 58953"/>
                              <a:gd name="csX40" fmla="*/ 5115 w 64156"/>
                              <a:gd name="csY40" fmla="*/ 20020 h 58953"/>
                              <a:gd name="csX41" fmla="*/ 6999 w 64156"/>
                              <a:gd name="csY41" fmla="*/ 16464 h 58953"/>
                              <a:gd name="csX42" fmla="*/ 7448 w 64156"/>
                              <a:gd name="csY42" fmla="*/ 15926 h 58953"/>
                              <a:gd name="csX43" fmla="*/ 6909 w 64156"/>
                              <a:gd name="csY43" fmla="*/ 13775 h 58953"/>
                              <a:gd name="csX44" fmla="*/ 9272 w 64156"/>
                              <a:gd name="csY44" fmla="*/ 12580 h 58953"/>
                              <a:gd name="csX45" fmla="*/ 10767 w 64156"/>
                              <a:gd name="csY45" fmla="*/ 11175 h 58953"/>
                              <a:gd name="csX46" fmla="*/ 11186 w 64156"/>
                              <a:gd name="csY46" fmla="*/ 8695 h 58953"/>
                              <a:gd name="csX47" fmla="*/ 12801 w 64156"/>
                              <a:gd name="csY47" fmla="*/ 7948 h 58953"/>
                              <a:gd name="csX48" fmla="*/ 13340 w 64156"/>
                              <a:gd name="csY48" fmla="*/ 6006 h 58953"/>
                              <a:gd name="csX49" fmla="*/ 16241 w 64156"/>
                              <a:gd name="csY49" fmla="*/ 5050 h 58953"/>
                              <a:gd name="csX50" fmla="*/ 19262 w 64156"/>
                              <a:gd name="csY50" fmla="*/ 2570 h 58953"/>
                              <a:gd name="csX51" fmla="*/ 20219 w 64156"/>
                              <a:gd name="csY51" fmla="*/ 1703 h 58953"/>
                              <a:gd name="csX52" fmla="*/ 23030 w 64156"/>
                              <a:gd name="csY52" fmla="*/ 956 h 58953"/>
                              <a:gd name="csX53" fmla="*/ 24646 w 64156"/>
                              <a:gd name="csY53" fmla="*/ 0 h 58953"/>
                              <a:gd name="csX54" fmla="*/ 26679 w 64156"/>
                              <a:gd name="csY54" fmla="*/ 956 h 58953"/>
                              <a:gd name="csX55" fmla="*/ 29910 w 64156"/>
                              <a:gd name="csY55" fmla="*/ 418 h 58953"/>
                              <a:gd name="csX56" fmla="*/ 31106 w 64156"/>
                              <a:gd name="csY56" fmla="*/ 418 h 58953"/>
                              <a:gd name="csX57" fmla="*/ 31764 w 64156"/>
                              <a:gd name="csY57" fmla="*/ 628 h 58953"/>
                              <a:gd name="csX58" fmla="*/ 33050 w 64156"/>
                              <a:gd name="csY58" fmla="*/ 747 h 58953"/>
                              <a:gd name="csX59" fmla="*/ 38224 w 64156"/>
                              <a:gd name="csY59" fmla="*/ 2570 h 58953"/>
                              <a:gd name="csX60" fmla="*/ 39630 w 64156"/>
                              <a:gd name="csY60" fmla="*/ 3765 h 58953"/>
                              <a:gd name="csX61" fmla="*/ 45971 w 64156"/>
                              <a:gd name="csY61" fmla="*/ 7321 h 58953"/>
                              <a:gd name="csX62" fmla="*/ 46719 w 64156"/>
                              <a:gd name="csY62" fmla="*/ 8815 h 58953"/>
                              <a:gd name="csX63" fmla="*/ 47796 w 64156"/>
                              <a:gd name="csY63" fmla="*/ 9771 h 58953"/>
                              <a:gd name="csX64" fmla="*/ 48543 w 64156"/>
                              <a:gd name="csY64" fmla="*/ 12042 h 58953"/>
                              <a:gd name="csX65" fmla="*/ 49201 w 64156"/>
                              <a:gd name="csY65" fmla="*/ 13655 h 58953"/>
                              <a:gd name="csX66" fmla="*/ 49530 w 64156"/>
                              <a:gd name="csY66" fmla="*/ 15687 h 58953"/>
                              <a:gd name="csX67" fmla="*/ 49530 w 64156"/>
                              <a:gd name="csY67" fmla="*/ 20109 h 58953"/>
                              <a:gd name="csX68" fmla="*/ 43160 w 64156"/>
                              <a:gd name="csY68" fmla="*/ 24950 h 58953"/>
                              <a:gd name="csX69" fmla="*/ 40946 w 64156"/>
                              <a:gd name="csY69" fmla="*/ 23546 h 58953"/>
                              <a:gd name="csX70" fmla="*/ 39750 w 64156"/>
                              <a:gd name="csY70" fmla="*/ 21932 h 58953"/>
                              <a:gd name="csX71" fmla="*/ 39092 w 64156"/>
                              <a:gd name="csY71" fmla="*/ 19691 h 58953"/>
                              <a:gd name="csX72" fmla="*/ 39002 w 64156"/>
                              <a:gd name="csY72" fmla="*/ 18078 h 58953"/>
                              <a:gd name="csX73" fmla="*/ 38733 w 64156"/>
                              <a:gd name="csY73" fmla="*/ 16345 h 58953"/>
                              <a:gd name="csX74" fmla="*/ 38733 w 64156"/>
                              <a:gd name="csY74" fmla="*/ 13655 h 58953"/>
                              <a:gd name="csX75" fmla="*/ 39092 w 64156"/>
                              <a:gd name="csY75" fmla="*/ 12460 h 58953"/>
                              <a:gd name="csX76" fmla="*/ 38554 w 64156"/>
                              <a:gd name="csY76" fmla="*/ 11594 h 58953"/>
                              <a:gd name="csX77" fmla="*/ 37148 w 64156"/>
                              <a:gd name="csY77" fmla="*/ 10637 h 58953"/>
                              <a:gd name="csX78" fmla="*/ 36819 w 64156"/>
                              <a:gd name="csY78" fmla="*/ 10428 h 58953"/>
                              <a:gd name="csX79" fmla="*/ 33589 w 64156"/>
                              <a:gd name="csY79" fmla="*/ 8695 h 58953"/>
                              <a:gd name="csX80" fmla="*/ 31555 w 64156"/>
                              <a:gd name="csY80" fmla="*/ 8695 h 58953"/>
                              <a:gd name="csX81" fmla="*/ 30687 w 64156"/>
                              <a:gd name="csY81" fmla="*/ 8157 h 58953"/>
                              <a:gd name="csX82" fmla="*/ 30149 w 64156"/>
                              <a:gd name="csY82" fmla="*/ 9353 h 58953"/>
                              <a:gd name="csX83" fmla="*/ 28115 w 64156"/>
                              <a:gd name="csY83" fmla="*/ 8068 h 58953"/>
                              <a:gd name="csX84" fmla="*/ 27577 w 64156"/>
                              <a:gd name="csY84" fmla="*/ 8396 h 58953"/>
                              <a:gd name="csX85" fmla="*/ 26291 w 64156"/>
                              <a:gd name="csY85" fmla="*/ 8187 h 58953"/>
                              <a:gd name="csX86" fmla="*/ 25004 w 64156"/>
                              <a:gd name="csY86" fmla="*/ 9054 h 58953"/>
                              <a:gd name="csX87" fmla="*/ 22971 w 64156"/>
                              <a:gd name="csY87" fmla="*/ 8725 h 58953"/>
                              <a:gd name="csX88" fmla="*/ 21565 w 64156"/>
                              <a:gd name="csY88" fmla="*/ 10667 h 58953"/>
                              <a:gd name="csX89" fmla="*/ 18544 w 64156"/>
                              <a:gd name="csY89" fmla="*/ 13357 h 58953"/>
                              <a:gd name="csX90" fmla="*/ 15972 w 64156"/>
                              <a:gd name="csY90" fmla="*/ 16912 h 58953"/>
                              <a:gd name="csX91" fmla="*/ 15433 w 64156"/>
                              <a:gd name="csY91" fmla="*/ 17121 h 58953"/>
                              <a:gd name="csX92" fmla="*/ 14686 w 64156"/>
                              <a:gd name="csY92" fmla="*/ 19482 h 58953"/>
                              <a:gd name="csX93" fmla="*/ 13400 w 64156"/>
                              <a:gd name="csY93" fmla="*/ 20348 h 58953"/>
                              <a:gd name="csX94" fmla="*/ 13400 w 64156"/>
                              <a:gd name="csY94" fmla="*/ 21305 h 58953"/>
                              <a:gd name="csX95" fmla="*/ 11276 w 64156"/>
                              <a:gd name="csY95" fmla="*/ 24412 h 58953"/>
                              <a:gd name="csX96" fmla="*/ 10259 w 64156"/>
                              <a:gd name="csY96" fmla="*/ 28715 h 58953"/>
                              <a:gd name="csX97" fmla="*/ 10259 w 64156"/>
                              <a:gd name="csY97" fmla="*/ 29133 h 58953"/>
                              <a:gd name="csX98" fmla="*/ 9511 w 64156"/>
                              <a:gd name="csY98" fmla="*/ 30866 h 58953"/>
                              <a:gd name="csX99" fmla="*/ 10259 w 64156"/>
                              <a:gd name="csY99" fmla="*/ 32599 h 58953"/>
                              <a:gd name="csX100" fmla="*/ 8973 w 64156"/>
                              <a:gd name="csY100" fmla="*/ 33556 h 58953"/>
                              <a:gd name="csX101" fmla="*/ 8973 w 64156"/>
                              <a:gd name="csY101" fmla="*/ 33974 h 58953"/>
                              <a:gd name="csX102" fmla="*/ 8554 w 64156"/>
                              <a:gd name="csY102" fmla="*/ 34303 h 58953"/>
                              <a:gd name="csX103" fmla="*/ 8674 w 64156"/>
                              <a:gd name="csY103" fmla="*/ 37321 h 58953"/>
                              <a:gd name="csX104" fmla="*/ 8255 w 64156"/>
                              <a:gd name="csY104" fmla="*/ 39591 h 58953"/>
                              <a:gd name="csX105" fmla="*/ 9122 w 64156"/>
                              <a:gd name="csY105" fmla="*/ 40996 h 58953"/>
                              <a:gd name="csX106" fmla="*/ 9332 w 64156"/>
                              <a:gd name="csY106" fmla="*/ 41653 h 58953"/>
                              <a:gd name="csX107" fmla="*/ 10289 w 64156"/>
                              <a:gd name="csY107" fmla="*/ 42520 h 58953"/>
                              <a:gd name="csX108" fmla="*/ 10289 w 64156"/>
                              <a:gd name="csY108" fmla="*/ 44014 h 58953"/>
                              <a:gd name="csX109" fmla="*/ 11485 w 64156"/>
                              <a:gd name="csY109" fmla="*/ 45627 h 58953"/>
                              <a:gd name="csX110" fmla="*/ 11067 w 64156"/>
                              <a:gd name="csY110" fmla="*/ 46374 h 58953"/>
                              <a:gd name="csX111" fmla="*/ 12562 w 64156"/>
                              <a:gd name="csY111" fmla="*/ 47868 h 58953"/>
                              <a:gd name="csX112" fmla="*/ 12682 w 64156"/>
                              <a:gd name="csY112" fmla="*/ 48406 h 58953"/>
                              <a:gd name="csX113" fmla="*/ 16570 w 64156"/>
                              <a:gd name="csY113" fmla="*/ 49810 h 58953"/>
                              <a:gd name="csX114" fmla="*/ 16450 w 64156"/>
                              <a:gd name="csY114" fmla="*/ 50468 h 58953"/>
                              <a:gd name="csX115" fmla="*/ 19262 w 64156"/>
                              <a:gd name="csY115" fmla="*/ 50797 h 58953"/>
                              <a:gd name="csX116" fmla="*/ 20339 w 64156"/>
                              <a:gd name="csY116" fmla="*/ 51753 h 58953"/>
                              <a:gd name="csX117" fmla="*/ 22821 w 64156"/>
                              <a:gd name="csY117" fmla="*/ 50886 h 58953"/>
                              <a:gd name="csX118" fmla="*/ 24017 w 64156"/>
                              <a:gd name="csY118" fmla="*/ 52171 h 58953"/>
                              <a:gd name="csX119" fmla="*/ 24675 w 64156"/>
                              <a:gd name="csY119" fmla="*/ 52081 h 58953"/>
                              <a:gd name="csX120" fmla="*/ 27158 w 64156"/>
                              <a:gd name="csY120" fmla="*/ 51215 h 58953"/>
                              <a:gd name="csX121" fmla="*/ 29760 w 64156"/>
                              <a:gd name="csY121" fmla="*/ 51215 h 58953"/>
                              <a:gd name="csX122" fmla="*/ 30508 w 64156"/>
                              <a:gd name="csY122" fmla="*/ 51753 h 58953"/>
                              <a:gd name="csX123" fmla="*/ 31495 w 64156"/>
                              <a:gd name="csY123" fmla="*/ 51334 h 58953"/>
                              <a:gd name="csX124" fmla="*/ 33110 w 64156"/>
                              <a:gd name="csY124" fmla="*/ 51215 h 58953"/>
                              <a:gd name="csX125" fmla="*/ 36879 w 64156"/>
                              <a:gd name="csY125" fmla="*/ 49840 h 58953"/>
                              <a:gd name="csX126" fmla="*/ 39899 w 64156"/>
                              <a:gd name="csY126" fmla="*/ 48974 h 58953"/>
                              <a:gd name="csX127" fmla="*/ 43010 w 64156"/>
                              <a:gd name="csY127" fmla="*/ 47480 h 58953"/>
                              <a:gd name="csX128" fmla="*/ 45074 w 64156"/>
                              <a:gd name="csY128" fmla="*/ 46942 h 58953"/>
                              <a:gd name="csX129" fmla="*/ 45941 w 64156"/>
                              <a:gd name="csY129" fmla="*/ 45567 h 58953"/>
                              <a:gd name="csX130" fmla="*/ 47556 w 64156"/>
                              <a:gd name="csY130" fmla="*/ 45149 h 58953"/>
                              <a:gd name="csX131" fmla="*/ 49052 w 64156"/>
                              <a:gd name="csY131" fmla="*/ 44402 h 58953"/>
                              <a:gd name="csX132" fmla="*/ 50308 w 64156"/>
                              <a:gd name="csY132" fmla="*/ 43058 h 58953"/>
                              <a:gd name="csX133" fmla="*/ 52252 w 64156"/>
                              <a:gd name="csY133" fmla="*/ 42191 h 58953"/>
                              <a:gd name="csX134" fmla="*/ 57935 w 64156"/>
                              <a:gd name="csY134" fmla="*/ 36693 h 58953"/>
                              <a:gd name="csX135" fmla="*/ 61375 w 64156"/>
                              <a:gd name="csY135" fmla="*/ 34870 h 58953"/>
                              <a:gd name="csX136" fmla="*/ 64156 w 64156"/>
                              <a:gd name="csY136" fmla="*/ 36693 h 5895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Lst>
                            <a:rect l="l" t="t" r="r" b="b"/>
                            <a:pathLst>
                              <a:path w="64156" h="58953">
                                <a:moveTo>
                                  <a:pt x="64096" y="36693"/>
                                </a:moveTo>
                                <a:lnTo>
                                  <a:pt x="62691" y="39920"/>
                                </a:lnTo>
                                <a:cubicBezTo>
                                  <a:pt x="62392" y="42281"/>
                                  <a:pt x="61315" y="43566"/>
                                  <a:pt x="59460" y="43805"/>
                                </a:cubicBezTo>
                                <a:lnTo>
                                  <a:pt x="58713" y="45299"/>
                                </a:lnTo>
                                <a:lnTo>
                                  <a:pt x="55064" y="47569"/>
                                </a:lnTo>
                                <a:lnTo>
                                  <a:pt x="54196" y="48645"/>
                                </a:lnTo>
                                <a:lnTo>
                                  <a:pt x="52372" y="50378"/>
                                </a:lnTo>
                                <a:cubicBezTo>
                                  <a:pt x="51714" y="50438"/>
                                  <a:pt x="50906" y="50587"/>
                                  <a:pt x="49889" y="50797"/>
                                </a:cubicBezTo>
                                <a:cubicBezTo>
                                  <a:pt x="48035" y="52530"/>
                                  <a:pt x="45792" y="53814"/>
                                  <a:pt x="43219" y="54681"/>
                                </a:cubicBezTo>
                                <a:lnTo>
                                  <a:pt x="41275" y="55637"/>
                                </a:lnTo>
                                <a:cubicBezTo>
                                  <a:pt x="39989" y="55787"/>
                                  <a:pt x="38015" y="56324"/>
                                  <a:pt x="35353" y="57251"/>
                                </a:cubicBezTo>
                                <a:lnTo>
                                  <a:pt x="33319" y="58536"/>
                                </a:lnTo>
                                <a:lnTo>
                                  <a:pt x="31286" y="58207"/>
                                </a:lnTo>
                                <a:cubicBezTo>
                                  <a:pt x="29999" y="58715"/>
                                  <a:pt x="28833" y="58954"/>
                                  <a:pt x="27846" y="58954"/>
                                </a:cubicBezTo>
                                <a:cubicBezTo>
                                  <a:pt x="27068" y="58954"/>
                                  <a:pt x="26231" y="58805"/>
                                  <a:pt x="25363" y="58536"/>
                                </a:cubicBezTo>
                                <a:cubicBezTo>
                                  <a:pt x="25363" y="58834"/>
                                  <a:pt x="24975" y="58954"/>
                                  <a:pt x="24167" y="58954"/>
                                </a:cubicBezTo>
                                <a:cubicBezTo>
                                  <a:pt x="23509" y="58954"/>
                                  <a:pt x="22522" y="58745"/>
                                  <a:pt x="21146" y="58296"/>
                                </a:cubicBezTo>
                                <a:lnTo>
                                  <a:pt x="20279" y="58296"/>
                                </a:lnTo>
                                <a:lnTo>
                                  <a:pt x="20698" y="57878"/>
                                </a:lnTo>
                                <a:lnTo>
                                  <a:pt x="18753" y="58416"/>
                                </a:lnTo>
                                <a:lnTo>
                                  <a:pt x="17886" y="58207"/>
                                </a:lnTo>
                                <a:lnTo>
                                  <a:pt x="16809" y="58536"/>
                                </a:lnTo>
                                <a:lnTo>
                                  <a:pt x="13579" y="57281"/>
                                </a:lnTo>
                                <a:lnTo>
                                  <a:pt x="12173" y="56444"/>
                                </a:lnTo>
                                <a:lnTo>
                                  <a:pt x="9481" y="55607"/>
                                </a:lnTo>
                                <a:lnTo>
                                  <a:pt x="8943" y="54472"/>
                                </a:lnTo>
                                <a:cubicBezTo>
                                  <a:pt x="6730" y="54203"/>
                                  <a:pt x="5474" y="53247"/>
                                  <a:pt x="5174" y="51663"/>
                                </a:cubicBezTo>
                                <a:lnTo>
                                  <a:pt x="5174" y="51245"/>
                                </a:lnTo>
                                <a:lnTo>
                                  <a:pt x="5384" y="51245"/>
                                </a:lnTo>
                                <a:cubicBezTo>
                                  <a:pt x="4666" y="50528"/>
                                  <a:pt x="3948" y="49243"/>
                                  <a:pt x="3230" y="47360"/>
                                </a:cubicBezTo>
                                <a:cubicBezTo>
                                  <a:pt x="2662" y="47301"/>
                                  <a:pt x="2034" y="46583"/>
                                  <a:pt x="1346" y="45269"/>
                                </a:cubicBezTo>
                                <a:cubicBezTo>
                                  <a:pt x="658" y="43954"/>
                                  <a:pt x="329" y="42609"/>
                                  <a:pt x="329" y="41235"/>
                                </a:cubicBezTo>
                                <a:lnTo>
                                  <a:pt x="329" y="38426"/>
                                </a:lnTo>
                                <a:cubicBezTo>
                                  <a:pt x="120" y="37769"/>
                                  <a:pt x="0" y="36842"/>
                                  <a:pt x="0" y="35617"/>
                                </a:cubicBezTo>
                                <a:lnTo>
                                  <a:pt x="329" y="33795"/>
                                </a:lnTo>
                                <a:lnTo>
                                  <a:pt x="329" y="31315"/>
                                </a:lnTo>
                                <a:lnTo>
                                  <a:pt x="1226" y="30896"/>
                                </a:lnTo>
                                <a:lnTo>
                                  <a:pt x="1346" y="30239"/>
                                </a:lnTo>
                                <a:lnTo>
                                  <a:pt x="2782" y="25398"/>
                                </a:lnTo>
                                <a:lnTo>
                                  <a:pt x="4217" y="22291"/>
                                </a:lnTo>
                                <a:lnTo>
                                  <a:pt x="5115" y="20020"/>
                                </a:lnTo>
                                <a:cubicBezTo>
                                  <a:pt x="5264" y="19004"/>
                                  <a:pt x="5892" y="17839"/>
                                  <a:pt x="6999" y="16464"/>
                                </a:cubicBezTo>
                                <a:lnTo>
                                  <a:pt x="7448" y="15926"/>
                                </a:lnTo>
                                <a:lnTo>
                                  <a:pt x="6909" y="13775"/>
                                </a:lnTo>
                                <a:lnTo>
                                  <a:pt x="9272" y="12580"/>
                                </a:lnTo>
                                <a:cubicBezTo>
                                  <a:pt x="9930" y="11922"/>
                                  <a:pt x="10409" y="11474"/>
                                  <a:pt x="10767" y="11175"/>
                                </a:cubicBezTo>
                                <a:lnTo>
                                  <a:pt x="11186" y="8695"/>
                                </a:lnTo>
                                <a:lnTo>
                                  <a:pt x="12801" y="7948"/>
                                </a:lnTo>
                                <a:lnTo>
                                  <a:pt x="13340" y="6006"/>
                                </a:lnTo>
                                <a:cubicBezTo>
                                  <a:pt x="14775" y="5857"/>
                                  <a:pt x="15732" y="5528"/>
                                  <a:pt x="16241" y="5050"/>
                                </a:cubicBezTo>
                                <a:cubicBezTo>
                                  <a:pt x="17019" y="3914"/>
                                  <a:pt x="18036" y="3078"/>
                                  <a:pt x="19262" y="2570"/>
                                </a:cubicBezTo>
                                <a:lnTo>
                                  <a:pt x="20219" y="1703"/>
                                </a:lnTo>
                                <a:lnTo>
                                  <a:pt x="23030" y="956"/>
                                </a:lnTo>
                                <a:lnTo>
                                  <a:pt x="24646" y="0"/>
                                </a:lnTo>
                                <a:lnTo>
                                  <a:pt x="26679" y="956"/>
                                </a:lnTo>
                                <a:cubicBezTo>
                                  <a:pt x="28324" y="598"/>
                                  <a:pt x="29401" y="418"/>
                                  <a:pt x="29910" y="418"/>
                                </a:cubicBezTo>
                                <a:lnTo>
                                  <a:pt x="31106" y="418"/>
                                </a:lnTo>
                                <a:lnTo>
                                  <a:pt x="31764" y="628"/>
                                </a:lnTo>
                                <a:lnTo>
                                  <a:pt x="33050" y="747"/>
                                </a:lnTo>
                                <a:cubicBezTo>
                                  <a:pt x="34845" y="1614"/>
                                  <a:pt x="36580" y="2211"/>
                                  <a:pt x="38224" y="2570"/>
                                </a:cubicBezTo>
                                <a:lnTo>
                                  <a:pt x="39630" y="3765"/>
                                </a:lnTo>
                                <a:lnTo>
                                  <a:pt x="45971" y="7321"/>
                                </a:lnTo>
                                <a:lnTo>
                                  <a:pt x="46719" y="8815"/>
                                </a:lnTo>
                                <a:lnTo>
                                  <a:pt x="47796" y="9771"/>
                                </a:lnTo>
                                <a:lnTo>
                                  <a:pt x="48543" y="12042"/>
                                </a:lnTo>
                                <a:lnTo>
                                  <a:pt x="49201" y="13655"/>
                                </a:lnTo>
                                <a:lnTo>
                                  <a:pt x="49530" y="15687"/>
                                </a:lnTo>
                                <a:lnTo>
                                  <a:pt x="49530" y="20109"/>
                                </a:lnTo>
                                <a:cubicBezTo>
                                  <a:pt x="49530" y="22321"/>
                                  <a:pt x="47407" y="23934"/>
                                  <a:pt x="43160" y="24950"/>
                                </a:cubicBezTo>
                                <a:lnTo>
                                  <a:pt x="40946" y="23546"/>
                                </a:lnTo>
                                <a:lnTo>
                                  <a:pt x="39750" y="21932"/>
                                </a:lnTo>
                                <a:lnTo>
                                  <a:pt x="39092" y="19691"/>
                                </a:lnTo>
                                <a:lnTo>
                                  <a:pt x="39002" y="18078"/>
                                </a:lnTo>
                                <a:lnTo>
                                  <a:pt x="38733" y="16345"/>
                                </a:lnTo>
                                <a:lnTo>
                                  <a:pt x="38733" y="13655"/>
                                </a:lnTo>
                                <a:cubicBezTo>
                                  <a:pt x="38733" y="13655"/>
                                  <a:pt x="39092" y="12460"/>
                                  <a:pt x="39092" y="12460"/>
                                </a:cubicBezTo>
                                <a:lnTo>
                                  <a:pt x="38554" y="11594"/>
                                </a:lnTo>
                                <a:cubicBezTo>
                                  <a:pt x="38254" y="11384"/>
                                  <a:pt x="37806" y="11056"/>
                                  <a:pt x="37148" y="10637"/>
                                </a:cubicBezTo>
                                <a:lnTo>
                                  <a:pt x="36819" y="10428"/>
                                </a:lnTo>
                                <a:cubicBezTo>
                                  <a:pt x="34725" y="9861"/>
                                  <a:pt x="33648" y="9293"/>
                                  <a:pt x="33589" y="8695"/>
                                </a:cubicBezTo>
                                <a:lnTo>
                                  <a:pt x="31555" y="8695"/>
                                </a:lnTo>
                                <a:lnTo>
                                  <a:pt x="30687" y="8157"/>
                                </a:lnTo>
                                <a:lnTo>
                                  <a:pt x="30149" y="9353"/>
                                </a:lnTo>
                                <a:lnTo>
                                  <a:pt x="28115" y="8068"/>
                                </a:lnTo>
                                <a:lnTo>
                                  <a:pt x="27577" y="8396"/>
                                </a:lnTo>
                                <a:lnTo>
                                  <a:pt x="26291" y="8187"/>
                                </a:lnTo>
                                <a:lnTo>
                                  <a:pt x="25004" y="9054"/>
                                </a:lnTo>
                                <a:cubicBezTo>
                                  <a:pt x="24287" y="8845"/>
                                  <a:pt x="23599" y="8725"/>
                                  <a:pt x="22971" y="8725"/>
                                </a:cubicBezTo>
                                <a:lnTo>
                                  <a:pt x="21565" y="10667"/>
                                </a:lnTo>
                                <a:lnTo>
                                  <a:pt x="18544" y="13357"/>
                                </a:lnTo>
                                <a:lnTo>
                                  <a:pt x="15972" y="16912"/>
                                </a:lnTo>
                                <a:lnTo>
                                  <a:pt x="15433" y="17121"/>
                                </a:lnTo>
                                <a:lnTo>
                                  <a:pt x="14686" y="19482"/>
                                </a:lnTo>
                                <a:lnTo>
                                  <a:pt x="13400" y="20348"/>
                                </a:lnTo>
                                <a:lnTo>
                                  <a:pt x="13400" y="21305"/>
                                </a:lnTo>
                                <a:lnTo>
                                  <a:pt x="11276" y="24412"/>
                                </a:lnTo>
                                <a:lnTo>
                                  <a:pt x="10259" y="28715"/>
                                </a:lnTo>
                                <a:lnTo>
                                  <a:pt x="10259" y="29133"/>
                                </a:lnTo>
                                <a:lnTo>
                                  <a:pt x="9511" y="30866"/>
                                </a:lnTo>
                                <a:lnTo>
                                  <a:pt x="10259" y="32599"/>
                                </a:lnTo>
                                <a:lnTo>
                                  <a:pt x="8973" y="33556"/>
                                </a:lnTo>
                                <a:lnTo>
                                  <a:pt x="8973" y="33974"/>
                                </a:lnTo>
                                <a:lnTo>
                                  <a:pt x="8554" y="34303"/>
                                </a:lnTo>
                                <a:lnTo>
                                  <a:pt x="8674" y="37321"/>
                                </a:lnTo>
                                <a:lnTo>
                                  <a:pt x="8255" y="39591"/>
                                </a:lnTo>
                                <a:lnTo>
                                  <a:pt x="9122" y="40996"/>
                                </a:lnTo>
                                <a:lnTo>
                                  <a:pt x="9332" y="41653"/>
                                </a:lnTo>
                                <a:lnTo>
                                  <a:pt x="10289" y="42520"/>
                                </a:lnTo>
                                <a:lnTo>
                                  <a:pt x="10289" y="44014"/>
                                </a:lnTo>
                                <a:lnTo>
                                  <a:pt x="11485" y="45627"/>
                                </a:lnTo>
                                <a:lnTo>
                                  <a:pt x="11067" y="46374"/>
                                </a:lnTo>
                                <a:lnTo>
                                  <a:pt x="12562" y="47868"/>
                                </a:lnTo>
                                <a:lnTo>
                                  <a:pt x="12682" y="48406"/>
                                </a:lnTo>
                                <a:lnTo>
                                  <a:pt x="16570" y="49810"/>
                                </a:lnTo>
                                <a:lnTo>
                                  <a:pt x="16450" y="50468"/>
                                </a:lnTo>
                                <a:lnTo>
                                  <a:pt x="19262" y="50797"/>
                                </a:lnTo>
                                <a:lnTo>
                                  <a:pt x="20339" y="51753"/>
                                </a:lnTo>
                                <a:lnTo>
                                  <a:pt x="22821" y="50886"/>
                                </a:lnTo>
                                <a:lnTo>
                                  <a:pt x="24017" y="52171"/>
                                </a:lnTo>
                                <a:lnTo>
                                  <a:pt x="24675" y="52081"/>
                                </a:lnTo>
                                <a:cubicBezTo>
                                  <a:pt x="25543" y="51484"/>
                                  <a:pt x="26350" y="51215"/>
                                  <a:pt x="27158" y="51215"/>
                                </a:cubicBezTo>
                                <a:lnTo>
                                  <a:pt x="29760" y="51215"/>
                                </a:lnTo>
                                <a:lnTo>
                                  <a:pt x="30508" y="51753"/>
                                </a:lnTo>
                                <a:lnTo>
                                  <a:pt x="31495" y="51334"/>
                                </a:lnTo>
                                <a:cubicBezTo>
                                  <a:pt x="32213" y="51334"/>
                                  <a:pt x="32751" y="51305"/>
                                  <a:pt x="33110" y="51215"/>
                                </a:cubicBezTo>
                                <a:cubicBezTo>
                                  <a:pt x="34127" y="50289"/>
                                  <a:pt x="35383" y="49840"/>
                                  <a:pt x="36879" y="49840"/>
                                </a:cubicBezTo>
                                <a:cubicBezTo>
                                  <a:pt x="37447" y="49273"/>
                                  <a:pt x="38464" y="48974"/>
                                  <a:pt x="39899" y="48974"/>
                                </a:cubicBezTo>
                                <a:cubicBezTo>
                                  <a:pt x="40258" y="48555"/>
                                  <a:pt x="41305" y="48048"/>
                                  <a:pt x="43010" y="47480"/>
                                </a:cubicBezTo>
                                <a:cubicBezTo>
                                  <a:pt x="43877" y="47480"/>
                                  <a:pt x="44565" y="47301"/>
                                  <a:pt x="45074" y="46942"/>
                                </a:cubicBezTo>
                                <a:lnTo>
                                  <a:pt x="45941" y="45567"/>
                                </a:lnTo>
                                <a:lnTo>
                                  <a:pt x="47556" y="45149"/>
                                </a:lnTo>
                                <a:lnTo>
                                  <a:pt x="49052" y="44402"/>
                                </a:lnTo>
                                <a:lnTo>
                                  <a:pt x="50308" y="43058"/>
                                </a:lnTo>
                                <a:lnTo>
                                  <a:pt x="52252" y="42191"/>
                                </a:lnTo>
                                <a:lnTo>
                                  <a:pt x="57935" y="36693"/>
                                </a:lnTo>
                                <a:lnTo>
                                  <a:pt x="61375" y="34870"/>
                                </a:lnTo>
                                <a:lnTo>
                                  <a:pt x="64156" y="36693"/>
                                </a:lnTo>
                                <a:close/>
                              </a:path>
                            </a:pathLst>
                          </a:custGeom>
                          <a:grpFill/>
                          <a:ln w="0" cap="flat">
                            <a:noFill/>
                            <a:prstDash val="solid"/>
                            <a:miter/>
                          </a:ln>
                        </wps:spPr>
                        <wps:bodyPr/>
                      </wps:wsp>
                      <wps:wsp>
                        <wps:cNvPr id="831834303" name="Freeform 831834303"/>
                        <wps:cNvSpPr/>
                        <wps:spPr>
                          <a:xfrm>
                            <a:off x="934167" y="745962"/>
                            <a:ext cx="39630" cy="49750"/>
                          </a:xfrm>
                          <a:custGeom>
                            <a:avLst/>
                            <a:gdLst>
                              <a:gd name="csX0" fmla="*/ 39630 w 39630"/>
                              <a:gd name="csY0" fmla="*/ 20199 h 49750"/>
                              <a:gd name="csX1" fmla="*/ 38972 w 39630"/>
                              <a:gd name="csY1" fmla="*/ 22141 h 49750"/>
                              <a:gd name="csX2" fmla="*/ 38643 w 39630"/>
                              <a:gd name="csY2" fmla="*/ 26564 h 49750"/>
                              <a:gd name="csX3" fmla="*/ 37985 w 39630"/>
                              <a:gd name="csY3" fmla="*/ 27639 h 49750"/>
                              <a:gd name="csX4" fmla="*/ 37985 w 39630"/>
                              <a:gd name="csY4" fmla="*/ 28834 h 49750"/>
                              <a:gd name="csX5" fmla="*/ 37447 w 39630"/>
                              <a:gd name="csY5" fmla="*/ 29582 h 49750"/>
                              <a:gd name="csX6" fmla="*/ 37118 w 39630"/>
                              <a:gd name="csY6" fmla="*/ 31076 h 49750"/>
                              <a:gd name="csX7" fmla="*/ 35921 w 39630"/>
                              <a:gd name="csY7" fmla="*/ 32271 h 49750"/>
                              <a:gd name="csX8" fmla="*/ 35174 w 39630"/>
                              <a:gd name="csY8" fmla="*/ 34960 h 49750"/>
                              <a:gd name="csX9" fmla="*/ 34306 w 39630"/>
                              <a:gd name="csY9" fmla="*/ 35289 h 49750"/>
                              <a:gd name="csX10" fmla="*/ 33888 w 39630"/>
                              <a:gd name="csY10" fmla="*/ 36484 h 49750"/>
                              <a:gd name="csX11" fmla="*/ 32602 w 39630"/>
                              <a:gd name="csY11" fmla="*/ 37231 h 49750"/>
                              <a:gd name="csX12" fmla="*/ 31734 w 39630"/>
                              <a:gd name="csY12" fmla="*/ 39054 h 49750"/>
                              <a:gd name="csX13" fmla="*/ 30448 w 39630"/>
                              <a:gd name="csY13" fmla="*/ 39711 h 49750"/>
                              <a:gd name="csX14" fmla="*/ 30328 w 39630"/>
                              <a:gd name="csY14" fmla="*/ 40996 h 49750"/>
                              <a:gd name="csX15" fmla="*/ 28295 w 39630"/>
                              <a:gd name="csY15" fmla="*/ 41743 h 49750"/>
                              <a:gd name="csX16" fmla="*/ 24855 w 39630"/>
                              <a:gd name="csY16" fmla="*/ 44223 h 49750"/>
                              <a:gd name="csX17" fmla="*/ 24436 w 39630"/>
                              <a:gd name="csY17" fmla="*/ 44342 h 49750"/>
                              <a:gd name="csX18" fmla="*/ 20458 w 39630"/>
                              <a:gd name="csY18" fmla="*/ 46613 h 49750"/>
                              <a:gd name="csX19" fmla="*/ 17976 w 39630"/>
                              <a:gd name="csY19" fmla="*/ 47271 h 49750"/>
                              <a:gd name="csX20" fmla="*/ 16899 w 39630"/>
                              <a:gd name="csY20" fmla="*/ 48018 h 49750"/>
                              <a:gd name="csX21" fmla="*/ 15822 w 39630"/>
                              <a:gd name="csY21" fmla="*/ 48346 h 49750"/>
                              <a:gd name="csX22" fmla="*/ 14416 w 39630"/>
                              <a:gd name="csY22" fmla="*/ 49422 h 49750"/>
                              <a:gd name="csX23" fmla="*/ 13011 w 39630"/>
                              <a:gd name="csY23" fmla="*/ 49422 h 49750"/>
                              <a:gd name="csX24" fmla="*/ 11515 w 39630"/>
                              <a:gd name="csY24" fmla="*/ 49751 h 49750"/>
                              <a:gd name="csX25" fmla="*/ 9691 w 39630"/>
                              <a:gd name="csY25" fmla="*/ 49004 h 49750"/>
                              <a:gd name="csX26" fmla="*/ 5055 w 39630"/>
                              <a:gd name="csY26" fmla="*/ 48675 h 49750"/>
                              <a:gd name="csX27" fmla="*/ 3440 w 39630"/>
                              <a:gd name="csY27" fmla="*/ 46195 h 49750"/>
                              <a:gd name="csX28" fmla="*/ 1077 w 39630"/>
                              <a:gd name="csY28" fmla="*/ 43715 h 49750"/>
                              <a:gd name="csX29" fmla="*/ 1615 w 39630"/>
                              <a:gd name="csY29" fmla="*/ 41982 h 49750"/>
                              <a:gd name="csX30" fmla="*/ 0 w 39630"/>
                              <a:gd name="csY30" fmla="*/ 38337 h 49750"/>
                              <a:gd name="csX31" fmla="*/ 538 w 39630"/>
                              <a:gd name="csY31" fmla="*/ 36932 h 49750"/>
                              <a:gd name="csX32" fmla="*/ 209 w 39630"/>
                              <a:gd name="csY32" fmla="*/ 34362 h 49750"/>
                              <a:gd name="csX33" fmla="*/ 538 w 39630"/>
                              <a:gd name="csY33" fmla="*/ 32749 h 49750"/>
                              <a:gd name="csX34" fmla="*/ 538 w 39630"/>
                              <a:gd name="csY34" fmla="*/ 30598 h 49750"/>
                              <a:gd name="csX35" fmla="*/ 1645 w 39630"/>
                              <a:gd name="csY35" fmla="*/ 27580 h 49750"/>
                              <a:gd name="csX36" fmla="*/ 3111 w 39630"/>
                              <a:gd name="csY36" fmla="*/ 24024 h 49750"/>
                              <a:gd name="csX37" fmla="*/ 3679 w 39630"/>
                              <a:gd name="csY37" fmla="*/ 24024 h 49750"/>
                              <a:gd name="csX38" fmla="*/ 3350 w 39630"/>
                              <a:gd name="csY38" fmla="*/ 23277 h 49750"/>
                              <a:gd name="csX39" fmla="*/ 3679 w 39630"/>
                              <a:gd name="csY39" fmla="*/ 21783 h 49750"/>
                              <a:gd name="csX40" fmla="*/ 3679 w 39630"/>
                              <a:gd name="csY40" fmla="*/ 20169 h 49750"/>
                              <a:gd name="csX41" fmla="*/ 4636 w 39630"/>
                              <a:gd name="csY41" fmla="*/ 18884 h 49750"/>
                              <a:gd name="csX42" fmla="*/ 4307 w 39630"/>
                              <a:gd name="csY42" fmla="*/ 17390 h 49750"/>
                              <a:gd name="csX43" fmla="*/ 4307 w 39630"/>
                              <a:gd name="csY43" fmla="*/ 16972 h 49750"/>
                              <a:gd name="csX44" fmla="*/ 5055 w 39630"/>
                              <a:gd name="csY44" fmla="*/ 13864 h 49750"/>
                              <a:gd name="csX45" fmla="*/ 7328 w 39630"/>
                              <a:gd name="csY45" fmla="*/ 10757 h 49750"/>
                              <a:gd name="csX46" fmla="*/ 8076 w 39630"/>
                              <a:gd name="csY46" fmla="*/ 10100 h 49750"/>
                              <a:gd name="csX47" fmla="*/ 7956 w 39630"/>
                              <a:gd name="csY47" fmla="*/ 9681 h 49750"/>
                              <a:gd name="csX48" fmla="*/ 8375 w 39630"/>
                              <a:gd name="csY48" fmla="*/ 9681 h 49750"/>
                              <a:gd name="csX49" fmla="*/ 9990 w 39630"/>
                              <a:gd name="csY49" fmla="*/ 7859 h 49750"/>
                              <a:gd name="csX50" fmla="*/ 10109 w 39630"/>
                              <a:gd name="csY50" fmla="*/ 5378 h 49750"/>
                              <a:gd name="csX51" fmla="*/ 12801 w 39630"/>
                              <a:gd name="csY51" fmla="*/ 4422 h 49750"/>
                              <a:gd name="csX52" fmla="*/ 14746 w 39630"/>
                              <a:gd name="csY52" fmla="*/ 1195 h 49750"/>
                              <a:gd name="csX53" fmla="*/ 16151 w 39630"/>
                              <a:gd name="csY53" fmla="*/ 1195 h 49750"/>
                              <a:gd name="csX54" fmla="*/ 18305 w 39630"/>
                              <a:gd name="csY54" fmla="*/ 538 h 49750"/>
                              <a:gd name="csX55" fmla="*/ 20129 w 39630"/>
                              <a:gd name="csY55" fmla="*/ 956 h 49750"/>
                              <a:gd name="csX56" fmla="*/ 21326 w 39630"/>
                              <a:gd name="csY56" fmla="*/ 1076 h 49750"/>
                              <a:gd name="csX57" fmla="*/ 24137 w 39630"/>
                              <a:gd name="csY57" fmla="*/ 0 h 49750"/>
                              <a:gd name="csX58" fmla="*/ 25633 w 39630"/>
                              <a:gd name="csY58" fmla="*/ 1404 h 49750"/>
                              <a:gd name="csX59" fmla="*/ 26829 w 39630"/>
                              <a:gd name="csY59" fmla="*/ 2151 h 49750"/>
                              <a:gd name="csX60" fmla="*/ 27696 w 39630"/>
                              <a:gd name="csY60" fmla="*/ 2151 h 49750"/>
                              <a:gd name="csX61" fmla="*/ 29311 w 39630"/>
                              <a:gd name="csY61" fmla="*/ 3018 h 49750"/>
                              <a:gd name="csX62" fmla="*/ 30179 w 39630"/>
                              <a:gd name="csY62" fmla="*/ 3018 h 49750"/>
                              <a:gd name="csX63" fmla="*/ 33409 w 39630"/>
                              <a:gd name="csY63" fmla="*/ 6574 h 49750"/>
                              <a:gd name="csX64" fmla="*/ 33618 w 39630"/>
                              <a:gd name="csY64" fmla="*/ 7112 h 49750"/>
                              <a:gd name="csX65" fmla="*/ 34366 w 39630"/>
                              <a:gd name="csY65" fmla="*/ 7530 h 49750"/>
                              <a:gd name="csX66" fmla="*/ 36639 w 39630"/>
                              <a:gd name="csY66" fmla="*/ 10428 h 49750"/>
                              <a:gd name="csX67" fmla="*/ 38673 w 39630"/>
                              <a:gd name="csY67" fmla="*/ 15478 h 49750"/>
                              <a:gd name="csX68" fmla="*/ 38673 w 39630"/>
                              <a:gd name="csY68" fmla="*/ 16554 h 49750"/>
                              <a:gd name="csX69" fmla="*/ 39630 w 39630"/>
                              <a:gd name="csY69" fmla="*/ 20319 h 49750"/>
                              <a:gd name="csX70" fmla="*/ 32512 w 39630"/>
                              <a:gd name="csY70" fmla="*/ 22739 h 49750"/>
                              <a:gd name="csX71" fmla="*/ 32392 w 39630"/>
                              <a:gd name="csY71" fmla="*/ 22201 h 49750"/>
                              <a:gd name="csX72" fmla="*/ 31525 w 39630"/>
                              <a:gd name="csY72" fmla="*/ 20588 h 49750"/>
                              <a:gd name="csX73" fmla="*/ 31854 w 39630"/>
                              <a:gd name="csY73" fmla="*/ 20050 h 49750"/>
                              <a:gd name="csX74" fmla="*/ 30897 w 39630"/>
                              <a:gd name="csY74" fmla="*/ 18018 h 49750"/>
                              <a:gd name="csX75" fmla="*/ 31106 w 39630"/>
                              <a:gd name="csY75" fmla="*/ 15986 h 49750"/>
                              <a:gd name="csX76" fmla="*/ 30687 w 39630"/>
                              <a:gd name="csY76" fmla="*/ 15448 h 49750"/>
                              <a:gd name="csX77" fmla="*/ 29192 w 39630"/>
                              <a:gd name="csY77" fmla="*/ 13745 h 49750"/>
                              <a:gd name="csX78" fmla="*/ 28235 w 39630"/>
                              <a:gd name="csY78" fmla="*/ 11594 h 49750"/>
                              <a:gd name="csX79" fmla="*/ 27577 w 39630"/>
                              <a:gd name="csY79" fmla="*/ 11474 h 49750"/>
                              <a:gd name="csX80" fmla="*/ 26291 w 39630"/>
                              <a:gd name="csY80" fmla="*/ 9323 h 49750"/>
                              <a:gd name="csX81" fmla="*/ 25333 w 39630"/>
                              <a:gd name="csY81" fmla="*/ 8576 h 49750"/>
                              <a:gd name="csX82" fmla="*/ 23060 w 39630"/>
                              <a:gd name="csY82" fmla="*/ 7709 h 49750"/>
                              <a:gd name="csX83" fmla="*/ 22193 w 39630"/>
                              <a:gd name="csY83" fmla="*/ 7500 h 49750"/>
                              <a:gd name="csX84" fmla="*/ 21326 w 39630"/>
                              <a:gd name="csY84" fmla="*/ 7082 h 49750"/>
                              <a:gd name="csX85" fmla="*/ 19172 w 39630"/>
                              <a:gd name="csY85" fmla="*/ 9442 h 49750"/>
                              <a:gd name="csX86" fmla="*/ 17766 w 39630"/>
                              <a:gd name="csY86" fmla="*/ 12430 h 49750"/>
                              <a:gd name="csX87" fmla="*/ 15493 w 39630"/>
                              <a:gd name="csY87" fmla="*/ 13596 h 49750"/>
                              <a:gd name="csX88" fmla="*/ 15164 w 39630"/>
                              <a:gd name="csY88" fmla="*/ 14761 h 49750"/>
                              <a:gd name="csX89" fmla="*/ 14087 w 39630"/>
                              <a:gd name="csY89" fmla="*/ 15299 h 49750"/>
                              <a:gd name="csX90" fmla="*/ 13669 w 39630"/>
                              <a:gd name="csY90" fmla="*/ 18078 h 49750"/>
                              <a:gd name="csX91" fmla="*/ 12383 w 39630"/>
                              <a:gd name="csY91" fmla="*/ 18705 h 49750"/>
                              <a:gd name="csX92" fmla="*/ 11964 w 39630"/>
                              <a:gd name="csY92" fmla="*/ 21484 h 49750"/>
                              <a:gd name="csX93" fmla="*/ 10229 w 39630"/>
                              <a:gd name="csY93" fmla="*/ 23098 h 49750"/>
                              <a:gd name="csX94" fmla="*/ 10767 w 39630"/>
                              <a:gd name="csY94" fmla="*/ 23426 h 49750"/>
                              <a:gd name="csX95" fmla="*/ 9691 w 39630"/>
                              <a:gd name="csY95" fmla="*/ 25667 h 49750"/>
                              <a:gd name="csX96" fmla="*/ 8734 w 39630"/>
                              <a:gd name="csY96" fmla="*/ 27789 h 49750"/>
                              <a:gd name="csX97" fmla="*/ 8734 w 39630"/>
                              <a:gd name="csY97" fmla="*/ 30358 h 49750"/>
                              <a:gd name="csX98" fmla="*/ 7537 w 39630"/>
                              <a:gd name="csY98" fmla="*/ 33257 h 49750"/>
                              <a:gd name="csX99" fmla="*/ 7747 w 39630"/>
                              <a:gd name="csY99" fmla="*/ 33795 h 49750"/>
                              <a:gd name="csX100" fmla="*/ 7747 w 39630"/>
                              <a:gd name="csY100" fmla="*/ 36783 h 49750"/>
                              <a:gd name="csX101" fmla="*/ 7328 w 39630"/>
                              <a:gd name="csY101" fmla="*/ 38277 h 49750"/>
                              <a:gd name="csX102" fmla="*/ 7448 w 39630"/>
                              <a:gd name="csY102" fmla="*/ 39771 h 49750"/>
                              <a:gd name="csX103" fmla="*/ 8405 w 39630"/>
                              <a:gd name="csY103" fmla="*/ 41145 h 49750"/>
                              <a:gd name="csX104" fmla="*/ 9900 w 39630"/>
                              <a:gd name="csY104" fmla="*/ 41683 h 49750"/>
                              <a:gd name="csX105" fmla="*/ 10439 w 39630"/>
                              <a:gd name="csY105" fmla="*/ 41892 h 49750"/>
                              <a:gd name="csX106" fmla="*/ 14087 w 39630"/>
                              <a:gd name="csY106" fmla="*/ 41892 h 49750"/>
                              <a:gd name="csX107" fmla="*/ 14506 w 39630"/>
                              <a:gd name="csY107" fmla="*/ 40817 h 49750"/>
                              <a:gd name="csX108" fmla="*/ 14925 w 39630"/>
                              <a:gd name="csY108" fmla="*/ 40817 h 49750"/>
                              <a:gd name="csX109" fmla="*/ 15673 w 39630"/>
                              <a:gd name="csY109" fmla="*/ 41145 h 49750"/>
                              <a:gd name="csX110" fmla="*/ 16630 w 39630"/>
                              <a:gd name="csY110" fmla="*/ 40817 h 49750"/>
                              <a:gd name="csX111" fmla="*/ 17497 w 39630"/>
                              <a:gd name="csY111" fmla="*/ 41145 h 49750"/>
                              <a:gd name="csX112" fmla="*/ 18903 w 39630"/>
                              <a:gd name="csY112" fmla="*/ 40159 h 49750"/>
                              <a:gd name="csX113" fmla="*/ 19112 w 39630"/>
                              <a:gd name="csY113" fmla="*/ 39831 h 49750"/>
                              <a:gd name="csX114" fmla="*/ 20069 w 39630"/>
                              <a:gd name="csY114" fmla="*/ 39621 h 49750"/>
                              <a:gd name="csX115" fmla="*/ 23629 w 39630"/>
                              <a:gd name="csY115" fmla="*/ 37231 h 49750"/>
                              <a:gd name="csX116" fmla="*/ 23838 w 39630"/>
                              <a:gd name="csY116" fmla="*/ 36693 h 49750"/>
                              <a:gd name="csX117" fmla="*/ 25991 w 39630"/>
                              <a:gd name="csY117" fmla="*/ 35169 h 49750"/>
                              <a:gd name="csX118" fmla="*/ 27188 w 39630"/>
                              <a:gd name="csY118" fmla="*/ 33436 h 49750"/>
                              <a:gd name="csX119" fmla="*/ 28923 w 39630"/>
                              <a:gd name="csY119" fmla="*/ 32570 h 49750"/>
                              <a:gd name="csX120" fmla="*/ 29042 w 39630"/>
                              <a:gd name="csY120" fmla="*/ 32032 h 49750"/>
                              <a:gd name="csX121" fmla="*/ 29611 w 39630"/>
                              <a:gd name="csY121" fmla="*/ 30837 h 49750"/>
                              <a:gd name="csX122" fmla="*/ 29611 w 39630"/>
                              <a:gd name="csY122" fmla="*/ 29432 h 49750"/>
                              <a:gd name="csX123" fmla="*/ 30897 w 39630"/>
                              <a:gd name="csY123" fmla="*/ 28356 h 49750"/>
                              <a:gd name="csX124" fmla="*/ 31315 w 39630"/>
                              <a:gd name="csY124" fmla="*/ 27609 h 49750"/>
                              <a:gd name="csX125" fmla="*/ 31854 w 39630"/>
                              <a:gd name="csY125" fmla="*/ 26982 h 49750"/>
                              <a:gd name="csX126" fmla="*/ 31435 w 39630"/>
                              <a:gd name="csY126" fmla="*/ 25159 h 49750"/>
                              <a:gd name="csX127" fmla="*/ 32093 w 39630"/>
                              <a:gd name="csY127" fmla="*/ 23127 h 49750"/>
                              <a:gd name="csX128" fmla="*/ 32512 w 39630"/>
                              <a:gd name="csY128" fmla="*/ 22709 h 497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Lst>
                            <a:rect l="l" t="t" r="r" b="b"/>
                            <a:pathLst>
                              <a:path w="39630" h="49750">
                                <a:moveTo>
                                  <a:pt x="39630" y="20199"/>
                                </a:moveTo>
                                <a:lnTo>
                                  <a:pt x="38972" y="22141"/>
                                </a:lnTo>
                                <a:cubicBezTo>
                                  <a:pt x="38972" y="23994"/>
                                  <a:pt x="38853" y="25488"/>
                                  <a:pt x="38643" y="26564"/>
                                </a:cubicBezTo>
                                <a:lnTo>
                                  <a:pt x="37985" y="27639"/>
                                </a:lnTo>
                                <a:lnTo>
                                  <a:pt x="37985" y="28834"/>
                                </a:lnTo>
                                <a:lnTo>
                                  <a:pt x="37447" y="29582"/>
                                </a:lnTo>
                                <a:lnTo>
                                  <a:pt x="37118" y="31076"/>
                                </a:lnTo>
                                <a:lnTo>
                                  <a:pt x="35921" y="32271"/>
                                </a:lnTo>
                                <a:lnTo>
                                  <a:pt x="35174" y="34960"/>
                                </a:lnTo>
                                <a:lnTo>
                                  <a:pt x="34306" y="35289"/>
                                </a:lnTo>
                                <a:lnTo>
                                  <a:pt x="33888" y="36484"/>
                                </a:lnTo>
                                <a:lnTo>
                                  <a:pt x="32602" y="37231"/>
                                </a:lnTo>
                                <a:lnTo>
                                  <a:pt x="31734" y="39054"/>
                                </a:lnTo>
                                <a:lnTo>
                                  <a:pt x="30448" y="39711"/>
                                </a:lnTo>
                                <a:lnTo>
                                  <a:pt x="30328" y="40996"/>
                                </a:lnTo>
                                <a:lnTo>
                                  <a:pt x="28295" y="41743"/>
                                </a:lnTo>
                                <a:cubicBezTo>
                                  <a:pt x="27367" y="43028"/>
                                  <a:pt x="26201" y="43864"/>
                                  <a:pt x="24855" y="44223"/>
                                </a:cubicBezTo>
                                <a:lnTo>
                                  <a:pt x="24436" y="44342"/>
                                </a:lnTo>
                                <a:cubicBezTo>
                                  <a:pt x="23419" y="45836"/>
                                  <a:pt x="22103" y="46613"/>
                                  <a:pt x="20458" y="46613"/>
                                </a:cubicBezTo>
                                <a:cubicBezTo>
                                  <a:pt x="19740" y="47032"/>
                                  <a:pt x="18903" y="47271"/>
                                  <a:pt x="17976" y="47271"/>
                                </a:cubicBezTo>
                                <a:lnTo>
                                  <a:pt x="16899" y="48018"/>
                                </a:lnTo>
                                <a:lnTo>
                                  <a:pt x="15822" y="48346"/>
                                </a:lnTo>
                                <a:lnTo>
                                  <a:pt x="14416" y="49422"/>
                                </a:lnTo>
                                <a:lnTo>
                                  <a:pt x="13011" y="49422"/>
                                </a:lnTo>
                                <a:lnTo>
                                  <a:pt x="11515" y="49751"/>
                                </a:lnTo>
                                <a:lnTo>
                                  <a:pt x="9691" y="49004"/>
                                </a:lnTo>
                                <a:lnTo>
                                  <a:pt x="5055" y="48675"/>
                                </a:lnTo>
                                <a:lnTo>
                                  <a:pt x="3440" y="46195"/>
                                </a:lnTo>
                                <a:lnTo>
                                  <a:pt x="1077" y="43715"/>
                                </a:lnTo>
                                <a:lnTo>
                                  <a:pt x="1615" y="41982"/>
                                </a:lnTo>
                                <a:lnTo>
                                  <a:pt x="0" y="38337"/>
                                </a:lnTo>
                                <a:lnTo>
                                  <a:pt x="538" y="36932"/>
                                </a:lnTo>
                                <a:lnTo>
                                  <a:pt x="209" y="34362"/>
                                </a:lnTo>
                                <a:lnTo>
                                  <a:pt x="538" y="32749"/>
                                </a:lnTo>
                                <a:lnTo>
                                  <a:pt x="538" y="30598"/>
                                </a:lnTo>
                                <a:cubicBezTo>
                                  <a:pt x="538" y="29223"/>
                                  <a:pt x="897" y="28237"/>
                                  <a:pt x="1645" y="27580"/>
                                </a:cubicBezTo>
                                <a:cubicBezTo>
                                  <a:pt x="1735" y="26862"/>
                                  <a:pt x="2213" y="25667"/>
                                  <a:pt x="3111" y="24024"/>
                                </a:cubicBezTo>
                                <a:lnTo>
                                  <a:pt x="3679" y="24024"/>
                                </a:lnTo>
                                <a:lnTo>
                                  <a:pt x="3350" y="23277"/>
                                </a:lnTo>
                                <a:lnTo>
                                  <a:pt x="3679" y="21783"/>
                                </a:lnTo>
                                <a:lnTo>
                                  <a:pt x="3679" y="20169"/>
                                </a:lnTo>
                                <a:cubicBezTo>
                                  <a:pt x="4247" y="19512"/>
                                  <a:pt x="4576" y="19094"/>
                                  <a:pt x="4636" y="18884"/>
                                </a:cubicBezTo>
                                <a:lnTo>
                                  <a:pt x="4307" y="17390"/>
                                </a:lnTo>
                                <a:lnTo>
                                  <a:pt x="4307" y="16972"/>
                                </a:lnTo>
                                <a:cubicBezTo>
                                  <a:pt x="4815" y="15956"/>
                                  <a:pt x="5055" y="14940"/>
                                  <a:pt x="5055" y="13864"/>
                                </a:cubicBezTo>
                                <a:lnTo>
                                  <a:pt x="7328" y="10757"/>
                                </a:lnTo>
                                <a:cubicBezTo>
                                  <a:pt x="7687" y="10458"/>
                                  <a:pt x="7926" y="10249"/>
                                  <a:pt x="8076" y="10100"/>
                                </a:cubicBezTo>
                                <a:lnTo>
                                  <a:pt x="7956" y="9681"/>
                                </a:lnTo>
                                <a:lnTo>
                                  <a:pt x="8375" y="9681"/>
                                </a:lnTo>
                                <a:lnTo>
                                  <a:pt x="9990" y="7859"/>
                                </a:lnTo>
                                <a:lnTo>
                                  <a:pt x="10109" y="5378"/>
                                </a:lnTo>
                                <a:lnTo>
                                  <a:pt x="12801" y="4422"/>
                                </a:lnTo>
                                <a:cubicBezTo>
                                  <a:pt x="13818" y="3765"/>
                                  <a:pt x="14446" y="2689"/>
                                  <a:pt x="14746" y="1195"/>
                                </a:cubicBezTo>
                                <a:lnTo>
                                  <a:pt x="16151" y="1195"/>
                                </a:lnTo>
                                <a:cubicBezTo>
                                  <a:pt x="16929" y="777"/>
                                  <a:pt x="17647" y="538"/>
                                  <a:pt x="18305" y="538"/>
                                </a:cubicBezTo>
                                <a:cubicBezTo>
                                  <a:pt x="18963" y="538"/>
                                  <a:pt x="19561" y="687"/>
                                  <a:pt x="20129" y="956"/>
                                </a:cubicBezTo>
                                <a:lnTo>
                                  <a:pt x="21326" y="1076"/>
                                </a:lnTo>
                                <a:lnTo>
                                  <a:pt x="24137" y="0"/>
                                </a:lnTo>
                                <a:lnTo>
                                  <a:pt x="25633" y="1404"/>
                                </a:lnTo>
                                <a:lnTo>
                                  <a:pt x="26829" y="2151"/>
                                </a:lnTo>
                                <a:lnTo>
                                  <a:pt x="27696" y="2151"/>
                                </a:lnTo>
                                <a:lnTo>
                                  <a:pt x="29311" y="3018"/>
                                </a:lnTo>
                                <a:lnTo>
                                  <a:pt x="30179" y="3018"/>
                                </a:lnTo>
                                <a:cubicBezTo>
                                  <a:pt x="31106" y="3884"/>
                                  <a:pt x="32183" y="5050"/>
                                  <a:pt x="33409" y="6574"/>
                                </a:cubicBezTo>
                                <a:lnTo>
                                  <a:pt x="33618" y="7112"/>
                                </a:lnTo>
                                <a:lnTo>
                                  <a:pt x="34366" y="7530"/>
                                </a:lnTo>
                                <a:lnTo>
                                  <a:pt x="36639" y="10428"/>
                                </a:lnTo>
                                <a:lnTo>
                                  <a:pt x="38673" y="15478"/>
                                </a:lnTo>
                                <a:lnTo>
                                  <a:pt x="38673" y="16554"/>
                                </a:lnTo>
                                <a:lnTo>
                                  <a:pt x="39630" y="20319"/>
                                </a:lnTo>
                                <a:close/>
                                <a:moveTo>
                                  <a:pt x="32512" y="22739"/>
                                </a:moveTo>
                                <a:lnTo>
                                  <a:pt x="32392" y="22201"/>
                                </a:lnTo>
                                <a:cubicBezTo>
                                  <a:pt x="31884" y="21693"/>
                                  <a:pt x="31614" y="21155"/>
                                  <a:pt x="31525" y="20588"/>
                                </a:cubicBezTo>
                                <a:lnTo>
                                  <a:pt x="31854" y="20050"/>
                                </a:lnTo>
                                <a:lnTo>
                                  <a:pt x="30897" y="18018"/>
                                </a:lnTo>
                                <a:lnTo>
                                  <a:pt x="31106" y="15986"/>
                                </a:lnTo>
                                <a:lnTo>
                                  <a:pt x="30687" y="15448"/>
                                </a:lnTo>
                                <a:cubicBezTo>
                                  <a:pt x="29760" y="14731"/>
                                  <a:pt x="29252" y="14163"/>
                                  <a:pt x="29192" y="13745"/>
                                </a:cubicBezTo>
                                <a:cubicBezTo>
                                  <a:pt x="28534" y="13446"/>
                                  <a:pt x="28235" y="12759"/>
                                  <a:pt x="28235" y="11594"/>
                                </a:cubicBezTo>
                                <a:lnTo>
                                  <a:pt x="27577" y="11474"/>
                                </a:lnTo>
                                <a:lnTo>
                                  <a:pt x="26291" y="9323"/>
                                </a:lnTo>
                                <a:lnTo>
                                  <a:pt x="25333" y="8576"/>
                                </a:lnTo>
                                <a:lnTo>
                                  <a:pt x="23060" y="7709"/>
                                </a:lnTo>
                                <a:lnTo>
                                  <a:pt x="22193" y="7500"/>
                                </a:lnTo>
                                <a:cubicBezTo>
                                  <a:pt x="21774" y="7500"/>
                                  <a:pt x="21475" y="7351"/>
                                  <a:pt x="21326" y="7082"/>
                                </a:cubicBezTo>
                                <a:lnTo>
                                  <a:pt x="19172" y="9442"/>
                                </a:lnTo>
                                <a:lnTo>
                                  <a:pt x="17766" y="12430"/>
                                </a:lnTo>
                                <a:lnTo>
                                  <a:pt x="15493" y="13596"/>
                                </a:lnTo>
                                <a:lnTo>
                                  <a:pt x="15164" y="14761"/>
                                </a:lnTo>
                                <a:lnTo>
                                  <a:pt x="14087" y="15299"/>
                                </a:lnTo>
                                <a:lnTo>
                                  <a:pt x="13669" y="18078"/>
                                </a:lnTo>
                                <a:lnTo>
                                  <a:pt x="12383" y="18705"/>
                                </a:lnTo>
                                <a:cubicBezTo>
                                  <a:pt x="12084" y="19691"/>
                                  <a:pt x="11964" y="20617"/>
                                  <a:pt x="11964" y="21484"/>
                                </a:cubicBezTo>
                                <a:lnTo>
                                  <a:pt x="10229" y="23098"/>
                                </a:lnTo>
                                <a:lnTo>
                                  <a:pt x="10767" y="23426"/>
                                </a:lnTo>
                                <a:cubicBezTo>
                                  <a:pt x="10767" y="24293"/>
                                  <a:pt x="10409" y="25040"/>
                                  <a:pt x="9691" y="25667"/>
                                </a:cubicBezTo>
                                <a:cubicBezTo>
                                  <a:pt x="9451" y="26295"/>
                                  <a:pt x="9122" y="27012"/>
                                  <a:pt x="8734" y="27789"/>
                                </a:cubicBezTo>
                                <a:lnTo>
                                  <a:pt x="8734" y="30358"/>
                                </a:lnTo>
                                <a:lnTo>
                                  <a:pt x="7537" y="33257"/>
                                </a:lnTo>
                                <a:lnTo>
                                  <a:pt x="7747" y="33795"/>
                                </a:lnTo>
                                <a:lnTo>
                                  <a:pt x="7747" y="36783"/>
                                </a:lnTo>
                                <a:lnTo>
                                  <a:pt x="7328" y="38277"/>
                                </a:lnTo>
                                <a:lnTo>
                                  <a:pt x="7448" y="39771"/>
                                </a:lnTo>
                                <a:lnTo>
                                  <a:pt x="8405" y="41145"/>
                                </a:lnTo>
                                <a:lnTo>
                                  <a:pt x="9900" y="41683"/>
                                </a:lnTo>
                                <a:lnTo>
                                  <a:pt x="10439" y="41892"/>
                                </a:lnTo>
                                <a:lnTo>
                                  <a:pt x="14087" y="41892"/>
                                </a:lnTo>
                                <a:lnTo>
                                  <a:pt x="14506" y="40817"/>
                                </a:lnTo>
                                <a:lnTo>
                                  <a:pt x="14925" y="40817"/>
                                </a:lnTo>
                                <a:cubicBezTo>
                                  <a:pt x="15344" y="40817"/>
                                  <a:pt x="15613" y="40936"/>
                                  <a:pt x="15673" y="41145"/>
                                </a:cubicBezTo>
                                <a:lnTo>
                                  <a:pt x="16630" y="40817"/>
                                </a:lnTo>
                                <a:lnTo>
                                  <a:pt x="17497" y="41145"/>
                                </a:lnTo>
                                <a:lnTo>
                                  <a:pt x="18903" y="40159"/>
                                </a:lnTo>
                                <a:lnTo>
                                  <a:pt x="19112" y="39831"/>
                                </a:lnTo>
                                <a:lnTo>
                                  <a:pt x="20069" y="39621"/>
                                </a:lnTo>
                                <a:cubicBezTo>
                                  <a:pt x="20578" y="38815"/>
                                  <a:pt x="21744" y="38038"/>
                                  <a:pt x="23629" y="37231"/>
                                </a:cubicBezTo>
                                <a:lnTo>
                                  <a:pt x="23838" y="36693"/>
                                </a:lnTo>
                                <a:lnTo>
                                  <a:pt x="25991" y="35169"/>
                                </a:lnTo>
                                <a:lnTo>
                                  <a:pt x="27188" y="33436"/>
                                </a:lnTo>
                                <a:lnTo>
                                  <a:pt x="28923" y="32570"/>
                                </a:lnTo>
                                <a:lnTo>
                                  <a:pt x="29042" y="32032"/>
                                </a:lnTo>
                                <a:lnTo>
                                  <a:pt x="29611" y="30837"/>
                                </a:lnTo>
                                <a:lnTo>
                                  <a:pt x="29611" y="29432"/>
                                </a:lnTo>
                                <a:lnTo>
                                  <a:pt x="30897" y="28356"/>
                                </a:lnTo>
                                <a:lnTo>
                                  <a:pt x="31315" y="27609"/>
                                </a:lnTo>
                                <a:lnTo>
                                  <a:pt x="31854" y="26982"/>
                                </a:lnTo>
                                <a:cubicBezTo>
                                  <a:pt x="31555" y="26115"/>
                                  <a:pt x="31435" y="25518"/>
                                  <a:pt x="31435" y="25159"/>
                                </a:cubicBezTo>
                                <a:cubicBezTo>
                                  <a:pt x="31435" y="24502"/>
                                  <a:pt x="31644" y="23845"/>
                                  <a:pt x="32093" y="23127"/>
                                </a:cubicBezTo>
                                <a:lnTo>
                                  <a:pt x="32512" y="22709"/>
                                </a:lnTo>
                                <a:close/>
                              </a:path>
                            </a:pathLst>
                          </a:custGeom>
                          <a:grpFill/>
                          <a:ln w="0" cap="flat">
                            <a:noFill/>
                            <a:prstDash val="solid"/>
                            <a:miter/>
                          </a:ln>
                        </wps:spPr>
                        <wps:bodyPr/>
                      </wps:wsp>
                      <wps:wsp>
                        <wps:cNvPr id="1635921608" name="Freeform 1635921608"/>
                        <wps:cNvSpPr/>
                        <wps:spPr>
                          <a:xfrm>
                            <a:off x="982381" y="724179"/>
                            <a:ext cx="29191" cy="67649"/>
                          </a:xfrm>
                          <a:custGeom>
                            <a:avLst/>
                            <a:gdLst>
                              <a:gd name="csX0" fmla="*/ 29192 w 29191"/>
                              <a:gd name="csY0" fmla="*/ 55428 h 67649"/>
                              <a:gd name="csX1" fmla="*/ 28324 w 29191"/>
                              <a:gd name="csY1" fmla="*/ 57370 h 67649"/>
                              <a:gd name="csX2" fmla="*/ 25543 w 29191"/>
                              <a:gd name="csY2" fmla="*/ 60059 h 67649"/>
                              <a:gd name="csX3" fmla="*/ 24466 w 29191"/>
                              <a:gd name="csY3" fmla="*/ 60806 h 67649"/>
                              <a:gd name="csX4" fmla="*/ 23509 w 29191"/>
                              <a:gd name="csY4" fmla="*/ 62091 h 67649"/>
                              <a:gd name="csX5" fmla="*/ 22552 w 29191"/>
                              <a:gd name="csY5" fmla="*/ 62510 h 67649"/>
                              <a:gd name="csX6" fmla="*/ 21056 w 29191"/>
                              <a:gd name="csY6" fmla="*/ 63466 h 67649"/>
                              <a:gd name="csX7" fmla="*/ 19980 w 29191"/>
                              <a:gd name="csY7" fmla="*/ 63585 h 67649"/>
                              <a:gd name="csX8" fmla="*/ 19561 w 29191"/>
                              <a:gd name="csY8" fmla="*/ 64004 h 67649"/>
                              <a:gd name="csX9" fmla="*/ 16241 w 29191"/>
                              <a:gd name="csY9" fmla="*/ 66155 h 67649"/>
                              <a:gd name="csX10" fmla="*/ 14835 w 29191"/>
                              <a:gd name="csY10" fmla="*/ 66693 h 67649"/>
                              <a:gd name="csX11" fmla="*/ 14087 w 29191"/>
                              <a:gd name="csY11" fmla="*/ 66573 h 67649"/>
                              <a:gd name="csX12" fmla="*/ 9362 w 29191"/>
                              <a:gd name="csY12" fmla="*/ 67649 h 67649"/>
                              <a:gd name="csX13" fmla="*/ 6131 w 29191"/>
                              <a:gd name="csY13" fmla="*/ 67231 h 67649"/>
                              <a:gd name="csX14" fmla="*/ 4187 w 29191"/>
                              <a:gd name="csY14" fmla="*/ 66155 h 67649"/>
                              <a:gd name="csX15" fmla="*/ 3559 w 29191"/>
                              <a:gd name="csY15" fmla="*/ 65079 h 67649"/>
                              <a:gd name="csX16" fmla="*/ 3559 w 29191"/>
                              <a:gd name="csY16" fmla="*/ 64751 h 67649"/>
                              <a:gd name="csX17" fmla="*/ 2333 w 29191"/>
                              <a:gd name="csY17" fmla="*/ 62480 h 67649"/>
                              <a:gd name="csX18" fmla="*/ 1884 w 29191"/>
                              <a:gd name="csY18" fmla="*/ 60328 h 67649"/>
                              <a:gd name="csX19" fmla="*/ 987 w 29191"/>
                              <a:gd name="csY19" fmla="*/ 59372 h 67649"/>
                              <a:gd name="csX20" fmla="*/ 419 w 29191"/>
                              <a:gd name="csY20" fmla="*/ 55398 h 67649"/>
                              <a:gd name="csX21" fmla="*/ 419 w 29191"/>
                              <a:gd name="csY21" fmla="*/ 51305 h 67649"/>
                              <a:gd name="csX22" fmla="*/ 748 w 29191"/>
                              <a:gd name="csY22" fmla="*/ 50647 h 67649"/>
                              <a:gd name="csX23" fmla="*/ 419 w 29191"/>
                              <a:gd name="csY23" fmla="*/ 49243 h 67649"/>
                              <a:gd name="csX24" fmla="*/ 957 w 29191"/>
                              <a:gd name="csY24" fmla="*/ 43536 h 67649"/>
                              <a:gd name="csX25" fmla="*/ 0 w 29191"/>
                              <a:gd name="csY25" fmla="*/ 41593 h 67649"/>
                              <a:gd name="csX26" fmla="*/ 957 w 29191"/>
                              <a:gd name="csY26" fmla="*/ 39980 h 67649"/>
                              <a:gd name="csX27" fmla="*/ 1286 w 29191"/>
                              <a:gd name="csY27" fmla="*/ 37291 h 67649"/>
                              <a:gd name="csX28" fmla="*/ 1077 w 29191"/>
                              <a:gd name="csY28" fmla="*/ 35468 h 67649"/>
                              <a:gd name="csX29" fmla="*/ 1735 w 29191"/>
                              <a:gd name="csY29" fmla="*/ 33854 h 67649"/>
                              <a:gd name="csX30" fmla="*/ 1077 w 29191"/>
                              <a:gd name="csY30" fmla="*/ 31703 h 67649"/>
                              <a:gd name="csX31" fmla="*/ 2243 w 29191"/>
                              <a:gd name="csY31" fmla="*/ 30209 h 67649"/>
                              <a:gd name="csX32" fmla="*/ 2363 w 29191"/>
                              <a:gd name="csY32" fmla="*/ 29253 h 67649"/>
                              <a:gd name="csX33" fmla="*/ 2363 w 29191"/>
                              <a:gd name="csY33" fmla="*/ 20229 h 67649"/>
                              <a:gd name="csX34" fmla="*/ 2692 w 29191"/>
                              <a:gd name="csY34" fmla="*/ 15598 h 67649"/>
                              <a:gd name="csX35" fmla="*/ 2363 w 29191"/>
                              <a:gd name="csY35" fmla="*/ 14731 h 67649"/>
                              <a:gd name="csX36" fmla="*/ 2363 w 29191"/>
                              <a:gd name="csY36" fmla="*/ 7530 h 67649"/>
                              <a:gd name="csX37" fmla="*/ 2991 w 29191"/>
                              <a:gd name="csY37" fmla="*/ 1076 h 67649"/>
                              <a:gd name="csX38" fmla="*/ 6879 w 29191"/>
                              <a:gd name="csY38" fmla="*/ 0 h 67649"/>
                              <a:gd name="csX39" fmla="*/ 9601 w 29191"/>
                              <a:gd name="csY39" fmla="*/ 1823 h 67649"/>
                              <a:gd name="csX40" fmla="*/ 9810 w 29191"/>
                              <a:gd name="csY40" fmla="*/ 2689 h 67649"/>
                              <a:gd name="csX41" fmla="*/ 11396 w 29191"/>
                              <a:gd name="csY41" fmla="*/ 4303 h 67649"/>
                              <a:gd name="csX42" fmla="*/ 10977 w 29191"/>
                              <a:gd name="csY42" fmla="*/ 6574 h 67649"/>
                              <a:gd name="csX43" fmla="*/ 10977 w 29191"/>
                              <a:gd name="csY43" fmla="*/ 6992 h 67649"/>
                              <a:gd name="csX44" fmla="*/ 10229 w 29191"/>
                              <a:gd name="csY44" fmla="*/ 9681 h 67649"/>
                              <a:gd name="csX45" fmla="*/ 10558 w 29191"/>
                              <a:gd name="csY45" fmla="*/ 11952 h 67649"/>
                              <a:gd name="csX46" fmla="*/ 10977 w 29191"/>
                              <a:gd name="csY46" fmla="*/ 13984 h 67649"/>
                              <a:gd name="csX47" fmla="*/ 10229 w 29191"/>
                              <a:gd name="csY47" fmla="*/ 16255 h 67649"/>
                              <a:gd name="csX48" fmla="*/ 9691 w 29191"/>
                              <a:gd name="csY48" fmla="*/ 19601 h 67649"/>
                              <a:gd name="csX49" fmla="*/ 9481 w 29191"/>
                              <a:gd name="csY49" fmla="*/ 21335 h 67649"/>
                              <a:gd name="csX50" fmla="*/ 9362 w 29191"/>
                              <a:gd name="csY50" fmla="*/ 21992 h 67649"/>
                              <a:gd name="csX51" fmla="*/ 10229 w 29191"/>
                              <a:gd name="csY51" fmla="*/ 23187 h 67649"/>
                              <a:gd name="csX52" fmla="*/ 9900 w 29191"/>
                              <a:gd name="csY52" fmla="*/ 24382 h 67649"/>
                              <a:gd name="csX53" fmla="*/ 10229 w 29191"/>
                              <a:gd name="csY53" fmla="*/ 25578 h 67649"/>
                              <a:gd name="csX54" fmla="*/ 9691 w 29191"/>
                              <a:gd name="csY54" fmla="*/ 27311 h 67649"/>
                              <a:gd name="csX55" fmla="*/ 9900 w 29191"/>
                              <a:gd name="csY55" fmla="*/ 28267 h 67649"/>
                              <a:gd name="csX56" fmla="*/ 9242 w 29191"/>
                              <a:gd name="csY56" fmla="*/ 31703 h 67649"/>
                              <a:gd name="csX57" fmla="*/ 9242 w 29191"/>
                              <a:gd name="csY57" fmla="*/ 33974 h 67649"/>
                              <a:gd name="csX58" fmla="*/ 8494 w 29191"/>
                              <a:gd name="csY58" fmla="*/ 36245 h 67649"/>
                              <a:gd name="csX59" fmla="*/ 8913 w 29191"/>
                              <a:gd name="csY59" fmla="*/ 38277 h 67649"/>
                              <a:gd name="csX60" fmla="*/ 8494 w 29191"/>
                              <a:gd name="csY60" fmla="*/ 42998 h 67649"/>
                              <a:gd name="csX61" fmla="*/ 8823 w 29191"/>
                              <a:gd name="csY61" fmla="*/ 43536 h 67649"/>
                              <a:gd name="csX62" fmla="*/ 8285 w 29191"/>
                              <a:gd name="csY62" fmla="*/ 46016 h 67649"/>
                              <a:gd name="csX63" fmla="*/ 8076 w 29191"/>
                              <a:gd name="csY63" fmla="*/ 49034 h 67649"/>
                              <a:gd name="csX64" fmla="*/ 7866 w 29191"/>
                              <a:gd name="csY64" fmla="*/ 49781 h 67649"/>
                              <a:gd name="csX65" fmla="*/ 7747 w 29191"/>
                              <a:gd name="csY65" fmla="*/ 52799 h 67649"/>
                              <a:gd name="csX66" fmla="*/ 8076 w 29191"/>
                              <a:gd name="csY66" fmla="*/ 54293 h 67649"/>
                              <a:gd name="csX67" fmla="*/ 8076 w 29191"/>
                              <a:gd name="csY67" fmla="*/ 55906 h 67649"/>
                              <a:gd name="csX68" fmla="*/ 8734 w 29191"/>
                              <a:gd name="csY68" fmla="*/ 57310 h 67649"/>
                              <a:gd name="csX69" fmla="*/ 8614 w 29191"/>
                              <a:gd name="csY69" fmla="*/ 57848 h 67649"/>
                              <a:gd name="csX70" fmla="*/ 9780 w 29191"/>
                              <a:gd name="csY70" fmla="*/ 59581 h 67649"/>
                              <a:gd name="csX71" fmla="*/ 10738 w 29191"/>
                              <a:gd name="csY71" fmla="*/ 59581 h 67649"/>
                              <a:gd name="csX72" fmla="*/ 12113 w 29191"/>
                              <a:gd name="csY72" fmla="*/ 60000 h 67649"/>
                              <a:gd name="csX73" fmla="*/ 12771 w 29191"/>
                              <a:gd name="csY73" fmla="*/ 59133 h 67649"/>
                              <a:gd name="csX74" fmla="*/ 13729 w 29191"/>
                              <a:gd name="csY74" fmla="*/ 59014 h 67649"/>
                              <a:gd name="csX75" fmla="*/ 14686 w 29191"/>
                              <a:gd name="csY75" fmla="*/ 58805 h 67649"/>
                              <a:gd name="csX76" fmla="*/ 15015 w 29191"/>
                              <a:gd name="csY76" fmla="*/ 58805 h 67649"/>
                              <a:gd name="csX77" fmla="*/ 16719 w 29191"/>
                              <a:gd name="csY77" fmla="*/ 57729 h 67649"/>
                              <a:gd name="csX78" fmla="*/ 17348 w 29191"/>
                              <a:gd name="csY78" fmla="*/ 57400 h 67649"/>
                              <a:gd name="csX79" fmla="*/ 19800 w 29191"/>
                              <a:gd name="csY79" fmla="*/ 55787 h 67649"/>
                              <a:gd name="csX80" fmla="*/ 21834 w 29191"/>
                              <a:gd name="csY80" fmla="*/ 54054 h 67649"/>
                              <a:gd name="csX81" fmla="*/ 23658 w 29191"/>
                              <a:gd name="csY81" fmla="*/ 51783 h 67649"/>
                              <a:gd name="csX82" fmla="*/ 25812 w 29191"/>
                              <a:gd name="csY82" fmla="*/ 51245 h 67649"/>
                              <a:gd name="csX83" fmla="*/ 28534 w 29191"/>
                              <a:gd name="csY83" fmla="*/ 52380 h 67649"/>
                              <a:gd name="csX84" fmla="*/ 29132 w 29191"/>
                              <a:gd name="csY84" fmla="*/ 55458 h 6764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Lst>
                            <a:rect l="l" t="t" r="r" b="b"/>
                            <a:pathLst>
                              <a:path w="29191" h="67649">
                                <a:moveTo>
                                  <a:pt x="29192" y="55428"/>
                                </a:moveTo>
                                <a:cubicBezTo>
                                  <a:pt x="29192" y="56205"/>
                                  <a:pt x="28893" y="56862"/>
                                  <a:pt x="28324" y="57370"/>
                                </a:cubicBezTo>
                                <a:cubicBezTo>
                                  <a:pt x="27756" y="58237"/>
                                  <a:pt x="26829" y="59133"/>
                                  <a:pt x="25543" y="60059"/>
                                </a:cubicBezTo>
                                <a:lnTo>
                                  <a:pt x="24466" y="60806"/>
                                </a:lnTo>
                                <a:lnTo>
                                  <a:pt x="23509" y="62091"/>
                                </a:lnTo>
                                <a:lnTo>
                                  <a:pt x="22552" y="62510"/>
                                </a:lnTo>
                                <a:lnTo>
                                  <a:pt x="21056" y="63466"/>
                                </a:lnTo>
                                <a:lnTo>
                                  <a:pt x="19980" y="63585"/>
                                </a:lnTo>
                                <a:lnTo>
                                  <a:pt x="19561" y="64004"/>
                                </a:lnTo>
                                <a:cubicBezTo>
                                  <a:pt x="18125" y="64422"/>
                                  <a:pt x="17019" y="65139"/>
                                  <a:pt x="16241" y="66155"/>
                                </a:cubicBezTo>
                                <a:cubicBezTo>
                                  <a:pt x="15732" y="66514"/>
                                  <a:pt x="15284" y="66693"/>
                                  <a:pt x="14835" y="66693"/>
                                </a:cubicBezTo>
                                <a:cubicBezTo>
                                  <a:pt x="14536" y="66693"/>
                                  <a:pt x="14297" y="66663"/>
                                  <a:pt x="14087" y="66573"/>
                                </a:cubicBezTo>
                                <a:cubicBezTo>
                                  <a:pt x="12861" y="67291"/>
                                  <a:pt x="11306" y="67649"/>
                                  <a:pt x="9362" y="67649"/>
                                </a:cubicBezTo>
                                <a:cubicBezTo>
                                  <a:pt x="7717" y="67649"/>
                                  <a:pt x="6640" y="67500"/>
                                  <a:pt x="6131" y="67231"/>
                                </a:cubicBezTo>
                                <a:lnTo>
                                  <a:pt x="4187" y="66155"/>
                                </a:lnTo>
                                <a:lnTo>
                                  <a:pt x="3559" y="65079"/>
                                </a:lnTo>
                                <a:lnTo>
                                  <a:pt x="3559" y="64751"/>
                                </a:lnTo>
                                <a:cubicBezTo>
                                  <a:pt x="3559" y="63824"/>
                                  <a:pt x="3140" y="63077"/>
                                  <a:pt x="2333" y="62480"/>
                                </a:cubicBezTo>
                                <a:lnTo>
                                  <a:pt x="1884" y="60328"/>
                                </a:lnTo>
                                <a:lnTo>
                                  <a:pt x="987" y="59372"/>
                                </a:lnTo>
                                <a:lnTo>
                                  <a:pt x="419" y="55398"/>
                                </a:lnTo>
                                <a:lnTo>
                                  <a:pt x="419" y="51305"/>
                                </a:lnTo>
                                <a:lnTo>
                                  <a:pt x="748" y="50647"/>
                                </a:lnTo>
                                <a:cubicBezTo>
                                  <a:pt x="538" y="50229"/>
                                  <a:pt x="419" y="49751"/>
                                  <a:pt x="419" y="49243"/>
                                </a:cubicBezTo>
                                <a:cubicBezTo>
                                  <a:pt x="778" y="46225"/>
                                  <a:pt x="957" y="44342"/>
                                  <a:pt x="957" y="43536"/>
                                </a:cubicBezTo>
                                <a:lnTo>
                                  <a:pt x="0" y="41593"/>
                                </a:lnTo>
                                <a:lnTo>
                                  <a:pt x="957" y="39980"/>
                                </a:lnTo>
                                <a:lnTo>
                                  <a:pt x="1286" y="37291"/>
                                </a:lnTo>
                                <a:lnTo>
                                  <a:pt x="1077" y="35468"/>
                                </a:lnTo>
                                <a:lnTo>
                                  <a:pt x="1735" y="33854"/>
                                </a:lnTo>
                                <a:lnTo>
                                  <a:pt x="1077" y="31703"/>
                                </a:lnTo>
                                <a:lnTo>
                                  <a:pt x="2243" y="30209"/>
                                </a:lnTo>
                                <a:lnTo>
                                  <a:pt x="2363" y="29253"/>
                                </a:lnTo>
                                <a:lnTo>
                                  <a:pt x="2363" y="20229"/>
                                </a:lnTo>
                                <a:lnTo>
                                  <a:pt x="2692" y="15598"/>
                                </a:lnTo>
                                <a:lnTo>
                                  <a:pt x="2363" y="14731"/>
                                </a:lnTo>
                                <a:lnTo>
                                  <a:pt x="2363" y="7530"/>
                                </a:lnTo>
                                <a:lnTo>
                                  <a:pt x="2991" y="1076"/>
                                </a:lnTo>
                                <a:cubicBezTo>
                                  <a:pt x="5922" y="359"/>
                                  <a:pt x="7238" y="0"/>
                                  <a:pt x="6879" y="0"/>
                                </a:cubicBezTo>
                                <a:cubicBezTo>
                                  <a:pt x="8016" y="0"/>
                                  <a:pt x="8913" y="598"/>
                                  <a:pt x="9601" y="1823"/>
                                </a:cubicBezTo>
                                <a:lnTo>
                                  <a:pt x="9810" y="2689"/>
                                </a:lnTo>
                                <a:lnTo>
                                  <a:pt x="11396" y="4303"/>
                                </a:lnTo>
                                <a:lnTo>
                                  <a:pt x="10977" y="6574"/>
                                </a:lnTo>
                                <a:lnTo>
                                  <a:pt x="10977" y="6992"/>
                                </a:lnTo>
                                <a:cubicBezTo>
                                  <a:pt x="10767" y="8366"/>
                                  <a:pt x="10528" y="9263"/>
                                  <a:pt x="10229" y="9681"/>
                                </a:cubicBezTo>
                                <a:lnTo>
                                  <a:pt x="10558" y="11952"/>
                                </a:lnTo>
                                <a:lnTo>
                                  <a:pt x="10977" y="13984"/>
                                </a:lnTo>
                                <a:lnTo>
                                  <a:pt x="10229" y="16255"/>
                                </a:lnTo>
                                <a:cubicBezTo>
                                  <a:pt x="10229" y="17480"/>
                                  <a:pt x="10050" y="18586"/>
                                  <a:pt x="9691" y="19601"/>
                                </a:cubicBezTo>
                                <a:cubicBezTo>
                                  <a:pt x="9691" y="19960"/>
                                  <a:pt x="9631" y="20528"/>
                                  <a:pt x="9481" y="21335"/>
                                </a:cubicBezTo>
                                <a:lnTo>
                                  <a:pt x="9362" y="21992"/>
                                </a:lnTo>
                                <a:lnTo>
                                  <a:pt x="10229" y="23187"/>
                                </a:lnTo>
                                <a:lnTo>
                                  <a:pt x="9900" y="24382"/>
                                </a:lnTo>
                                <a:cubicBezTo>
                                  <a:pt x="10109" y="24950"/>
                                  <a:pt x="10229" y="25339"/>
                                  <a:pt x="10229" y="25578"/>
                                </a:cubicBezTo>
                                <a:cubicBezTo>
                                  <a:pt x="10229" y="25996"/>
                                  <a:pt x="10050" y="26593"/>
                                  <a:pt x="9691" y="27311"/>
                                </a:cubicBezTo>
                                <a:lnTo>
                                  <a:pt x="9900" y="28267"/>
                                </a:lnTo>
                                <a:lnTo>
                                  <a:pt x="9242" y="31703"/>
                                </a:lnTo>
                                <a:lnTo>
                                  <a:pt x="9242" y="33974"/>
                                </a:lnTo>
                                <a:lnTo>
                                  <a:pt x="8494" y="36245"/>
                                </a:lnTo>
                                <a:lnTo>
                                  <a:pt x="8913" y="38277"/>
                                </a:lnTo>
                                <a:lnTo>
                                  <a:pt x="8494" y="42998"/>
                                </a:lnTo>
                                <a:lnTo>
                                  <a:pt x="8823" y="43536"/>
                                </a:lnTo>
                                <a:lnTo>
                                  <a:pt x="8285" y="46016"/>
                                </a:lnTo>
                                <a:lnTo>
                                  <a:pt x="8076" y="49034"/>
                                </a:lnTo>
                                <a:cubicBezTo>
                                  <a:pt x="7926" y="49452"/>
                                  <a:pt x="7866" y="49721"/>
                                  <a:pt x="7866" y="49781"/>
                                </a:cubicBezTo>
                                <a:cubicBezTo>
                                  <a:pt x="7866" y="51006"/>
                                  <a:pt x="7836" y="51992"/>
                                  <a:pt x="7747" y="52799"/>
                                </a:cubicBezTo>
                                <a:lnTo>
                                  <a:pt x="8076" y="54293"/>
                                </a:lnTo>
                                <a:lnTo>
                                  <a:pt x="8076" y="55906"/>
                                </a:lnTo>
                                <a:lnTo>
                                  <a:pt x="8734" y="57310"/>
                                </a:lnTo>
                                <a:lnTo>
                                  <a:pt x="8614" y="57848"/>
                                </a:lnTo>
                                <a:cubicBezTo>
                                  <a:pt x="9033" y="58207"/>
                                  <a:pt x="9422" y="58775"/>
                                  <a:pt x="9780" y="59581"/>
                                </a:cubicBezTo>
                                <a:lnTo>
                                  <a:pt x="10738" y="59581"/>
                                </a:lnTo>
                                <a:lnTo>
                                  <a:pt x="12113" y="60000"/>
                                </a:lnTo>
                                <a:lnTo>
                                  <a:pt x="12771" y="59133"/>
                                </a:lnTo>
                                <a:lnTo>
                                  <a:pt x="13729" y="59014"/>
                                </a:lnTo>
                                <a:cubicBezTo>
                                  <a:pt x="14147" y="58864"/>
                                  <a:pt x="14476" y="58805"/>
                                  <a:pt x="14686" y="58805"/>
                                </a:cubicBezTo>
                                <a:lnTo>
                                  <a:pt x="15015" y="58805"/>
                                </a:lnTo>
                                <a:cubicBezTo>
                                  <a:pt x="15732" y="58655"/>
                                  <a:pt x="16301" y="58296"/>
                                  <a:pt x="16719" y="57729"/>
                                </a:cubicBezTo>
                                <a:lnTo>
                                  <a:pt x="17348" y="57400"/>
                                </a:lnTo>
                                <a:cubicBezTo>
                                  <a:pt x="17856" y="56623"/>
                                  <a:pt x="18664" y="56085"/>
                                  <a:pt x="19800" y="55787"/>
                                </a:cubicBezTo>
                                <a:cubicBezTo>
                                  <a:pt x="20159" y="55488"/>
                                  <a:pt x="20847" y="54920"/>
                                  <a:pt x="21834" y="54054"/>
                                </a:cubicBezTo>
                                <a:cubicBezTo>
                                  <a:pt x="21834" y="53038"/>
                                  <a:pt x="22432" y="52291"/>
                                  <a:pt x="23658" y="51783"/>
                                </a:cubicBezTo>
                                <a:cubicBezTo>
                                  <a:pt x="24735" y="51783"/>
                                  <a:pt x="25453" y="51603"/>
                                  <a:pt x="25812" y="51245"/>
                                </a:cubicBezTo>
                                <a:cubicBezTo>
                                  <a:pt x="27248" y="51454"/>
                                  <a:pt x="28145" y="51842"/>
                                  <a:pt x="28534" y="52380"/>
                                </a:cubicBezTo>
                                <a:cubicBezTo>
                                  <a:pt x="28923" y="52918"/>
                                  <a:pt x="29132" y="53934"/>
                                  <a:pt x="29132" y="55458"/>
                                </a:cubicBezTo>
                                <a:close/>
                              </a:path>
                            </a:pathLst>
                          </a:custGeom>
                          <a:grpFill/>
                          <a:ln w="0" cap="flat">
                            <a:noFill/>
                            <a:prstDash val="solid"/>
                            <a:miter/>
                          </a:ln>
                        </wps:spPr>
                        <wps:bodyPr/>
                      </wps:wsp>
                      <wps:wsp>
                        <wps:cNvPr id="1322178356" name="Freeform 1322178356"/>
                        <wps:cNvSpPr/>
                        <wps:spPr>
                          <a:xfrm>
                            <a:off x="1015342" y="745962"/>
                            <a:ext cx="39630" cy="49750"/>
                          </a:xfrm>
                          <a:custGeom>
                            <a:avLst/>
                            <a:gdLst>
                              <a:gd name="csX0" fmla="*/ 39630 w 39630"/>
                              <a:gd name="csY0" fmla="*/ 20199 h 49750"/>
                              <a:gd name="csX1" fmla="*/ 38972 w 39630"/>
                              <a:gd name="csY1" fmla="*/ 22141 h 49750"/>
                              <a:gd name="csX2" fmla="*/ 38643 w 39630"/>
                              <a:gd name="csY2" fmla="*/ 26564 h 49750"/>
                              <a:gd name="csX3" fmla="*/ 37985 w 39630"/>
                              <a:gd name="csY3" fmla="*/ 27639 h 49750"/>
                              <a:gd name="csX4" fmla="*/ 37985 w 39630"/>
                              <a:gd name="csY4" fmla="*/ 28834 h 49750"/>
                              <a:gd name="csX5" fmla="*/ 37447 w 39630"/>
                              <a:gd name="csY5" fmla="*/ 29582 h 49750"/>
                              <a:gd name="csX6" fmla="*/ 37118 w 39630"/>
                              <a:gd name="csY6" fmla="*/ 31076 h 49750"/>
                              <a:gd name="csX7" fmla="*/ 35921 w 39630"/>
                              <a:gd name="csY7" fmla="*/ 32271 h 49750"/>
                              <a:gd name="csX8" fmla="*/ 35174 w 39630"/>
                              <a:gd name="csY8" fmla="*/ 34960 h 49750"/>
                              <a:gd name="csX9" fmla="*/ 34306 w 39630"/>
                              <a:gd name="csY9" fmla="*/ 35289 h 49750"/>
                              <a:gd name="csX10" fmla="*/ 33888 w 39630"/>
                              <a:gd name="csY10" fmla="*/ 36484 h 49750"/>
                              <a:gd name="csX11" fmla="*/ 32601 w 39630"/>
                              <a:gd name="csY11" fmla="*/ 37231 h 49750"/>
                              <a:gd name="csX12" fmla="*/ 31734 w 39630"/>
                              <a:gd name="csY12" fmla="*/ 39054 h 49750"/>
                              <a:gd name="csX13" fmla="*/ 30448 w 39630"/>
                              <a:gd name="csY13" fmla="*/ 39711 h 49750"/>
                              <a:gd name="csX14" fmla="*/ 30328 w 39630"/>
                              <a:gd name="csY14" fmla="*/ 40996 h 49750"/>
                              <a:gd name="csX15" fmla="*/ 28294 w 39630"/>
                              <a:gd name="csY15" fmla="*/ 41743 h 49750"/>
                              <a:gd name="csX16" fmla="*/ 24855 w 39630"/>
                              <a:gd name="csY16" fmla="*/ 44223 h 49750"/>
                              <a:gd name="csX17" fmla="*/ 24436 w 39630"/>
                              <a:gd name="csY17" fmla="*/ 44342 h 49750"/>
                              <a:gd name="csX18" fmla="*/ 20458 w 39630"/>
                              <a:gd name="csY18" fmla="*/ 46613 h 49750"/>
                              <a:gd name="csX19" fmla="*/ 17976 w 39630"/>
                              <a:gd name="csY19" fmla="*/ 47271 h 49750"/>
                              <a:gd name="csX20" fmla="*/ 16899 w 39630"/>
                              <a:gd name="csY20" fmla="*/ 48018 h 49750"/>
                              <a:gd name="csX21" fmla="*/ 15822 w 39630"/>
                              <a:gd name="csY21" fmla="*/ 48346 h 49750"/>
                              <a:gd name="csX22" fmla="*/ 14416 w 39630"/>
                              <a:gd name="csY22" fmla="*/ 49422 h 49750"/>
                              <a:gd name="csX23" fmla="*/ 13011 w 39630"/>
                              <a:gd name="csY23" fmla="*/ 49422 h 49750"/>
                              <a:gd name="csX24" fmla="*/ 11515 w 39630"/>
                              <a:gd name="csY24" fmla="*/ 49751 h 49750"/>
                              <a:gd name="csX25" fmla="*/ 9691 w 39630"/>
                              <a:gd name="csY25" fmla="*/ 49004 h 49750"/>
                              <a:gd name="csX26" fmla="*/ 5055 w 39630"/>
                              <a:gd name="csY26" fmla="*/ 48675 h 49750"/>
                              <a:gd name="csX27" fmla="*/ 3440 w 39630"/>
                              <a:gd name="csY27" fmla="*/ 46195 h 49750"/>
                              <a:gd name="csX28" fmla="*/ 1077 w 39630"/>
                              <a:gd name="csY28" fmla="*/ 43715 h 49750"/>
                              <a:gd name="csX29" fmla="*/ 1615 w 39630"/>
                              <a:gd name="csY29" fmla="*/ 41982 h 49750"/>
                              <a:gd name="csX30" fmla="*/ 0 w 39630"/>
                              <a:gd name="csY30" fmla="*/ 38337 h 49750"/>
                              <a:gd name="csX31" fmla="*/ 538 w 39630"/>
                              <a:gd name="csY31" fmla="*/ 36932 h 49750"/>
                              <a:gd name="csX32" fmla="*/ 209 w 39630"/>
                              <a:gd name="csY32" fmla="*/ 34362 h 49750"/>
                              <a:gd name="csX33" fmla="*/ 538 w 39630"/>
                              <a:gd name="csY33" fmla="*/ 32749 h 49750"/>
                              <a:gd name="csX34" fmla="*/ 538 w 39630"/>
                              <a:gd name="csY34" fmla="*/ 30598 h 49750"/>
                              <a:gd name="csX35" fmla="*/ 1645 w 39630"/>
                              <a:gd name="csY35" fmla="*/ 27580 h 49750"/>
                              <a:gd name="csX36" fmla="*/ 3111 w 39630"/>
                              <a:gd name="csY36" fmla="*/ 24024 h 49750"/>
                              <a:gd name="csX37" fmla="*/ 3679 w 39630"/>
                              <a:gd name="csY37" fmla="*/ 24024 h 49750"/>
                              <a:gd name="csX38" fmla="*/ 3350 w 39630"/>
                              <a:gd name="csY38" fmla="*/ 23277 h 49750"/>
                              <a:gd name="csX39" fmla="*/ 3679 w 39630"/>
                              <a:gd name="csY39" fmla="*/ 21783 h 49750"/>
                              <a:gd name="csX40" fmla="*/ 3679 w 39630"/>
                              <a:gd name="csY40" fmla="*/ 20169 h 49750"/>
                              <a:gd name="csX41" fmla="*/ 4636 w 39630"/>
                              <a:gd name="csY41" fmla="*/ 18884 h 49750"/>
                              <a:gd name="csX42" fmla="*/ 4307 w 39630"/>
                              <a:gd name="csY42" fmla="*/ 17390 h 49750"/>
                              <a:gd name="csX43" fmla="*/ 4307 w 39630"/>
                              <a:gd name="csY43" fmla="*/ 16972 h 49750"/>
                              <a:gd name="csX44" fmla="*/ 5055 w 39630"/>
                              <a:gd name="csY44" fmla="*/ 13864 h 49750"/>
                              <a:gd name="csX45" fmla="*/ 7328 w 39630"/>
                              <a:gd name="csY45" fmla="*/ 10757 h 49750"/>
                              <a:gd name="csX46" fmla="*/ 8076 w 39630"/>
                              <a:gd name="csY46" fmla="*/ 10100 h 49750"/>
                              <a:gd name="csX47" fmla="*/ 7956 w 39630"/>
                              <a:gd name="csY47" fmla="*/ 9681 h 49750"/>
                              <a:gd name="csX48" fmla="*/ 8375 w 39630"/>
                              <a:gd name="csY48" fmla="*/ 9681 h 49750"/>
                              <a:gd name="csX49" fmla="*/ 9990 w 39630"/>
                              <a:gd name="csY49" fmla="*/ 7859 h 49750"/>
                              <a:gd name="csX50" fmla="*/ 10109 w 39630"/>
                              <a:gd name="csY50" fmla="*/ 5378 h 49750"/>
                              <a:gd name="csX51" fmla="*/ 12801 w 39630"/>
                              <a:gd name="csY51" fmla="*/ 4422 h 49750"/>
                              <a:gd name="csX52" fmla="*/ 14745 w 39630"/>
                              <a:gd name="csY52" fmla="*/ 1195 h 49750"/>
                              <a:gd name="csX53" fmla="*/ 16151 w 39630"/>
                              <a:gd name="csY53" fmla="*/ 1195 h 49750"/>
                              <a:gd name="csX54" fmla="*/ 18305 w 39630"/>
                              <a:gd name="csY54" fmla="*/ 538 h 49750"/>
                              <a:gd name="csX55" fmla="*/ 20129 w 39630"/>
                              <a:gd name="csY55" fmla="*/ 956 h 49750"/>
                              <a:gd name="csX56" fmla="*/ 21326 w 39630"/>
                              <a:gd name="csY56" fmla="*/ 1076 h 49750"/>
                              <a:gd name="csX57" fmla="*/ 24137 w 39630"/>
                              <a:gd name="csY57" fmla="*/ 0 h 49750"/>
                              <a:gd name="csX58" fmla="*/ 25633 w 39630"/>
                              <a:gd name="csY58" fmla="*/ 1404 h 49750"/>
                              <a:gd name="csX59" fmla="*/ 26829 w 39630"/>
                              <a:gd name="csY59" fmla="*/ 2151 h 49750"/>
                              <a:gd name="csX60" fmla="*/ 27696 w 39630"/>
                              <a:gd name="csY60" fmla="*/ 2151 h 49750"/>
                              <a:gd name="csX61" fmla="*/ 29311 w 39630"/>
                              <a:gd name="csY61" fmla="*/ 3018 h 49750"/>
                              <a:gd name="csX62" fmla="*/ 30179 w 39630"/>
                              <a:gd name="csY62" fmla="*/ 3018 h 49750"/>
                              <a:gd name="csX63" fmla="*/ 33409 w 39630"/>
                              <a:gd name="csY63" fmla="*/ 6574 h 49750"/>
                              <a:gd name="csX64" fmla="*/ 33618 w 39630"/>
                              <a:gd name="csY64" fmla="*/ 7112 h 49750"/>
                              <a:gd name="csX65" fmla="*/ 34366 w 39630"/>
                              <a:gd name="csY65" fmla="*/ 7530 h 49750"/>
                              <a:gd name="csX66" fmla="*/ 36639 w 39630"/>
                              <a:gd name="csY66" fmla="*/ 10428 h 49750"/>
                              <a:gd name="csX67" fmla="*/ 38673 w 39630"/>
                              <a:gd name="csY67" fmla="*/ 15478 h 49750"/>
                              <a:gd name="csX68" fmla="*/ 38673 w 39630"/>
                              <a:gd name="csY68" fmla="*/ 16554 h 49750"/>
                              <a:gd name="csX69" fmla="*/ 39630 w 39630"/>
                              <a:gd name="csY69" fmla="*/ 20319 h 49750"/>
                              <a:gd name="csX70" fmla="*/ 32542 w 39630"/>
                              <a:gd name="csY70" fmla="*/ 22739 h 49750"/>
                              <a:gd name="csX71" fmla="*/ 32422 w 39630"/>
                              <a:gd name="csY71" fmla="*/ 22201 h 49750"/>
                              <a:gd name="csX72" fmla="*/ 31555 w 39630"/>
                              <a:gd name="csY72" fmla="*/ 20588 h 49750"/>
                              <a:gd name="csX73" fmla="*/ 31884 w 39630"/>
                              <a:gd name="csY73" fmla="*/ 20050 h 49750"/>
                              <a:gd name="csX74" fmla="*/ 30927 w 39630"/>
                              <a:gd name="csY74" fmla="*/ 18018 h 49750"/>
                              <a:gd name="csX75" fmla="*/ 31136 w 39630"/>
                              <a:gd name="csY75" fmla="*/ 15986 h 49750"/>
                              <a:gd name="csX76" fmla="*/ 30717 w 39630"/>
                              <a:gd name="csY76" fmla="*/ 15448 h 49750"/>
                              <a:gd name="csX77" fmla="*/ 29222 w 39630"/>
                              <a:gd name="csY77" fmla="*/ 13745 h 49750"/>
                              <a:gd name="csX78" fmla="*/ 28265 w 39630"/>
                              <a:gd name="csY78" fmla="*/ 11594 h 49750"/>
                              <a:gd name="csX79" fmla="*/ 27607 w 39630"/>
                              <a:gd name="csY79" fmla="*/ 11474 h 49750"/>
                              <a:gd name="csX80" fmla="*/ 26320 w 39630"/>
                              <a:gd name="csY80" fmla="*/ 9323 h 49750"/>
                              <a:gd name="csX81" fmla="*/ 25363 w 39630"/>
                              <a:gd name="csY81" fmla="*/ 8576 h 49750"/>
                              <a:gd name="csX82" fmla="*/ 23090 w 39630"/>
                              <a:gd name="csY82" fmla="*/ 7709 h 49750"/>
                              <a:gd name="csX83" fmla="*/ 22223 w 39630"/>
                              <a:gd name="csY83" fmla="*/ 7500 h 49750"/>
                              <a:gd name="csX84" fmla="*/ 21355 w 39630"/>
                              <a:gd name="csY84" fmla="*/ 7082 h 49750"/>
                              <a:gd name="csX85" fmla="*/ 19202 w 39630"/>
                              <a:gd name="csY85" fmla="*/ 9442 h 49750"/>
                              <a:gd name="csX86" fmla="*/ 17796 w 39630"/>
                              <a:gd name="csY86" fmla="*/ 12430 h 49750"/>
                              <a:gd name="csX87" fmla="*/ 15523 w 39630"/>
                              <a:gd name="csY87" fmla="*/ 13596 h 49750"/>
                              <a:gd name="csX88" fmla="*/ 15194 w 39630"/>
                              <a:gd name="csY88" fmla="*/ 14761 h 49750"/>
                              <a:gd name="csX89" fmla="*/ 14117 w 39630"/>
                              <a:gd name="csY89" fmla="*/ 15299 h 49750"/>
                              <a:gd name="csX90" fmla="*/ 13699 w 39630"/>
                              <a:gd name="csY90" fmla="*/ 18078 h 49750"/>
                              <a:gd name="csX91" fmla="*/ 12412 w 39630"/>
                              <a:gd name="csY91" fmla="*/ 18705 h 49750"/>
                              <a:gd name="csX92" fmla="*/ 11994 w 39630"/>
                              <a:gd name="csY92" fmla="*/ 21484 h 49750"/>
                              <a:gd name="csX93" fmla="*/ 10259 w 39630"/>
                              <a:gd name="csY93" fmla="*/ 23098 h 49750"/>
                              <a:gd name="csX94" fmla="*/ 10797 w 39630"/>
                              <a:gd name="csY94" fmla="*/ 23426 h 49750"/>
                              <a:gd name="csX95" fmla="*/ 9721 w 39630"/>
                              <a:gd name="csY95" fmla="*/ 25667 h 49750"/>
                              <a:gd name="csX96" fmla="*/ 8763 w 39630"/>
                              <a:gd name="csY96" fmla="*/ 27789 h 49750"/>
                              <a:gd name="csX97" fmla="*/ 8763 w 39630"/>
                              <a:gd name="csY97" fmla="*/ 30358 h 49750"/>
                              <a:gd name="csX98" fmla="*/ 7567 w 39630"/>
                              <a:gd name="csY98" fmla="*/ 33257 h 49750"/>
                              <a:gd name="csX99" fmla="*/ 7777 w 39630"/>
                              <a:gd name="csY99" fmla="*/ 33795 h 49750"/>
                              <a:gd name="csX100" fmla="*/ 7777 w 39630"/>
                              <a:gd name="csY100" fmla="*/ 36783 h 49750"/>
                              <a:gd name="csX101" fmla="*/ 7358 w 39630"/>
                              <a:gd name="csY101" fmla="*/ 38277 h 49750"/>
                              <a:gd name="csX102" fmla="*/ 7477 w 39630"/>
                              <a:gd name="csY102" fmla="*/ 39771 h 49750"/>
                              <a:gd name="csX103" fmla="*/ 8435 w 39630"/>
                              <a:gd name="csY103" fmla="*/ 41145 h 49750"/>
                              <a:gd name="csX104" fmla="*/ 9930 w 39630"/>
                              <a:gd name="csY104" fmla="*/ 41683 h 49750"/>
                              <a:gd name="csX105" fmla="*/ 10468 w 39630"/>
                              <a:gd name="csY105" fmla="*/ 41892 h 49750"/>
                              <a:gd name="csX106" fmla="*/ 14117 w 39630"/>
                              <a:gd name="csY106" fmla="*/ 41892 h 49750"/>
                              <a:gd name="csX107" fmla="*/ 14536 w 39630"/>
                              <a:gd name="csY107" fmla="*/ 40817 h 49750"/>
                              <a:gd name="csX108" fmla="*/ 14955 w 39630"/>
                              <a:gd name="csY108" fmla="*/ 40817 h 49750"/>
                              <a:gd name="csX109" fmla="*/ 15703 w 39630"/>
                              <a:gd name="csY109" fmla="*/ 41145 h 49750"/>
                              <a:gd name="csX110" fmla="*/ 16660 w 39630"/>
                              <a:gd name="csY110" fmla="*/ 40817 h 49750"/>
                              <a:gd name="csX111" fmla="*/ 17527 w 39630"/>
                              <a:gd name="csY111" fmla="*/ 41145 h 49750"/>
                              <a:gd name="csX112" fmla="*/ 18933 w 39630"/>
                              <a:gd name="csY112" fmla="*/ 40159 h 49750"/>
                              <a:gd name="csX113" fmla="*/ 19142 w 39630"/>
                              <a:gd name="csY113" fmla="*/ 39831 h 49750"/>
                              <a:gd name="csX114" fmla="*/ 20099 w 39630"/>
                              <a:gd name="csY114" fmla="*/ 39621 h 49750"/>
                              <a:gd name="csX115" fmla="*/ 23659 w 39630"/>
                              <a:gd name="csY115" fmla="*/ 37231 h 49750"/>
                              <a:gd name="csX116" fmla="*/ 23868 w 39630"/>
                              <a:gd name="csY116" fmla="*/ 36693 h 49750"/>
                              <a:gd name="csX117" fmla="*/ 26021 w 39630"/>
                              <a:gd name="csY117" fmla="*/ 35169 h 49750"/>
                              <a:gd name="csX118" fmla="*/ 27218 w 39630"/>
                              <a:gd name="csY118" fmla="*/ 33436 h 49750"/>
                              <a:gd name="csX119" fmla="*/ 28952 w 39630"/>
                              <a:gd name="csY119" fmla="*/ 32570 h 49750"/>
                              <a:gd name="csX120" fmla="*/ 29072 w 39630"/>
                              <a:gd name="csY120" fmla="*/ 32032 h 49750"/>
                              <a:gd name="csX121" fmla="*/ 29640 w 39630"/>
                              <a:gd name="csY121" fmla="*/ 30837 h 49750"/>
                              <a:gd name="csX122" fmla="*/ 29640 w 39630"/>
                              <a:gd name="csY122" fmla="*/ 29432 h 49750"/>
                              <a:gd name="csX123" fmla="*/ 30927 w 39630"/>
                              <a:gd name="csY123" fmla="*/ 28356 h 49750"/>
                              <a:gd name="csX124" fmla="*/ 31345 w 39630"/>
                              <a:gd name="csY124" fmla="*/ 27609 h 49750"/>
                              <a:gd name="csX125" fmla="*/ 31884 w 39630"/>
                              <a:gd name="csY125" fmla="*/ 26982 h 49750"/>
                              <a:gd name="csX126" fmla="*/ 31465 w 39630"/>
                              <a:gd name="csY126" fmla="*/ 25159 h 49750"/>
                              <a:gd name="csX127" fmla="*/ 32123 w 39630"/>
                              <a:gd name="csY127" fmla="*/ 23127 h 49750"/>
                              <a:gd name="csX128" fmla="*/ 32542 w 39630"/>
                              <a:gd name="csY128" fmla="*/ 22709 h 497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Lst>
                            <a:rect l="l" t="t" r="r" b="b"/>
                            <a:pathLst>
                              <a:path w="39630" h="49750">
                                <a:moveTo>
                                  <a:pt x="39630" y="20199"/>
                                </a:moveTo>
                                <a:lnTo>
                                  <a:pt x="38972" y="22141"/>
                                </a:lnTo>
                                <a:cubicBezTo>
                                  <a:pt x="38972" y="23994"/>
                                  <a:pt x="38853" y="25488"/>
                                  <a:pt x="38643" y="26564"/>
                                </a:cubicBezTo>
                                <a:lnTo>
                                  <a:pt x="37985" y="27639"/>
                                </a:lnTo>
                                <a:lnTo>
                                  <a:pt x="37985" y="28834"/>
                                </a:lnTo>
                                <a:lnTo>
                                  <a:pt x="37447" y="29582"/>
                                </a:lnTo>
                                <a:lnTo>
                                  <a:pt x="37118" y="31076"/>
                                </a:lnTo>
                                <a:lnTo>
                                  <a:pt x="35921" y="32271"/>
                                </a:lnTo>
                                <a:lnTo>
                                  <a:pt x="35174" y="34960"/>
                                </a:lnTo>
                                <a:lnTo>
                                  <a:pt x="34306" y="35289"/>
                                </a:lnTo>
                                <a:lnTo>
                                  <a:pt x="33888" y="36484"/>
                                </a:lnTo>
                                <a:lnTo>
                                  <a:pt x="32601" y="37231"/>
                                </a:lnTo>
                                <a:lnTo>
                                  <a:pt x="31734" y="39054"/>
                                </a:lnTo>
                                <a:lnTo>
                                  <a:pt x="30448" y="39711"/>
                                </a:lnTo>
                                <a:lnTo>
                                  <a:pt x="30328" y="40996"/>
                                </a:lnTo>
                                <a:lnTo>
                                  <a:pt x="28294" y="41743"/>
                                </a:lnTo>
                                <a:cubicBezTo>
                                  <a:pt x="27367" y="43028"/>
                                  <a:pt x="26201" y="43864"/>
                                  <a:pt x="24855" y="44223"/>
                                </a:cubicBezTo>
                                <a:lnTo>
                                  <a:pt x="24436" y="44342"/>
                                </a:lnTo>
                                <a:cubicBezTo>
                                  <a:pt x="23419" y="45836"/>
                                  <a:pt x="22103" y="46613"/>
                                  <a:pt x="20458" y="46613"/>
                                </a:cubicBezTo>
                                <a:cubicBezTo>
                                  <a:pt x="19740" y="47032"/>
                                  <a:pt x="18903" y="47271"/>
                                  <a:pt x="17976" y="47271"/>
                                </a:cubicBezTo>
                                <a:lnTo>
                                  <a:pt x="16899" y="48018"/>
                                </a:lnTo>
                                <a:lnTo>
                                  <a:pt x="15822" y="48346"/>
                                </a:lnTo>
                                <a:lnTo>
                                  <a:pt x="14416" y="49422"/>
                                </a:lnTo>
                                <a:lnTo>
                                  <a:pt x="13011" y="49422"/>
                                </a:lnTo>
                                <a:lnTo>
                                  <a:pt x="11515" y="49751"/>
                                </a:lnTo>
                                <a:lnTo>
                                  <a:pt x="9691" y="49004"/>
                                </a:lnTo>
                                <a:lnTo>
                                  <a:pt x="5055" y="48675"/>
                                </a:lnTo>
                                <a:lnTo>
                                  <a:pt x="3440" y="46195"/>
                                </a:lnTo>
                                <a:lnTo>
                                  <a:pt x="1077" y="43715"/>
                                </a:lnTo>
                                <a:lnTo>
                                  <a:pt x="1615" y="41982"/>
                                </a:lnTo>
                                <a:lnTo>
                                  <a:pt x="0" y="38337"/>
                                </a:lnTo>
                                <a:lnTo>
                                  <a:pt x="538" y="36932"/>
                                </a:lnTo>
                                <a:lnTo>
                                  <a:pt x="209" y="34362"/>
                                </a:lnTo>
                                <a:lnTo>
                                  <a:pt x="538" y="32749"/>
                                </a:lnTo>
                                <a:lnTo>
                                  <a:pt x="538" y="30598"/>
                                </a:lnTo>
                                <a:cubicBezTo>
                                  <a:pt x="538" y="29223"/>
                                  <a:pt x="897" y="28237"/>
                                  <a:pt x="1645" y="27580"/>
                                </a:cubicBezTo>
                                <a:cubicBezTo>
                                  <a:pt x="1735" y="26862"/>
                                  <a:pt x="2213" y="25667"/>
                                  <a:pt x="3111" y="24024"/>
                                </a:cubicBezTo>
                                <a:lnTo>
                                  <a:pt x="3679" y="24024"/>
                                </a:lnTo>
                                <a:lnTo>
                                  <a:pt x="3350" y="23277"/>
                                </a:lnTo>
                                <a:lnTo>
                                  <a:pt x="3679" y="21783"/>
                                </a:lnTo>
                                <a:lnTo>
                                  <a:pt x="3679" y="20169"/>
                                </a:lnTo>
                                <a:cubicBezTo>
                                  <a:pt x="4247" y="19512"/>
                                  <a:pt x="4576" y="19094"/>
                                  <a:pt x="4636" y="18884"/>
                                </a:cubicBezTo>
                                <a:lnTo>
                                  <a:pt x="4307" y="17390"/>
                                </a:lnTo>
                                <a:lnTo>
                                  <a:pt x="4307" y="16972"/>
                                </a:lnTo>
                                <a:cubicBezTo>
                                  <a:pt x="4815" y="15956"/>
                                  <a:pt x="5055" y="14940"/>
                                  <a:pt x="5055" y="13864"/>
                                </a:cubicBezTo>
                                <a:lnTo>
                                  <a:pt x="7328" y="10757"/>
                                </a:lnTo>
                                <a:cubicBezTo>
                                  <a:pt x="7687" y="10458"/>
                                  <a:pt x="7926" y="10249"/>
                                  <a:pt x="8076" y="10100"/>
                                </a:cubicBezTo>
                                <a:lnTo>
                                  <a:pt x="7956" y="9681"/>
                                </a:lnTo>
                                <a:lnTo>
                                  <a:pt x="8375" y="9681"/>
                                </a:lnTo>
                                <a:lnTo>
                                  <a:pt x="9990" y="7859"/>
                                </a:lnTo>
                                <a:lnTo>
                                  <a:pt x="10109" y="5378"/>
                                </a:lnTo>
                                <a:lnTo>
                                  <a:pt x="12801" y="4422"/>
                                </a:lnTo>
                                <a:cubicBezTo>
                                  <a:pt x="13818" y="3765"/>
                                  <a:pt x="14446" y="2689"/>
                                  <a:pt x="14745" y="1195"/>
                                </a:cubicBezTo>
                                <a:lnTo>
                                  <a:pt x="16151" y="1195"/>
                                </a:lnTo>
                                <a:cubicBezTo>
                                  <a:pt x="16929" y="777"/>
                                  <a:pt x="17647" y="538"/>
                                  <a:pt x="18305" y="538"/>
                                </a:cubicBezTo>
                                <a:cubicBezTo>
                                  <a:pt x="18963" y="538"/>
                                  <a:pt x="19561" y="687"/>
                                  <a:pt x="20129" y="956"/>
                                </a:cubicBezTo>
                                <a:lnTo>
                                  <a:pt x="21326" y="1076"/>
                                </a:lnTo>
                                <a:lnTo>
                                  <a:pt x="24137" y="0"/>
                                </a:lnTo>
                                <a:lnTo>
                                  <a:pt x="25633" y="1404"/>
                                </a:lnTo>
                                <a:lnTo>
                                  <a:pt x="26829" y="2151"/>
                                </a:lnTo>
                                <a:lnTo>
                                  <a:pt x="27696" y="2151"/>
                                </a:lnTo>
                                <a:lnTo>
                                  <a:pt x="29311" y="3018"/>
                                </a:lnTo>
                                <a:lnTo>
                                  <a:pt x="30179" y="3018"/>
                                </a:lnTo>
                                <a:cubicBezTo>
                                  <a:pt x="31106" y="3884"/>
                                  <a:pt x="32183" y="5050"/>
                                  <a:pt x="33409" y="6574"/>
                                </a:cubicBezTo>
                                <a:lnTo>
                                  <a:pt x="33618" y="7112"/>
                                </a:lnTo>
                                <a:lnTo>
                                  <a:pt x="34366" y="7530"/>
                                </a:lnTo>
                                <a:lnTo>
                                  <a:pt x="36639" y="10428"/>
                                </a:lnTo>
                                <a:lnTo>
                                  <a:pt x="38673" y="15478"/>
                                </a:lnTo>
                                <a:lnTo>
                                  <a:pt x="38673" y="16554"/>
                                </a:lnTo>
                                <a:lnTo>
                                  <a:pt x="39630" y="20319"/>
                                </a:lnTo>
                                <a:close/>
                                <a:moveTo>
                                  <a:pt x="32542" y="22739"/>
                                </a:moveTo>
                                <a:lnTo>
                                  <a:pt x="32422" y="22201"/>
                                </a:lnTo>
                                <a:cubicBezTo>
                                  <a:pt x="31914" y="21693"/>
                                  <a:pt x="31644" y="21155"/>
                                  <a:pt x="31555" y="20588"/>
                                </a:cubicBezTo>
                                <a:lnTo>
                                  <a:pt x="31884" y="20050"/>
                                </a:lnTo>
                                <a:lnTo>
                                  <a:pt x="30927" y="18018"/>
                                </a:lnTo>
                                <a:lnTo>
                                  <a:pt x="31136" y="15986"/>
                                </a:lnTo>
                                <a:lnTo>
                                  <a:pt x="30717" y="15448"/>
                                </a:lnTo>
                                <a:cubicBezTo>
                                  <a:pt x="29790" y="14731"/>
                                  <a:pt x="29282" y="14163"/>
                                  <a:pt x="29222" y="13745"/>
                                </a:cubicBezTo>
                                <a:cubicBezTo>
                                  <a:pt x="28564" y="13446"/>
                                  <a:pt x="28265" y="12759"/>
                                  <a:pt x="28265" y="11594"/>
                                </a:cubicBezTo>
                                <a:lnTo>
                                  <a:pt x="27607" y="11474"/>
                                </a:lnTo>
                                <a:lnTo>
                                  <a:pt x="26320" y="9323"/>
                                </a:lnTo>
                                <a:lnTo>
                                  <a:pt x="25363" y="8576"/>
                                </a:lnTo>
                                <a:lnTo>
                                  <a:pt x="23090" y="7709"/>
                                </a:lnTo>
                                <a:lnTo>
                                  <a:pt x="22223" y="7500"/>
                                </a:lnTo>
                                <a:cubicBezTo>
                                  <a:pt x="21804" y="7500"/>
                                  <a:pt x="21505" y="7351"/>
                                  <a:pt x="21355" y="7082"/>
                                </a:cubicBezTo>
                                <a:lnTo>
                                  <a:pt x="19202" y="9442"/>
                                </a:lnTo>
                                <a:lnTo>
                                  <a:pt x="17796" y="12430"/>
                                </a:lnTo>
                                <a:lnTo>
                                  <a:pt x="15523" y="13596"/>
                                </a:lnTo>
                                <a:lnTo>
                                  <a:pt x="15194" y="14761"/>
                                </a:lnTo>
                                <a:lnTo>
                                  <a:pt x="14117" y="15299"/>
                                </a:lnTo>
                                <a:lnTo>
                                  <a:pt x="13699" y="18078"/>
                                </a:lnTo>
                                <a:lnTo>
                                  <a:pt x="12412" y="18705"/>
                                </a:lnTo>
                                <a:cubicBezTo>
                                  <a:pt x="12113" y="19691"/>
                                  <a:pt x="11994" y="20617"/>
                                  <a:pt x="11994" y="21484"/>
                                </a:cubicBezTo>
                                <a:lnTo>
                                  <a:pt x="10259" y="23098"/>
                                </a:lnTo>
                                <a:lnTo>
                                  <a:pt x="10797" y="23426"/>
                                </a:lnTo>
                                <a:cubicBezTo>
                                  <a:pt x="10797" y="24293"/>
                                  <a:pt x="10438" y="25040"/>
                                  <a:pt x="9721" y="25667"/>
                                </a:cubicBezTo>
                                <a:cubicBezTo>
                                  <a:pt x="9481" y="26295"/>
                                  <a:pt x="9152" y="27012"/>
                                  <a:pt x="8763" y="27789"/>
                                </a:cubicBezTo>
                                <a:lnTo>
                                  <a:pt x="8763" y="30358"/>
                                </a:lnTo>
                                <a:lnTo>
                                  <a:pt x="7567" y="33257"/>
                                </a:lnTo>
                                <a:lnTo>
                                  <a:pt x="7777" y="33795"/>
                                </a:lnTo>
                                <a:lnTo>
                                  <a:pt x="7777" y="36783"/>
                                </a:lnTo>
                                <a:lnTo>
                                  <a:pt x="7358" y="38277"/>
                                </a:lnTo>
                                <a:lnTo>
                                  <a:pt x="7477" y="39771"/>
                                </a:lnTo>
                                <a:lnTo>
                                  <a:pt x="8435" y="41145"/>
                                </a:lnTo>
                                <a:lnTo>
                                  <a:pt x="9930" y="41683"/>
                                </a:lnTo>
                                <a:lnTo>
                                  <a:pt x="10468" y="41892"/>
                                </a:lnTo>
                                <a:lnTo>
                                  <a:pt x="14117" y="41892"/>
                                </a:lnTo>
                                <a:lnTo>
                                  <a:pt x="14536" y="40817"/>
                                </a:lnTo>
                                <a:lnTo>
                                  <a:pt x="14955" y="40817"/>
                                </a:lnTo>
                                <a:cubicBezTo>
                                  <a:pt x="15373" y="40817"/>
                                  <a:pt x="15643" y="40936"/>
                                  <a:pt x="15703" y="41145"/>
                                </a:cubicBezTo>
                                <a:lnTo>
                                  <a:pt x="16660" y="40817"/>
                                </a:lnTo>
                                <a:lnTo>
                                  <a:pt x="17527" y="41145"/>
                                </a:lnTo>
                                <a:lnTo>
                                  <a:pt x="18933" y="40159"/>
                                </a:lnTo>
                                <a:lnTo>
                                  <a:pt x="19142" y="39831"/>
                                </a:lnTo>
                                <a:lnTo>
                                  <a:pt x="20099" y="39621"/>
                                </a:lnTo>
                                <a:cubicBezTo>
                                  <a:pt x="20608" y="38815"/>
                                  <a:pt x="21774" y="38038"/>
                                  <a:pt x="23659" y="37231"/>
                                </a:cubicBezTo>
                                <a:lnTo>
                                  <a:pt x="23868" y="36693"/>
                                </a:lnTo>
                                <a:lnTo>
                                  <a:pt x="26021" y="35169"/>
                                </a:lnTo>
                                <a:lnTo>
                                  <a:pt x="27218" y="33436"/>
                                </a:lnTo>
                                <a:lnTo>
                                  <a:pt x="28952" y="32570"/>
                                </a:lnTo>
                                <a:lnTo>
                                  <a:pt x="29072" y="32032"/>
                                </a:lnTo>
                                <a:lnTo>
                                  <a:pt x="29640" y="30837"/>
                                </a:lnTo>
                                <a:lnTo>
                                  <a:pt x="29640" y="29432"/>
                                </a:lnTo>
                                <a:lnTo>
                                  <a:pt x="30927" y="28356"/>
                                </a:lnTo>
                                <a:lnTo>
                                  <a:pt x="31345" y="27609"/>
                                </a:lnTo>
                                <a:lnTo>
                                  <a:pt x="31884" y="26982"/>
                                </a:lnTo>
                                <a:cubicBezTo>
                                  <a:pt x="31585" y="26115"/>
                                  <a:pt x="31465" y="25518"/>
                                  <a:pt x="31465" y="25159"/>
                                </a:cubicBezTo>
                                <a:cubicBezTo>
                                  <a:pt x="31465" y="24502"/>
                                  <a:pt x="31674" y="23845"/>
                                  <a:pt x="32123" y="23127"/>
                                </a:cubicBezTo>
                                <a:lnTo>
                                  <a:pt x="32542" y="22709"/>
                                </a:lnTo>
                                <a:close/>
                              </a:path>
                            </a:pathLst>
                          </a:custGeom>
                          <a:grpFill/>
                          <a:ln w="0" cap="flat">
                            <a:noFill/>
                            <a:prstDash val="solid"/>
                            <a:miter/>
                          </a:ln>
                        </wps:spPr>
                        <wps:bodyPr/>
                      </wps:wsp>
                      <wps:wsp>
                        <wps:cNvPr id="1189802950" name="Freeform 1189802950"/>
                        <wps:cNvSpPr/>
                        <wps:spPr>
                          <a:xfrm>
                            <a:off x="1061761" y="742974"/>
                            <a:ext cx="53179" cy="77240"/>
                          </a:xfrm>
                          <a:custGeom>
                            <a:avLst/>
                            <a:gdLst>
                              <a:gd name="csX0" fmla="*/ 53179 w 53179"/>
                              <a:gd name="csY0" fmla="*/ 35020 h 77240"/>
                              <a:gd name="csX1" fmla="*/ 52103 w 53179"/>
                              <a:gd name="csY1" fmla="*/ 38994 h 77240"/>
                              <a:gd name="csX2" fmla="*/ 52521 w 53179"/>
                              <a:gd name="csY2" fmla="*/ 40279 h 77240"/>
                              <a:gd name="csX3" fmla="*/ 52103 w 53179"/>
                              <a:gd name="csY3" fmla="*/ 40607 h 77240"/>
                              <a:gd name="csX4" fmla="*/ 52761 w 53179"/>
                              <a:gd name="csY4" fmla="*/ 42550 h 77240"/>
                              <a:gd name="csX5" fmla="*/ 52432 w 53179"/>
                              <a:gd name="csY5" fmla="*/ 43834 h 77240"/>
                              <a:gd name="csX6" fmla="*/ 52432 w 53179"/>
                              <a:gd name="csY6" fmla="*/ 44044 h 77240"/>
                              <a:gd name="csX7" fmla="*/ 51475 w 53179"/>
                              <a:gd name="csY7" fmla="*/ 54591 h 77240"/>
                              <a:gd name="csX8" fmla="*/ 51265 w 53179"/>
                              <a:gd name="csY8" fmla="*/ 56623 h 77240"/>
                              <a:gd name="csX9" fmla="*/ 51265 w 53179"/>
                              <a:gd name="csY9" fmla="*/ 57042 h 77240"/>
                              <a:gd name="csX10" fmla="*/ 51056 w 53179"/>
                              <a:gd name="csY10" fmla="*/ 57460 h 77240"/>
                              <a:gd name="csX11" fmla="*/ 50936 w 53179"/>
                              <a:gd name="csY11" fmla="*/ 57878 h 77240"/>
                              <a:gd name="csX12" fmla="*/ 51056 w 53179"/>
                              <a:gd name="csY12" fmla="*/ 58536 h 77240"/>
                              <a:gd name="csX13" fmla="*/ 50727 w 53179"/>
                              <a:gd name="csY13" fmla="*/ 58864 h 77240"/>
                              <a:gd name="csX14" fmla="*/ 50398 w 53179"/>
                              <a:gd name="csY14" fmla="*/ 59522 h 77240"/>
                              <a:gd name="csX15" fmla="*/ 49979 w 53179"/>
                              <a:gd name="csY15" fmla="*/ 59522 h 77240"/>
                              <a:gd name="csX16" fmla="*/ 50099 w 53179"/>
                              <a:gd name="csY16" fmla="*/ 60059 h 77240"/>
                              <a:gd name="csX17" fmla="*/ 49889 w 53179"/>
                              <a:gd name="csY17" fmla="*/ 60717 h 77240"/>
                              <a:gd name="csX18" fmla="*/ 49351 w 53179"/>
                              <a:gd name="csY18" fmla="*/ 62211 h 77240"/>
                              <a:gd name="csX19" fmla="*/ 48813 w 53179"/>
                              <a:gd name="csY19" fmla="*/ 63944 h 77240"/>
                              <a:gd name="csX20" fmla="*/ 47736 w 53179"/>
                              <a:gd name="csY20" fmla="*/ 66095 h 77240"/>
                              <a:gd name="csX21" fmla="*/ 45044 w 53179"/>
                              <a:gd name="csY21" fmla="*/ 69860 h 77240"/>
                              <a:gd name="csX22" fmla="*/ 43219 w 53179"/>
                              <a:gd name="csY22" fmla="*/ 71265 h 77240"/>
                              <a:gd name="csX23" fmla="*/ 41186 w 53179"/>
                              <a:gd name="csY23" fmla="*/ 72998 h 77240"/>
                              <a:gd name="csX24" fmla="*/ 39570 w 53179"/>
                              <a:gd name="csY24" fmla="*/ 73745 h 77240"/>
                              <a:gd name="csX25" fmla="*/ 38284 w 53179"/>
                              <a:gd name="csY25" fmla="*/ 74701 h 77240"/>
                              <a:gd name="csX26" fmla="*/ 37417 w 53179"/>
                              <a:gd name="csY26" fmla="*/ 74910 h 77240"/>
                              <a:gd name="csX27" fmla="*/ 32572 w 53179"/>
                              <a:gd name="csY27" fmla="*/ 76314 h 77240"/>
                              <a:gd name="csX28" fmla="*/ 31914 w 53179"/>
                              <a:gd name="csY28" fmla="*/ 76195 h 77240"/>
                              <a:gd name="csX29" fmla="*/ 30956 w 53179"/>
                              <a:gd name="csY29" fmla="*/ 76613 h 77240"/>
                              <a:gd name="csX30" fmla="*/ 30956 w 53179"/>
                              <a:gd name="csY30" fmla="*/ 76822 h 77240"/>
                              <a:gd name="csX31" fmla="*/ 27846 w 53179"/>
                              <a:gd name="csY31" fmla="*/ 77241 h 77240"/>
                              <a:gd name="csX32" fmla="*/ 23659 w 53179"/>
                              <a:gd name="csY32" fmla="*/ 77241 h 77240"/>
                              <a:gd name="csX33" fmla="*/ 21086 w 53179"/>
                              <a:gd name="csY33" fmla="*/ 76703 h 77240"/>
                              <a:gd name="csX34" fmla="*/ 18813 w 53179"/>
                              <a:gd name="csY34" fmla="*/ 77241 h 77240"/>
                              <a:gd name="csX35" fmla="*/ 17736 w 53179"/>
                              <a:gd name="csY35" fmla="*/ 76255 h 77240"/>
                              <a:gd name="csX36" fmla="*/ 14506 w 53179"/>
                              <a:gd name="csY36" fmla="*/ 75926 h 77240"/>
                              <a:gd name="csX37" fmla="*/ 12353 w 53179"/>
                              <a:gd name="csY37" fmla="*/ 73984 h 77240"/>
                              <a:gd name="csX38" fmla="*/ 10738 w 53179"/>
                              <a:gd name="csY38" fmla="*/ 73117 h 77240"/>
                              <a:gd name="csX39" fmla="*/ 5773 w 53179"/>
                              <a:gd name="csY39" fmla="*/ 67380 h 77240"/>
                              <a:gd name="csX40" fmla="*/ 5982 w 53179"/>
                              <a:gd name="csY40" fmla="*/ 66932 h 77240"/>
                              <a:gd name="csX41" fmla="*/ 5653 w 53179"/>
                              <a:gd name="csY41" fmla="*/ 65199 h 77240"/>
                              <a:gd name="csX42" fmla="*/ 8016 w 53179"/>
                              <a:gd name="csY42" fmla="*/ 63018 h 77240"/>
                              <a:gd name="csX43" fmla="*/ 9751 w 53179"/>
                              <a:gd name="csY43" fmla="*/ 62480 h 77240"/>
                              <a:gd name="csX44" fmla="*/ 15882 w 53179"/>
                              <a:gd name="csY44" fmla="*/ 63227 h 77240"/>
                              <a:gd name="csX45" fmla="*/ 15673 w 53179"/>
                              <a:gd name="csY45" fmla="*/ 64840 h 77240"/>
                              <a:gd name="csX46" fmla="*/ 16959 w 53179"/>
                              <a:gd name="csY46" fmla="*/ 65707 h 77240"/>
                              <a:gd name="csX47" fmla="*/ 16959 w 53179"/>
                              <a:gd name="csY47" fmla="*/ 66992 h 77240"/>
                              <a:gd name="csX48" fmla="*/ 16091 w 53179"/>
                              <a:gd name="csY48" fmla="*/ 68067 h 77240"/>
                              <a:gd name="csX49" fmla="*/ 21056 w 53179"/>
                              <a:gd name="csY49" fmla="*/ 69561 h 77240"/>
                              <a:gd name="csX50" fmla="*/ 23539 w 53179"/>
                              <a:gd name="csY50" fmla="*/ 69024 h 77240"/>
                              <a:gd name="csX51" fmla="*/ 23539 w 53179"/>
                              <a:gd name="csY51" fmla="*/ 69771 h 77240"/>
                              <a:gd name="csX52" fmla="*/ 24287 w 53179"/>
                              <a:gd name="csY52" fmla="*/ 69561 h 77240"/>
                              <a:gd name="csX53" fmla="*/ 24496 w 53179"/>
                              <a:gd name="csY53" fmla="*/ 69561 h 77240"/>
                              <a:gd name="csX54" fmla="*/ 25902 w 53179"/>
                              <a:gd name="csY54" fmla="*/ 69771 h 77240"/>
                              <a:gd name="csX55" fmla="*/ 26021 w 53179"/>
                              <a:gd name="csY55" fmla="*/ 70189 h 77240"/>
                              <a:gd name="csX56" fmla="*/ 27098 w 53179"/>
                              <a:gd name="csY56" fmla="*/ 69651 h 77240"/>
                              <a:gd name="csX57" fmla="*/ 32243 w 53179"/>
                              <a:gd name="csY57" fmla="*/ 68994 h 77240"/>
                              <a:gd name="csX58" fmla="*/ 33319 w 53179"/>
                              <a:gd name="csY58" fmla="*/ 68127 h 77240"/>
                              <a:gd name="csX59" fmla="*/ 33858 w 53179"/>
                              <a:gd name="csY59" fmla="*/ 68247 h 77240"/>
                              <a:gd name="csX60" fmla="*/ 34486 w 53179"/>
                              <a:gd name="csY60" fmla="*/ 68247 h 77240"/>
                              <a:gd name="csX61" fmla="*/ 35772 w 53179"/>
                              <a:gd name="csY61" fmla="*/ 66962 h 77240"/>
                              <a:gd name="csX62" fmla="*/ 36191 w 53179"/>
                              <a:gd name="csY62" fmla="*/ 67291 h 77240"/>
                              <a:gd name="csX63" fmla="*/ 36729 w 53179"/>
                              <a:gd name="csY63" fmla="*/ 67081 h 77240"/>
                              <a:gd name="csX64" fmla="*/ 37148 w 53179"/>
                              <a:gd name="csY64" fmla="*/ 66872 h 77240"/>
                              <a:gd name="csX65" fmla="*/ 37357 w 53179"/>
                              <a:gd name="csY65" fmla="*/ 66812 h 77240"/>
                              <a:gd name="csX66" fmla="*/ 40857 w 53179"/>
                              <a:gd name="csY66" fmla="*/ 63854 h 77240"/>
                              <a:gd name="csX67" fmla="*/ 42442 w 53179"/>
                              <a:gd name="csY67" fmla="*/ 61374 h 77240"/>
                              <a:gd name="csX68" fmla="*/ 42561 w 53179"/>
                              <a:gd name="csY68" fmla="*/ 59970 h 77240"/>
                              <a:gd name="csX69" fmla="*/ 43728 w 53179"/>
                              <a:gd name="csY69" fmla="*/ 58476 h 77240"/>
                              <a:gd name="csX70" fmla="*/ 43848 w 53179"/>
                              <a:gd name="csY70" fmla="*/ 57071 h 77240"/>
                              <a:gd name="csX71" fmla="*/ 44476 w 53179"/>
                              <a:gd name="csY71" fmla="*/ 55787 h 77240"/>
                              <a:gd name="csX72" fmla="*/ 45014 w 53179"/>
                              <a:gd name="csY72" fmla="*/ 52888 h 77240"/>
                              <a:gd name="csX73" fmla="*/ 45852 w 53179"/>
                              <a:gd name="csY73" fmla="*/ 50199 h 77240"/>
                              <a:gd name="csX74" fmla="*/ 45852 w 53179"/>
                              <a:gd name="csY74" fmla="*/ 48257 h 77240"/>
                              <a:gd name="csX75" fmla="*/ 46510 w 53179"/>
                              <a:gd name="csY75" fmla="*/ 43536 h 77240"/>
                              <a:gd name="csX76" fmla="*/ 45852 w 53179"/>
                              <a:gd name="csY76" fmla="*/ 41803 h 77240"/>
                              <a:gd name="csX77" fmla="*/ 45852 w 53179"/>
                              <a:gd name="csY77" fmla="*/ 36544 h 77240"/>
                              <a:gd name="csX78" fmla="*/ 45193 w 53179"/>
                              <a:gd name="csY78" fmla="*/ 34721 h 77240"/>
                              <a:gd name="csX79" fmla="*/ 45193 w 53179"/>
                              <a:gd name="csY79" fmla="*/ 31703 h 77240"/>
                              <a:gd name="csX80" fmla="*/ 44326 w 53179"/>
                              <a:gd name="csY80" fmla="*/ 29432 h 77240"/>
                              <a:gd name="csX81" fmla="*/ 44326 w 53179"/>
                              <a:gd name="csY81" fmla="*/ 25996 h 77240"/>
                              <a:gd name="csX82" fmla="*/ 44206 w 53179"/>
                              <a:gd name="csY82" fmla="*/ 25458 h 77240"/>
                              <a:gd name="csX83" fmla="*/ 43459 w 53179"/>
                              <a:gd name="csY83" fmla="*/ 25667 h 77240"/>
                              <a:gd name="csX84" fmla="*/ 42831 w 53179"/>
                              <a:gd name="csY84" fmla="*/ 27281 h 77240"/>
                              <a:gd name="csX85" fmla="*/ 41215 w 53179"/>
                              <a:gd name="csY85" fmla="*/ 28685 h 77240"/>
                              <a:gd name="csX86" fmla="*/ 39271 w 53179"/>
                              <a:gd name="csY86" fmla="*/ 31823 h 77240"/>
                              <a:gd name="csX87" fmla="*/ 36490 w 53179"/>
                              <a:gd name="csY87" fmla="*/ 33765 h 77240"/>
                              <a:gd name="csX88" fmla="*/ 33499 w 53179"/>
                              <a:gd name="csY88" fmla="*/ 36902 h 77240"/>
                              <a:gd name="csX89" fmla="*/ 27487 w 53179"/>
                              <a:gd name="csY89" fmla="*/ 41653 h 77240"/>
                              <a:gd name="csX90" fmla="*/ 26410 w 53179"/>
                              <a:gd name="csY90" fmla="*/ 42938 h 77240"/>
                              <a:gd name="csX91" fmla="*/ 24795 w 53179"/>
                              <a:gd name="csY91" fmla="*/ 43924 h 77240"/>
                              <a:gd name="csX92" fmla="*/ 23300 w 53179"/>
                              <a:gd name="csY92" fmla="*/ 44671 h 77240"/>
                              <a:gd name="csX93" fmla="*/ 21894 w 53179"/>
                              <a:gd name="csY93" fmla="*/ 46075 h 77240"/>
                              <a:gd name="csX94" fmla="*/ 20189 w 53179"/>
                              <a:gd name="csY94" fmla="*/ 46942 h 77240"/>
                              <a:gd name="csX95" fmla="*/ 17707 w 53179"/>
                              <a:gd name="csY95" fmla="*/ 48137 h 77240"/>
                              <a:gd name="csX96" fmla="*/ 12353 w 53179"/>
                              <a:gd name="csY96" fmla="*/ 49751 h 77240"/>
                              <a:gd name="csX97" fmla="*/ 9661 w 53179"/>
                              <a:gd name="csY97" fmla="*/ 49751 h 77240"/>
                              <a:gd name="csX98" fmla="*/ 8375 w 53179"/>
                              <a:gd name="csY98" fmla="*/ 49631 h 77240"/>
                              <a:gd name="csX99" fmla="*/ 6431 w 53179"/>
                              <a:gd name="csY99" fmla="*/ 49512 h 77240"/>
                              <a:gd name="csX100" fmla="*/ 3649 w 53179"/>
                              <a:gd name="csY100" fmla="*/ 46823 h 77240"/>
                              <a:gd name="csX101" fmla="*/ 1615 w 53179"/>
                              <a:gd name="csY101" fmla="*/ 44133 h 77240"/>
                              <a:gd name="csX102" fmla="*/ 748 w 53179"/>
                              <a:gd name="csY102" fmla="*/ 41862 h 77240"/>
                              <a:gd name="csX103" fmla="*/ 0 w 53179"/>
                              <a:gd name="csY103" fmla="*/ 37560 h 77240"/>
                              <a:gd name="csX104" fmla="*/ 419 w 53179"/>
                              <a:gd name="csY104" fmla="*/ 34452 h 77240"/>
                              <a:gd name="csX105" fmla="*/ 1495 w 53179"/>
                              <a:gd name="csY105" fmla="*/ 30807 h 77240"/>
                              <a:gd name="csX106" fmla="*/ 1286 w 53179"/>
                              <a:gd name="csY106" fmla="*/ 29611 h 77240"/>
                              <a:gd name="csX107" fmla="*/ 2243 w 53179"/>
                              <a:gd name="csY107" fmla="*/ 26265 h 77240"/>
                              <a:gd name="csX108" fmla="*/ 3200 w 53179"/>
                              <a:gd name="csY108" fmla="*/ 24323 h 77240"/>
                              <a:gd name="csX109" fmla="*/ 3619 w 53179"/>
                              <a:gd name="csY109" fmla="*/ 20976 h 77240"/>
                              <a:gd name="csX110" fmla="*/ 5982 w 53179"/>
                              <a:gd name="csY110" fmla="*/ 16554 h 77240"/>
                              <a:gd name="csX111" fmla="*/ 7597 w 53179"/>
                              <a:gd name="csY111" fmla="*/ 14731 h 77240"/>
                              <a:gd name="csX112" fmla="*/ 8674 w 53179"/>
                              <a:gd name="csY112" fmla="*/ 12908 h 77240"/>
                              <a:gd name="csX113" fmla="*/ 9960 w 53179"/>
                              <a:gd name="csY113" fmla="*/ 11504 h 77240"/>
                              <a:gd name="csX114" fmla="*/ 11695 w 53179"/>
                              <a:gd name="csY114" fmla="*/ 9024 h 77240"/>
                              <a:gd name="csX115" fmla="*/ 12921 w 53179"/>
                              <a:gd name="csY115" fmla="*/ 7410 h 77240"/>
                              <a:gd name="csX116" fmla="*/ 16959 w 53179"/>
                              <a:gd name="csY116" fmla="*/ 5259 h 77240"/>
                              <a:gd name="csX117" fmla="*/ 16420 w 53179"/>
                              <a:gd name="csY117" fmla="*/ 5378 h 77240"/>
                              <a:gd name="csX118" fmla="*/ 16959 w 53179"/>
                              <a:gd name="csY118" fmla="*/ 5169 h 77240"/>
                              <a:gd name="csX119" fmla="*/ 18454 w 53179"/>
                              <a:gd name="csY119" fmla="*/ 3018 h 77240"/>
                              <a:gd name="csX120" fmla="*/ 19740 w 53179"/>
                              <a:gd name="csY120" fmla="*/ 3227 h 77240"/>
                              <a:gd name="csX121" fmla="*/ 20698 w 53179"/>
                              <a:gd name="csY121" fmla="*/ 2570 h 77240"/>
                              <a:gd name="csX122" fmla="*/ 24346 w 53179"/>
                              <a:gd name="csY122" fmla="*/ 1076 h 77240"/>
                              <a:gd name="csX123" fmla="*/ 25094 w 53179"/>
                              <a:gd name="csY123" fmla="*/ 1076 h 77240"/>
                              <a:gd name="csX124" fmla="*/ 27906 w 53179"/>
                              <a:gd name="csY124" fmla="*/ 0 h 77240"/>
                              <a:gd name="csX125" fmla="*/ 29521 w 53179"/>
                              <a:gd name="csY125" fmla="*/ 538 h 77240"/>
                              <a:gd name="csX126" fmla="*/ 31465 w 53179"/>
                              <a:gd name="csY126" fmla="*/ 538 h 77240"/>
                              <a:gd name="csX127" fmla="*/ 32661 w 53179"/>
                              <a:gd name="csY127" fmla="*/ 1195 h 77240"/>
                              <a:gd name="csX128" fmla="*/ 34396 w 53179"/>
                              <a:gd name="csY128" fmla="*/ 2151 h 77240"/>
                              <a:gd name="csX129" fmla="*/ 35892 w 53179"/>
                              <a:gd name="csY129" fmla="*/ 3645 h 77240"/>
                              <a:gd name="csX130" fmla="*/ 36310 w 53179"/>
                              <a:gd name="csY130" fmla="*/ 3855 h 77240"/>
                              <a:gd name="csX131" fmla="*/ 36520 w 53179"/>
                              <a:gd name="csY131" fmla="*/ 4273 h 77240"/>
                              <a:gd name="csX132" fmla="*/ 37477 w 53179"/>
                              <a:gd name="csY132" fmla="*/ 5767 h 77240"/>
                              <a:gd name="csX133" fmla="*/ 37596 w 53179"/>
                              <a:gd name="csY133" fmla="*/ 6305 h 77240"/>
                              <a:gd name="csX134" fmla="*/ 37267 w 53179"/>
                              <a:gd name="csY134" fmla="*/ 8008 h 77240"/>
                              <a:gd name="csX135" fmla="*/ 37477 w 53179"/>
                              <a:gd name="csY135" fmla="*/ 9173 h 77240"/>
                              <a:gd name="csX136" fmla="*/ 36101 w 53179"/>
                              <a:gd name="csY136" fmla="*/ 11325 h 77240"/>
                              <a:gd name="csX137" fmla="*/ 33020 w 53179"/>
                              <a:gd name="csY137" fmla="*/ 11743 h 77240"/>
                              <a:gd name="csX138" fmla="*/ 31375 w 53179"/>
                              <a:gd name="csY138" fmla="*/ 9173 h 77240"/>
                              <a:gd name="csX139" fmla="*/ 29820 w 53179"/>
                              <a:gd name="csY139" fmla="*/ 8665 h 77240"/>
                              <a:gd name="csX140" fmla="*/ 29072 w 53179"/>
                              <a:gd name="csY140" fmla="*/ 7918 h 77240"/>
                              <a:gd name="csX141" fmla="*/ 27995 w 53179"/>
                              <a:gd name="csY141" fmla="*/ 7918 h 77240"/>
                              <a:gd name="csX142" fmla="*/ 25722 w 53179"/>
                              <a:gd name="csY142" fmla="*/ 8994 h 77240"/>
                              <a:gd name="csX143" fmla="*/ 25603 w 53179"/>
                              <a:gd name="csY143" fmla="*/ 9861 h 77240"/>
                              <a:gd name="csX144" fmla="*/ 22911 w 53179"/>
                              <a:gd name="csY144" fmla="*/ 9861 h 77240"/>
                              <a:gd name="csX145" fmla="*/ 20548 w 53179"/>
                              <a:gd name="csY145" fmla="*/ 11594 h 77240"/>
                              <a:gd name="csX146" fmla="*/ 19262 w 53179"/>
                              <a:gd name="csY146" fmla="*/ 12341 h 77240"/>
                              <a:gd name="csX147" fmla="*/ 18394 w 53179"/>
                              <a:gd name="csY147" fmla="*/ 14372 h 77240"/>
                              <a:gd name="csX148" fmla="*/ 17647 w 53179"/>
                              <a:gd name="csY148" fmla="*/ 14492 h 77240"/>
                              <a:gd name="csX149" fmla="*/ 17527 w 53179"/>
                              <a:gd name="csY149" fmla="*/ 15448 h 77240"/>
                              <a:gd name="csX150" fmla="*/ 16002 w 53179"/>
                              <a:gd name="csY150" fmla="*/ 15448 h 77240"/>
                              <a:gd name="csX151" fmla="*/ 14656 w 53179"/>
                              <a:gd name="csY151" fmla="*/ 17689 h 77240"/>
                              <a:gd name="csX152" fmla="*/ 13459 w 53179"/>
                              <a:gd name="csY152" fmla="*/ 18436 h 77240"/>
                              <a:gd name="csX153" fmla="*/ 13041 w 53179"/>
                              <a:gd name="csY153" fmla="*/ 19930 h 77240"/>
                              <a:gd name="csX154" fmla="*/ 11425 w 53179"/>
                              <a:gd name="csY154" fmla="*/ 22201 h 77240"/>
                              <a:gd name="csX155" fmla="*/ 11216 w 53179"/>
                              <a:gd name="csY155" fmla="*/ 24352 h 77240"/>
                              <a:gd name="csX156" fmla="*/ 9930 w 53179"/>
                              <a:gd name="csY156" fmla="*/ 25637 h 77240"/>
                              <a:gd name="csX157" fmla="*/ 8734 w 53179"/>
                              <a:gd name="csY157" fmla="*/ 30269 h 77240"/>
                              <a:gd name="csX158" fmla="*/ 7866 w 53179"/>
                              <a:gd name="csY158" fmla="*/ 31135 h 77240"/>
                              <a:gd name="csX159" fmla="*/ 7986 w 53179"/>
                              <a:gd name="csY159" fmla="*/ 32331 h 77240"/>
                              <a:gd name="csX160" fmla="*/ 6670 w 53179"/>
                              <a:gd name="csY160" fmla="*/ 36424 h 77240"/>
                              <a:gd name="csX161" fmla="*/ 6999 w 53179"/>
                              <a:gd name="csY161" fmla="*/ 37709 h 77240"/>
                              <a:gd name="csX162" fmla="*/ 6879 w 53179"/>
                              <a:gd name="csY162" fmla="*/ 38994 h 77240"/>
                              <a:gd name="csX163" fmla="*/ 7627 w 53179"/>
                              <a:gd name="csY163" fmla="*/ 41265 h 77240"/>
                              <a:gd name="csX164" fmla="*/ 8375 w 53179"/>
                              <a:gd name="csY164" fmla="*/ 41474 h 77240"/>
                              <a:gd name="csX165" fmla="*/ 8704 w 53179"/>
                              <a:gd name="csY165" fmla="*/ 42131 h 77240"/>
                              <a:gd name="csX166" fmla="*/ 11067 w 53179"/>
                              <a:gd name="csY166" fmla="*/ 42550 h 77240"/>
                              <a:gd name="csX167" fmla="*/ 16331 w 53179"/>
                              <a:gd name="csY167" fmla="*/ 40936 h 77240"/>
                              <a:gd name="csX168" fmla="*/ 18155 w 53179"/>
                              <a:gd name="csY168" fmla="*/ 38725 h 77240"/>
                              <a:gd name="csX169" fmla="*/ 23001 w 53179"/>
                              <a:gd name="csY169" fmla="*/ 36095 h 77240"/>
                              <a:gd name="csX170" fmla="*/ 23330 w 53179"/>
                              <a:gd name="csY170" fmla="*/ 36215 h 77240"/>
                              <a:gd name="csX171" fmla="*/ 23988 w 53179"/>
                              <a:gd name="csY171" fmla="*/ 34601 h 77240"/>
                              <a:gd name="csX172" fmla="*/ 25932 w 53179"/>
                              <a:gd name="csY172" fmla="*/ 33735 h 77240"/>
                              <a:gd name="csX173" fmla="*/ 26889 w 53179"/>
                              <a:gd name="csY173" fmla="*/ 32331 h 77240"/>
                              <a:gd name="csX174" fmla="*/ 28624 w 53179"/>
                              <a:gd name="csY174" fmla="*/ 31912 h 77240"/>
                              <a:gd name="csX175" fmla="*/ 29700 w 53179"/>
                              <a:gd name="csY175" fmla="*/ 30956 h 77240"/>
                              <a:gd name="csX176" fmla="*/ 32392 w 53179"/>
                              <a:gd name="csY176" fmla="*/ 27311 h 77240"/>
                              <a:gd name="csX177" fmla="*/ 33140 w 53179"/>
                              <a:gd name="csY177" fmla="*/ 27729 h 77240"/>
                              <a:gd name="csX178" fmla="*/ 35503 w 53179"/>
                              <a:gd name="csY178" fmla="*/ 24831 h 77240"/>
                              <a:gd name="csX179" fmla="*/ 38075 w 53179"/>
                              <a:gd name="csY179" fmla="*/ 21813 h 77240"/>
                              <a:gd name="csX180" fmla="*/ 38284 w 53179"/>
                              <a:gd name="csY180" fmla="*/ 20408 h 77240"/>
                              <a:gd name="csX181" fmla="*/ 41305 w 53179"/>
                              <a:gd name="csY181" fmla="*/ 13536 h 77240"/>
                              <a:gd name="csX182" fmla="*/ 40767 w 53179"/>
                              <a:gd name="csY182" fmla="*/ 11265 h 77240"/>
                              <a:gd name="csX183" fmla="*/ 39899 w 53179"/>
                              <a:gd name="csY183" fmla="*/ 9771 h 77240"/>
                              <a:gd name="csX184" fmla="*/ 40557 w 53179"/>
                              <a:gd name="csY184" fmla="*/ 8157 h 77240"/>
                              <a:gd name="csX185" fmla="*/ 39690 w 53179"/>
                              <a:gd name="csY185" fmla="*/ 6962 h 77240"/>
                              <a:gd name="csX186" fmla="*/ 39481 w 53179"/>
                              <a:gd name="csY186" fmla="*/ 5468 h 77240"/>
                              <a:gd name="csX187" fmla="*/ 39152 w 53179"/>
                              <a:gd name="csY187" fmla="*/ 4392 h 77240"/>
                              <a:gd name="csX188" fmla="*/ 40228 w 53179"/>
                              <a:gd name="csY188" fmla="*/ 2450 h 77240"/>
                              <a:gd name="csX189" fmla="*/ 42711 w 53179"/>
                              <a:gd name="csY189" fmla="*/ 1584 h 77240"/>
                              <a:gd name="csX190" fmla="*/ 45283 w 53179"/>
                              <a:gd name="csY190" fmla="*/ 2540 h 77240"/>
                              <a:gd name="csX191" fmla="*/ 46031 w 53179"/>
                              <a:gd name="csY191" fmla="*/ 3944 h 77240"/>
                              <a:gd name="csX192" fmla="*/ 47437 w 53179"/>
                              <a:gd name="csY192" fmla="*/ 5020 h 77240"/>
                              <a:gd name="csX193" fmla="*/ 47646 w 53179"/>
                              <a:gd name="csY193" fmla="*/ 7380 h 77240"/>
                              <a:gd name="csX194" fmla="*/ 48394 w 53179"/>
                              <a:gd name="csY194" fmla="*/ 10279 h 77240"/>
                              <a:gd name="csX195" fmla="*/ 48932 w 53179"/>
                              <a:gd name="csY195" fmla="*/ 12550 h 77240"/>
                              <a:gd name="csX196" fmla="*/ 48932 w 53179"/>
                              <a:gd name="csY196" fmla="*/ 13297 h 77240"/>
                              <a:gd name="csX197" fmla="*/ 49142 w 53179"/>
                              <a:gd name="csY197" fmla="*/ 13954 h 77240"/>
                              <a:gd name="csX198" fmla="*/ 50338 w 53179"/>
                              <a:gd name="csY198" fmla="*/ 15687 h 77240"/>
                              <a:gd name="csX199" fmla="*/ 50009 w 53179"/>
                              <a:gd name="csY199" fmla="*/ 17629 h 77240"/>
                              <a:gd name="csX200" fmla="*/ 50667 w 53179"/>
                              <a:gd name="csY200" fmla="*/ 18496 h 77240"/>
                              <a:gd name="csX201" fmla="*/ 50996 w 53179"/>
                              <a:gd name="csY201" fmla="*/ 20109 h 77240"/>
                              <a:gd name="csX202" fmla="*/ 50876 w 53179"/>
                              <a:gd name="csY202" fmla="*/ 21305 h 77240"/>
                              <a:gd name="csX203" fmla="*/ 52073 w 53179"/>
                              <a:gd name="csY203" fmla="*/ 21633 h 77240"/>
                              <a:gd name="csX204" fmla="*/ 51116 w 53179"/>
                              <a:gd name="csY204" fmla="*/ 24323 h 77240"/>
                              <a:gd name="csX205" fmla="*/ 51534 w 53179"/>
                              <a:gd name="csY205" fmla="*/ 26354 h 77240"/>
                              <a:gd name="csX206" fmla="*/ 52073 w 53179"/>
                              <a:gd name="csY206" fmla="*/ 28297 h 77240"/>
                              <a:gd name="csX207" fmla="*/ 51534 w 53179"/>
                              <a:gd name="csY207" fmla="*/ 30448 h 77240"/>
                              <a:gd name="csX208" fmla="*/ 52192 w 53179"/>
                              <a:gd name="csY208" fmla="*/ 30986 h 77240"/>
                              <a:gd name="csX209" fmla="*/ 53149 w 53179"/>
                              <a:gd name="csY209" fmla="*/ 34870 h 772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 ang="0">
                                <a:pos x="csX137" y="csY137"/>
                              </a:cxn>
                              <a:cxn ang="0">
                                <a:pos x="csX138" y="csY138"/>
                              </a:cxn>
                              <a:cxn ang="0">
                                <a:pos x="csX139" y="csY139"/>
                              </a:cxn>
                              <a:cxn ang="0">
                                <a:pos x="csX140" y="csY140"/>
                              </a:cxn>
                              <a:cxn ang="0">
                                <a:pos x="csX141" y="csY141"/>
                              </a:cxn>
                              <a:cxn ang="0">
                                <a:pos x="csX142" y="csY142"/>
                              </a:cxn>
                              <a:cxn ang="0">
                                <a:pos x="csX143" y="csY143"/>
                              </a:cxn>
                              <a:cxn ang="0">
                                <a:pos x="csX144" y="csY144"/>
                              </a:cxn>
                              <a:cxn ang="0">
                                <a:pos x="csX145" y="csY145"/>
                              </a:cxn>
                              <a:cxn ang="0">
                                <a:pos x="csX146" y="csY146"/>
                              </a:cxn>
                              <a:cxn ang="0">
                                <a:pos x="csX147" y="csY147"/>
                              </a:cxn>
                              <a:cxn ang="0">
                                <a:pos x="csX148" y="csY148"/>
                              </a:cxn>
                              <a:cxn ang="0">
                                <a:pos x="csX149" y="csY149"/>
                              </a:cxn>
                              <a:cxn ang="0">
                                <a:pos x="csX150" y="csY150"/>
                              </a:cxn>
                              <a:cxn ang="0">
                                <a:pos x="csX151" y="csY151"/>
                              </a:cxn>
                              <a:cxn ang="0">
                                <a:pos x="csX152" y="csY152"/>
                              </a:cxn>
                              <a:cxn ang="0">
                                <a:pos x="csX153" y="csY153"/>
                              </a:cxn>
                              <a:cxn ang="0">
                                <a:pos x="csX154" y="csY154"/>
                              </a:cxn>
                              <a:cxn ang="0">
                                <a:pos x="csX155" y="csY155"/>
                              </a:cxn>
                              <a:cxn ang="0">
                                <a:pos x="csX156" y="csY156"/>
                              </a:cxn>
                              <a:cxn ang="0">
                                <a:pos x="csX157" y="csY157"/>
                              </a:cxn>
                              <a:cxn ang="0">
                                <a:pos x="csX158" y="csY158"/>
                              </a:cxn>
                              <a:cxn ang="0">
                                <a:pos x="csX159" y="csY159"/>
                              </a:cxn>
                              <a:cxn ang="0">
                                <a:pos x="csX160" y="csY160"/>
                              </a:cxn>
                              <a:cxn ang="0">
                                <a:pos x="csX161" y="csY161"/>
                              </a:cxn>
                              <a:cxn ang="0">
                                <a:pos x="csX162" y="csY162"/>
                              </a:cxn>
                              <a:cxn ang="0">
                                <a:pos x="csX163" y="csY163"/>
                              </a:cxn>
                              <a:cxn ang="0">
                                <a:pos x="csX164" y="csY164"/>
                              </a:cxn>
                              <a:cxn ang="0">
                                <a:pos x="csX165" y="csY165"/>
                              </a:cxn>
                              <a:cxn ang="0">
                                <a:pos x="csX166" y="csY166"/>
                              </a:cxn>
                              <a:cxn ang="0">
                                <a:pos x="csX167" y="csY167"/>
                              </a:cxn>
                              <a:cxn ang="0">
                                <a:pos x="csX168" y="csY168"/>
                              </a:cxn>
                              <a:cxn ang="0">
                                <a:pos x="csX169" y="csY169"/>
                              </a:cxn>
                              <a:cxn ang="0">
                                <a:pos x="csX170" y="csY170"/>
                              </a:cxn>
                              <a:cxn ang="0">
                                <a:pos x="csX171" y="csY171"/>
                              </a:cxn>
                              <a:cxn ang="0">
                                <a:pos x="csX172" y="csY172"/>
                              </a:cxn>
                              <a:cxn ang="0">
                                <a:pos x="csX173" y="csY173"/>
                              </a:cxn>
                              <a:cxn ang="0">
                                <a:pos x="csX174" y="csY174"/>
                              </a:cxn>
                              <a:cxn ang="0">
                                <a:pos x="csX175" y="csY175"/>
                              </a:cxn>
                              <a:cxn ang="0">
                                <a:pos x="csX176" y="csY176"/>
                              </a:cxn>
                              <a:cxn ang="0">
                                <a:pos x="csX177" y="csY177"/>
                              </a:cxn>
                              <a:cxn ang="0">
                                <a:pos x="csX178" y="csY178"/>
                              </a:cxn>
                              <a:cxn ang="0">
                                <a:pos x="csX179" y="csY179"/>
                              </a:cxn>
                              <a:cxn ang="0">
                                <a:pos x="csX180" y="csY180"/>
                              </a:cxn>
                              <a:cxn ang="0">
                                <a:pos x="csX181" y="csY181"/>
                              </a:cxn>
                              <a:cxn ang="0">
                                <a:pos x="csX182" y="csY182"/>
                              </a:cxn>
                              <a:cxn ang="0">
                                <a:pos x="csX183" y="csY183"/>
                              </a:cxn>
                              <a:cxn ang="0">
                                <a:pos x="csX184" y="csY184"/>
                              </a:cxn>
                              <a:cxn ang="0">
                                <a:pos x="csX185" y="csY185"/>
                              </a:cxn>
                              <a:cxn ang="0">
                                <a:pos x="csX186" y="csY186"/>
                              </a:cxn>
                              <a:cxn ang="0">
                                <a:pos x="csX187" y="csY187"/>
                              </a:cxn>
                              <a:cxn ang="0">
                                <a:pos x="csX188" y="csY188"/>
                              </a:cxn>
                              <a:cxn ang="0">
                                <a:pos x="csX189" y="csY189"/>
                              </a:cxn>
                              <a:cxn ang="0">
                                <a:pos x="csX190" y="csY190"/>
                              </a:cxn>
                              <a:cxn ang="0">
                                <a:pos x="csX191" y="csY191"/>
                              </a:cxn>
                              <a:cxn ang="0">
                                <a:pos x="csX192" y="csY192"/>
                              </a:cxn>
                              <a:cxn ang="0">
                                <a:pos x="csX193" y="csY193"/>
                              </a:cxn>
                              <a:cxn ang="0">
                                <a:pos x="csX194" y="csY194"/>
                              </a:cxn>
                              <a:cxn ang="0">
                                <a:pos x="csX195" y="csY195"/>
                              </a:cxn>
                              <a:cxn ang="0">
                                <a:pos x="csX196" y="csY196"/>
                              </a:cxn>
                              <a:cxn ang="0">
                                <a:pos x="csX197" y="csY197"/>
                              </a:cxn>
                              <a:cxn ang="0">
                                <a:pos x="csX198" y="csY198"/>
                              </a:cxn>
                              <a:cxn ang="0">
                                <a:pos x="csX199" y="csY199"/>
                              </a:cxn>
                              <a:cxn ang="0">
                                <a:pos x="csX200" y="csY200"/>
                              </a:cxn>
                              <a:cxn ang="0">
                                <a:pos x="csX201" y="csY201"/>
                              </a:cxn>
                              <a:cxn ang="0">
                                <a:pos x="csX202" y="csY202"/>
                              </a:cxn>
                              <a:cxn ang="0">
                                <a:pos x="csX203" y="csY203"/>
                              </a:cxn>
                              <a:cxn ang="0">
                                <a:pos x="csX204" y="csY204"/>
                              </a:cxn>
                              <a:cxn ang="0">
                                <a:pos x="csX205" y="csY205"/>
                              </a:cxn>
                              <a:cxn ang="0">
                                <a:pos x="csX206" y="csY206"/>
                              </a:cxn>
                              <a:cxn ang="0">
                                <a:pos x="csX207" y="csY207"/>
                              </a:cxn>
                              <a:cxn ang="0">
                                <a:pos x="csX208" y="csY208"/>
                              </a:cxn>
                              <a:cxn ang="0">
                                <a:pos x="csX209" y="csY209"/>
                              </a:cxn>
                            </a:cxnLst>
                            <a:rect l="l" t="t" r="r" b="b"/>
                            <a:pathLst>
                              <a:path w="53179" h="77240">
                                <a:moveTo>
                                  <a:pt x="53179" y="35020"/>
                                </a:moveTo>
                                <a:lnTo>
                                  <a:pt x="52103" y="38994"/>
                                </a:lnTo>
                                <a:lnTo>
                                  <a:pt x="52521" y="40279"/>
                                </a:lnTo>
                                <a:lnTo>
                                  <a:pt x="52103" y="40607"/>
                                </a:lnTo>
                                <a:cubicBezTo>
                                  <a:pt x="52521" y="41265"/>
                                  <a:pt x="52761" y="41892"/>
                                  <a:pt x="52761" y="42550"/>
                                </a:cubicBezTo>
                                <a:cubicBezTo>
                                  <a:pt x="52761" y="42968"/>
                                  <a:pt x="52641" y="43416"/>
                                  <a:pt x="52432" y="43834"/>
                                </a:cubicBezTo>
                                <a:lnTo>
                                  <a:pt x="52432" y="44044"/>
                                </a:lnTo>
                                <a:cubicBezTo>
                                  <a:pt x="52432" y="44910"/>
                                  <a:pt x="52103" y="48406"/>
                                  <a:pt x="51475" y="54591"/>
                                </a:cubicBezTo>
                                <a:lnTo>
                                  <a:pt x="51265" y="56623"/>
                                </a:lnTo>
                                <a:lnTo>
                                  <a:pt x="51265" y="57042"/>
                                </a:lnTo>
                                <a:lnTo>
                                  <a:pt x="51056" y="57460"/>
                                </a:lnTo>
                                <a:lnTo>
                                  <a:pt x="50936" y="57878"/>
                                </a:lnTo>
                                <a:lnTo>
                                  <a:pt x="51056" y="58536"/>
                                </a:lnTo>
                                <a:lnTo>
                                  <a:pt x="50727" y="58864"/>
                                </a:lnTo>
                                <a:lnTo>
                                  <a:pt x="50398" y="59522"/>
                                </a:lnTo>
                                <a:lnTo>
                                  <a:pt x="49979" y="59522"/>
                                </a:lnTo>
                                <a:lnTo>
                                  <a:pt x="50099" y="60059"/>
                                </a:lnTo>
                                <a:lnTo>
                                  <a:pt x="49889" y="60717"/>
                                </a:lnTo>
                                <a:cubicBezTo>
                                  <a:pt x="49889" y="61225"/>
                                  <a:pt x="49710" y="61733"/>
                                  <a:pt x="49351" y="62211"/>
                                </a:cubicBezTo>
                                <a:lnTo>
                                  <a:pt x="48813" y="63944"/>
                                </a:lnTo>
                                <a:cubicBezTo>
                                  <a:pt x="48603" y="64721"/>
                                  <a:pt x="48244" y="65438"/>
                                  <a:pt x="47736" y="66095"/>
                                </a:cubicBezTo>
                                <a:cubicBezTo>
                                  <a:pt x="47227" y="67022"/>
                                  <a:pt x="46330" y="68277"/>
                                  <a:pt x="45044" y="69860"/>
                                </a:cubicBezTo>
                                <a:lnTo>
                                  <a:pt x="43219" y="71265"/>
                                </a:lnTo>
                                <a:lnTo>
                                  <a:pt x="41186" y="72998"/>
                                </a:lnTo>
                                <a:lnTo>
                                  <a:pt x="39570" y="73745"/>
                                </a:lnTo>
                                <a:lnTo>
                                  <a:pt x="38284" y="74701"/>
                                </a:lnTo>
                                <a:lnTo>
                                  <a:pt x="37417" y="74910"/>
                                </a:lnTo>
                                <a:cubicBezTo>
                                  <a:pt x="35981" y="75687"/>
                                  <a:pt x="34366" y="76165"/>
                                  <a:pt x="32572" y="76314"/>
                                </a:cubicBezTo>
                                <a:lnTo>
                                  <a:pt x="31914" y="76195"/>
                                </a:lnTo>
                                <a:lnTo>
                                  <a:pt x="30956" y="76613"/>
                                </a:lnTo>
                                <a:lnTo>
                                  <a:pt x="30956" y="76822"/>
                                </a:lnTo>
                                <a:cubicBezTo>
                                  <a:pt x="29730" y="77121"/>
                                  <a:pt x="28683" y="77241"/>
                                  <a:pt x="27846" y="77241"/>
                                </a:cubicBezTo>
                                <a:lnTo>
                                  <a:pt x="23659" y="77241"/>
                                </a:lnTo>
                                <a:lnTo>
                                  <a:pt x="21086" y="76703"/>
                                </a:lnTo>
                                <a:lnTo>
                                  <a:pt x="18813" y="77241"/>
                                </a:lnTo>
                                <a:lnTo>
                                  <a:pt x="17736" y="76255"/>
                                </a:lnTo>
                                <a:lnTo>
                                  <a:pt x="14506" y="75926"/>
                                </a:lnTo>
                                <a:lnTo>
                                  <a:pt x="12353" y="73984"/>
                                </a:lnTo>
                                <a:lnTo>
                                  <a:pt x="10738" y="73117"/>
                                </a:lnTo>
                                <a:cubicBezTo>
                                  <a:pt x="7866" y="72042"/>
                                  <a:pt x="6221" y="70129"/>
                                  <a:pt x="5773" y="67380"/>
                                </a:cubicBezTo>
                                <a:lnTo>
                                  <a:pt x="5982" y="66932"/>
                                </a:lnTo>
                                <a:lnTo>
                                  <a:pt x="5653" y="65199"/>
                                </a:lnTo>
                                <a:cubicBezTo>
                                  <a:pt x="6520" y="63824"/>
                                  <a:pt x="7298" y="63107"/>
                                  <a:pt x="8016" y="63018"/>
                                </a:cubicBezTo>
                                <a:cubicBezTo>
                                  <a:pt x="8584" y="62659"/>
                                  <a:pt x="9152" y="62480"/>
                                  <a:pt x="9751" y="62480"/>
                                </a:cubicBezTo>
                                <a:cubicBezTo>
                                  <a:pt x="12413" y="62898"/>
                                  <a:pt x="14446" y="63167"/>
                                  <a:pt x="15882" y="63227"/>
                                </a:cubicBezTo>
                                <a:lnTo>
                                  <a:pt x="15673" y="64840"/>
                                </a:lnTo>
                                <a:lnTo>
                                  <a:pt x="16959" y="65707"/>
                                </a:lnTo>
                                <a:lnTo>
                                  <a:pt x="16959" y="66992"/>
                                </a:lnTo>
                                <a:lnTo>
                                  <a:pt x="16091" y="68067"/>
                                </a:lnTo>
                                <a:lnTo>
                                  <a:pt x="21056" y="69561"/>
                                </a:lnTo>
                                <a:lnTo>
                                  <a:pt x="23539" y="69024"/>
                                </a:lnTo>
                                <a:lnTo>
                                  <a:pt x="23539" y="69771"/>
                                </a:lnTo>
                                <a:lnTo>
                                  <a:pt x="24287" y="69561"/>
                                </a:lnTo>
                                <a:lnTo>
                                  <a:pt x="24496" y="69561"/>
                                </a:lnTo>
                                <a:cubicBezTo>
                                  <a:pt x="24496" y="69561"/>
                                  <a:pt x="25034" y="69621"/>
                                  <a:pt x="25902" y="69771"/>
                                </a:cubicBezTo>
                                <a:lnTo>
                                  <a:pt x="26021" y="70189"/>
                                </a:lnTo>
                                <a:lnTo>
                                  <a:pt x="27098" y="69651"/>
                                </a:lnTo>
                                <a:cubicBezTo>
                                  <a:pt x="27966" y="69233"/>
                                  <a:pt x="29670" y="68994"/>
                                  <a:pt x="32243" y="68994"/>
                                </a:cubicBezTo>
                                <a:cubicBezTo>
                                  <a:pt x="32661" y="68695"/>
                                  <a:pt x="33020" y="68426"/>
                                  <a:pt x="33319" y="68127"/>
                                </a:cubicBezTo>
                                <a:cubicBezTo>
                                  <a:pt x="33379" y="68127"/>
                                  <a:pt x="33559" y="68157"/>
                                  <a:pt x="33858" y="68247"/>
                                </a:cubicBezTo>
                                <a:lnTo>
                                  <a:pt x="34486" y="68247"/>
                                </a:lnTo>
                                <a:cubicBezTo>
                                  <a:pt x="34905" y="68247"/>
                                  <a:pt x="35353" y="67828"/>
                                  <a:pt x="35772" y="66962"/>
                                </a:cubicBezTo>
                                <a:cubicBezTo>
                                  <a:pt x="35832" y="67171"/>
                                  <a:pt x="35981" y="67291"/>
                                  <a:pt x="36191" y="67291"/>
                                </a:cubicBezTo>
                                <a:cubicBezTo>
                                  <a:pt x="36340" y="67291"/>
                                  <a:pt x="36520" y="67231"/>
                                  <a:pt x="36729" y="67081"/>
                                </a:cubicBezTo>
                                <a:cubicBezTo>
                                  <a:pt x="36938" y="66932"/>
                                  <a:pt x="37088" y="66872"/>
                                  <a:pt x="37148" y="66872"/>
                                </a:cubicBezTo>
                                <a:lnTo>
                                  <a:pt x="37357" y="66812"/>
                                </a:lnTo>
                                <a:lnTo>
                                  <a:pt x="40857" y="63854"/>
                                </a:lnTo>
                                <a:lnTo>
                                  <a:pt x="42442" y="61374"/>
                                </a:lnTo>
                                <a:lnTo>
                                  <a:pt x="42561" y="59970"/>
                                </a:lnTo>
                                <a:lnTo>
                                  <a:pt x="43728" y="58476"/>
                                </a:lnTo>
                                <a:lnTo>
                                  <a:pt x="43848" y="57071"/>
                                </a:lnTo>
                                <a:lnTo>
                                  <a:pt x="44476" y="55787"/>
                                </a:lnTo>
                                <a:lnTo>
                                  <a:pt x="45014" y="52888"/>
                                </a:lnTo>
                                <a:lnTo>
                                  <a:pt x="45852" y="50199"/>
                                </a:lnTo>
                                <a:lnTo>
                                  <a:pt x="45852" y="48257"/>
                                </a:lnTo>
                                <a:cubicBezTo>
                                  <a:pt x="45852" y="46673"/>
                                  <a:pt x="46061" y="45089"/>
                                  <a:pt x="46510" y="43536"/>
                                </a:cubicBezTo>
                                <a:lnTo>
                                  <a:pt x="45852" y="41803"/>
                                </a:lnTo>
                                <a:lnTo>
                                  <a:pt x="45852" y="36544"/>
                                </a:lnTo>
                                <a:lnTo>
                                  <a:pt x="45193" y="34721"/>
                                </a:lnTo>
                                <a:lnTo>
                                  <a:pt x="45193" y="31703"/>
                                </a:lnTo>
                                <a:lnTo>
                                  <a:pt x="44326" y="29432"/>
                                </a:lnTo>
                                <a:lnTo>
                                  <a:pt x="44326" y="25996"/>
                                </a:lnTo>
                                <a:lnTo>
                                  <a:pt x="44206" y="25458"/>
                                </a:lnTo>
                                <a:lnTo>
                                  <a:pt x="43459" y="25667"/>
                                </a:lnTo>
                                <a:lnTo>
                                  <a:pt x="42831" y="27281"/>
                                </a:lnTo>
                                <a:lnTo>
                                  <a:pt x="41215" y="28685"/>
                                </a:lnTo>
                                <a:lnTo>
                                  <a:pt x="39271" y="31823"/>
                                </a:lnTo>
                                <a:lnTo>
                                  <a:pt x="36490" y="33765"/>
                                </a:lnTo>
                                <a:lnTo>
                                  <a:pt x="33499" y="36902"/>
                                </a:lnTo>
                                <a:cubicBezTo>
                                  <a:pt x="31764" y="38695"/>
                                  <a:pt x="29760" y="40279"/>
                                  <a:pt x="27487" y="41653"/>
                                </a:cubicBezTo>
                                <a:lnTo>
                                  <a:pt x="26410" y="42938"/>
                                </a:lnTo>
                                <a:lnTo>
                                  <a:pt x="24795" y="43924"/>
                                </a:lnTo>
                                <a:lnTo>
                                  <a:pt x="23300" y="44671"/>
                                </a:lnTo>
                                <a:lnTo>
                                  <a:pt x="21894" y="46075"/>
                                </a:lnTo>
                                <a:lnTo>
                                  <a:pt x="20189" y="46942"/>
                                </a:lnTo>
                                <a:cubicBezTo>
                                  <a:pt x="19621" y="47510"/>
                                  <a:pt x="18783" y="47928"/>
                                  <a:pt x="17707" y="48137"/>
                                </a:cubicBezTo>
                                <a:cubicBezTo>
                                  <a:pt x="16121" y="49213"/>
                                  <a:pt x="14357" y="49751"/>
                                  <a:pt x="12353" y="49751"/>
                                </a:cubicBezTo>
                                <a:lnTo>
                                  <a:pt x="9661" y="49751"/>
                                </a:lnTo>
                                <a:cubicBezTo>
                                  <a:pt x="9093" y="49751"/>
                                  <a:pt x="8674" y="49721"/>
                                  <a:pt x="8375" y="49631"/>
                                </a:cubicBezTo>
                                <a:lnTo>
                                  <a:pt x="6431" y="49512"/>
                                </a:lnTo>
                                <a:lnTo>
                                  <a:pt x="3649" y="46823"/>
                                </a:lnTo>
                                <a:lnTo>
                                  <a:pt x="1615" y="44133"/>
                                </a:lnTo>
                                <a:lnTo>
                                  <a:pt x="748" y="41862"/>
                                </a:lnTo>
                                <a:lnTo>
                                  <a:pt x="0" y="37560"/>
                                </a:lnTo>
                                <a:lnTo>
                                  <a:pt x="419" y="34452"/>
                                </a:lnTo>
                                <a:lnTo>
                                  <a:pt x="1495" y="30807"/>
                                </a:lnTo>
                                <a:lnTo>
                                  <a:pt x="1286" y="29611"/>
                                </a:lnTo>
                                <a:lnTo>
                                  <a:pt x="2243" y="26265"/>
                                </a:lnTo>
                                <a:lnTo>
                                  <a:pt x="3200" y="24323"/>
                                </a:lnTo>
                                <a:cubicBezTo>
                                  <a:pt x="3470" y="23396"/>
                                  <a:pt x="3619" y="22291"/>
                                  <a:pt x="3619" y="20976"/>
                                </a:cubicBezTo>
                                <a:lnTo>
                                  <a:pt x="5982" y="16554"/>
                                </a:lnTo>
                                <a:cubicBezTo>
                                  <a:pt x="6191" y="15986"/>
                                  <a:pt x="6730" y="15358"/>
                                  <a:pt x="7597" y="14731"/>
                                </a:cubicBezTo>
                                <a:lnTo>
                                  <a:pt x="8674" y="12908"/>
                                </a:lnTo>
                                <a:lnTo>
                                  <a:pt x="9960" y="11504"/>
                                </a:lnTo>
                                <a:cubicBezTo>
                                  <a:pt x="10259" y="10578"/>
                                  <a:pt x="10827" y="9741"/>
                                  <a:pt x="11695" y="9024"/>
                                </a:cubicBezTo>
                                <a:cubicBezTo>
                                  <a:pt x="12263" y="8725"/>
                                  <a:pt x="12682" y="8187"/>
                                  <a:pt x="12921" y="7410"/>
                                </a:cubicBezTo>
                                <a:cubicBezTo>
                                  <a:pt x="13160" y="6633"/>
                                  <a:pt x="14506" y="5916"/>
                                  <a:pt x="16959" y="5259"/>
                                </a:cubicBezTo>
                                <a:lnTo>
                                  <a:pt x="16420" y="5378"/>
                                </a:lnTo>
                                <a:lnTo>
                                  <a:pt x="16959" y="5169"/>
                                </a:lnTo>
                                <a:cubicBezTo>
                                  <a:pt x="17168" y="4811"/>
                                  <a:pt x="17677" y="4094"/>
                                  <a:pt x="18454" y="3018"/>
                                </a:cubicBezTo>
                                <a:lnTo>
                                  <a:pt x="19740" y="3227"/>
                                </a:lnTo>
                                <a:lnTo>
                                  <a:pt x="20698" y="2570"/>
                                </a:lnTo>
                                <a:cubicBezTo>
                                  <a:pt x="21834" y="1554"/>
                                  <a:pt x="23060" y="1076"/>
                                  <a:pt x="24346" y="1076"/>
                                </a:cubicBezTo>
                                <a:lnTo>
                                  <a:pt x="25094" y="1076"/>
                                </a:lnTo>
                                <a:lnTo>
                                  <a:pt x="27906" y="0"/>
                                </a:lnTo>
                                <a:lnTo>
                                  <a:pt x="29521" y="538"/>
                                </a:lnTo>
                                <a:lnTo>
                                  <a:pt x="31465" y="538"/>
                                </a:lnTo>
                                <a:lnTo>
                                  <a:pt x="32661" y="1195"/>
                                </a:lnTo>
                                <a:cubicBezTo>
                                  <a:pt x="33379" y="1255"/>
                                  <a:pt x="33947" y="1584"/>
                                  <a:pt x="34396" y="2151"/>
                                </a:cubicBezTo>
                                <a:lnTo>
                                  <a:pt x="35892" y="3645"/>
                                </a:lnTo>
                                <a:lnTo>
                                  <a:pt x="36310" y="3855"/>
                                </a:lnTo>
                                <a:lnTo>
                                  <a:pt x="36520" y="4273"/>
                                </a:lnTo>
                                <a:lnTo>
                                  <a:pt x="37477" y="5767"/>
                                </a:lnTo>
                                <a:lnTo>
                                  <a:pt x="37596" y="6305"/>
                                </a:lnTo>
                                <a:lnTo>
                                  <a:pt x="37267" y="8008"/>
                                </a:lnTo>
                                <a:lnTo>
                                  <a:pt x="37477" y="9173"/>
                                </a:lnTo>
                                <a:lnTo>
                                  <a:pt x="36101" y="11325"/>
                                </a:lnTo>
                                <a:lnTo>
                                  <a:pt x="33020" y="11743"/>
                                </a:lnTo>
                                <a:lnTo>
                                  <a:pt x="31375" y="9173"/>
                                </a:lnTo>
                                <a:lnTo>
                                  <a:pt x="29820" y="8665"/>
                                </a:lnTo>
                                <a:lnTo>
                                  <a:pt x="29072" y="7918"/>
                                </a:lnTo>
                                <a:lnTo>
                                  <a:pt x="27995" y="7918"/>
                                </a:lnTo>
                                <a:cubicBezTo>
                                  <a:pt x="27637" y="8038"/>
                                  <a:pt x="26889" y="8396"/>
                                  <a:pt x="25722" y="8994"/>
                                </a:cubicBezTo>
                                <a:lnTo>
                                  <a:pt x="25603" y="9861"/>
                                </a:lnTo>
                                <a:lnTo>
                                  <a:pt x="22911" y="9861"/>
                                </a:lnTo>
                                <a:cubicBezTo>
                                  <a:pt x="22193" y="10936"/>
                                  <a:pt x="21415" y="11504"/>
                                  <a:pt x="20548" y="11594"/>
                                </a:cubicBezTo>
                                <a:cubicBezTo>
                                  <a:pt x="20129" y="11892"/>
                                  <a:pt x="19681" y="12131"/>
                                  <a:pt x="19262" y="12341"/>
                                </a:cubicBezTo>
                                <a:lnTo>
                                  <a:pt x="18394" y="14372"/>
                                </a:lnTo>
                                <a:lnTo>
                                  <a:pt x="17647" y="14492"/>
                                </a:lnTo>
                                <a:lnTo>
                                  <a:pt x="17527" y="15448"/>
                                </a:lnTo>
                                <a:lnTo>
                                  <a:pt x="16002" y="15448"/>
                                </a:lnTo>
                                <a:cubicBezTo>
                                  <a:pt x="16002" y="15448"/>
                                  <a:pt x="14656" y="17689"/>
                                  <a:pt x="14656" y="17689"/>
                                </a:cubicBezTo>
                                <a:lnTo>
                                  <a:pt x="13459" y="18436"/>
                                </a:lnTo>
                                <a:lnTo>
                                  <a:pt x="13041" y="19930"/>
                                </a:lnTo>
                                <a:lnTo>
                                  <a:pt x="11425" y="22201"/>
                                </a:lnTo>
                                <a:lnTo>
                                  <a:pt x="11216" y="24352"/>
                                </a:lnTo>
                                <a:lnTo>
                                  <a:pt x="9930" y="25637"/>
                                </a:lnTo>
                                <a:lnTo>
                                  <a:pt x="8734" y="30269"/>
                                </a:lnTo>
                                <a:lnTo>
                                  <a:pt x="7866" y="31135"/>
                                </a:lnTo>
                                <a:lnTo>
                                  <a:pt x="7986" y="32331"/>
                                </a:lnTo>
                                <a:lnTo>
                                  <a:pt x="6670" y="36424"/>
                                </a:lnTo>
                                <a:lnTo>
                                  <a:pt x="6999" y="37709"/>
                                </a:lnTo>
                                <a:lnTo>
                                  <a:pt x="6879" y="38994"/>
                                </a:lnTo>
                                <a:cubicBezTo>
                                  <a:pt x="7388" y="39711"/>
                                  <a:pt x="7627" y="40458"/>
                                  <a:pt x="7627" y="41265"/>
                                </a:cubicBezTo>
                                <a:lnTo>
                                  <a:pt x="8375" y="41474"/>
                                </a:lnTo>
                                <a:lnTo>
                                  <a:pt x="8704" y="42131"/>
                                </a:lnTo>
                                <a:cubicBezTo>
                                  <a:pt x="9930" y="42131"/>
                                  <a:pt x="10708" y="42281"/>
                                  <a:pt x="11067" y="42550"/>
                                </a:cubicBezTo>
                                <a:cubicBezTo>
                                  <a:pt x="11725" y="42042"/>
                                  <a:pt x="13459" y="41504"/>
                                  <a:pt x="16331" y="40936"/>
                                </a:cubicBezTo>
                                <a:cubicBezTo>
                                  <a:pt x="16749" y="39920"/>
                                  <a:pt x="17377" y="39203"/>
                                  <a:pt x="18155" y="38725"/>
                                </a:cubicBezTo>
                                <a:cubicBezTo>
                                  <a:pt x="18933" y="38247"/>
                                  <a:pt x="20548" y="37380"/>
                                  <a:pt x="23001" y="36095"/>
                                </a:cubicBezTo>
                                <a:lnTo>
                                  <a:pt x="23330" y="36215"/>
                                </a:lnTo>
                                <a:cubicBezTo>
                                  <a:pt x="23330" y="35647"/>
                                  <a:pt x="23539" y="35109"/>
                                  <a:pt x="23988" y="34601"/>
                                </a:cubicBezTo>
                                <a:cubicBezTo>
                                  <a:pt x="25064" y="34183"/>
                                  <a:pt x="25722" y="33884"/>
                                  <a:pt x="25932" y="33735"/>
                                </a:cubicBezTo>
                                <a:cubicBezTo>
                                  <a:pt x="26500" y="33376"/>
                                  <a:pt x="26829" y="32898"/>
                                  <a:pt x="26889" y="32331"/>
                                </a:cubicBezTo>
                                <a:lnTo>
                                  <a:pt x="28624" y="31912"/>
                                </a:lnTo>
                                <a:lnTo>
                                  <a:pt x="29700" y="30956"/>
                                </a:lnTo>
                                <a:lnTo>
                                  <a:pt x="32392" y="27311"/>
                                </a:lnTo>
                                <a:lnTo>
                                  <a:pt x="33140" y="27729"/>
                                </a:lnTo>
                                <a:cubicBezTo>
                                  <a:pt x="33200" y="27520"/>
                                  <a:pt x="34007" y="26534"/>
                                  <a:pt x="35503" y="24831"/>
                                </a:cubicBezTo>
                                <a:lnTo>
                                  <a:pt x="38075" y="21813"/>
                                </a:lnTo>
                                <a:lnTo>
                                  <a:pt x="38284" y="20408"/>
                                </a:lnTo>
                                <a:cubicBezTo>
                                  <a:pt x="39152" y="19631"/>
                                  <a:pt x="40139" y="17331"/>
                                  <a:pt x="41305" y="13536"/>
                                </a:cubicBezTo>
                                <a:lnTo>
                                  <a:pt x="40767" y="11265"/>
                                </a:lnTo>
                                <a:lnTo>
                                  <a:pt x="39899" y="9771"/>
                                </a:lnTo>
                                <a:lnTo>
                                  <a:pt x="40557" y="8157"/>
                                </a:lnTo>
                                <a:lnTo>
                                  <a:pt x="39690" y="6962"/>
                                </a:lnTo>
                                <a:lnTo>
                                  <a:pt x="39481" y="5468"/>
                                </a:lnTo>
                                <a:lnTo>
                                  <a:pt x="39152" y="4392"/>
                                </a:lnTo>
                                <a:lnTo>
                                  <a:pt x="40228" y="2450"/>
                                </a:lnTo>
                                <a:cubicBezTo>
                                  <a:pt x="41365" y="1882"/>
                                  <a:pt x="42203" y="1584"/>
                                  <a:pt x="42711" y="1584"/>
                                </a:cubicBezTo>
                                <a:cubicBezTo>
                                  <a:pt x="43369" y="1584"/>
                                  <a:pt x="44206" y="1912"/>
                                  <a:pt x="45283" y="2540"/>
                                </a:cubicBezTo>
                                <a:lnTo>
                                  <a:pt x="46031" y="3944"/>
                                </a:lnTo>
                                <a:lnTo>
                                  <a:pt x="47437" y="5020"/>
                                </a:lnTo>
                                <a:lnTo>
                                  <a:pt x="47646" y="7380"/>
                                </a:lnTo>
                                <a:cubicBezTo>
                                  <a:pt x="47855" y="8038"/>
                                  <a:pt x="48125" y="8994"/>
                                  <a:pt x="48394" y="10279"/>
                                </a:cubicBezTo>
                                <a:cubicBezTo>
                                  <a:pt x="48753" y="10936"/>
                                  <a:pt x="48932" y="11683"/>
                                  <a:pt x="48932" y="12550"/>
                                </a:cubicBezTo>
                                <a:lnTo>
                                  <a:pt x="48932" y="13297"/>
                                </a:lnTo>
                                <a:lnTo>
                                  <a:pt x="49142" y="13954"/>
                                </a:lnTo>
                                <a:lnTo>
                                  <a:pt x="50338" y="15687"/>
                                </a:lnTo>
                                <a:lnTo>
                                  <a:pt x="50009" y="17629"/>
                                </a:lnTo>
                                <a:lnTo>
                                  <a:pt x="50667" y="18496"/>
                                </a:lnTo>
                                <a:cubicBezTo>
                                  <a:pt x="50876" y="19004"/>
                                  <a:pt x="50996" y="19542"/>
                                  <a:pt x="50996" y="20109"/>
                                </a:cubicBezTo>
                                <a:cubicBezTo>
                                  <a:pt x="50996" y="20617"/>
                                  <a:pt x="50966" y="21006"/>
                                  <a:pt x="50876" y="21305"/>
                                </a:cubicBezTo>
                                <a:lnTo>
                                  <a:pt x="52073" y="21633"/>
                                </a:lnTo>
                                <a:lnTo>
                                  <a:pt x="51116" y="24323"/>
                                </a:lnTo>
                                <a:lnTo>
                                  <a:pt x="51534" y="26354"/>
                                </a:lnTo>
                                <a:cubicBezTo>
                                  <a:pt x="51893" y="27072"/>
                                  <a:pt x="52073" y="27729"/>
                                  <a:pt x="52073" y="28297"/>
                                </a:cubicBezTo>
                                <a:cubicBezTo>
                                  <a:pt x="52073" y="28864"/>
                                  <a:pt x="51893" y="29582"/>
                                  <a:pt x="51534" y="30448"/>
                                </a:cubicBezTo>
                                <a:lnTo>
                                  <a:pt x="52192" y="30986"/>
                                </a:lnTo>
                                <a:lnTo>
                                  <a:pt x="53149" y="34870"/>
                                </a:lnTo>
                                <a:close/>
                              </a:path>
                            </a:pathLst>
                          </a:custGeom>
                          <a:grpFill/>
                          <a:ln w="0" cap="flat">
                            <a:noFill/>
                            <a:prstDash val="solid"/>
                            <a:miter/>
                          </a:ln>
                        </wps:spPr>
                        <wps:bodyPr/>
                      </wps:wsp>
                      <wps:wsp>
                        <wps:cNvPr id="1103785118" name="Freeform 1103785118"/>
                        <wps:cNvSpPr/>
                        <wps:spPr>
                          <a:xfrm>
                            <a:off x="1129178" y="748651"/>
                            <a:ext cx="67087" cy="43744"/>
                          </a:xfrm>
                          <a:custGeom>
                            <a:avLst/>
                            <a:gdLst>
                              <a:gd name="csX0" fmla="*/ 67057 w 67087"/>
                              <a:gd name="csY0" fmla="*/ 25249 h 43744"/>
                              <a:gd name="csX1" fmla="*/ 65652 w 67087"/>
                              <a:gd name="csY1" fmla="*/ 27520 h 43744"/>
                              <a:gd name="csX2" fmla="*/ 64455 w 67087"/>
                              <a:gd name="csY2" fmla="*/ 29342 h 43744"/>
                              <a:gd name="csX3" fmla="*/ 64037 w 67087"/>
                              <a:gd name="csY3" fmla="*/ 31494 h 43744"/>
                              <a:gd name="csX4" fmla="*/ 63079 w 67087"/>
                              <a:gd name="csY4" fmla="*/ 31823 h 43744"/>
                              <a:gd name="csX5" fmla="*/ 62870 w 67087"/>
                              <a:gd name="csY5" fmla="*/ 32480 h 43744"/>
                              <a:gd name="csX6" fmla="*/ 60388 w 67087"/>
                              <a:gd name="csY6" fmla="*/ 35169 h 43744"/>
                              <a:gd name="csX7" fmla="*/ 57815 w 67087"/>
                              <a:gd name="csY7" fmla="*/ 37321 h 43744"/>
                              <a:gd name="csX8" fmla="*/ 56858 w 67087"/>
                              <a:gd name="csY8" fmla="*/ 38068 h 43744"/>
                              <a:gd name="csX9" fmla="*/ 56320 w 67087"/>
                              <a:gd name="csY9" fmla="*/ 39024 h 43744"/>
                              <a:gd name="csX10" fmla="*/ 55363 w 67087"/>
                              <a:gd name="csY10" fmla="*/ 39233 h 43744"/>
                              <a:gd name="csX11" fmla="*/ 52551 w 67087"/>
                              <a:gd name="csY11" fmla="*/ 40727 h 43744"/>
                              <a:gd name="csX12" fmla="*/ 48902 w 67087"/>
                              <a:gd name="csY12" fmla="*/ 41145 h 43744"/>
                              <a:gd name="csX13" fmla="*/ 47945 w 67087"/>
                              <a:gd name="csY13" fmla="*/ 40936 h 43744"/>
                              <a:gd name="csX14" fmla="*/ 46330 w 67087"/>
                              <a:gd name="csY14" fmla="*/ 41265 h 43744"/>
                              <a:gd name="csX15" fmla="*/ 45672 w 67087"/>
                              <a:gd name="csY15" fmla="*/ 40518 h 43744"/>
                              <a:gd name="csX16" fmla="*/ 43518 w 67087"/>
                              <a:gd name="csY16" fmla="*/ 39024 h 43744"/>
                              <a:gd name="csX17" fmla="*/ 41574 w 67087"/>
                              <a:gd name="csY17" fmla="*/ 36992 h 43744"/>
                              <a:gd name="csX18" fmla="*/ 39750 w 67087"/>
                              <a:gd name="csY18" fmla="*/ 33556 h 43744"/>
                              <a:gd name="csX19" fmla="*/ 39750 w 67087"/>
                              <a:gd name="csY19" fmla="*/ 33227 h 43744"/>
                              <a:gd name="csX20" fmla="*/ 39002 w 67087"/>
                              <a:gd name="csY20" fmla="*/ 31942 h 43744"/>
                              <a:gd name="csX21" fmla="*/ 38793 w 67087"/>
                              <a:gd name="csY21" fmla="*/ 31733 h 43744"/>
                              <a:gd name="csX22" fmla="*/ 38135 w 67087"/>
                              <a:gd name="csY22" fmla="*/ 29791 h 43744"/>
                              <a:gd name="csX23" fmla="*/ 37178 w 67087"/>
                              <a:gd name="csY23" fmla="*/ 27759 h 43744"/>
                              <a:gd name="csX24" fmla="*/ 37387 w 67087"/>
                              <a:gd name="csY24" fmla="*/ 25279 h 43744"/>
                              <a:gd name="csX25" fmla="*/ 36310 w 67087"/>
                              <a:gd name="csY25" fmla="*/ 23874 h 43744"/>
                              <a:gd name="csX26" fmla="*/ 34695 w 67087"/>
                              <a:gd name="csY26" fmla="*/ 14611 h 43744"/>
                              <a:gd name="csX27" fmla="*/ 34366 w 67087"/>
                              <a:gd name="csY27" fmla="*/ 11504 h 43744"/>
                              <a:gd name="csX28" fmla="*/ 34157 w 67087"/>
                              <a:gd name="csY28" fmla="*/ 10966 h 43744"/>
                              <a:gd name="csX29" fmla="*/ 33618 w 67087"/>
                              <a:gd name="csY29" fmla="*/ 10219 h 43744"/>
                              <a:gd name="csX30" fmla="*/ 32631 w 67087"/>
                              <a:gd name="csY30" fmla="*/ 11504 h 43744"/>
                              <a:gd name="csX31" fmla="*/ 28713 w 67087"/>
                              <a:gd name="csY31" fmla="*/ 15568 h 43744"/>
                              <a:gd name="csX32" fmla="*/ 27308 w 67087"/>
                              <a:gd name="csY32" fmla="*/ 17809 h 43744"/>
                              <a:gd name="csX33" fmla="*/ 26620 w 67087"/>
                              <a:gd name="csY33" fmla="*/ 19333 h 43744"/>
                              <a:gd name="csX34" fmla="*/ 25453 w 67087"/>
                              <a:gd name="csY34" fmla="*/ 21066 h 43744"/>
                              <a:gd name="csX35" fmla="*/ 24616 w 67087"/>
                              <a:gd name="csY35" fmla="*/ 21932 h 43744"/>
                              <a:gd name="csX36" fmla="*/ 24735 w 67087"/>
                              <a:gd name="csY36" fmla="*/ 22470 h 43744"/>
                              <a:gd name="csX37" fmla="*/ 23240 w 67087"/>
                              <a:gd name="csY37" fmla="*/ 25817 h 43744"/>
                              <a:gd name="csX38" fmla="*/ 22372 w 67087"/>
                              <a:gd name="csY38" fmla="*/ 26892 h 43744"/>
                              <a:gd name="csX39" fmla="*/ 21296 w 67087"/>
                              <a:gd name="csY39" fmla="*/ 27101 h 43744"/>
                              <a:gd name="csX40" fmla="*/ 20339 w 67087"/>
                              <a:gd name="csY40" fmla="*/ 28058 h 43744"/>
                              <a:gd name="csX41" fmla="*/ 18305 w 67087"/>
                              <a:gd name="csY41" fmla="*/ 30866 h 43744"/>
                              <a:gd name="csX42" fmla="*/ 18095 w 67087"/>
                              <a:gd name="csY42" fmla="*/ 31076 h 43744"/>
                              <a:gd name="csX43" fmla="*/ 15942 w 67087"/>
                              <a:gd name="csY43" fmla="*/ 33974 h 43744"/>
                              <a:gd name="csX44" fmla="*/ 14985 w 67087"/>
                              <a:gd name="csY44" fmla="*/ 35468 h 43744"/>
                              <a:gd name="csX45" fmla="*/ 11874 w 67087"/>
                              <a:gd name="csY45" fmla="*/ 38157 h 43744"/>
                              <a:gd name="csX46" fmla="*/ 10678 w 67087"/>
                              <a:gd name="csY46" fmla="*/ 39980 h 43744"/>
                              <a:gd name="csX47" fmla="*/ 9930 w 67087"/>
                              <a:gd name="csY47" fmla="*/ 40846 h 43744"/>
                              <a:gd name="csX48" fmla="*/ 6909 w 67087"/>
                              <a:gd name="csY48" fmla="*/ 43416 h 43744"/>
                              <a:gd name="csX49" fmla="*/ 5713 w 67087"/>
                              <a:gd name="csY49" fmla="*/ 43745 h 43744"/>
                              <a:gd name="csX50" fmla="*/ 2153 w 67087"/>
                              <a:gd name="csY50" fmla="*/ 41265 h 43744"/>
                              <a:gd name="csX51" fmla="*/ 538 w 67087"/>
                              <a:gd name="csY51" fmla="*/ 38575 h 43744"/>
                              <a:gd name="csX52" fmla="*/ 1196 w 67087"/>
                              <a:gd name="csY52" fmla="*/ 36006 h 43744"/>
                              <a:gd name="csX53" fmla="*/ 867 w 67087"/>
                              <a:gd name="csY53" fmla="*/ 34601 h 43744"/>
                              <a:gd name="csX54" fmla="*/ 1077 w 67087"/>
                              <a:gd name="csY54" fmla="*/ 34392 h 43744"/>
                              <a:gd name="csX55" fmla="*/ 1196 w 67087"/>
                              <a:gd name="csY55" fmla="*/ 32988 h 43744"/>
                              <a:gd name="csX56" fmla="*/ 0 w 67087"/>
                              <a:gd name="csY56" fmla="*/ 30418 h 43744"/>
                              <a:gd name="csX57" fmla="*/ 867 w 67087"/>
                              <a:gd name="csY57" fmla="*/ 29133 h 43744"/>
                              <a:gd name="csX58" fmla="*/ 449 w 67087"/>
                              <a:gd name="csY58" fmla="*/ 27729 h 43744"/>
                              <a:gd name="csX59" fmla="*/ 1286 w 67087"/>
                              <a:gd name="csY59" fmla="*/ 26235 h 43744"/>
                              <a:gd name="csX60" fmla="*/ 1525 w 67087"/>
                              <a:gd name="csY60" fmla="*/ 23755 h 43744"/>
                              <a:gd name="csX61" fmla="*/ 1196 w 67087"/>
                              <a:gd name="csY61" fmla="*/ 23336 h 43744"/>
                              <a:gd name="csX62" fmla="*/ 1854 w 67087"/>
                              <a:gd name="csY62" fmla="*/ 21842 h 43744"/>
                              <a:gd name="csX63" fmla="*/ 1615 w 67087"/>
                              <a:gd name="csY63" fmla="*/ 21095 h 43744"/>
                              <a:gd name="csX64" fmla="*/ 1525 w 67087"/>
                              <a:gd name="csY64" fmla="*/ 19362 h 43744"/>
                              <a:gd name="csX65" fmla="*/ 1854 w 67087"/>
                              <a:gd name="csY65" fmla="*/ 16135 h 43744"/>
                              <a:gd name="csX66" fmla="*/ 1525 w 67087"/>
                              <a:gd name="csY66" fmla="*/ 14731 h 43744"/>
                              <a:gd name="csX67" fmla="*/ 1525 w 67087"/>
                              <a:gd name="csY67" fmla="*/ 13864 h 43744"/>
                              <a:gd name="csX68" fmla="*/ 1196 w 67087"/>
                              <a:gd name="csY68" fmla="*/ 12998 h 43744"/>
                              <a:gd name="csX69" fmla="*/ 1525 w 67087"/>
                              <a:gd name="csY69" fmla="*/ 9562 h 43744"/>
                              <a:gd name="csX70" fmla="*/ 1525 w 67087"/>
                              <a:gd name="csY70" fmla="*/ 3765 h 43744"/>
                              <a:gd name="csX71" fmla="*/ 3410 w 67087"/>
                              <a:gd name="csY71" fmla="*/ 538 h 43744"/>
                              <a:gd name="csX72" fmla="*/ 7926 w 67087"/>
                              <a:gd name="csY72" fmla="*/ 2002 h 43744"/>
                              <a:gd name="csX73" fmla="*/ 9182 w 67087"/>
                              <a:gd name="csY73" fmla="*/ 5289 h 43744"/>
                              <a:gd name="csX74" fmla="*/ 9182 w 67087"/>
                              <a:gd name="csY74" fmla="*/ 6245 h 43744"/>
                              <a:gd name="csX75" fmla="*/ 10050 w 67087"/>
                              <a:gd name="csY75" fmla="*/ 7530 h 43744"/>
                              <a:gd name="csX76" fmla="*/ 9631 w 67087"/>
                              <a:gd name="csY76" fmla="*/ 9801 h 43744"/>
                              <a:gd name="csX77" fmla="*/ 10050 w 67087"/>
                              <a:gd name="csY77" fmla="*/ 14104 h 43744"/>
                              <a:gd name="csX78" fmla="*/ 9302 w 67087"/>
                              <a:gd name="csY78" fmla="*/ 16135 h 43744"/>
                              <a:gd name="csX79" fmla="*/ 9631 w 67087"/>
                              <a:gd name="csY79" fmla="*/ 18406 h 43744"/>
                              <a:gd name="csX80" fmla="*/ 9631 w 67087"/>
                              <a:gd name="csY80" fmla="*/ 20229 h 43744"/>
                              <a:gd name="csX81" fmla="*/ 8674 w 67087"/>
                              <a:gd name="csY81" fmla="*/ 21424 h 43744"/>
                              <a:gd name="csX82" fmla="*/ 9631 w 67087"/>
                              <a:gd name="csY82" fmla="*/ 23366 h 43744"/>
                              <a:gd name="csX83" fmla="*/ 8793 w 67087"/>
                              <a:gd name="csY83" fmla="*/ 24562 h 43744"/>
                              <a:gd name="csX84" fmla="*/ 8644 w 67087"/>
                              <a:gd name="csY84" fmla="*/ 25757 h 43744"/>
                              <a:gd name="csX85" fmla="*/ 9302 w 67087"/>
                              <a:gd name="csY85" fmla="*/ 26952 h 43744"/>
                              <a:gd name="csX86" fmla="*/ 8435 w 67087"/>
                              <a:gd name="csY86" fmla="*/ 29223 h 43744"/>
                              <a:gd name="csX87" fmla="*/ 8105 w 67087"/>
                              <a:gd name="csY87" fmla="*/ 30179 h 43744"/>
                              <a:gd name="csX88" fmla="*/ 8105 w 67087"/>
                              <a:gd name="csY88" fmla="*/ 31135 h 43744"/>
                              <a:gd name="csX89" fmla="*/ 8644 w 67087"/>
                              <a:gd name="csY89" fmla="*/ 32211 h 43744"/>
                              <a:gd name="csX90" fmla="*/ 10468 w 67087"/>
                              <a:gd name="csY90" fmla="*/ 30388 h 43744"/>
                              <a:gd name="csX91" fmla="*/ 11545 w 67087"/>
                              <a:gd name="csY91" fmla="*/ 28237 h 43744"/>
                              <a:gd name="csX92" fmla="*/ 12412 w 67087"/>
                              <a:gd name="csY92" fmla="*/ 26623 h 43744"/>
                              <a:gd name="csX93" fmla="*/ 12084 w 67087"/>
                              <a:gd name="csY93" fmla="*/ 26295 h 43744"/>
                              <a:gd name="csX94" fmla="*/ 13489 w 67087"/>
                              <a:gd name="csY94" fmla="*/ 25010 h 43744"/>
                              <a:gd name="csX95" fmla="*/ 13818 w 67087"/>
                              <a:gd name="csY95" fmla="*/ 24591 h 43744"/>
                              <a:gd name="csX96" fmla="*/ 13818 w 67087"/>
                              <a:gd name="csY96" fmla="*/ 23635 h 43744"/>
                              <a:gd name="csX97" fmla="*/ 15553 w 67087"/>
                              <a:gd name="csY97" fmla="*/ 22350 h 43744"/>
                              <a:gd name="csX98" fmla="*/ 15972 w 67087"/>
                              <a:gd name="csY98" fmla="*/ 21275 h 43744"/>
                              <a:gd name="csX99" fmla="*/ 16929 w 67087"/>
                              <a:gd name="csY99" fmla="*/ 20617 h 43744"/>
                              <a:gd name="csX100" fmla="*/ 21116 w 67087"/>
                              <a:gd name="csY100" fmla="*/ 15896 h 43744"/>
                              <a:gd name="csX101" fmla="*/ 17557 w 67087"/>
                              <a:gd name="csY101" fmla="*/ 19870 h 43744"/>
                              <a:gd name="csX102" fmla="*/ 17557 w 67087"/>
                              <a:gd name="csY102" fmla="*/ 20080 h 43744"/>
                              <a:gd name="csX103" fmla="*/ 17766 w 67087"/>
                              <a:gd name="csY103" fmla="*/ 19333 h 43744"/>
                              <a:gd name="csX104" fmla="*/ 19172 w 67087"/>
                              <a:gd name="csY104" fmla="*/ 17719 h 43744"/>
                              <a:gd name="csX105" fmla="*/ 20129 w 67087"/>
                              <a:gd name="csY105" fmla="*/ 15896 h 43744"/>
                              <a:gd name="csX106" fmla="*/ 20129 w 67087"/>
                              <a:gd name="csY106" fmla="*/ 14821 h 43744"/>
                              <a:gd name="csX107" fmla="*/ 21744 w 67087"/>
                              <a:gd name="csY107" fmla="*/ 14283 h 43744"/>
                              <a:gd name="csX108" fmla="*/ 21954 w 67087"/>
                              <a:gd name="csY108" fmla="*/ 12878 h 43744"/>
                              <a:gd name="csX109" fmla="*/ 22372 w 67087"/>
                              <a:gd name="csY109" fmla="*/ 12460 h 43744"/>
                              <a:gd name="csX110" fmla="*/ 22492 w 67087"/>
                              <a:gd name="csY110" fmla="*/ 11922 h 43744"/>
                              <a:gd name="csX111" fmla="*/ 22492 w 67087"/>
                              <a:gd name="csY111" fmla="*/ 11175 h 43744"/>
                              <a:gd name="csX112" fmla="*/ 23987 w 67087"/>
                              <a:gd name="csY112" fmla="*/ 9681 h 43744"/>
                              <a:gd name="csX113" fmla="*/ 23987 w 67087"/>
                              <a:gd name="csY113" fmla="*/ 9143 h 43744"/>
                              <a:gd name="csX114" fmla="*/ 23868 w 67087"/>
                              <a:gd name="csY114" fmla="*/ 8725 h 43744"/>
                              <a:gd name="csX115" fmla="*/ 26021 w 67087"/>
                              <a:gd name="csY115" fmla="*/ 6574 h 43744"/>
                              <a:gd name="csX116" fmla="*/ 28923 w 67087"/>
                              <a:gd name="csY116" fmla="*/ 4303 h 43744"/>
                              <a:gd name="csX117" fmla="*/ 29581 w 67087"/>
                              <a:gd name="csY117" fmla="*/ 3347 h 43744"/>
                              <a:gd name="csX118" fmla="*/ 29790 w 67087"/>
                              <a:gd name="csY118" fmla="*/ 3137 h 43744"/>
                              <a:gd name="csX119" fmla="*/ 32691 w 67087"/>
                              <a:gd name="csY119" fmla="*/ 1195 h 43744"/>
                              <a:gd name="csX120" fmla="*/ 33648 w 67087"/>
                              <a:gd name="csY120" fmla="*/ 0 h 43744"/>
                              <a:gd name="csX121" fmla="*/ 36221 w 67087"/>
                              <a:gd name="csY121" fmla="*/ 0 h 43744"/>
                              <a:gd name="csX122" fmla="*/ 37507 w 67087"/>
                              <a:gd name="csY122" fmla="*/ 1494 h 43744"/>
                              <a:gd name="csX123" fmla="*/ 38703 w 67087"/>
                              <a:gd name="csY123" fmla="*/ 2151 h 43744"/>
                              <a:gd name="csX124" fmla="*/ 38823 w 67087"/>
                              <a:gd name="csY124" fmla="*/ 2480 h 43744"/>
                              <a:gd name="csX125" fmla="*/ 39570 w 67087"/>
                              <a:gd name="csY125" fmla="*/ 2689 h 43744"/>
                              <a:gd name="csX126" fmla="*/ 39780 w 67087"/>
                              <a:gd name="csY126" fmla="*/ 4960 h 43744"/>
                              <a:gd name="csX127" fmla="*/ 41604 w 67087"/>
                              <a:gd name="csY127" fmla="*/ 6036 h 43744"/>
                              <a:gd name="csX128" fmla="*/ 40857 w 67087"/>
                              <a:gd name="csY128" fmla="*/ 8396 h 43744"/>
                              <a:gd name="csX129" fmla="*/ 42053 w 67087"/>
                              <a:gd name="csY129" fmla="*/ 10966 h 43744"/>
                              <a:gd name="csX130" fmla="*/ 42053 w 67087"/>
                              <a:gd name="csY130" fmla="*/ 13984 h 43744"/>
                              <a:gd name="csX131" fmla="*/ 42920 w 67087"/>
                              <a:gd name="csY131" fmla="*/ 18078 h 43744"/>
                              <a:gd name="csX132" fmla="*/ 43130 w 67087"/>
                              <a:gd name="csY132" fmla="*/ 21962 h 43744"/>
                              <a:gd name="csX133" fmla="*/ 44087 w 67087"/>
                              <a:gd name="csY133" fmla="*/ 24233 h 43744"/>
                              <a:gd name="csX134" fmla="*/ 44745 w 67087"/>
                              <a:gd name="csY134" fmla="*/ 27042 h 43744"/>
                              <a:gd name="csX135" fmla="*/ 45702 w 67087"/>
                              <a:gd name="csY135" fmla="*/ 28864 h 43744"/>
                              <a:gd name="csX136" fmla="*/ 47646 w 67087"/>
                              <a:gd name="csY136" fmla="*/ 29402 h 43744"/>
                              <a:gd name="csX137" fmla="*/ 47646 w 67087"/>
                              <a:gd name="csY137" fmla="*/ 31554 h 43744"/>
                              <a:gd name="csX138" fmla="*/ 48723 w 67087"/>
                              <a:gd name="csY138" fmla="*/ 32749 h 43744"/>
                              <a:gd name="csX139" fmla="*/ 48723 w 67087"/>
                              <a:gd name="csY139" fmla="*/ 33077 h 43744"/>
                              <a:gd name="csX140" fmla="*/ 49141 w 67087"/>
                              <a:gd name="csY140" fmla="*/ 33197 h 43744"/>
                              <a:gd name="csX141" fmla="*/ 49560 w 67087"/>
                              <a:gd name="csY141" fmla="*/ 33854 h 43744"/>
                              <a:gd name="csX142" fmla="*/ 49979 w 67087"/>
                              <a:gd name="csY142" fmla="*/ 33317 h 43744"/>
                              <a:gd name="csX143" fmla="*/ 50517 w 67087"/>
                              <a:gd name="csY143" fmla="*/ 33436 h 43744"/>
                              <a:gd name="csX144" fmla="*/ 53000 w 67087"/>
                              <a:gd name="csY144" fmla="*/ 31285 h 43744"/>
                              <a:gd name="csX145" fmla="*/ 54286 w 67087"/>
                              <a:gd name="csY145" fmla="*/ 30986 h 43744"/>
                              <a:gd name="csX146" fmla="*/ 54615 w 67087"/>
                              <a:gd name="csY146" fmla="*/ 30448 h 43744"/>
                              <a:gd name="csX147" fmla="*/ 55901 w 67087"/>
                              <a:gd name="csY147" fmla="*/ 29133 h 43744"/>
                              <a:gd name="csX148" fmla="*/ 56649 w 67087"/>
                              <a:gd name="csY148" fmla="*/ 29253 h 43744"/>
                              <a:gd name="csX149" fmla="*/ 57068 w 67087"/>
                              <a:gd name="csY149" fmla="*/ 28835 h 43744"/>
                              <a:gd name="csX150" fmla="*/ 57187 w 67087"/>
                              <a:gd name="csY150" fmla="*/ 28297 h 43744"/>
                              <a:gd name="csX151" fmla="*/ 57516 w 67087"/>
                              <a:gd name="csY151" fmla="*/ 27878 h 43744"/>
                              <a:gd name="csX152" fmla="*/ 58922 w 67087"/>
                              <a:gd name="csY152" fmla="*/ 25607 h 43744"/>
                              <a:gd name="csX153" fmla="*/ 60118 w 67087"/>
                              <a:gd name="csY153" fmla="*/ 24323 h 43744"/>
                              <a:gd name="csX154" fmla="*/ 60328 w 67087"/>
                              <a:gd name="csY154" fmla="*/ 23366 h 43744"/>
                              <a:gd name="csX155" fmla="*/ 61075 w 67087"/>
                              <a:gd name="csY155" fmla="*/ 21633 h 43744"/>
                              <a:gd name="csX156" fmla="*/ 63109 w 67087"/>
                              <a:gd name="csY156" fmla="*/ 20886 h 43744"/>
                              <a:gd name="csX157" fmla="*/ 66011 w 67087"/>
                              <a:gd name="csY157" fmla="*/ 21842 h 43744"/>
                              <a:gd name="csX158" fmla="*/ 66968 w 67087"/>
                              <a:gd name="csY158" fmla="*/ 24950 h 43744"/>
                              <a:gd name="csX159" fmla="*/ 67087 w 67087"/>
                              <a:gd name="csY159" fmla="*/ 25159 h 43744"/>
                              <a:gd name="csX160" fmla="*/ 67087 w 67087"/>
                              <a:gd name="csY160" fmla="*/ 25488 h 4374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 ang="0">
                                <a:pos x="csX136" y="csY136"/>
                              </a:cxn>
                              <a:cxn ang="0">
                                <a:pos x="csX137" y="csY137"/>
                              </a:cxn>
                              <a:cxn ang="0">
                                <a:pos x="csX138" y="csY138"/>
                              </a:cxn>
                              <a:cxn ang="0">
                                <a:pos x="csX139" y="csY139"/>
                              </a:cxn>
                              <a:cxn ang="0">
                                <a:pos x="csX140" y="csY140"/>
                              </a:cxn>
                              <a:cxn ang="0">
                                <a:pos x="csX141" y="csY141"/>
                              </a:cxn>
                              <a:cxn ang="0">
                                <a:pos x="csX142" y="csY142"/>
                              </a:cxn>
                              <a:cxn ang="0">
                                <a:pos x="csX143" y="csY143"/>
                              </a:cxn>
                              <a:cxn ang="0">
                                <a:pos x="csX144" y="csY144"/>
                              </a:cxn>
                              <a:cxn ang="0">
                                <a:pos x="csX145" y="csY145"/>
                              </a:cxn>
                              <a:cxn ang="0">
                                <a:pos x="csX146" y="csY146"/>
                              </a:cxn>
                              <a:cxn ang="0">
                                <a:pos x="csX147" y="csY147"/>
                              </a:cxn>
                              <a:cxn ang="0">
                                <a:pos x="csX148" y="csY148"/>
                              </a:cxn>
                              <a:cxn ang="0">
                                <a:pos x="csX149" y="csY149"/>
                              </a:cxn>
                              <a:cxn ang="0">
                                <a:pos x="csX150" y="csY150"/>
                              </a:cxn>
                              <a:cxn ang="0">
                                <a:pos x="csX151" y="csY151"/>
                              </a:cxn>
                              <a:cxn ang="0">
                                <a:pos x="csX152" y="csY152"/>
                              </a:cxn>
                              <a:cxn ang="0">
                                <a:pos x="csX153" y="csY153"/>
                              </a:cxn>
                              <a:cxn ang="0">
                                <a:pos x="csX154" y="csY154"/>
                              </a:cxn>
                              <a:cxn ang="0">
                                <a:pos x="csX155" y="csY155"/>
                              </a:cxn>
                              <a:cxn ang="0">
                                <a:pos x="csX156" y="csY156"/>
                              </a:cxn>
                              <a:cxn ang="0">
                                <a:pos x="csX157" y="csY157"/>
                              </a:cxn>
                              <a:cxn ang="0">
                                <a:pos x="csX158" y="csY158"/>
                              </a:cxn>
                              <a:cxn ang="0">
                                <a:pos x="csX159" y="csY159"/>
                              </a:cxn>
                              <a:cxn ang="0">
                                <a:pos x="csX160" y="csY160"/>
                              </a:cxn>
                            </a:cxnLst>
                            <a:rect l="l" t="t" r="r" b="b"/>
                            <a:pathLst>
                              <a:path w="67087" h="43744">
                                <a:moveTo>
                                  <a:pt x="67057" y="25249"/>
                                </a:moveTo>
                                <a:cubicBezTo>
                                  <a:pt x="67057" y="25817"/>
                                  <a:pt x="66579" y="26564"/>
                                  <a:pt x="65652" y="27520"/>
                                </a:cubicBezTo>
                                <a:lnTo>
                                  <a:pt x="64455" y="29342"/>
                                </a:lnTo>
                                <a:lnTo>
                                  <a:pt x="64037" y="31494"/>
                                </a:lnTo>
                                <a:lnTo>
                                  <a:pt x="63079" y="31823"/>
                                </a:lnTo>
                                <a:lnTo>
                                  <a:pt x="62870" y="32480"/>
                                </a:lnTo>
                                <a:cubicBezTo>
                                  <a:pt x="61734" y="32838"/>
                                  <a:pt x="60896" y="33735"/>
                                  <a:pt x="60388" y="35169"/>
                                </a:cubicBezTo>
                                <a:cubicBezTo>
                                  <a:pt x="59610" y="36185"/>
                                  <a:pt x="58743" y="36902"/>
                                  <a:pt x="57815" y="37321"/>
                                </a:cubicBezTo>
                                <a:cubicBezTo>
                                  <a:pt x="57456" y="37679"/>
                                  <a:pt x="57127" y="37918"/>
                                  <a:pt x="56858" y="38068"/>
                                </a:cubicBezTo>
                                <a:lnTo>
                                  <a:pt x="56320" y="39024"/>
                                </a:lnTo>
                                <a:lnTo>
                                  <a:pt x="55363" y="39233"/>
                                </a:lnTo>
                                <a:lnTo>
                                  <a:pt x="52551" y="40727"/>
                                </a:lnTo>
                                <a:lnTo>
                                  <a:pt x="48902" y="41145"/>
                                </a:lnTo>
                                <a:lnTo>
                                  <a:pt x="47945" y="40936"/>
                                </a:lnTo>
                                <a:lnTo>
                                  <a:pt x="46330" y="41265"/>
                                </a:lnTo>
                                <a:lnTo>
                                  <a:pt x="45672" y="40518"/>
                                </a:lnTo>
                                <a:cubicBezTo>
                                  <a:pt x="44655" y="40010"/>
                                  <a:pt x="43937" y="39502"/>
                                  <a:pt x="43518" y="39024"/>
                                </a:cubicBezTo>
                                <a:cubicBezTo>
                                  <a:pt x="42651" y="38815"/>
                                  <a:pt x="42023" y="38127"/>
                                  <a:pt x="41574" y="36992"/>
                                </a:cubicBezTo>
                                <a:cubicBezTo>
                                  <a:pt x="40348" y="35558"/>
                                  <a:pt x="39750" y="34422"/>
                                  <a:pt x="39750" y="33556"/>
                                </a:cubicBezTo>
                                <a:lnTo>
                                  <a:pt x="39750" y="33227"/>
                                </a:lnTo>
                                <a:lnTo>
                                  <a:pt x="39002" y="31942"/>
                                </a:lnTo>
                                <a:lnTo>
                                  <a:pt x="38793" y="31733"/>
                                </a:lnTo>
                                <a:lnTo>
                                  <a:pt x="38135" y="29791"/>
                                </a:lnTo>
                                <a:lnTo>
                                  <a:pt x="37178" y="27759"/>
                                </a:lnTo>
                                <a:lnTo>
                                  <a:pt x="37387" y="25279"/>
                                </a:lnTo>
                                <a:lnTo>
                                  <a:pt x="36310" y="23874"/>
                                </a:lnTo>
                                <a:lnTo>
                                  <a:pt x="34695" y="14611"/>
                                </a:lnTo>
                                <a:cubicBezTo>
                                  <a:pt x="34486" y="13386"/>
                                  <a:pt x="34366" y="12341"/>
                                  <a:pt x="34366" y="11504"/>
                                </a:cubicBezTo>
                                <a:lnTo>
                                  <a:pt x="34157" y="10966"/>
                                </a:lnTo>
                                <a:lnTo>
                                  <a:pt x="33618" y="10219"/>
                                </a:lnTo>
                                <a:lnTo>
                                  <a:pt x="32631" y="11504"/>
                                </a:lnTo>
                                <a:lnTo>
                                  <a:pt x="28713" y="15568"/>
                                </a:lnTo>
                                <a:lnTo>
                                  <a:pt x="27308" y="17809"/>
                                </a:lnTo>
                                <a:lnTo>
                                  <a:pt x="26620" y="19333"/>
                                </a:lnTo>
                                <a:lnTo>
                                  <a:pt x="25453" y="21066"/>
                                </a:lnTo>
                                <a:lnTo>
                                  <a:pt x="24616" y="21932"/>
                                </a:lnTo>
                                <a:lnTo>
                                  <a:pt x="24735" y="22470"/>
                                </a:lnTo>
                                <a:lnTo>
                                  <a:pt x="23240" y="25817"/>
                                </a:lnTo>
                                <a:lnTo>
                                  <a:pt x="22372" y="26892"/>
                                </a:lnTo>
                                <a:lnTo>
                                  <a:pt x="21296" y="27101"/>
                                </a:lnTo>
                                <a:lnTo>
                                  <a:pt x="20339" y="28058"/>
                                </a:lnTo>
                                <a:cubicBezTo>
                                  <a:pt x="20339" y="29492"/>
                                  <a:pt x="19651" y="30418"/>
                                  <a:pt x="18305" y="30866"/>
                                </a:cubicBezTo>
                                <a:lnTo>
                                  <a:pt x="18095" y="31076"/>
                                </a:lnTo>
                                <a:cubicBezTo>
                                  <a:pt x="17437" y="32659"/>
                                  <a:pt x="16719" y="33615"/>
                                  <a:pt x="15942" y="33974"/>
                                </a:cubicBezTo>
                                <a:lnTo>
                                  <a:pt x="14985" y="35468"/>
                                </a:lnTo>
                                <a:cubicBezTo>
                                  <a:pt x="13400" y="36902"/>
                                  <a:pt x="12353" y="37799"/>
                                  <a:pt x="11874" y="38157"/>
                                </a:cubicBezTo>
                                <a:cubicBezTo>
                                  <a:pt x="11665" y="38874"/>
                                  <a:pt x="11276" y="39472"/>
                                  <a:pt x="10678" y="39980"/>
                                </a:cubicBezTo>
                                <a:cubicBezTo>
                                  <a:pt x="10528" y="40189"/>
                                  <a:pt x="10289" y="40488"/>
                                  <a:pt x="9930" y="40846"/>
                                </a:cubicBezTo>
                                <a:cubicBezTo>
                                  <a:pt x="9721" y="42072"/>
                                  <a:pt x="8704" y="42938"/>
                                  <a:pt x="6909" y="43416"/>
                                </a:cubicBezTo>
                                <a:lnTo>
                                  <a:pt x="5713" y="43745"/>
                                </a:lnTo>
                                <a:cubicBezTo>
                                  <a:pt x="4277" y="43685"/>
                                  <a:pt x="3081" y="42848"/>
                                  <a:pt x="2153" y="41265"/>
                                </a:cubicBezTo>
                                <a:lnTo>
                                  <a:pt x="538" y="38575"/>
                                </a:lnTo>
                                <a:lnTo>
                                  <a:pt x="1196" y="36006"/>
                                </a:lnTo>
                                <a:lnTo>
                                  <a:pt x="867" y="34601"/>
                                </a:lnTo>
                                <a:lnTo>
                                  <a:pt x="1077" y="34392"/>
                                </a:lnTo>
                                <a:lnTo>
                                  <a:pt x="1196" y="32988"/>
                                </a:lnTo>
                                <a:lnTo>
                                  <a:pt x="0" y="30418"/>
                                </a:lnTo>
                                <a:lnTo>
                                  <a:pt x="867" y="29133"/>
                                </a:lnTo>
                                <a:lnTo>
                                  <a:pt x="449" y="27729"/>
                                </a:lnTo>
                                <a:lnTo>
                                  <a:pt x="1286" y="26235"/>
                                </a:lnTo>
                                <a:lnTo>
                                  <a:pt x="1525" y="23755"/>
                                </a:lnTo>
                                <a:lnTo>
                                  <a:pt x="1196" y="23336"/>
                                </a:lnTo>
                                <a:lnTo>
                                  <a:pt x="1854" y="21842"/>
                                </a:lnTo>
                                <a:lnTo>
                                  <a:pt x="1615" y="21095"/>
                                </a:lnTo>
                                <a:lnTo>
                                  <a:pt x="1525" y="19362"/>
                                </a:lnTo>
                                <a:lnTo>
                                  <a:pt x="1854" y="16135"/>
                                </a:lnTo>
                                <a:cubicBezTo>
                                  <a:pt x="1645" y="15418"/>
                                  <a:pt x="1525" y="14940"/>
                                  <a:pt x="1525" y="14731"/>
                                </a:cubicBezTo>
                                <a:lnTo>
                                  <a:pt x="1525" y="13864"/>
                                </a:lnTo>
                                <a:lnTo>
                                  <a:pt x="1196" y="12998"/>
                                </a:lnTo>
                                <a:lnTo>
                                  <a:pt x="1525" y="9562"/>
                                </a:lnTo>
                                <a:lnTo>
                                  <a:pt x="1525" y="3765"/>
                                </a:lnTo>
                                <a:lnTo>
                                  <a:pt x="3410" y="538"/>
                                </a:lnTo>
                                <a:cubicBezTo>
                                  <a:pt x="5563" y="896"/>
                                  <a:pt x="7089" y="1374"/>
                                  <a:pt x="7926" y="2002"/>
                                </a:cubicBezTo>
                                <a:cubicBezTo>
                                  <a:pt x="8763" y="2629"/>
                                  <a:pt x="9182" y="3705"/>
                                  <a:pt x="9182" y="5289"/>
                                </a:cubicBezTo>
                                <a:lnTo>
                                  <a:pt x="9182" y="6245"/>
                                </a:lnTo>
                                <a:lnTo>
                                  <a:pt x="10050" y="7530"/>
                                </a:lnTo>
                                <a:lnTo>
                                  <a:pt x="9631" y="9801"/>
                                </a:lnTo>
                                <a:lnTo>
                                  <a:pt x="10050" y="14104"/>
                                </a:lnTo>
                                <a:lnTo>
                                  <a:pt x="9302" y="16135"/>
                                </a:lnTo>
                                <a:lnTo>
                                  <a:pt x="9631" y="18406"/>
                                </a:lnTo>
                                <a:lnTo>
                                  <a:pt x="9631" y="20229"/>
                                </a:lnTo>
                                <a:lnTo>
                                  <a:pt x="8674" y="21424"/>
                                </a:lnTo>
                                <a:lnTo>
                                  <a:pt x="9631" y="23366"/>
                                </a:lnTo>
                                <a:lnTo>
                                  <a:pt x="8793" y="24562"/>
                                </a:lnTo>
                                <a:lnTo>
                                  <a:pt x="8644" y="25757"/>
                                </a:lnTo>
                                <a:lnTo>
                                  <a:pt x="9302" y="26952"/>
                                </a:lnTo>
                                <a:lnTo>
                                  <a:pt x="8435" y="29223"/>
                                </a:lnTo>
                                <a:lnTo>
                                  <a:pt x="8105" y="30179"/>
                                </a:lnTo>
                                <a:lnTo>
                                  <a:pt x="8105" y="31135"/>
                                </a:lnTo>
                                <a:lnTo>
                                  <a:pt x="8644" y="32211"/>
                                </a:lnTo>
                                <a:lnTo>
                                  <a:pt x="10468" y="30388"/>
                                </a:lnTo>
                                <a:cubicBezTo>
                                  <a:pt x="10468" y="29313"/>
                                  <a:pt x="10827" y="28595"/>
                                  <a:pt x="11545" y="28237"/>
                                </a:cubicBezTo>
                                <a:cubicBezTo>
                                  <a:pt x="11605" y="27520"/>
                                  <a:pt x="11904" y="26982"/>
                                  <a:pt x="12412" y="26623"/>
                                </a:cubicBezTo>
                                <a:lnTo>
                                  <a:pt x="12084" y="26295"/>
                                </a:lnTo>
                                <a:lnTo>
                                  <a:pt x="13489" y="25010"/>
                                </a:lnTo>
                                <a:lnTo>
                                  <a:pt x="13818" y="24591"/>
                                </a:lnTo>
                                <a:lnTo>
                                  <a:pt x="13818" y="23635"/>
                                </a:lnTo>
                                <a:lnTo>
                                  <a:pt x="15553" y="22350"/>
                                </a:lnTo>
                                <a:lnTo>
                                  <a:pt x="15972" y="21275"/>
                                </a:lnTo>
                                <a:lnTo>
                                  <a:pt x="16929" y="20617"/>
                                </a:lnTo>
                                <a:lnTo>
                                  <a:pt x="21116" y="15896"/>
                                </a:lnTo>
                                <a:cubicBezTo>
                                  <a:pt x="20757" y="16315"/>
                                  <a:pt x="19561" y="17659"/>
                                  <a:pt x="17557" y="19870"/>
                                </a:cubicBezTo>
                                <a:lnTo>
                                  <a:pt x="17557" y="20080"/>
                                </a:lnTo>
                                <a:lnTo>
                                  <a:pt x="17766" y="19333"/>
                                </a:lnTo>
                                <a:lnTo>
                                  <a:pt x="19172" y="17719"/>
                                </a:lnTo>
                                <a:lnTo>
                                  <a:pt x="20129" y="15896"/>
                                </a:lnTo>
                                <a:lnTo>
                                  <a:pt x="20129" y="14821"/>
                                </a:lnTo>
                                <a:lnTo>
                                  <a:pt x="21744" y="14283"/>
                                </a:lnTo>
                                <a:lnTo>
                                  <a:pt x="21954" y="12878"/>
                                </a:lnTo>
                                <a:lnTo>
                                  <a:pt x="22372" y="12460"/>
                                </a:lnTo>
                                <a:lnTo>
                                  <a:pt x="22492" y="11922"/>
                                </a:lnTo>
                                <a:lnTo>
                                  <a:pt x="22492" y="11175"/>
                                </a:lnTo>
                                <a:lnTo>
                                  <a:pt x="23987" y="9681"/>
                                </a:lnTo>
                                <a:lnTo>
                                  <a:pt x="23987" y="9143"/>
                                </a:lnTo>
                                <a:cubicBezTo>
                                  <a:pt x="23928" y="8934"/>
                                  <a:pt x="23868" y="8785"/>
                                  <a:pt x="23868" y="8725"/>
                                </a:cubicBezTo>
                                <a:cubicBezTo>
                                  <a:pt x="23868" y="7440"/>
                                  <a:pt x="24586" y="6723"/>
                                  <a:pt x="26021" y="6574"/>
                                </a:cubicBezTo>
                                <a:cubicBezTo>
                                  <a:pt x="26679" y="5289"/>
                                  <a:pt x="27636" y="4542"/>
                                  <a:pt x="28923" y="4303"/>
                                </a:cubicBezTo>
                                <a:lnTo>
                                  <a:pt x="29581" y="3347"/>
                                </a:lnTo>
                                <a:lnTo>
                                  <a:pt x="29790" y="3137"/>
                                </a:lnTo>
                                <a:cubicBezTo>
                                  <a:pt x="30448" y="2211"/>
                                  <a:pt x="31405" y="1554"/>
                                  <a:pt x="32691" y="1195"/>
                                </a:cubicBezTo>
                                <a:lnTo>
                                  <a:pt x="33648" y="0"/>
                                </a:lnTo>
                                <a:lnTo>
                                  <a:pt x="36221" y="0"/>
                                </a:lnTo>
                                <a:lnTo>
                                  <a:pt x="37507" y="1494"/>
                                </a:lnTo>
                                <a:lnTo>
                                  <a:pt x="38703" y="2151"/>
                                </a:lnTo>
                                <a:lnTo>
                                  <a:pt x="38823" y="2480"/>
                                </a:lnTo>
                                <a:lnTo>
                                  <a:pt x="39570" y="2689"/>
                                </a:lnTo>
                                <a:lnTo>
                                  <a:pt x="39780" y="4960"/>
                                </a:lnTo>
                                <a:lnTo>
                                  <a:pt x="41604" y="6036"/>
                                </a:lnTo>
                                <a:lnTo>
                                  <a:pt x="40857" y="8396"/>
                                </a:lnTo>
                                <a:lnTo>
                                  <a:pt x="42053" y="10966"/>
                                </a:lnTo>
                                <a:lnTo>
                                  <a:pt x="42053" y="13984"/>
                                </a:lnTo>
                                <a:lnTo>
                                  <a:pt x="42920" y="18078"/>
                                </a:lnTo>
                                <a:lnTo>
                                  <a:pt x="43130" y="21962"/>
                                </a:lnTo>
                                <a:lnTo>
                                  <a:pt x="44087" y="24233"/>
                                </a:lnTo>
                                <a:lnTo>
                                  <a:pt x="44745" y="27042"/>
                                </a:lnTo>
                                <a:cubicBezTo>
                                  <a:pt x="45164" y="27460"/>
                                  <a:pt x="45493" y="28088"/>
                                  <a:pt x="45702" y="28864"/>
                                </a:cubicBezTo>
                                <a:lnTo>
                                  <a:pt x="47646" y="29402"/>
                                </a:lnTo>
                                <a:lnTo>
                                  <a:pt x="47646" y="31554"/>
                                </a:lnTo>
                                <a:lnTo>
                                  <a:pt x="48723" y="32749"/>
                                </a:lnTo>
                                <a:lnTo>
                                  <a:pt x="48723" y="33077"/>
                                </a:lnTo>
                                <a:lnTo>
                                  <a:pt x="49141" y="33197"/>
                                </a:lnTo>
                                <a:lnTo>
                                  <a:pt x="49560" y="33854"/>
                                </a:lnTo>
                                <a:lnTo>
                                  <a:pt x="49979" y="33317"/>
                                </a:lnTo>
                                <a:cubicBezTo>
                                  <a:pt x="49979" y="33317"/>
                                  <a:pt x="50009" y="33346"/>
                                  <a:pt x="50517" y="33436"/>
                                </a:cubicBezTo>
                                <a:cubicBezTo>
                                  <a:pt x="51295" y="33436"/>
                                  <a:pt x="52132" y="32719"/>
                                  <a:pt x="53000" y="31285"/>
                                </a:cubicBezTo>
                                <a:lnTo>
                                  <a:pt x="54286" y="30986"/>
                                </a:lnTo>
                                <a:lnTo>
                                  <a:pt x="54615" y="30448"/>
                                </a:lnTo>
                                <a:cubicBezTo>
                                  <a:pt x="54824" y="29850"/>
                                  <a:pt x="55273" y="29432"/>
                                  <a:pt x="55901" y="29133"/>
                                </a:cubicBezTo>
                                <a:lnTo>
                                  <a:pt x="56649" y="29253"/>
                                </a:lnTo>
                                <a:lnTo>
                                  <a:pt x="57068" y="28835"/>
                                </a:lnTo>
                                <a:lnTo>
                                  <a:pt x="57187" y="28297"/>
                                </a:lnTo>
                                <a:lnTo>
                                  <a:pt x="57516" y="27878"/>
                                </a:lnTo>
                                <a:cubicBezTo>
                                  <a:pt x="58234" y="27370"/>
                                  <a:pt x="58713" y="26623"/>
                                  <a:pt x="58922" y="25607"/>
                                </a:cubicBezTo>
                                <a:lnTo>
                                  <a:pt x="60118" y="24323"/>
                                </a:lnTo>
                                <a:lnTo>
                                  <a:pt x="60328" y="23366"/>
                                </a:lnTo>
                                <a:lnTo>
                                  <a:pt x="61075" y="21633"/>
                                </a:lnTo>
                                <a:lnTo>
                                  <a:pt x="63109" y="20886"/>
                                </a:lnTo>
                                <a:lnTo>
                                  <a:pt x="66011" y="21842"/>
                                </a:lnTo>
                                <a:lnTo>
                                  <a:pt x="66968" y="24950"/>
                                </a:lnTo>
                                <a:cubicBezTo>
                                  <a:pt x="66968" y="24950"/>
                                  <a:pt x="66998" y="25099"/>
                                  <a:pt x="67087" y="25159"/>
                                </a:cubicBezTo>
                                <a:lnTo>
                                  <a:pt x="67087" y="25488"/>
                                </a:lnTo>
                                <a:close/>
                              </a:path>
                            </a:pathLst>
                          </a:custGeom>
                          <a:grpFill/>
                          <a:ln w="0" cap="flat">
                            <a:noFill/>
                            <a:prstDash val="solid"/>
                            <a:miter/>
                          </a:ln>
                        </wps:spPr>
                        <wps:bodyPr/>
                      </wps:wsp>
                      <wps:wsp>
                        <wps:cNvPr id="63634883" name="Freeform 63634883"/>
                        <wps:cNvSpPr/>
                        <wps:spPr>
                          <a:xfrm>
                            <a:off x="1198179" y="741749"/>
                            <a:ext cx="35442" cy="55726"/>
                          </a:xfrm>
                          <a:custGeom>
                            <a:avLst/>
                            <a:gdLst>
                              <a:gd name="csX0" fmla="*/ 35443 w 35442"/>
                              <a:gd name="csY0" fmla="*/ 40757 h 55726"/>
                              <a:gd name="csX1" fmla="*/ 33499 w 35442"/>
                              <a:gd name="csY1" fmla="*/ 43984 h 55726"/>
                              <a:gd name="csX2" fmla="*/ 31884 w 35442"/>
                              <a:gd name="csY2" fmla="*/ 46793 h 55726"/>
                              <a:gd name="csX3" fmla="*/ 31226 w 35442"/>
                              <a:gd name="csY3" fmla="*/ 46912 h 55726"/>
                              <a:gd name="csX4" fmla="*/ 30029 w 35442"/>
                              <a:gd name="csY4" fmla="*/ 48944 h 55726"/>
                              <a:gd name="csX5" fmla="*/ 28085 w 35442"/>
                              <a:gd name="csY5" fmla="*/ 49273 h 55726"/>
                              <a:gd name="csX6" fmla="*/ 26051 w 35442"/>
                              <a:gd name="csY6" fmla="*/ 50558 h 55726"/>
                              <a:gd name="csX7" fmla="*/ 24975 w 35442"/>
                              <a:gd name="csY7" fmla="*/ 52500 h 55726"/>
                              <a:gd name="csX8" fmla="*/ 23778 w 35442"/>
                              <a:gd name="csY8" fmla="*/ 52500 h 55726"/>
                              <a:gd name="csX9" fmla="*/ 21834 w 35442"/>
                              <a:gd name="csY9" fmla="*/ 53067 h 55726"/>
                              <a:gd name="csX10" fmla="*/ 21176 w 35442"/>
                              <a:gd name="csY10" fmla="*/ 53904 h 55726"/>
                              <a:gd name="csX11" fmla="*/ 20219 w 35442"/>
                              <a:gd name="csY11" fmla="*/ 53904 h 55726"/>
                              <a:gd name="csX12" fmla="*/ 17527 w 35442"/>
                              <a:gd name="csY12" fmla="*/ 55727 h 55726"/>
                              <a:gd name="csX13" fmla="*/ 16032 w 35442"/>
                              <a:gd name="csY13" fmla="*/ 54442 h 55726"/>
                              <a:gd name="csX14" fmla="*/ 14745 w 35442"/>
                              <a:gd name="csY14" fmla="*/ 54442 h 55726"/>
                              <a:gd name="csX15" fmla="*/ 12383 w 35442"/>
                              <a:gd name="csY15" fmla="*/ 53904 h 55726"/>
                              <a:gd name="csX16" fmla="*/ 10558 w 35442"/>
                              <a:gd name="csY16" fmla="*/ 53904 h 55726"/>
                              <a:gd name="csX17" fmla="*/ 9691 w 35442"/>
                              <a:gd name="csY17" fmla="*/ 53366 h 55726"/>
                              <a:gd name="csX18" fmla="*/ 4516 w 35442"/>
                              <a:gd name="csY18" fmla="*/ 50259 h 55726"/>
                              <a:gd name="csX19" fmla="*/ 4516 w 35442"/>
                              <a:gd name="csY19" fmla="*/ 49930 h 55726"/>
                              <a:gd name="csX20" fmla="*/ 3230 w 35442"/>
                              <a:gd name="csY20" fmla="*/ 49302 h 55726"/>
                              <a:gd name="csX21" fmla="*/ 2572 w 35442"/>
                              <a:gd name="csY21" fmla="*/ 47480 h 55726"/>
                              <a:gd name="csX22" fmla="*/ 1286 w 35442"/>
                              <a:gd name="csY22" fmla="*/ 46613 h 55726"/>
                              <a:gd name="csX23" fmla="*/ 1286 w 35442"/>
                              <a:gd name="csY23" fmla="*/ 45000 h 55726"/>
                              <a:gd name="csX24" fmla="*/ 0 w 35442"/>
                              <a:gd name="csY24" fmla="*/ 40309 h 55726"/>
                              <a:gd name="csX25" fmla="*/ 0 w 35442"/>
                              <a:gd name="csY25" fmla="*/ 36454 h 55726"/>
                              <a:gd name="csX26" fmla="*/ 658 w 35442"/>
                              <a:gd name="csY26" fmla="*/ 34751 h 55726"/>
                              <a:gd name="csX27" fmla="*/ 658 w 35442"/>
                              <a:gd name="csY27" fmla="*/ 32510 h 55726"/>
                              <a:gd name="csX28" fmla="*/ 1196 w 35442"/>
                              <a:gd name="csY28" fmla="*/ 30807 h 55726"/>
                              <a:gd name="csX29" fmla="*/ 1077 w 35442"/>
                              <a:gd name="csY29" fmla="*/ 30060 h 55726"/>
                              <a:gd name="csX30" fmla="*/ 1824 w 35442"/>
                              <a:gd name="csY30" fmla="*/ 28775 h 55726"/>
                              <a:gd name="csX31" fmla="*/ 1615 w 35442"/>
                              <a:gd name="csY31" fmla="*/ 28984 h 55726"/>
                              <a:gd name="csX32" fmla="*/ 2153 w 35442"/>
                              <a:gd name="csY32" fmla="*/ 26952 h 55726"/>
                              <a:gd name="csX33" fmla="*/ 2153 w 35442"/>
                              <a:gd name="csY33" fmla="*/ 26414 h 55726"/>
                              <a:gd name="csX34" fmla="*/ 1824 w 35442"/>
                              <a:gd name="csY34" fmla="*/ 23844 h 55726"/>
                              <a:gd name="csX35" fmla="*/ 3440 w 35442"/>
                              <a:gd name="csY35" fmla="*/ 20617 h 55726"/>
                              <a:gd name="csX36" fmla="*/ 3559 w 35442"/>
                              <a:gd name="csY36" fmla="*/ 19960 h 55726"/>
                              <a:gd name="csX37" fmla="*/ 3170 w 35442"/>
                              <a:gd name="csY37" fmla="*/ 18197 h 55726"/>
                              <a:gd name="csX38" fmla="*/ 2782 w 35442"/>
                              <a:gd name="csY38" fmla="*/ 16315 h 55726"/>
                              <a:gd name="csX39" fmla="*/ 3440 w 35442"/>
                              <a:gd name="csY39" fmla="*/ 13625 h 55726"/>
                              <a:gd name="csX40" fmla="*/ 5922 w 35442"/>
                              <a:gd name="csY40" fmla="*/ 14910 h 55726"/>
                              <a:gd name="csX41" fmla="*/ 6251 w 35442"/>
                              <a:gd name="csY41" fmla="*/ 14910 h 55726"/>
                              <a:gd name="csX42" fmla="*/ 7208 w 35442"/>
                              <a:gd name="csY42" fmla="*/ 13954 h 55726"/>
                              <a:gd name="csX43" fmla="*/ 9571 w 35442"/>
                              <a:gd name="csY43" fmla="*/ 9442 h 55726"/>
                              <a:gd name="csX44" fmla="*/ 9990 w 35442"/>
                              <a:gd name="csY44" fmla="*/ 9024 h 55726"/>
                              <a:gd name="csX45" fmla="*/ 10648 w 35442"/>
                              <a:gd name="csY45" fmla="*/ 6544 h 55726"/>
                              <a:gd name="csX46" fmla="*/ 11515 w 35442"/>
                              <a:gd name="csY46" fmla="*/ 6544 h 55726"/>
                              <a:gd name="csX47" fmla="*/ 11725 w 35442"/>
                              <a:gd name="csY47" fmla="*/ 6006 h 55726"/>
                              <a:gd name="csX48" fmla="*/ 12592 w 35442"/>
                              <a:gd name="csY48" fmla="*/ 5797 h 55726"/>
                              <a:gd name="csX49" fmla="*/ 13280 w 35442"/>
                              <a:gd name="csY49" fmla="*/ 4781 h 55726"/>
                              <a:gd name="csX50" fmla="*/ 15583 w 35442"/>
                              <a:gd name="csY50" fmla="*/ 3436 h 55726"/>
                              <a:gd name="csX51" fmla="*/ 16869 w 35442"/>
                              <a:gd name="csY51" fmla="*/ 2032 h 55726"/>
                              <a:gd name="csX52" fmla="*/ 17946 w 35442"/>
                              <a:gd name="csY52" fmla="*/ 1614 h 55726"/>
                              <a:gd name="csX53" fmla="*/ 18364 w 35442"/>
                              <a:gd name="csY53" fmla="*/ 956 h 55726"/>
                              <a:gd name="csX54" fmla="*/ 22013 w 35442"/>
                              <a:gd name="csY54" fmla="*/ 0 h 55726"/>
                              <a:gd name="csX55" fmla="*/ 23629 w 35442"/>
                              <a:gd name="csY55" fmla="*/ 418 h 55726"/>
                              <a:gd name="csX56" fmla="*/ 24167 w 35442"/>
                              <a:gd name="csY56" fmla="*/ 299 h 55726"/>
                              <a:gd name="csX57" fmla="*/ 24915 w 35442"/>
                              <a:gd name="csY57" fmla="*/ 717 h 55726"/>
                              <a:gd name="csX58" fmla="*/ 27487 w 35442"/>
                              <a:gd name="csY58" fmla="*/ 2331 h 55726"/>
                              <a:gd name="csX59" fmla="*/ 29311 w 35442"/>
                              <a:gd name="csY59" fmla="*/ 3735 h 55726"/>
                              <a:gd name="csX60" fmla="*/ 29311 w 35442"/>
                              <a:gd name="csY60" fmla="*/ 4153 h 55726"/>
                              <a:gd name="csX61" fmla="*/ 31794 w 35442"/>
                              <a:gd name="csY61" fmla="*/ 9651 h 55726"/>
                              <a:gd name="csX62" fmla="*/ 31465 w 35442"/>
                              <a:gd name="csY62" fmla="*/ 10727 h 55726"/>
                              <a:gd name="csX63" fmla="*/ 31794 w 35442"/>
                              <a:gd name="csY63" fmla="*/ 14283 h 55726"/>
                              <a:gd name="csX64" fmla="*/ 30837 w 35442"/>
                              <a:gd name="csY64" fmla="*/ 14940 h 55726"/>
                              <a:gd name="csX65" fmla="*/ 29760 w 35442"/>
                              <a:gd name="csY65" fmla="*/ 17749 h 55726"/>
                              <a:gd name="csX66" fmla="*/ 27726 w 35442"/>
                              <a:gd name="csY66" fmla="*/ 20020 h 55726"/>
                              <a:gd name="csX67" fmla="*/ 27607 w 35442"/>
                              <a:gd name="csY67" fmla="*/ 21753 h 55726"/>
                              <a:gd name="csX68" fmla="*/ 21266 w 35442"/>
                              <a:gd name="csY68" fmla="*/ 25727 h 55726"/>
                              <a:gd name="csX69" fmla="*/ 18245 w 35442"/>
                              <a:gd name="csY69" fmla="*/ 27221 h 55726"/>
                              <a:gd name="csX70" fmla="*/ 17916 w 35442"/>
                              <a:gd name="csY70" fmla="*/ 27221 h 55726"/>
                              <a:gd name="csX71" fmla="*/ 15882 w 35442"/>
                              <a:gd name="csY71" fmla="*/ 28506 h 55726"/>
                              <a:gd name="csX72" fmla="*/ 14147 w 35442"/>
                              <a:gd name="csY72" fmla="*/ 28506 h 55726"/>
                              <a:gd name="csX73" fmla="*/ 11575 w 35442"/>
                              <a:gd name="csY73" fmla="*/ 29582 h 55726"/>
                              <a:gd name="csX74" fmla="*/ 9631 w 35442"/>
                              <a:gd name="csY74" fmla="*/ 28625 h 55726"/>
                              <a:gd name="csX75" fmla="*/ 9422 w 35442"/>
                              <a:gd name="csY75" fmla="*/ 28625 h 55726"/>
                              <a:gd name="csX76" fmla="*/ 9003 w 35442"/>
                              <a:gd name="csY76" fmla="*/ 31225 h 55726"/>
                              <a:gd name="csX77" fmla="*/ 8135 w 35442"/>
                              <a:gd name="csY77" fmla="*/ 31882 h 55726"/>
                              <a:gd name="csX78" fmla="*/ 8016 w 35442"/>
                              <a:gd name="csY78" fmla="*/ 33167 h 55726"/>
                              <a:gd name="csX79" fmla="*/ 7358 w 35442"/>
                              <a:gd name="csY79" fmla="*/ 35020 h 55726"/>
                              <a:gd name="csX80" fmla="*/ 7567 w 35442"/>
                              <a:gd name="csY80" fmla="*/ 38366 h 55726"/>
                              <a:gd name="csX81" fmla="*/ 7208 w 35442"/>
                              <a:gd name="csY81" fmla="*/ 38695 h 55726"/>
                              <a:gd name="csX82" fmla="*/ 7119 w 35442"/>
                              <a:gd name="csY82" fmla="*/ 40757 h 55726"/>
                              <a:gd name="csX83" fmla="*/ 7029 w 35442"/>
                              <a:gd name="csY83" fmla="*/ 41085 h 55726"/>
                              <a:gd name="csX84" fmla="*/ 7029 w 35442"/>
                              <a:gd name="csY84" fmla="*/ 41414 h 55726"/>
                              <a:gd name="csX85" fmla="*/ 7896 w 35442"/>
                              <a:gd name="csY85" fmla="*/ 42819 h 55726"/>
                              <a:gd name="csX86" fmla="*/ 8973 w 35442"/>
                              <a:gd name="csY86" fmla="*/ 44432 h 55726"/>
                              <a:gd name="csX87" fmla="*/ 9721 w 35442"/>
                              <a:gd name="csY87" fmla="*/ 45089 h 55726"/>
                              <a:gd name="csX88" fmla="*/ 12084 w 35442"/>
                              <a:gd name="csY88" fmla="*/ 45747 h 55726"/>
                              <a:gd name="csX89" fmla="*/ 12084 w 35442"/>
                              <a:gd name="csY89" fmla="*/ 46075 h 55726"/>
                              <a:gd name="csX90" fmla="*/ 12951 w 35442"/>
                              <a:gd name="csY90" fmla="*/ 46285 h 55726"/>
                              <a:gd name="csX91" fmla="*/ 16600 w 35442"/>
                              <a:gd name="csY91" fmla="*/ 46285 h 55726"/>
                              <a:gd name="csX92" fmla="*/ 18753 w 35442"/>
                              <a:gd name="csY92" fmla="*/ 45956 h 55726"/>
                              <a:gd name="csX93" fmla="*/ 19830 w 35442"/>
                              <a:gd name="csY93" fmla="*/ 45209 h 55726"/>
                              <a:gd name="csX94" fmla="*/ 20488 w 35442"/>
                              <a:gd name="csY94" fmla="*/ 45000 h 55726"/>
                              <a:gd name="csX95" fmla="*/ 21565 w 35442"/>
                              <a:gd name="csY95" fmla="*/ 43416 h 55726"/>
                              <a:gd name="csX96" fmla="*/ 22103 w 35442"/>
                              <a:gd name="csY96" fmla="*/ 43297 h 55726"/>
                              <a:gd name="csX97" fmla="*/ 24795 w 35442"/>
                              <a:gd name="csY97" fmla="*/ 42430 h 55726"/>
                              <a:gd name="csX98" fmla="*/ 26201 w 35442"/>
                              <a:gd name="csY98" fmla="*/ 41145 h 55726"/>
                              <a:gd name="csX99" fmla="*/ 26530 w 35442"/>
                              <a:gd name="csY99" fmla="*/ 40607 h 55726"/>
                              <a:gd name="csX100" fmla="*/ 29012 w 35442"/>
                              <a:gd name="csY100" fmla="*/ 38366 h 55726"/>
                              <a:gd name="csX101" fmla="*/ 32901 w 35442"/>
                              <a:gd name="csY101" fmla="*/ 36872 h 55726"/>
                              <a:gd name="csX102" fmla="*/ 33319 w 35442"/>
                              <a:gd name="csY102" fmla="*/ 36872 h 55726"/>
                              <a:gd name="csX103" fmla="*/ 35353 w 35442"/>
                              <a:gd name="csY103" fmla="*/ 40757 h 55726"/>
                              <a:gd name="csX104" fmla="*/ 24765 w 35442"/>
                              <a:gd name="csY104" fmla="*/ 9801 h 55726"/>
                              <a:gd name="csX105" fmla="*/ 24436 w 35442"/>
                              <a:gd name="csY105" fmla="*/ 8516 h 55726"/>
                              <a:gd name="csX106" fmla="*/ 23898 w 35442"/>
                              <a:gd name="csY106" fmla="*/ 8396 h 55726"/>
                              <a:gd name="csX107" fmla="*/ 23688 w 35442"/>
                              <a:gd name="csY107" fmla="*/ 8516 h 55726"/>
                              <a:gd name="csX108" fmla="*/ 23270 w 35442"/>
                              <a:gd name="csY108" fmla="*/ 8516 h 55726"/>
                              <a:gd name="csX109" fmla="*/ 22851 w 35442"/>
                              <a:gd name="csY109" fmla="*/ 8635 h 55726"/>
                              <a:gd name="csX110" fmla="*/ 22522 w 35442"/>
                              <a:gd name="csY110" fmla="*/ 8516 h 55726"/>
                              <a:gd name="csX111" fmla="*/ 22193 w 35442"/>
                              <a:gd name="csY111" fmla="*/ 8516 h 55726"/>
                              <a:gd name="csX112" fmla="*/ 21116 w 35442"/>
                              <a:gd name="csY112" fmla="*/ 9263 h 55726"/>
                              <a:gd name="csX113" fmla="*/ 20159 w 35442"/>
                              <a:gd name="csY113" fmla="*/ 9382 h 55726"/>
                              <a:gd name="csX114" fmla="*/ 19621 w 35442"/>
                              <a:gd name="csY114" fmla="*/ 9592 h 55726"/>
                              <a:gd name="csX115" fmla="*/ 17796 w 35442"/>
                              <a:gd name="csY115" fmla="*/ 11952 h 55726"/>
                              <a:gd name="csX116" fmla="*/ 16600 w 35442"/>
                              <a:gd name="csY116" fmla="*/ 12819 h 55726"/>
                              <a:gd name="csX117" fmla="*/ 14865 w 35442"/>
                              <a:gd name="csY117" fmla="*/ 15837 h 55726"/>
                              <a:gd name="csX118" fmla="*/ 13908 w 35442"/>
                              <a:gd name="csY118" fmla="*/ 16494 h 55726"/>
                              <a:gd name="csX119" fmla="*/ 12412 w 35442"/>
                              <a:gd name="csY119" fmla="*/ 19601 h 55726"/>
                              <a:gd name="csX120" fmla="*/ 11994 w 35442"/>
                              <a:gd name="csY120" fmla="*/ 20348 h 55726"/>
                              <a:gd name="csX121" fmla="*/ 14686 w 35442"/>
                              <a:gd name="csY121" fmla="*/ 19601 h 55726"/>
                              <a:gd name="csX122" fmla="*/ 15433 w 35442"/>
                              <a:gd name="csY122" fmla="*/ 19273 h 55726"/>
                              <a:gd name="csX123" fmla="*/ 15762 w 35442"/>
                              <a:gd name="csY123" fmla="*/ 18317 h 55726"/>
                              <a:gd name="csX124" fmla="*/ 17258 w 35442"/>
                              <a:gd name="csY124" fmla="*/ 18436 h 55726"/>
                              <a:gd name="csX125" fmla="*/ 18125 w 35442"/>
                              <a:gd name="csY125" fmla="*/ 17151 h 55726"/>
                              <a:gd name="csX126" fmla="*/ 18783 w 35442"/>
                              <a:gd name="csY126" fmla="*/ 17151 h 55726"/>
                              <a:gd name="csX127" fmla="*/ 19980 w 35442"/>
                              <a:gd name="csY127" fmla="*/ 17570 h 55726"/>
                              <a:gd name="csX128" fmla="*/ 20518 w 35442"/>
                              <a:gd name="csY128" fmla="*/ 15956 h 55726"/>
                              <a:gd name="csX129" fmla="*/ 21266 w 35442"/>
                              <a:gd name="csY129" fmla="*/ 15956 h 55726"/>
                              <a:gd name="csX130" fmla="*/ 21266 w 35442"/>
                              <a:gd name="csY130" fmla="*/ 14761 h 55726"/>
                              <a:gd name="csX131" fmla="*/ 22671 w 35442"/>
                              <a:gd name="csY131" fmla="*/ 14432 h 55726"/>
                              <a:gd name="csX132" fmla="*/ 23001 w 35442"/>
                              <a:gd name="csY132" fmla="*/ 14104 h 55726"/>
                              <a:gd name="csX133" fmla="*/ 23210 w 35442"/>
                              <a:gd name="csY133" fmla="*/ 13147 h 55726"/>
                              <a:gd name="csX134" fmla="*/ 24616 w 35442"/>
                              <a:gd name="csY134" fmla="*/ 11115 h 55726"/>
                              <a:gd name="csX135" fmla="*/ 24825 w 35442"/>
                              <a:gd name="csY135" fmla="*/ 9831 h 5572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 ang="0">
                                <a:pos x="csX60" y="csY60"/>
                              </a:cxn>
                              <a:cxn ang="0">
                                <a:pos x="csX61" y="csY61"/>
                              </a:cxn>
                              <a:cxn ang="0">
                                <a:pos x="csX62" y="csY62"/>
                              </a:cxn>
                              <a:cxn ang="0">
                                <a:pos x="csX63" y="csY63"/>
                              </a:cxn>
                              <a:cxn ang="0">
                                <a:pos x="csX64" y="csY64"/>
                              </a:cxn>
                              <a:cxn ang="0">
                                <a:pos x="csX65" y="csY65"/>
                              </a:cxn>
                              <a:cxn ang="0">
                                <a:pos x="csX66" y="csY66"/>
                              </a:cxn>
                              <a:cxn ang="0">
                                <a:pos x="csX67" y="csY67"/>
                              </a:cxn>
                              <a:cxn ang="0">
                                <a:pos x="csX68" y="csY68"/>
                              </a:cxn>
                              <a:cxn ang="0">
                                <a:pos x="csX69" y="csY69"/>
                              </a:cxn>
                              <a:cxn ang="0">
                                <a:pos x="csX70" y="csY70"/>
                              </a:cxn>
                              <a:cxn ang="0">
                                <a:pos x="csX71" y="csY71"/>
                              </a:cxn>
                              <a:cxn ang="0">
                                <a:pos x="csX72" y="csY72"/>
                              </a:cxn>
                              <a:cxn ang="0">
                                <a:pos x="csX73" y="csY73"/>
                              </a:cxn>
                              <a:cxn ang="0">
                                <a:pos x="csX74" y="csY74"/>
                              </a:cxn>
                              <a:cxn ang="0">
                                <a:pos x="csX75" y="csY75"/>
                              </a:cxn>
                              <a:cxn ang="0">
                                <a:pos x="csX76" y="csY76"/>
                              </a:cxn>
                              <a:cxn ang="0">
                                <a:pos x="csX77" y="csY77"/>
                              </a:cxn>
                              <a:cxn ang="0">
                                <a:pos x="csX78" y="csY78"/>
                              </a:cxn>
                              <a:cxn ang="0">
                                <a:pos x="csX79" y="csY79"/>
                              </a:cxn>
                              <a:cxn ang="0">
                                <a:pos x="csX80" y="csY80"/>
                              </a:cxn>
                              <a:cxn ang="0">
                                <a:pos x="csX81" y="csY81"/>
                              </a:cxn>
                              <a:cxn ang="0">
                                <a:pos x="csX82" y="csY82"/>
                              </a:cxn>
                              <a:cxn ang="0">
                                <a:pos x="csX83" y="csY83"/>
                              </a:cxn>
                              <a:cxn ang="0">
                                <a:pos x="csX84" y="csY84"/>
                              </a:cxn>
                              <a:cxn ang="0">
                                <a:pos x="csX85" y="csY85"/>
                              </a:cxn>
                              <a:cxn ang="0">
                                <a:pos x="csX86" y="csY86"/>
                              </a:cxn>
                              <a:cxn ang="0">
                                <a:pos x="csX87" y="csY87"/>
                              </a:cxn>
                              <a:cxn ang="0">
                                <a:pos x="csX88" y="csY88"/>
                              </a:cxn>
                              <a:cxn ang="0">
                                <a:pos x="csX89" y="csY89"/>
                              </a:cxn>
                              <a:cxn ang="0">
                                <a:pos x="csX90" y="csY90"/>
                              </a:cxn>
                              <a:cxn ang="0">
                                <a:pos x="csX91" y="csY91"/>
                              </a:cxn>
                              <a:cxn ang="0">
                                <a:pos x="csX92" y="csY92"/>
                              </a:cxn>
                              <a:cxn ang="0">
                                <a:pos x="csX93" y="csY93"/>
                              </a:cxn>
                              <a:cxn ang="0">
                                <a:pos x="csX94" y="csY94"/>
                              </a:cxn>
                              <a:cxn ang="0">
                                <a:pos x="csX95" y="csY95"/>
                              </a:cxn>
                              <a:cxn ang="0">
                                <a:pos x="csX96" y="csY96"/>
                              </a:cxn>
                              <a:cxn ang="0">
                                <a:pos x="csX97" y="csY97"/>
                              </a:cxn>
                              <a:cxn ang="0">
                                <a:pos x="csX98" y="csY98"/>
                              </a:cxn>
                              <a:cxn ang="0">
                                <a:pos x="csX99" y="csY99"/>
                              </a:cxn>
                              <a:cxn ang="0">
                                <a:pos x="csX100" y="csY100"/>
                              </a:cxn>
                              <a:cxn ang="0">
                                <a:pos x="csX101" y="csY101"/>
                              </a:cxn>
                              <a:cxn ang="0">
                                <a:pos x="csX102" y="csY102"/>
                              </a:cxn>
                              <a:cxn ang="0">
                                <a:pos x="csX103" y="csY103"/>
                              </a:cxn>
                              <a:cxn ang="0">
                                <a:pos x="csX104" y="csY104"/>
                              </a:cxn>
                              <a:cxn ang="0">
                                <a:pos x="csX105" y="csY105"/>
                              </a:cxn>
                              <a:cxn ang="0">
                                <a:pos x="csX106" y="csY106"/>
                              </a:cxn>
                              <a:cxn ang="0">
                                <a:pos x="csX107" y="csY107"/>
                              </a:cxn>
                              <a:cxn ang="0">
                                <a:pos x="csX108" y="csY108"/>
                              </a:cxn>
                              <a:cxn ang="0">
                                <a:pos x="csX109" y="csY109"/>
                              </a:cxn>
                              <a:cxn ang="0">
                                <a:pos x="csX110" y="csY110"/>
                              </a:cxn>
                              <a:cxn ang="0">
                                <a:pos x="csX111" y="csY111"/>
                              </a:cxn>
                              <a:cxn ang="0">
                                <a:pos x="csX112" y="csY112"/>
                              </a:cxn>
                              <a:cxn ang="0">
                                <a:pos x="csX113" y="csY113"/>
                              </a:cxn>
                              <a:cxn ang="0">
                                <a:pos x="csX114" y="csY114"/>
                              </a:cxn>
                              <a:cxn ang="0">
                                <a:pos x="csX115" y="csY115"/>
                              </a:cxn>
                              <a:cxn ang="0">
                                <a:pos x="csX116" y="csY116"/>
                              </a:cxn>
                              <a:cxn ang="0">
                                <a:pos x="csX117" y="csY117"/>
                              </a:cxn>
                              <a:cxn ang="0">
                                <a:pos x="csX118" y="csY118"/>
                              </a:cxn>
                              <a:cxn ang="0">
                                <a:pos x="csX119" y="csY119"/>
                              </a:cxn>
                              <a:cxn ang="0">
                                <a:pos x="csX120" y="csY120"/>
                              </a:cxn>
                              <a:cxn ang="0">
                                <a:pos x="csX121" y="csY121"/>
                              </a:cxn>
                              <a:cxn ang="0">
                                <a:pos x="csX122" y="csY122"/>
                              </a:cxn>
                              <a:cxn ang="0">
                                <a:pos x="csX123" y="csY123"/>
                              </a:cxn>
                              <a:cxn ang="0">
                                <a:pos x="csX124" y="csY124"/>
                              </a:cxn>
                              <a:cxn ang="0">
                                <a:pos x="csX125" y="csY125"/>
                              </a:cxn>
                              <a:cxn ang="0">
                                <a:pos x="csX126" y="csY126"/>
                              </a:cxn>
                              <a:cxn ang="0">
                                <a:pos x="csX127" y="csY127"/>
                              </a:cxn>
                              <a:cxn ang="0">
                                <a:pos x="csX128" y="csY128"/>
                              </a:cxn>
                              <a:cxn ang="0">
                                <a:pos x="csX129" y="csY129"/>
                              </a:cxn>
                              <a:cxn ang="0">
                                <a:pos x="csX130" y="csY130"/>
                              </a:cxn>
                              <a:cxn ang="0">
                                <a:pos x="csX131" y="csY131"/>
                              </a:cxn>
                              <a:cxn ang="0">
                                <a:pos x="csX132" y="csY132"/>
                              </a:cxn>
                              <a:cxn ang="0">
                                <a:pos x="csX133" y="csY133"/>
                              </a:cxn>
                              <a:cxn ang="0">
                                <a:pos x="csX134" y="csY134"/>
                              </a:cxn>
                              <a:cxn ang="0">
                                <a:pos x="csX135" y="csY135"/>
                              </a:cxn>
                            </a:cxnLst>
                            <a:rect l="l" t="t" r="r" b="b"/>
                            <a:pathLst>
                              <a:path w="35442" h="55726">
                                <a:moveTo>
                                  <a:pt x="35443" y="40757"/>
                                </a:moveTo>
                                <a:cubicBezTo>
                                  <a:pt x="35443" y="41623"/>
                                  <a:pt x="34785" y="42699"/>
                                  <a:pt x="33499" y="43984"/>
                                </a:cubicBezTo>
                                <a:cubicBezTo>
                                  <a:pt x="33140" y="45119"/>
                                  <a:pt x="32601" y="46075"/>
                                  <a:pt x="31884" y="46793"/>
                                </a:cubicBezTo>
                                <a:lnTo>
                                  <a:pt x="31226" y="46912"/>
                                </a:lnTo>
                                <a:lnTo>
                                  <a:pt x="30029" y="48944"/>
                                </a:lnTo>
                                <a:lnTo>
                                  <a:pt x="28085" y="49273"/>
                                </a:lnTo>
                                <a:lnTo>
                                  <a:pt x="26051" y="50558"/>
                                </a:lnTo>
                                <a:lnTo>
                                  <a:pt x="24975" y="52500"/>
                                </a:lnTo>
                                <a:lnTo>
                                  <a:pt x="23778" y="52500"/>
                                </a:lnTo>
                                <a:cubicBezTo>
                                  <a:pt x="23001" y="52799"/>
                                  <a:pt x="22342" y="53008"/>
                                  <a:pt x="21834" y="53067"/>
                                </a:cubicBezTo>
                                <a:lnTo>
                                  <a:pt x="21176" y="53904"/>
                                </a:lnTo>
                                <a:lnTo>
                                  <a:pt x="20219" y="53904"/>
                                </a:lnTo>
                                <a:cubicBezTo>
                                  <a:pt x="19292" y="53904"/>
                                  <a:pt x="18394" y="54502"/>
                                  <a:pt x="17527" y="55727"/>
                                </a:cubicBezTo>
                                <a:lnTo>
                                  <a:pt x="16032" y="54442"/>
                                </a:lnTo>
                                <a:lnTo>
                                  <a:pt x="14745" y="54442"/>
                                </a:lnTo>
                                <a:cubicBezTo>
                                  <a:pt x="13818" y="54442"/>
                                  <a:pt x="13011" y="54263"/>
                                  <a:pt x="12383" y="53904"/>
                                </a:cubicBezTo>
                                <a:lnTo>
                                  <a:pt x="10558" y="53904"/>
                                </a:lnTo>
                                <a:lnTo>
                                  <a:pt x="9691" y="53366"/>
                                </a:lnTo>
                                <a:cubicBezTo>
                                  <a:pt x="6969" y="52948"/>
                                  <a:pt x="5234" y="51902"/>
                                  <a:pt x="4516" y="50259"/>
                                </a:cubicBezTo>
                                <a:lnTo>
                                  <a:pt x="4516" y="49930"/>
                                </a:lnTo>
                                <a:lnTo>
                                  <a:pt x="3230" y="49302"/>
                                </a:lnTo>
                                <a:lnTo>
                                  <a:pt x="2572" y="47480"/>
                                </a:lnTo>
                                <a:lnTo>
                                  <a:pt x="1286" y="46613"/>
                                </a:lnTo>
                                <a:lnTo>
                                  <a:pt x="1286" y="45000"/>
                                </a:lnTo>
                                <a:lnTo>
                                  <a:pt x="0" y="40309"/>
                                </a:lnTo>
                                <a:lnTo>
                                  <a:pt x="0" y="36454"/>
                                </a:lnTo>
                                <a:lnTo>
                                  <a:pt x="658" y="34751"/>
                                </a:lnTo>
                                <a:lnTo>
                                  <a:pt x="658" y="32510"/>
                                </a:lnTo>
                                <a:lnTo>
                                  <a:pt x="1196" y="30807"/>
                                </a:lnTo>
                                <a:lnTo>
                                  <a:pt x="1077" y="30060"/>
                                </a:lnTo>
                                <a:lnTo>
                                  <a:pt x="1824" y="28775"/>
                                </a:lnTo>
                                <a:lnTo>
                                  <a:pt x="1615" y="28984"/>
                                </a:lnTo>
                                <a:cubicBezTo>
                                  <a:pt x="1615" y="28327"/>
                                  <a:pt x="1795" y="27669"/>
                                  <a:pt x="2153" y="26952"/>
                                </a:cubicBezTo>
                                <a:lnTo>
                                  <a:pt x="2153" y="26414"/>
                                </a:lnTo>
                                <a:lnTo>
                                  <a:pt x="1824" y="23844"/>
                                </a:lnTo>
                                <a:cubicBezTo>
                                  <a:pt x="1824" y="22619"/>
                                  <a:pt x="2363" y="21544"/>
                                  <a:pt x="3440" y="20617"/>
                                </a:cubicBezTo>
                                <a:cubicBezTo>
                                  <a:pt x="3499" y="20468"/>
                                  <a:pt x="3559" y="20259"/>
                                  <a:pt x="3559" y="19960"/>
                                </a:cubicBezTo>
                                <a:cubicBezTo>
                                  <a:pt x="3559" y="19661"/>
                                  <a:pt x="3440" y="19094"/>
                                  <a:pt x="3170" y="18197"/>
                                </a:cubicBezTo>
                                <a:cubicBezTo>
                                  <a:pt x="2931" y="17301"/>
                                  <a:pt x="2782" y="16673"/>
                                  <a:pt x="2782" y="16315"/>
                                </a:cubicBezTo>
                                <a:cubicBezTo>
                                  <a:pt x="2782" y="15448"/>
                                  <a:pt x="2991" y="14552"/>
                                  <a:pt x="3440" y="13625"/>
                                </a:cubicBezTo>
                                <a:cubicBezTo>
                                  <a:pt x="4008" y="14492"/>
                                  <a:pt x="4845" y="14910"/>
                                  <a:pt x="5922" y="14910"/>
                                </a:cubicBezTo>
                                <a:lnTo>
                                  <a:pt x="6251" y="14910"/>
                                </a:lnTo>
                                <a:cubicBezTo>
                                  <a:pt x="6401" y="14611"/>
                                  <a:pt x="6730" y="14313"/>
                                  <a:pt x="7208" y="13954"/>
                                </a:cubicBezTo>
                                <a:cubicBezTo>
                                  <a:pt x="7777" y="12161"/>
                                  <a:pt x="8584" y="10667"/>
                                  <a:pt x="9571" y="9442"/>
                                </a:cubicBezTo>
                                <a:lnTo>
                                  <a:pt x="9990" y="9024"/>
                                </a:lnTo>
                                <a:cubicBezTo>
                                  <a:pt x="9990" y="8725"/>
                                  <a:pt x="10199" y="7918"/>
                                  <a:pt x="10648" y="6544"/>
                                </a:cubicBezTo>
                                <a:lnTo>
                                  <a:pt x="11515" y="6544"/>
                                </a:lnTo>
                                <a:lnTo>
                                  <a:pt x="11725" y="6006"/>
                                </a:lnTo>
                                <a:lnTo>
                                  <a:pt x="12592" y="5797"/>
                                </a:lnTo>
                                <a:cubicBezTo>
                                  <a:pt x="12951" y="5229"/>
                                  <a:pt x="13190" y="4870"/>
                                  <a:pt x="13280" y="4781"/>
                                </a:cubicBezTo>
                                <a:cubicBezTo>
                                  <a:pt x="13399" y="4661"/>
                                  <a:pt x="14147" y="4213"/>
                                  <a:pt x="15583" y="3436"/>
                                </a:cubicBezTo>
                                <a:cubicBezTo>
                                  <a:pt x="15882" y="2928"/>
                                  <a:pt x="16301" y="2480"/>
                                  <a:pt x="16869" y="2032"/>
                                </a:cubicBezTo>
                                <a:cubicBezTo>
                                  <a:pt x="17138" y="1882"/>
                                  <a:pt x="17527" y="1733"/>
                                  <a:pt x="17946" y="1614"/>
                                </a:cubicBezTo>
                                <a:lnTo>
                                  <a:pt x="18364" y="956"/>
                                </a:lnTo>
                                <a:cubicBezTo>
                                  <a:pt x="20309" y="299"/>
                                  <a:pt x="21535" y="0"/>
                                  <a:pt x="22013" y="0"/>
                                </a:cubicBezTo>
                                <a:cubicBezTo>
                                  <a:pt x="22582" y="0"/>
                                  <a:pt x="23120" y="149"/>
                                  <a:pt x="23629" y="418"/>
                                </a:cubicBezTo>
                                <a:lnTo>
                                  <a:pt x="24167" y="299"/>
                                </a:lnTo>
                                <a:lnTo>
                                  <a:pt x="24915" y="717"/>
                                </a:lnTo>
                                <a:cubicBezTo>
                                  <a:pt x="25782" y="1374"/>
                                  <a:pt x="26649" y="1912"/>
                                  <a:pt x="27487" y="2331"/>
                                </a:cubicBezTo>
                                <a:lnTo>
                                  <a:pt x="29311" y="3735"/>
                                </a:lnTo>
                                <a:lnTo>
                                  <a:pt x="29311" y="4153"/>
                                </a:lnTo>
                                <a:cubicBezTo>
                                  <a:pt x="30956" y="5438"/>
                                  <a:pt x="31794" y="7261"/>
                                  <a:pt x="31794" y="9651"/>
                                </a:cubicBezTo>
                                <a:lnTo>
                                  <a:pt x="31465" y="10727"/>
                                </a:lnTo>
                                <a:lnTo>
                                  <a:pt x="31794" y="14283"/>
                                </a:lnTo>
                                <a:lnTo>
                                  <a:pt x="30837" y="14940"/>
                                </a:lnTo>
                                <a:lnTo>
                                  <a:pt x="29760" y="17749"/>
                                </a:lnTo>
                                <a:lnTo>
                                  <a:pt x="27726" y="20020"/>
                                </a:lnTo>
                                <a:lnTo>
                                  <a:pt x="27607" y="21753"/>
                                </a:lnTo>
                                <a:cubicBezTo>
                                  <a:pt x="25304" y="23396"/>
                                  <a:pt x="23180" y="24741"/>
                                  <a:pt x="21266" y="25727"/>
                                </a:cubicBezTo>
                                <a:cubicBezTo>
                                  <a:pt x="20608" y="26743"/>
                                  <a:pt x="19621" y="27221"/>
                                  <a:pt x="18245" y="27221"/>
                                </a:cubicBezTo>
                                <a:lnTo>
                                  <a:pt x="17916" y="27221"/>
                                </a:lnTo>
                                <a:lnTo>
                                  <a:pt x="15882" y="28506"/>
                                </a:lnTo>
                                <a:lnTo>
                                  <a:pt x="14147" y="28506"/>
                                </a:lnTo>
                                <a:lnTo>
                                  <a:pt x="11575" y="29582"/>
                                </a:lnTo>
                                <a:lnTo>
                                  <a:pt x="9631" y="28625"/>
                                </a:lnTo>
                                <a:lnTo>
                                  <a:pt x="9422" y="28625"/>
                                </a:lnTo>
                                <a:cubicBezTo>
                                  <a:pt x="9272" y="29193"/>
                                  <a:pt x="9122" y="30060"/>
                                  <a:pt x="9003" y="31225"/>
                                </a:cubicBezTo>
                                <a:lnTo>
                                  <a:pt x="8135" y="31882"/>
                                </a:lnTo>
                                <a:lnTo>
                                  <a:pt x="8016" y="33167"/>
                                </a:lnTo>
                                <a:lnTo>
                                  <a:pt x="7358" y="35020"/>
                                </a:lnTo>
                                <a:cubicBezTo>
                                  <a:pt x="7507" y="36753"/>
                                  <a:pt x="7567" y="37858"/>
                                  <a:pt x="7567" y="38366"/>
                                </a:cubicBezTo>
                                <a:lnTo>
                                  <a:pt x="7208" y="38695"/>
                                </a:lnTo>
                                <a:cubicBezTo>
                                  <a:pt x="7208" y="39621"/>
                                  <a:pt x="7178" y="40309"/>
                                  <a:pt x="7119" y="40757"/>
                                </a:cubicBezTo>
                                <a:cubicBezTo>
                                  <a:pt x="7119" y="40816"/>
                                  <a:pt x="7119" y="40936"/>
                                  <a:pt x="7029" y="41085"/>
                                </a:cubicBezTo>
                                <a:lnTo>
                                  <a:pt x="7029" y="41414"/>
                                </a:lnTo>
                                <a:cubicBezTo>
                                  <a:pt x="7029" y="41982"/>
                                  <a:pt x="7328" y="42460"/>
                                  <a:pt x="7896" y="42819"/>
                                </a:cubicBezTo>
                                <a:cubicBezTo>
                                  <a:pt x="8105" y="43685"/>
                                  <a:pt x="8464" y="44223"/>
                                  <a:pt x="8973" y="44432"/>
                                </a:cubicBezTo>
                                <a:lnTo>
                                  <a:pt x="9721" y="45089"/>
                                </a:lnTo>
                                <a:lnTo>
                                  <a:pt x="12084" y="45747"/>
                                </a:lnTo>
                                <a:lnTo>
                                  <a:pt x="12084" y="46075"/>
                                </a:lnTo>
                                <a:lnTo>
                                  <a:pt x="12951" y="46285"/>
                                </a:lnTo>
                                <a:lnTo>
                                  <a:pt x="16600" y="46285"/>
                                </a:lnTo>
                                <a:lnTo>
                                  <a:pt x="18753" y="45956"/>
                                </a:lnTo>
                                <a:lnTo>
                                  <a:pt x="19830" y="45209"/>
                                </a:lnTo>
                                <a:lnTo>
                                  <a:pt x="20488" y="45000"/>
                                </a:lnTo>
                                <a:lnTo>
                                  <a:pt x="21565" y="43416"/>
                                </a:lnTo>
                                <a:lnTo>
                                  <a:pt x="22103" y="43297"/>
                                </a:lnTo>
                                <a:lnTo>
                                  <a:pt x="24795" y="42430"/>
                                </a:lnTo>
                                <a:cubicBezTo>
                                  <a:pt x="25064" y="41922"/>
                                  <a:pt x="25543" y="41504"/>
                                  <a:pt x="26201" y="41145"/>
                                </a:cubicBezTo>
                                <a:lnTo>
                                  <a:pt x="26530" y="40607"/>
                                </a:lnTo>
                                <a:cubicBezTo>
                                  <a:pt x="27966" y="40338"/>
                                  <a:pt x="28803" y="39591"/>
                                  <a:pt x="29012" y="38366"/>
                                </a:cubicBezTo>
                                <a:cubicBezTo>
                                  <a:pt x="30029" y="37380"/>
                                  <a:pt x="31315" y="36872"/>
                                  <a:pt x="32901" y="36872"/>
                                </a:cubicBezTo>
                                <a:lnTo>
                                  <a:pt x="33319" y="36872"/>
                                </a:lnTo>
                                <a:cubicBezTo>
                                  <a:pt x="34695" y="38456"/>
                                  <a:pt x="35353" y="39741"/>
                                  <a:pt x="35353" y="40757"/>
                                </a:cubicBezTo>
                                <a:close/>
                                <a:moveTo>
                                  <a:pt x="24765" y="9801"/>
                                </a:moveTo>
                                <a:cubicBezTo>
                                  <a:pt x="24765" y="9592"/>
                                  <a:pt x="24646" y="9143"/>
                                  <a:pt x="24436" y="8516"/>
                                </a:cubicBezTo>
                                <a:lnTo>
                                  <a:pt x="23898" y="8396"/>
                                </a:lnTo>
                                <a:lnTo>
                                  <a:pt x="23688" y="8516"/>
                                </a:lnTo>
                                <a:lnTo>
                                  <a:pt x="23270" y="8516"/>
                                </a:lnTo>
                                <a:cubicBezTo>
                                  <a:pt x="23270" y="8516"/>
                                  <a:pt x="22971" y="8635"/>
                                  <a:pt x="22851" y="8635"/>
                                </a:cubicBezTo>
                                <a:cubicBezTo>
                                  <a:pt x="22791" y="8635"/>
                                  <a:pt x="22671" y="8606"/>
                                  <a:pt x="22522" y="8516"/>
                                </a:cubicBezTo>
                                <a:lnTo>
                                  <a:pt x="22193" y="8516"/>
                                </a:lnTo>
                                <a:lnTo>
                                  <a:pt x="21116" y="9263"/>
                                </a:lnTo>
                                <a:lnTo>
                                  <a:pt x="20159" y="9382"/>
                                </a:lnTo>
                                <a:lnTo>
                                  <a:pt x="19621" y="9592"/>
                                </a:lnTo>
                                <a:lnTo>
                                  <a:pt x="17796" y="11952"/>
                                </a:lnTo>
                                <a:lnTo>
                                  <a:pt x="16600" y="12819"/>
                                </a:lnTo>
                                <a:lnTo>
                                  <a:pt x="14865" y="15837"/>
                                </a:lnTo>
                                <a:lnTo>
                                  <a:pt x="13908" y="16494"/>
                                </a:lnTo>
                                <a:cubicBezTo>
                                  <a:pt x="13699" y="17719"/>
                                  <a:pt x="13190" y="18765"/>
                                  <a:pt x="12412" y="19601"/>
                                </a:cubicBezTo>
                                <a:lnTo>
                                  <a:pt x="11994" y="20348"/>
                                </a:lnTo>
                                <a:cubicBezTo>
                                  <a:pt x="12771" y="19841"/>
                                  <a:pt x="13669" y="19601"/>
                                  <a:pt x="14686" y="19601"/>
                                </a:cubicBezTo>
                                <a:lnTo>
                                  <a:pt x="15433" y="19273"/>
                                </a:lnTo>
                                <a:lnTo>
                                  <a:pt x="15762" y="18317"/>
                                </a:lnTo>
                                <a:lnTo>
                                  <a:pt x="17258" y="18436"/>
                                </a:lnTo>
                                <a:lnTo>
                                  <a:pt x="18125" y="17151"/>
                                </a:lnTo>
                                <a:lnTo>
                                  <a:pt x="18783" y="17151"/>
                                </a:lnTo>
                                <a:lnTo>
                                  <a:pt x="19980" y="17570"/>
                                </a:lnTo>
                                <a:lnTo>
                                  <a:pt x="20518" y="15956"/>
                                </a:lnTo>
                                <a:lnTo>
                                  <a:pt x="21266" y="15956"/>
                                </a:lnTo>
                                <a:lnTo>
                                  <a:pt x="21266" y="14761"/>
                                </a:lnTo>
                                <a:lnTo>
                                  <a:pt x="22671" y="14432"/>
                                </a:lnTo>
                                <a:lnTo>
                                  <a:pt x="23001" y="14104"/>
                                </a:lnTo>
                                <a:lnTo>
                                  <a:pt x="23210" y="13147"/>
                                </a:lnTo>
                                <a:lnTo>
                                  <a:pt x="24616" y="11115"/>
                                </a:lnTo>
                                <a:cubicBezTo>
                                  <a:pt x="24765" y="10757"/>
                                  <a:pt x="24825" y="10339"/>
                                  <a:pt x="24825" y="9831"/>
                                </a:cubicBezTo>
                                <a:close/>
                              </a:path>
                            </a:pathLst>
                          </a:custGeom>
                          <a:grpFill/>
                          <a:ln w="0" cap="flat">
                            <a:noFill/>
                            <a:prstDash val="solid"/>
                            <a:miter/>
                          </a:ln>
                        </wps:spPr>
                        <wps:bodyPr/>
                      </wps:wsp>
                    </wpg:wgp>
                  </a:graphicData>
                </a:graphic>
              </wp:anchor>
            </w:drawing>
          </mc:Choice>
          <mc:Fallback>
            <w:pict>
              <v:group w14:anchorId="311CDC10" id="Graphic 2" o:spid="_x0000_s1026" style="position:absolute;margin-left:379.2pt;margin-top:40.9pt;width:36.2pt;height:18.2pt;z-index:251658256" coordorigin="8586,5890" coordsize="4600,23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">
                <v:shape id="Freeform 1260389965" o:spid="_x0000_s1027" style="position:absolute;left:8586;top:6016;width:816;height:661;visibility:visible;mso-wrap-style:square;v-text-anchor:top" coordsize="81653,66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" path="m81653,62300v-60,1793,-1256,3048,-3559,3765l73996,64123r-1196,l71394,63048r-1734,l68373,60896r-1076,-538l65891,57878,63947,55846r,-866l63079,54233r-209,-1733l61464,51215,59191,46165r-957,-1195l57815,41952,56410,40129r-2274,-328l51654,41205r-538,-538l49381,41743r-539,-1195c48484,40607,47945,40667,47227,40667v-777,,-1375,-30,-1734,-119l44625,40548r-2273,1195l39870,41414r-419,l37716,42370r-1406,-538c34935,41832,33947,41683,33289,41414r-538,l29940,42699,28863,41504r-1944,-538l26500,41295v-1585,2091,-2722,3555,-3440,4422l21326,46135v-2722,3944,-4457,6066,-5175,6335l15732,52589r-3439,4184l11874,56773,9721,60119,5623,62390v-718,149,-1286,209,-1735,209c2512,62599,1226,62091,,61105l1286,58416r,-1614l1705,56265r209,-2152l5264,53695r868,-538c6999,52649,7507,51902,7627,50886v1286,-358,2094,-1076,2363,-2151c11934,47719,13190,46165,13758,44014r1825,-658l18275,39382v-568,-777,-1017,-1793,-1286,-3018l19262,34542r,-2032l23449,32838r1077,-537c24885,31076,25603,30209,26679,29731r210,-2032l29162,26504v209,-150,598,-329,1196,-538l30358,25309v,-658,150,-1225,419,-1733c32273,22500,33080,21036,33140,19153r1495,-328l35174,17868r747,-119l37955,13864r539,l39361,13476r,-2719l40109,10757c41903,8815,42801,7560,42801,6992r538,-418l42801,4960c44535,2869,45911,1793,46988,1733l49022,r2363,2361l54406,3974r329,2809c55094,7201,55393,7649,55602,8068v1017,1225,1585,2480,1735,3765l57995,14522r1615,2360l60567,20438r209,1733l62720,24532r-418,747l63169,26026r,2151l63379,29791v-210,1075,-329,1464,-329,1195l63588,31524r658,866c65173,32330,65861,32211,66280,32062r3230,c70078,32211,70527,32271,70796,32271v419,,868,-150,1346,-478c72621,31464,73338,31315,74355,31315v718,,1795,358,3231,1075l80816,32599v149,568,209,1016,209,1285c81025,34960,80487,35797,79410,36364r-1615,-537l74774,37978r-2482,-329l71215,38187r-2363,209l68852,37978r-2811,657l65921,39293r209,2480l67536,43715r209,1942l70228,49093r-210,1196l70976,51245r2572,3974l75372,57042r419,866l77735,58864r748,1733l81384,62330r269,-30xm55064,33257r-120,l53748,32062r1286,-1076c54436,30478,54166,29731,54166,28745r-777,-418l52850,23934,51594,22082r-329,-1823l51056,19841r-748,l49979,15956r-957,-1404l48484,14343r-329,-419l47736,14671r-2572,3227l44296,19721r-2153,1942l41724,23605r-2482,1076c38883,26833,37806,28386,36011,29313r-748,2151l33858,32868r957,c36101,33287,37178,33526,38045,33526r419,c38883,33317,39331,33197,39750,33197v508,,1077,149,1735,418l41903,33735v419,-60,1107,-120,2034,-120c45074,33615,45941,33645,46510,33735r3768,-418l52761,34601v1226,-508,1944,-1015,2153,-1494c54914,33167,54944,33227,55034,33227r,119l55064,33257xe" filled="f" stroked="f" strokeweight="0">
                  <v:stroke joinstyle="miter"/>
                  <v:path arrowok="t" o:connecttype="custom" o:connectlocs="81653,62300;78094,66065;73996,64123;72800,64123;71394,63048;69660,63048;68373,60896;67297,60358;65891,57878;63947,55846;63947,54980;63079,54233;62870,52500;61464,51215;59191,46165;58234,44970;57815,41952;56410,40129;54136,39801;51654,41205;51116,40667;49381,41743;48842,40548;47227,40667;45493,40548;44625,40548;42352,41743;39870,41414;39451,41414;37716,42370;36310,41832;33289,41414;32751,41414;29940,42699;28863,41504;26919,40966;26500,41295;23060,45717;21326,46135;16151,52470;15732,52589;12293,56773;11874,56773;9721,60119;5623,62390;3888,62599;0,61105;1286,58416;1286,56802;1705,56265;1914,54113;5264,53695;6132,53157;7627,50886;9990,48735;13758,44014;15583,43356;18275,39382;16989,36364;19262,34542;19262,32510;23449,32838;24526,32301;26679,29731;26889,27699;29162,26504;30358,25966;30358,25309;30777,23576;33140,19153;34635,18825;35174,17868;35921,17749;37955,13864;38494,13864;39361,13476;39361,10757;40109,10757;42801,6992;43339,6574;42801,4960;46988,1733;49022,0;51385,2361;54406,3974;54735,6783;55602,8068;57337,11833;57995,14522;59610,16882;60567,20438;60776,22171;62720,24532;62302,25279;63169,26026;63169,28177;63379,29791;63050,30986;63588,31524;64246,32390;66280,32062;69510,32062;70796,32271;72142,31793;74355,31315;77586,32390;80816,32599;81025,33884;79410,36364;77795,35827;74774,37978;72292,37649;71215,38187;68852,38396;68852,37978;66041,38635;65921,39293;66130,41773;67536,43715;67745,45657;70228,49093;70018,50289;70976,51245;73548,55219;75372,57042;75791,57908;77735,58864;78483,60597;81384,62330;55064,33257;54944,33257;53748,32062;55034,30986;54166,28745;53389,28327;52850,23934;51594,22082;51265,20259;51056,19841;50308,19841;49979,15956;49022,14552;48484,14343;48155,13924;47736,14671;45164,17898;44296,19721;42143,21663;41724,23605;39242,24681;36011,29313;35263,31464;33858,32868;34815,32868;38045,33526;38464,33526;39750,33197;41485,33615;41903,33735;43937,33615;46510,33735;50278,33317;52761,34601;54914,33107;55034,33227;55034,33346" o:connectangles="0,0,0,0,0,0,0,0,0,0,0,0,0,0,0,0,0,0,0,0,0,0,0,0,0,0,0,0,0,0,0,0,0,0,0,0,0,0,0,0,0,0,0,0,0,0,0,0,0,0,0,0,0,0,0,0,0,0,0,0,0,0,0,0,0,0,0,0,0,0,0,0,0,0,0,0,0,0,0,0,0,0,0,0,0,0,0,0,0,0,0,0,0,0,0,0,0,0,0,0,0,0,0,0,0,0,0,0,0,0,0,0,0,0,0,0,0,0,0,0,0,0,0,0,0,0,0,0,0,0,0,0,0,0,0,0,0,0,0,0,0,0,0,0,0,0,0,0,0,0,0,0,0,0,0,0,0,0,0,0,0,0,0,0,0,0"/>
                </v:shape>
                <v:shape id="Freeform 2125749893" o:spid="_x0000_s1028" style="position:absolute;left:9402;top:6060;width:767;height:574;visibility:visible;mso-wrap-style:square;v-text-anchor:top" coordsize="76748,57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" path="m76718,43655v,867,-478,1912,-1405,3108c74176,48257,72770,49452,71125,50318v-568,508,-1196,777,-1824,867c68015,52052,66758,52500,65532,52589v-508,508,-1376,957,-2572,1405l61016,53994r-1944,1494l57038,55069r-658,120l54765,55398v-1077,150,-1974,209,-2692,209c51923,55607,51684,55577,51325,55488r-867,l48962,56026r-2153,209l44326,56235r-1196,657l43459,57310v-1645,,-2931,30,-3889,120l39032,57310r-4427,-418l28354,56623r-2033,-388c25663,56653,24915,56892,24047,56892v-1017,,-2033,-329,-3110,-956l18903,56683r-1077,-956c14805,55667,13041,55368,12562,54860r-419,-209c12353,54651,11755,54711,10319,54860l6132,52052,4187,51633c2961,51065,1914,50050,1077,48615,359,47390,,46225,,45060v,-777,359,-2182,1077,-4184l3230,38516r2572,119c6371,37858,7208,37440,8285,37440v2303,,3440,1853,3440,5558c10229,43356,9332,43655,9033,43864v-359,449,-898,897,-1615,1405l7418,45597r957,508l9661,47420r4187,-209l17407,48287r5594,-120l25034,49571r957,-657c26410,48914,26949,49063,27607,49332r2811,419l30628,50438r1734,c34007,49870,34935,49571,35174,49571r9481,l47018,48974r1196,-1225l52312,48167v2094,-657,3739,-956,4965,-956l57815,47211v509,-359,928,-538,1286,-538c59311,46673,59580,46733,59849,46882r1077,-418l60926,45597r2273,c63708,44940,64605,44611,65891,44522v987,-927,1824,-1435,2482,-1494l69241,41743v,-658,-2303,-2032,-6879,-4183l61494,36902v-1495,-149,-2692,-388,-3559,-747c57427,36155,56978,36125,56529,36036r-209,c55961,36036,54555,35617,52133,34751v-778,-568,-1616,-867,-2483,-867c49351,33884,48932,33944,48364,34093r-2154,l45881,33765v-1136,-209,-2033,-538,-2691,-956l41903,33227,38554,31613r-2154,l34994,30747r-2153,l32512,30209r-1735,l29282,28476r-748,c26321,28476,24586,28058,23360,27191r-210,-209c21565,26474,20428,25697,19711,24651l17886,22948,16690,20169,15404,18466r538,-4362l18514,11115v419,-59,748,-537,957,-1374c19681,9681,20039,9502,20548,9203l26051,6215r1496,c28564,6215,29581,5857,30657,5139r658,l31315,5349r1077,-957l32931,4392v2303,-866,4187,-1284,5712,-1284l39182,3108r957,119l41754,2271v419,-60,1017,-120,1735,-120l44147,2151v508,,1375,-59,2632,-209c48035,1793,49022,1703,49740,1614r1944,-120l54585,v209,149,688,687,1406,1614l58354,1614v418,,1226,179,2363,537l61464,2151v1735,,3171,359,4307,1076c69570,4153,71484,6096,71484,8994v,2450,-1974,3944,-5922,4452l64695,12161v-210,-59,-599,-209,-1137,-418c63020,11534,62601,11384,62332,11325r-2363,l58892,10129r-1735,210l56200,11414,53628,9592r-2811,418l47467,9263v-2094,149,-3829,568,-5264,1285l41993,10667v-209,150,-448,269,-688,389c41066,11175,40886,11205,40827,11205r-1496,-657l36310,11952r-5593,1494l29431,13117r-2363,1494l25991,14611r-658,957l23060,17062r210,657l24466,18914r1077,329l27278,20319r3350,1195l32243,21633r2901,1733l36011,23038v2094,418,3470,1016,4188,1733l40528,25099r209,l42890,26384r748,-747l46210,25966r1945,l49650,27161r748,c51624,27161,52701,27311,53628,27580r1077,c55991,27580,57427,28177,59012,29402r1286,-418l61255,29402r1824,l66190,31554r3230,328l70706,33615v2453,1494,4038,2809,4786,3915c76240,38635,76629,40249,76629,42311v,149,29,358,119,657l76748,43715r-30,-60xe" filled="f" stroked="f" strokeweight="0">
                  <v:stroke joinstyle="miter"/>
                  <v:path arrowok="t" o:connecttype="custom" o:connectlocs="76718,43655;75313,46763;71125,50318;69301,51185;65532,52589;62960,53994;61016,53994;59072,55488;57038,55069;56380,55189;54765,55398;52073,55607;51325,55488;50458,55488;48962,56026;46809,56235;44326,56235;43130,56892;43459,57310;39570,57430;39032,57310;34605,56892;28354,56623;26321,56235;24047,56892;20937,55936;18903,56683;17826,55727;12562,54860;12143,54651;10319,54860;6132,52052;4187,51633;1077,48615;0,45060;1077,40876;3230,38516;5802,38635;8285,37440;11725,42998;9033,43864;7418,45269;7418,45597;8375,46105;9661,47420;13848,47211;17407,48287;23001,48167;25034,49571;25991,48914;27607,49332;30418,49751;30628,50438;32362,50438;35174,49571;44655,49571;47018,48974;48214,47749;52312,48167;57277,47211;57815,47211;59101,46673;59849,46882;60926,46464;60926,45597;63199,45597;65891,44522;68373,43028;69241,41743;62362,37560;61494,36902;57935,36155;56529,36036;56320,36036;52133,34751;49650,33884;48364,34093;46210,34093;45881,33765;43190,32809;41903,33227;38554,31613;36400,31613;34994,30747;32841,30747;32512,30209;30777,30209;29282,28476;28534,28476;23360,27191;23150,26982;19711,24651;17886,22948;16690,20169;15404,18466;15942,14104;18514,11115;19471,9741;20548,9203;26051,6215;27547,6215;30657,5139;31315,5139;31315,5349;32392,4392;32931,4392;38643,3108;39182,3108;40139,3227;41754,2271;43489,2151;44147,2151;46779,1942;49740,1614;51684,1494;54585,0;55991,1614;58354,1614;60717,2151;61464,2151;65771,3227;71484,8994;65562,13446;64695,12161;63558,11743;62332,11325;59969,11325;58892,10129;57157,10339;56200,11414;53628,9592;50817,10010;47467,9263;42203,10548;41993,10667;41305,11056;40827,11205;39331,10548;36310,11952;30717,13446;29431,13117;27068,14611;25991,14611;25333,15568;23060,17062;23270,17719;24466,18914;25543,19243;27278,20319;30628,21514;32243,21633;35144,23366;36011,23038;40199,24771;40528,25099;40737,25099;42890,26384;43638,25637;46210,25966;48155,25966;49650,27161;50398,27161;53628,27580;54705,27580;59012,29402;60298,28984;61255,29402;63079,29402;66190,31554;69420,31882;70706,33615;75492,37530;76629,42311;76748,42968;76748,43715" o:connectangles="0,0,0,0,0,0,0,0,0,0,0,0,0,0,0,0,0,0,0,0,0,0,0,0,0,0,0,0,0,0,0,0,0,0,0,0,0,0,0,0,0,0,0,0,0,0,0,0,0,0,0,0,0,0,0,0,0,0,0,0,0,0,0,0,0,0,0,0,0,0,0,0,0,0,0,0,0,0,0,0,0,0,0,0,0,0,0,0,0,0,0,0,0,0,0,0,0,0,0,0,0,0,0,0,0,0,0,0,0,0,0,0,0,0,0,0,0,0,0,0,0,0,0,0,0,0,0,0,0,0,0,0,0,0,0,0,0,0,0,0,0,0,0,0,0,0,0,0,0,0,0,0,0,0,0,0,0,0,0,0,0,0,0,0,0,0,0,0,0,0,0,0,0,0,0"/>
                </v:shape>
                <v:shape id="Freeform 1833545811" o:spid="_x0000_s1029" style="position:absolute;left:10300;top:6063;width:131;height:574;visibility:visible;mso-wrap-style:square;v-text-anchor:top" coordsize="13040,57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" path="m13041,4990r-329,120l12054,9203r119,2361l12592,11892r-1077,2480l11725,16195r-1077,2032c10319,19153,10050,19900,9810,20498v419,418,658,896,658,1404c10468,22470,10259,23008,9810,23516r1077,3645l9601,27161r-120,209l10439,28864r-868,2899l9212,31763r-598,2151c8973,33914,9212,33884,9362,33795r-329,2151l9781,37888r-748,1494l9152,42729r-329,1404c9481,44850,9781,45538,9781,46165v,418,-150,897,-479,1404c8973,48077,8823,48406,8823,48526v1286,926,2214,1792,2812,2569l10439,52171r1495,867c11635,55906,10618,57340,8823,57340v-1794,,-2991,-777,-3559,-2360l4726,54233c3589,52649,2991,51544,2991,50886l837,48615r958,-1075l1137,46673r,-2271l1017,43655c897,42938,837,42370,837,41922v,-448,120,-896,330,-1404l957,39651,837,36215r330,-418l1167,29671r658,-5169l1167,19123r658,-537l1167,18257r658,-2152l1825,15358r-658,-119l1825,12878c837,11862,239,10488,,8695r1406,l2692,5468r209,209l3559,3944r-538,658l3021,1703r1824,l5174,747,7208,v1795,149,3201,418,4188,867c12472,1882,13011,3048,13011,4422r,538l13041,4990xe" filled="f" stroked="f" strokeweight="0">
                  <v:stroke joinstyle="miter"/>
                  <v:path arrowok="t" o:connecttype="custom" o:connectlocs="13041,4990;12712,5110;12054,9203;12173,11564;12592,11892;11515,14372;11725,16195;10648,18227;9810,20498;10468,21902;9810,23516;10887,27161;9601,27161;9481,27370;10439,28864;9571,31763;9212,31763;8614,33914;9362,33795;9033,35946;9781,37888;9033,39382;9152,42729;8823,44133;9781,46165;9302,47569;8823,48526;11635,51095;10439,52171;11934,53038;8823,57340;5264,54980;4726,54233;2991,50886;837,48615;1795,47540;1137,46673;1137,44402;1017,43655;837,41922;1167,40518;957,39651;837,36215;1167,35797;1167,29671;1825,24502;1167,19123;1825,18586;1167,18257;1825,16105;1825,15358;1167,15239;1825,12878;0,8695;1406,8695;2692,5468;2901,5677;3559,3944;3021,4602;3021,1703;4845,1703;5174,747;7208,0;11396,867;13011,4422;13011,4960" o:connectangles="0,0,0,0,0,0,0,0,0,0,0,0,0,0,0,0,0,0,0,0,0,0,0,0,0,0,0,0,0,0,0,0,0,0,0,0,0,0,0,0,0,0,0,0,0,0,0,0,0,0,0,0,0,0,0,0,0,0,0,0,0,0,0,0,0,0"/>
                </v:shape>
                <v:shape id="Freeform 561401014" o:spid="_x0000_s1030" style="position:absolute;left:10597;top:6048;width:636;height:574;visibility:visible;mso-wrap-style:square;v-text-anchor:top" coordsize="63587,57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" path="m63588,47271v,1852,-1256,2868,-3769,3018c59042,50856,58204,51155,57337,51155r-3978,538l51415,51693r-1496,1076l47437,52769r-958,866l41215,53635r-3020,1614l37656,55249v-508,,-867,30,-1077,119l36041,55966v-718,388,-1406,597,-2034,597c33588,56563,32990,56384,32272,56026r-2362,537l27427,56683r-2572,747l18514,57430r-3559,-867l12054,56563r-958,-866l9063,55577c5892,53217,3709,50767,2482,48197,1974,46494,1436,44761,867,43058l,41026,1077,37380,419,32988r957,-628l1585,28297r748,-2152l2871,22918r,-6633l3828,14582r210,-867l4038,9861r658,-867l3739,8247,5025,4392r329,-119l4696,2570,7059,1614c8135,687,9033,149,9750,r2812,418l15045,5588,13549,6783v359,508,538,1076,538,1733l12891,11743r,3645l11784,18735r-299,3108l9750,28297r,866c9750,29940,9631,30627,9422,31195r-210,1494l9003,34631r209,3347l8883,38844r867,4722l11246,46912r,329l15224,49601r5802,538l22761,50139r4098,-747l29760,49392r748,-538l36430,48854r1286,-1075l42023,47779r1944,-658l50966,46793r2901,-747c54585,46105,55452,46165,56439,46165r1077,-866c58443,44940,59311,44761,60088,44761v2303,,3440,866,3440,2569l63588,47271xe" filled="f" stroked="f" strokeweight="0">
                  <v:stroke joinstyle="miter"/>
                  <v:path arrowok="t" o:connecttype="custom" o:connectlocs="63588,47271;59819,50289;57337,51155;53359,51693;51415,51693;49919,52769;47437,52769;46479,53635;41215,53635;38195,55249;37656,55249;36579,55368;36041,55966;34007,56563;32272,56026;29910,56563;27427,56683;24855,57430;18514,57430;14955,56563;12054,56563;11096,55697;9063,55577;2482,48197;867,43058;0,41026;1077,37380;419,32988;1376,32360;1585,28297;2333,26145;2871,22918;2871,16285;3828,14582;4038,13715;4038,9861;4696,8994;3739,8247;5025,4392;5354,4273;4696,2570;7059,1614;9750,0;12562,418;15045,5588;13549,6783;14087,8516;12891,11743;12891,15388;11784,18735;11485,21843;9750,28297;9750,29163;9422,31195;9212,32689;9003,34631;9212,37978;8883,38844;9750,43566;11246,46912;11246,47241;15224,49601;21026,50139;22761,50139;26859,49392;29760,49392;30508,48854;36430,48854;37716,47779;42023,47779;43967,47121;50966,46793;53867,46046;56439,46165;57516,45299;60088,44761;63528,47330" o:connectangles="0,0,0,0,0,0,0,0,0,0,0,0,0,0,0,0,0,0,0,0,0,0,0,0,0,0,0,0,0,0,0,0,0,0,0,0,0,0,0,0,0,0,0,0,0,0,0,0,0,0,0,0,0,0,0,0,0,0,0,0,0,0,0,0,0,0,0,0,0,0,0,0,0,0,0,0,0"/>
                </v:shape>
                <v:shape id="Freeform 2023983273" o:spid="_x0000_s1031" style="position:absolute;left:11557;top:6048;width:636;height:574;visibility:visible;mso-wrap-style:square;v-text-anchor:top" coordsize="63587,57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" path="m63588,47271v,1852,-1256,2868,-3769,3018c59042,50856,58204,51155,57337,51155r-3978,538l51415,51693r-1496,1076l47437,52769r-957,866l41215,53635r-3020,1614l37656,55249v-508,,-867,30,-1076,119l36041,55966v-718,388,-1406,597,-2034,597c33589,56563,32990,56384,32273,56026r-2363,537l27427,56683r-2572,747l18514,57430r-3559,-867l12054,56563r-957,-866l9063,55577c5892,53217,3709,50767,2483,48197,1974,46494,1436,44761,867,43058l,41026,1077,37380,419,32988r957,-628l1585,28297r748,-2152l2871,22918r,-6633l3828,14582r210,-867l4038,9861r658,-867l3739,8247,5025,4392r329,-119l4696,2570,7059,1614c8135,687,9033,149,9751,r2811,418l15045,5588,13549,6783v359,508,538,1076,538,1733l12891,11743r,3645l11784,18735r-299,3108l9751,28297r,866c9751,29940,9631,30627,9422,31195r-210,1494l9003,34631r209,3347l8883,38844r868,4722l11246,46912r,329l15224,49601r5802,538l22761,50139r4098,-747l29760,49392r748,-538l36430,48854r1286,-1075l42023,47779r1944,-658l50966,46793r2901,-747c54585,46105,55452,46165,56439,46165r1077,-866c58443,44940,59311,44761,60088,44761v2304,,3440,866,3440,2569l63588,47271xe" filled="f" stroked="f" strokeweight="0">
                  <v:stroke joinstyle="miter"/>
                  <v:path arrowok="t" o:connecttype="custom" o:connectlocs="63588,47271;59819,50289;57337,51155;53359,51693;51415,51693;49919,52769;47437,52769;46480,53635;41215,53635;38195,55249;37656,55249;36580,55368;36041,55966;34007,56563;32273,56026;29910,56563;27427,56683;24855,57430;18514,57430;14955,56563;12054,56563;11097,55697;9063,55577;2483,48197;867,43058;0,41026;1077,37380;419,32988;1376,32360;1585,28297;2333,26145;2871,22918;2871,16285;3828,14582;4038,13715;4038,9861;4696,8994;3739,8247;5025,4392;5354,4273;4696,2570;7059,1614;9751,0;12562,418;15045,5588;13549,6783;14087,8516;12891,11743;12891,15388;11784,18735;11485,21843;9751,28297;9751,29163;9422,31195;9212,32689;9003,34631;9212,37978;8883,38844;9751,43566;11246,46912;11246,47241;15224,49601;21026,50139;22761,50139;26859,49392;29760,49392;30508,48854;36430,48854;37716,47779;42023,47779;43967,47121;50966,46793;53867,46046;56439,46165;57516,45299;60088,44761;63528,47330" o:connectangles="0,0,0,0,0,0,0,0,0,0,0,0,0,0,0,0,0,0,0,0,0,0,0,0,0,0,0,0,0,0,0,0,0,0,0,0,0,0,0,0,0,0,0,0,0,0,0,0,0,0,0,0,0,0,0,0,0,0,0,0,0,0,0,0,0,0,0,0,0,0,0,0,0,0,0,0,0"/>
                </v:shape>
                <v:shape id="Freeform 2104623655" o:spid="_x0000_s1032" style="position:absolute;left:12202;top:6117;width:438;height:524;visibility:visible;mso-wrap-style:square;v-text-anchor:top" coordsize="43787,52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" path="m43758,6992l42681,8396r867,2570l42143,12580r-539,2271l41275,15388r210,538c41485,16942,41245,17689,40737,18197r-209,329l40528,18944v209,508,329,956,329,1404c40857,20707,40827,20946,40737,21096r120,418l40438,22709r329,1285l39899,24860r329,1494l40886,27101r-957,867l39929,29701r-747,1733l39720,33167r-658,867l40139,34781r-1496,2480l38524,37589r1076,210l38853,40279r,418c38853,41205,38823,41593,38733,41892r120,329l40587,42430r1406,2151l41245,46195r1197,-120c42860,46942,43130,47689,43190,48346r-1616,1614c41066,50468,40348,50976,39421,51454r-1825,956l37058,51872r-1077,538l32631,48556r,-1823c32213,45299,31973,43984,31973,42759r,-628l31315,35827r868,-4512l31525,28745r-1825,3018l28743,34572r-867,448l26380,37410r-2692,2480l22941,41175r-2363,2062l20039,44641r-3439,2152l12951,50916r-2034,418l9511,52410c7717,52350,6341,51663,5414,50348,2183,48765,509,46494,359,43536r538,-329l778,42550,658,41265,,39860,658,38336,867,36066r748,-3556l1615,32091v,,-120,-298,-120,-418c1495,31374,1555,31016,1705,30597v-60,-149,-120,-418,-120,-866c1585,29223,1795,28386,2243,27251r748,-329c2572,26564,2333,26175,2333,25727r,-1404c2333,23456,2752,22799,3619,22380v209,-717,598,-1434,1196,-2151l4277,19362,5563,17749r,-418c5563,15956,6042,14701,6969,13566l6849,11623r419,-418l7268,10876v,,-120,-239,-120,-328c7148,10129,7298,9771,7567,9472r,-657c7866,8098,8614,7022,9840,5588,11067,4153,11964,2898,12532,1823r538,538l14267,1823r538,-209l18364,r8285,418l26649,1165r2573,538c30867,1703,31943,2241,32452,3317v,-209,30,-478,120,-747l32572,2151r2273,2032l36879,4602r3888,-957l42173,6335r1615,657l43758,6992xm33529,12580r-419,-747l32243,11623,28893,8934,26739,8606r-1735,l24795,8187r-867,419l22971,8187r-2812,l20488,8606r-2482,866l17587,10010r-329,119c15972,11205,15074,12102,14566,12819r-748,2599l13400,16374r1076,1494l12652,19273r209,418c12084,21066,11695,22380,11695,23665r-868,1076l10827,26683v,,-867,956,-867,956l9751,28595r-329,210l9422,30299r-329,537c9093,31703,9033,32390,8883,32868r210,538l8135,35438r419,657l7806,37171r748,2032l7358,40697r209,2032l7567,43058r419,209l8524,43147v359,-358,718,-687,1077,-956l9392,41324r1495,-209l11216,40368r6341,-5169l18185,34990r748,-1823c19352,33018,19980,32749,20757,32301r688,-1704l22313,30597v,,-329,-1822,-329,-1822l23479,28566v150,-299,389,-658,688,-1076c24496,27072,24825,26653,25184,26295r5503,-7321l31555,17360r-120,-418l32183,15747r209,-1195l33349,13685r120,-1195l33529,12580xe" filled="f" stroked="f" strokeweight="0">
                  <v:stroke joinstyle="miter"/>
                  <v:path arrowok="t" o:connecttype="custom" o:connectlocs="43758,6992;42681,8396;43548,10966;42143,12580;41604,14851;41275,15388;41485,15926;40737,18197;40528,18526;40528,18944;40857,20348;40737,21096;40857,21514;40438,22709;40767,23994;39899,24860;40228,26354;40886,27101;39929,27968;39929,29701;39182,31434;39720,33167;39062,34034;40139,34781;38643,37261;38524,37589;39600,37799;38853,40279;38853,40697;38733,41892;38853,42221;40587,42430;41993,44581;41245,46195;42442,46075;43190,48346;41574,49960;39421,51454;37596,52410;37058,51872;35981,52410;32631,48556;32631,46733;31973,42759;31973,42131;31315,35827;32183,31315;31525,28745;29700,31763;28743,34572;27876,35020;26380,37410;23688,39890;22941,41175;20578,43237;20039,44641;16600,46793;12951,50916;10917,51334;9511,52410;5414,50348;359,43536;897,43207;778,42550;658,41265;0,39860;658,38336;867,36066;1615,32510;1615,32091;1495,31673;1705,30597;1585,29731;2243,27251;2991,26922;2333,25727;2333,24323;3619,22380;4815,20229;4277,19362;5563,17749;5563,17331;6969,13566;6849,11623;7268,11205;7268,10876;7148,10548;7567,9472;7567,8815;9840,5588;12532,1823;13070,2361;14267,1823;14805,1614;18364,0;26649,418;26649,1165;29222,1703;32452,3317;32572,2570;32572,2151;34845,4183;36879,4602;40767,3645;42173,6335;43788,6992;33529,12580;33110,11833;32243,11623;28893,8934;26739,8606;25004,8606;24795,8187;23928,8606;22971,8187;20159,8187;20488,8606;18006,9472;17587,10010;17258,10129;14566,12819;13818,15418;13400,16374;14476,17868;12652,19273;12861,19691;11695,23665;10827,24741;10827,26683;9960,27639;9751,28595;9422,28805;9422,30299;9093,30836;8883,32868;9093,33406;8135,35438;8554,36095;7806,37171;8554,39203;7358,40697;7567,42729;7567,43058;7986,43267;8524,43147;9601,42191;9392,41324;10887,41115;11216,40368;17557,35199;18185,34990;18933,33167;20757,32301;21445,30597;22313,30597;21984,28775;23479,28566;24167,27490;25184,26295;30687,18974;31555,17360;31435,16942;32183,15747;32392,14552;33349,13685;33469,12490" o:connectangles="0,0,0,0,0,0,0,0,0,0,0,0,0,0,0,0,0,0,0,0,0,0,0,0,0,0,0,0,0,0,0,0,0,0,0,0,0,0,0,0,0,0,0,0,0,0,0,0,0,0,0,0,0,0,0,0,0,0,0,0,0,0,0,0,0,0,0,0,0,0,0,0,0,0,0,0,0,0,0,0,0,0,0,0,0,0,0,0,0,0,0,0,0,0,0,0,0,0,0,0,0,0,0,0,0,0,0,0,0,0,0,0,0,0,0,0,0,0,0,0,0,0,0,0,0,0,0,0,0,0,0,0,0,0,0,0,0,0,0,0,0,0,0,0,0,0,0,0,0,0,0,0,0,0,0,0,0,0,0,0,0,0,0,0,0,0"/>
                </v:shape>
                <v:shape id="Freeform 58721542" o:spid="_x0000_s1033" style="position:absolute;left:12776;top:5890;width:410;height:759;visibility:visible;mso-wrap-style:square;v-text-anchor:top" coordsize="40976,75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" path="m40886,56474r-957,956l40258,60000r-2482,3018l37776,64302r-868,867l37566,66125r-2153,2032l34007,70518r-2273,1284c30867,72669,29940,73117,28923,73207r-868,1942l26979,74193r-1077,1404c25902,75239,25603,74761,25034,74193r-747,-418l23419,74731r-329,l22223,75597r-1406,-418l18544,75926,17138,74731r-987,c14985,74731,13549,74402,11814,73775r-1525,-747l9751,72490,8016,71832,7268,69561v-1226,-59,-2482,-358,-3798,-866l1196,63854r539,-747l1196,62241r,-1942l538,59223r658,-1285c837,57161,658,56474,658,55906v,-149,30,-299,120,-418l778,51723r418,-1076l1196,44313r419,-1494l1196,42161,2273,39143r-538,-956l1735,35827r538,-658l2153,33675,1735,32599r957,-3436l1944,24860r329,-328l2273,18287,1525,15179v150,-508,389,-866,748,-1075c2124,13894,1944,13625,1735,13357v359,-419,538,-867,538,-1285c2273,11504,1914,10847,1196,10129v,-657,150,-1225,419,-1733l1196,7321,1735,6125,,2480,1735,2151r,-209l5503,,7448,2271r209,1076l9272,4542,9152,6155v,568,-59,1375,-209,2361c9601,9024,9900,9472,9900,9920v,209,-149,478,-419,747l9900,11086r-419,1733l10229,14761r-329,747l11515,16165r-658,1405l10289,20378v-60,419,-180,1076,-389,1943l9900,26952r-419,1733c9481,29342,9392,29970,9242,30627r-90,329c9511,31315,9900,31793,10349,32360l9152,34631r329,1285l9272,36574v,567,-120,1255,-329,2031l9063,39024r-120,1195l8823,41832r-329,3437l9900,45597r209,-3346l10857,39980r419,209l11934,38576v299,-1285,867,-2510,1735,-3646c13818,34631,14028,34362,14327,34064r329,-329l14656,33944r418,-1285l16361,31255r747,-747l17228,30090r658,-867c17886,28297,18215,27609,18843,27191r209,-866l20458,25906r539,-328l21206,24920r,-1494l22761,23098r838,-329l22851,22022r1735,-418l26410,20199r3350,l31794,21394r658,120l34276,24084r120,1075l35263,25279r329,2271l36669,28416r,1614l37327,30777r748,418l38494,34631r,329c38494,35319,38703,35797,39152,36424v418,598,658,1136,658,1554c39810,38396,39690,38844,39481,39263r1286,538c40617,40817,40378,41593,40019,42161r329,2361c40647,45239,40767,45777,40767,46135v,209,-60,598,-210,1195l40438,51962r419,956l40438,54651r538,1942l40886,56474xm33678,48406r-209,-1942l33559,44641r-778,-4960l31794,36125,30388,33018,27995,29253r-538,209l27008,30000r-538,c26171,31285,25393,31972,24077,32032v-568,777,-1346,1852,-2273,3227l20518,36454r-449,1614l19112,39412r-1076,2689c18036,43326,17587,44641,16660,46075r-628,957l16032,48765r-1735,2360l13429,54890r-747,419c12682,55309,12712,55518,12801,55727r,538c12801,57550,12472,58834,11844,60119r658,1942l11097,62599r-240,419l9930,63884r2423,538l13788,65169r2214,-329l18006,65707r,1494l18424,67619r2573,l22731,67291v419,-658,1077,-957,1944,-957l25004,66334r868,-328l25453,64721r3021,c29132,62868,30298,61195,32033,59761r,-1076l33319,56324r,-2480l33648,51036r-209,-1733l33768,48346r-90,60xe" filled="f" stroked="f" strokeweight="0">
                  <v:stroke joinstyle="miter"/>
                  <v:path arrowok="t" o:connecttype="custom" o:connectlocs="40886,56474;39929,57430;40258,60000;37776,63018;37776,64302;36908,65169;37566,66125;35413,68157;34007,70518;31734,71802;28923,73207;28055,75149;26979,74193;25902,75597;25034,74193;24287,73775;23419,74731;23090,74731;22223,75597;20817,75179;18544,75926;17138,74731;16151,74731;11814,73775;10289,73028;9751,72490;8016,71832;7268,69561;3470,68695;1196,63854;1735,63107;1196,62241;1196,60299;538,59223;1196,57938;658,55906;778,55488;778,51723;1196,50647;1196,44313;1615,42819;1196,42161;2273,39143;1735,38187;1735,35827;2273,35169;2153,33675;1735,32599;2692,29163;1944,24860;2273,24532;2273,18287;1525,15179;2273,14104;1735,13357;2273,12072;1196,10129;1615,8396;1196,7321;1735,6125;0,2480;1735,2151;1735,1942;5503,0;7448,2271;7657,3347;9272,4542;9152,6155;8943,8516;9900,9920;9481,10667;9900,11086;9481,12819;10229,14761;9900,15508;11515,16165;10857,17570;10289,20378;9900,22321;9900,26952;9481,28685;9242,30627;9152,30956;10349,32360;9152,34631;9481,35916;9272,36574;8943,38605;9063,39024;8943,40219;8823,41832;8494,45269;9900,45597;10109,42251;10857,39980;11276,40189;11934,38576;13669,34930;14327,34064;14656,33735;14656,33944;15074,32659;16361,31255;17108,30508;17228,30090;17886,29223;18843,27191;19052,26325;20458,25906;20997,25578;21206,24920;21206,23426;22761,23098;23599,22769;22851,22022;24586,21604;26410,20199;29760,20199;31794,21394;32452,21514;34276,24084;34396,25159;35263,25279;35592,27550;36669,28416;36669,30030;37327,30777;38075,31195;38494,34631;38494,34960;39152,36424;39810,37978;39481,39263;40767,39801;40019,42161;40348,44522;40767,46135;40557,47330;40438,51962;40857,52918;40438,54651;40976,56593;33678,48406;33469,46464;33559,44641;32781,39681;31794,36125;30388,33018;27995,29253;27457,29462;27008,30000;26470,30000;24077,32032;21804,35259;20518,36454;20069,38068;19112,39412;18036,42101;16660,46075;16032,47032;16032,48765;14297,51125;13429,54890;12682,55309;12801,55727;12801,56265;11844,60119;12502,62061;11097,62599;10857,63018;9930,63884;12353,64422;13788,65169;16002,64840;18006,65707;18006,67201;18424,67619;20997,67619;22731,67291;24675,66334;25004,66334;25872,66006;25453,64721;28474,64721;32033,59761;32033,58685;33319,56324;33319,53844;33648,51036;33439,49303;33768,48346" o:connectangles="0,0,0,0,0,0,0,0,0,0,0,0,0,0,0,0,0,0,0,0,0,0,0,0,0,0,0,0,0,0,0,0,0,0,0,0,0,0,0,0,0,0,0,0,0,0,0,0,0,0,0,0,0,0,0,0,0,0,0,0,0,0,0,0,0,0,0,0,0,0,0,0,0,0,0,0,0,0,0,0,0,0,0,0,0,0,0,0,0,0,0,0,0,0,0,0,0,0,0,0,0,0,0,0,0,0,0,0,0,0,0,0,0,0,0,0,0,0,0,0,0,0,0,0,0,0,0,0,0,0,0,0,0,0,0,0,0,0,0,0,0,0,0,0,0,0,0,0,0,0,0,0,0,0,0,0,0,0,0,0,0,0,0,0,0,0,0,0,0,0,0,0,0,0,0,0,0,0,0,0,0,0,0,0,0,0,0,0,0,0,0"/>
                </v:shape>
                <v:shape id="Freeform 2091823246" o:spid="_x0000_s1034" style="position:absolute;left:8679;top:7338;width:641;height:590;visibility:visible;mso-wrap-style:square;v-text-anchor:top" coordsize="64156,58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" path="m64096,36693r-1405,3227c62392,42281,61315,43566,59460,43805r-747,1494l55064,47569r-868,1076l52372,50378v-658,60,-1466,209,-2483,419c48035,52530,45792,53814,43219,54681r-1944,956c39989,55787,38015,56324,35353,57251r-2034,1285l31286,58207v-1287,508,-2453,747,-3440,747c27068,58954,26231,58805,25363,58536v,298,-388,418,-1196,418c23509,58954,22522,58745,21146,58296r-867,l20698,57878r-1945,538l17886,58207r-1077,329l13579,57281r-1406,-837l9481,55607,8943,54472c6730,54203,5474,53247,5174,51663r,-418l5384,51245c4666,50528,3948,49243,3230,47360v-568,-59,-1196,-777,-1884,-2091c658,43954,329,42609,329,41235r,-2809c120,37769,,36842,,35617l329,33795r,-2480l1226,30896r120,-657l2782,25398,4217,22291r898,-2271c5264,19004,5892,17839,6999,16464r449,-538l6909,13775,9272,12580v658,-658,1137,-1106,1495,-1405l11186,8695r1615,-747l13340,6006v1435,-149,2392,-478,2901,-956c17019,3914,18036,3078,19262,2570r957,-867l23030,956,24646,r2033,956c28324,598,29401,418,29910,418r1196,l31764,628r1286,119c34845,1614,36580,2211,38224,2570r1406,1195l45971,7321r748,1494l47796,9771r747,2271l49201,13655r329,2032l49530,20109v,2212,-2123,3825,-6370,4841l40946,23546,39750,21932r-658,-2241l39002,18078r-269,-1733l38733,13655v,,359,-1195,359,-1195l38554,11594v-300,-210,-748,-538,-1406,-957l36819,10428c34725,9861,33648,9293,33589,8695r-2034,l30687,8157r-538,1196l28115,8068r-538,328l26291,8187r-1287,867c24287,8845,23599,8725,22971,8725r-1406,1942l18544,13357r-2572,3555l15433,17121r-747,2361l13400,20348r,957l11276,24412r-1017,4303l10259,29133r-748,1733l10259,32599r-1286,957l8973,33974r-419,329l8674,37321r-419,2270l9122,40996r210,657l10289,42520r,1494l11485,45627r-418,747l12562,47868r120,538l16570,49810r-120,658l19262,50797r1077,956l22821,50886r1196,1285l24675,52081v868,-597,1675,-866,2483,-866l29760,51215r748,538l31495,51334v718,,1256,-29,1615,-119c34127,50289,35383,49840,36879,49840v568,-567,1585,-866,3020,-866c40258,48555,41305,48048,43010,47480v867,,1555,-179,2064,-538l45941,45567r1615,-418l49052,44402r1256,-1344l52252,42191r5683,-5498l61375,34870r2781,1823l64096,36693xe" filled="f" stroked="f" strokeweight="0">
                  <v:stroke joinstyle="miter"/>
                  <v:path arrowok="t" o:connecttype="custom" o:connectlocs="64096,36693;62691,39920;59460,43805;58713,45299;55064,47569;54196,48645;52372,50378;49889,50797;43219,54681;41275,55637;35353,57251;33319,58536;31286,58207;27846,58954;25363,58536;24167,58954;21146,58296;20279,58296;20698,57878;18753,58416;17886,58207;16809,58536;13579,57281;12173,56444;9481,55607;8943,54472;5174,51663;5174,51245;5384,51245;3230,47360;1346,45269;329,41235;329,38426;0,35617;329,33795;329,31315;1226,30896;1346,30239;2782,25398;4217,22291;5115,20020;6999,16464;7448,15926;6909,13775;9272,12580;10767,11175;11186,8695;12801,7948;13340,6006;16241,5050;19262,2570;20219,1703;23030,956;24646,0;26679,956;29910,418;31106,418;31764,628;33050,747;38224,2570;39630,3765;45971,7321;46719,8815;47796,9771;48543,12042;49201,13655;49530,15687;49530,20109;43160,24950;40946,23546;39750,21932;39092,19691;39002,18078;38733,16345;38733,13655;39092,12460;38554,11594;37148,10637;36819,10428;33589,8695;31555,8695;30687,8157;30149,9353;28115,8068;27577,8396;26291,8187;25004,9054;22971,8725;21565,10667;18544,13357;15972,16912;15433,17121;14686,19482;13400,20348;13400,21305;11276,24412;10259,28715;10259,29133;9511,30866;10259,32599;8973,33556;8973,33974;8554,34303;8674,37321;8255,39591;9122,40996;9332,41653;10289,42520;10289,44014;11485,45627;11067,46374;12562,47868;12682,48406;16570,49810;16450,50468;19262,50797;20339,51753;22821,50886;24017,52171;24675,52081;27158,51215;29760,51215;30508,51753;31495,51334;33110,51215;36879,49840;39899,48974;43010,47480;45074,46942;45941,45567;47556,45149;49052,44402;50308,43058;52252,42191;57935,36693;61375,34870;64156,36693" o:connectangles="0,0,0,0,0,0,0,0,0,0,0,0,0,0,0,0,0,0,0,0,0,0,0,0,0,0,0,0,0,0,0,0,0,0,0,0,0,0,0,0,0,0,0,0,0,0,0,0,0,0,0,0,0,0,0,0,0,0,0,0,0,0,0,0,0,0,0,0,0,0,0,0,0,0,0,0,0,0,0,0,0,0,0,0,0,0,0,0,0,0,0,0,0,0,0,0,0,0,0,0,0,0,0,0,0,0,0,0,0,0,0,0,0,0,0,0,0,0,0,0,0,0,0,0,0,0,0,0,0,0,0,0,0,0,0,0,0"/>
                </v:shape>
                <v:shape id="Freeform 831834303" o:spid="_x0000_s1035" style="position:absolute;left:9341;top:7459;width:396;height:498;visibility:visible;mso-wrap-style:square;v-text-anchor:top" coordsize="39630,49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" path="m39630,20199r-658,1942c38972,23994,38853,25488,38643,26564r-658,1075l37985,28834r-538,748l37118,31076r-1197,1195l35174,34960r-868,329l33888,36484r-1286,747l31734,39054r-1286,657l30328,40996r-2033,747c27367,43028,26201,43864,24855,44223r-419,119c23419,45836,22103,46613,20458,46613v-718,419,-1555,658,-2482,658l16899,48018r-1077,328l14416,49422r-1405,l11515,49751,9691,49004,5055,48675,3440,46195,1077,43715r538,-1733l,38337,538,36932,209,34362,538,32749r,-2151c538,29223,897,28237,1645,27580v90,-718,568,-1913,1466,-3556l3679,24024r-329,-747l3679,21783r,-1614c4247,19512,4576,19094,4636,18884l4307,17390r,-418c4815,15956,5055,14940,5055,13864l7328,10757v359,-299,598,-508,748,-657l7956,9681r419,l9990,7859r119,-2481l12801,4422v1017,-657,1645,-1733,1945,-3227l16151,1195v778,-418,1496,-657,2154,-657c18963,538,19561,687,20129,956r1197,120l24137,r1496,1404l26829,2151r867,l29311,3018r868,c31106,3884,32183,5050,33409,6574r209,538l34366,7530r2273,2898l38673,15478r,1076l39630,20319r,-120xm32512,22739r-120,-538c31884,21693,31614,21155,31525,20588r329,-538l30897,18018r209,-2032l30687,15448v-927,-717,-1435,-1285,-1495,-1703c28534,13446,28235,12759,28235,11594r-658,-120l26291,9323r-958,-747l23060,7709r-867,-209c21774,7500,21475,7351,21326,7082l19172,9442r-1406,2988l15493,13596r-329,1165l14087,15299r-418,2779l12383,18705v-299,986,-419,1912,-419,2779l10229,23098r538,328c10767,24293,10409,25040,9691,25667v-240,628,-569,1345,-957,2122l8734,30358,7537,33257r210,538l7747,36783r-419,1494l7448,39771r957,1374l9900,41683r539,209l14087,41892r419,-1075l14925,40817v419,,688,119,748,328l16630,40817r867,328l18903,40159r209,-328l20069,39621v509,-806,1675,-1583,3560,-2390l23838,36693r2153,-1524l27188,33436r1735,-866l29042,32032r569,-1195l29611,29432r1286,-1076l31315,27609r539,-627c31555,26115,31435,25518,31435,25159v,-657,209,-1314,658,-2032l32512,22709r,30xe" filled="f" stroked="f" strokeweight="0">
                  <v:stroke joinstyle="miter"/>
                  <v:path arrowok="t" o:connecttype="custom" o:connectlocs="39630,20199;38972,22141;38643,26564;37985,27639;37985,28834;37447,29582;37118,31076;35921,32271;35174,34960;34306,35289;33888,36484;32602,37231;31734,39054;30448,39711;30328,40996;28295,41743;24855,44223;24436,44342;20458,46613;17976,47271;16899,48018;15822,48346;14416,49422;13011,49422;11515,49751;9691,49004;5055,48675;3440,46195;1077,43715;1615,41982;0,38337;538,36932;209,34362;538,32749;538,30598;1645,27580;3111,24024;3679,24024;3350,23277;3679,21783;3679,20169;4636,18884;4307,17390;4307,16972;5055,13864;7328,10757;8076,10100;7956,9681;8375,9681;9990,7859;10109,5378;12801,4422;14746,1195;16151,1195;18305,538;20129,956;21326,1076;24137,0;25633,1404;26829,2151;27696,2151;29311,3018;30179,3018;33409,6574;33618,7112;34366,7530;36639,10428;38673,15478;38673,16554;39630,20319;32512,22739;32392,22201;31525,20588;31854,20050;30897,18018;31106,15986;30687,15448;29192,13745;28235,11594;27577,11474;26291,9323;25333,8576;23060,7709;22193,7500;21326,7082;19172,9442;17766,12430;15493,13596;15164,14761;14087,15299;13669,18078;12383,18705;11964,21484;10229,23098;10767,23426;9691,25667;8734,27789;8734,30358;7537,33257;7747,33795;7747,36783;7328,38277;7448,39771;8405,41145;9900,41683;10439,41892;14087,41892;14506,40817;14925,40817;15673,41145;16630,40817;17497,41145;18903,40159;19112,39831;20069,39621;23629,37231;23838,36693;25991,35169;27188,33436;28923,32570;29042,32032;29611,30837;29611,29432;30897,28356;31315,27609;31854,26982;31435,25159;32093,23127;32512,22709" o:connectangles="0,0,0,0,0,0,0,0,0,0,0,0,0,0,0,0,0,0,0,0,0,0,0,0,0,0,0,0,0,0,0,0,0,0,0,0,0,0,0,0,0,0,0,0,0,0,0,0,0,0,0,0,0,0,0,0,0,0,0,0,0,0,0,0,0,0,0,0,0,0,0,0,0,0,0,0,0,0,0,0,0,0,0,0,0,0,0,0,0,0,0,0,0,0,0,0,0,0,0,0,0,0,0,0,0,0,0,0,0,0,0,0,0,0,0,0,0,0,0,0,0,0,0,0,0,0,0,0,0"/>
                </v:shape>
                <v:shape id="Freeform 1635921608" o:spid="_x0000_s1036" style="position:absolute;left:9823;top:7241;width:292;height:677;visibility:visible;mso-wrap-style:square;v-text-anchor:top" coordsize="29191,676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" path="m29192,55428v,777,-299,1434,-868,1942c27756,58237,26829,59133,25543,60059r-1077,747l23509,62091r-957,419l21056,63466r-1076,119l19561,64004v-1436,418,-2542,1135,-3320,2151c15732,66514,15284,66693,14835,66693v-299,,-538,-30,-748,-120c12861,67291,11306,67649,9362,67649v-1645,,-2722,-149,-3231,-418l4187,66155,3559,65079r,-328c3559,63824,3140,63077,2333,62480l1884,60328,987,59372,419,55398r,-4093l748,50647c538,50229,419,49751,419,49243,778,46225,957,44342,957,43536l,41593,957,39980r329,-2689l1077,35468r658,-1614l1077,31703,2243,30209r120,-956l2363,20229r329,-4631l2363,14731r,-7201l2991,1076c5922,359,7238,,6879,,8016,,8913,598,9601,1823r209,866l11396,4303r-419,2271l10977,6992v-210,1374,-449,2271,-748,2689l10558,11952r419,2032l10229,16255v,1225,-179,2331,-538,3346c9691,19960,9631,20528,9481,21335r-119,657l10229,23187r-329,1195c10109,24950,10229,25339,10229,25578v,418,-179,1015,-538,1733l9900,28267r-658,3436l9242,33974r-748,2271l8913,38277r-419,4721l8823,43536r-538,2480l8076,49034v-150,418,-210,687,-210,747c7866,51006,7836,51992,7747,52799r329,1494l8076,55906r658,1404l8614,57848v419,359,808,927,1166,1733l10738,59581r1375,419l12771,59133r958,-119c14147,58864,14476,58805,14686,58805r329,c15732,58655,16301,58296,16719,57729r629,-329c17856,56623,18664,56085,19800,55787v359,-299,1047,-867,2034,-1733c21834,53038,22432,52291,23658,51783v1077,,1795,-180,2154,-538c27248,51454,28145,51842,28534,52380v389,538,598,1554,598,3078l29192,55428xe" filled="f" stroked="f" strokeweight="0">
                  <v:stroke joinstyle="miter"/>
                  <v:path arrowok="t" o:connecttype="custom" o:connectlocs="29192,55428;28324,57370;25543,60059;24466,60806;23509,62091;22552,62510;21056,63466;19980,63585;19561,64004;16241,66155;14835,66693;14087,66573;9362,67649;6131,67231;4187,66155;3559,65079;3559,64751;2333,62480;1884,60328;987,59372;419,55398;419,51305;748,50647;419,49243;957,43536;0,41593;957,39980;1286,37291;1077,35468;1735,33854;1077,31703;2243,30209;2363,29253;2363,20229;2692,15598;2363,14731;2363,7530;2991,1076;6879,0;9601,1823;9810,2689;11396,4303;10977,6574;10977,6992;10229,9681;10558,11952;10977,13984;10229,16255;9691,19601;9481,21335;9362,21992;10229,23187;9900,24382;10229,25578;9691,27311;9900,28267;9242,31703;9242,33974;8494,36245;8913,38277;8494,42998;8823,43536;8285,46016;8076,49034;7866,49781;7747,52799;8076,54293;8076,55906;8734,57310;8614,57848;9780,59581;10738,59581;12113,60000;12771,59133;13729,59014;14686,58805;15015,58805;16719,57729;17348,57400;19800,55787;21834,54054;23658,51783;25812,51245;28534,52380;29132,55458" o:connectangles="0,0,0,0,0,0,0,0,0,0,0,0,0,0,0,0,0,0,0,0,0,0,0,0,0,0,0,0,0,0,0,0,0,0,0,0,0,0,0,0,0,0,0,0,0,0,0,0,0,0,0,0,0,0,0,0,0,0,0,0,0,0,0,0,0,0,0,0,0,0,0,0,0,0,0,0,0,0,0,0,0,0,0,0,0"/>
                </v:shape>
                <v:shape id="Freeform 1322178356" o:spid="_x0000_s1037" style="position:absolute;left:10153;top:7459;width:396;height:498;visibility:visible;mso-wrap-style:square;v-text-anchor:top" coordsize="39630,49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" path="m39630,20199r-658,1942c38972,23994,38853,25488,38643,26564r-658,1075l37985,28834r-538,748l37118,31076r-1197,1195l35174,34960r-868,329l33888,36484r-1287,747l31734,39054r-1286,657l30328,40996r-2034,747c27367,43028,26201,43864,24855,44223r-419,119c23419,45836,22103,46613,20458,46613v-718,419,-1555,658,-2482,658l16899,48018r-1077,328l14416,49422r-1405,l11515,49751,9691,49004,5055,48675,3440,46195,1077,43715r538,-1733l,38337,538,36932,209,34362,538,32749r,-2151c538,29223,897,28237,1645,27580v90,-718,568,-1913,1466,-3556l3679,24024r-329,-747l3679,21783r,-1614c4247,19512,4576,19094,4636,18884l4307,17390r,-418c4815,15956,5055,14940,5055,13864l7328,10757v359,-299,598,-508,748,-657l7956,9681r419,l9990,7859r119,-2481l12801,4422v1017,-657,1645,-1733,1944,-3227l16151,1195v778,-418,1496,-657,2154,-657c18963,538,19561,687,20129,956r1197,120l24137,r1496,1404l26829,2151r867,l29311,3018r868,c31106,3884,32183,5050,33409,6574r209,538l34366,7530r2273,2898l38673,15478r,1076l39630,20319r,-120xm32542,22739r-120,-538c31914,21693,31644,21155,31555,20588r329,-538l30927,18018r209,-2032l30717,15448v-927,-717,-1435,-1285,-1495,-1703c28564,13446,28265,12759,28265,11594r-658,-120l26320,9323r-957,-747l23090,7709r-867,-209c21804,7500,21505,7351,21355,7082l19202,9442r-1406,2988l15523,13596r-329,1165l14117,15299r-418,2779l12412,18705v-299,986,-418,1912,-418,2779l10259,23098r538,328c10797,24293,10438,25040,9721,25667v-240,628,-569,1345,-958,2122l8763,30358,7567,33257r210,538l7777,36783r-419,1494l7477,39771r958,1374l9930,41683r538,209l14117,41892r419,-1075l14955,40817v418,,688,119,748,328l16660,40817r867,328l18933,40159r209,-328l20099,39621v509,-806,1675,-1583,3560,-2390l23868,36693r2153,-1524l27218,33436r1734,-866l29072,32032r568,-1195l29640,29432r1287,-1076l31345,27609r539,-627c31585,26115,31465,25518,31465,25159v,-657,209,-1314,658,-2032l32542,22709r,30xe" filled="f" stroked="f" strokeweight="0">
                  <v:stroke joinstyle="miter"/>
                  <v:path arrowok="t" o:connecttype="custom" o:connectlocs="39630,20199;38972,22141;38643,26564;37985,27639;37985,28834;37447,29582;37118,31076;35921,32271;35174,34960;34306,35289;33888,36484;32601,37231;31734,39054;30448,39711;30328,40996;28294,41743;24855,44223;24436,44342;20458,46613;17976,47271;16899,48018;15822,48346;14416,49422;13011,49422;11515,49751;9691,49004;5055,48675;3440,46195;1077,43715;1615,41982;0,38337;538,36932;209,34362;538,32749;538,30598;1645,27580;3111,24024;3679,24024;3350,23277;3679,21783;3679,20169;4636,18884;4307,17390;4307,16972;5055,13864;7328,10757;8076,10100;7956,9681;8375,9681;9990,7859;10109,5378;12801,4422;14745,1195;16151,1195;18305,538;20129,956;21326,1076;24137,0;25633,1404;26829,2151;27696,2151;29311,3018;30179,3018;33409,6574;33618,7112;34366,7530;36639,10428;38673,15478;38673,16554;39630,20319;32542,22739;32422,22201;31555,20588;31884,20050;30927,18018;31136,15986;30717,15448;29222,13745;28265,11594;27607,11474;26320,9323;25363,8576;23090,7709;22223,7500;21355,7082;19202,9442;17796,12430;15523,13596;15194,14761;14117,15299;13699,18078;12412,18705;11994,21484;10259,23098;10797,23426;9721,25667;8763,27789;8763,30358;7567,33257;7777,33795;7777,36783;7358,38277;7477,39771;8435,41145;9930,41683;10468,41892;14117,41892;14536,40817;14955,40817;15703,41145;16660,40817;17527,41145;18933,40159;19142,39831;20099,39621;23659,37231;23868,36693;26021,35169;27218,33436;28952,32570;29072,32032;29640,30837;29640,29432;30927,28356;31345,27609;31884,26982;31465,25159;32123,23127;32542,22709" o:connectangles="0,0,0,0,0,0,0,0,0,0,0,0,0,0,0,0,0,0,0,0,0,0,0,0,0,0,0,0,0,0,0,0,0,0,0,0,0,0,0,0,0,0,0,0,0,0,0,0,0,0,0,0,0,0,0,0,0,0,0,0,0,0,0,0,0,0,0,0,0,0,0,0,0,0,0,0,0,0,0,0,0,0,0,0,0,0,0,0,0,0,0,0,0,0,0,0,0,0,0,0,0,0,0,0,0,0,0,0,0,0,0,0,0,0,0,0,0,0,0,0,0,0,0,0,0,0,0,0,0"/>
                </v:shape>
                <v:shape id="Freeform 1189802950" o:spid="_x0000_s1038" style="position:absolute;left:10617;top:7429;width:532;height:773;visibility:visible;mso-wrap-style:square;v-text-anchor:top" coordsize="53179,77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" path="m53179,35020r-1076,3974l52521,40279r-418,328c52521,41265,52761,41892,52761,42550v,418,-120,866,-329,1284l52432,44044v,866,-329,4362,-957,10547l51265,56623r,419l51056,57460r-120,418l51056,58536r-329,328l50398,59522r-419,l50099,60059r-210,658c49889,61225,49710,61733,49351,62211r-538,1733c48603,64721,48244,65438,47736,66095v-509,927,-1406,2182,-2692,3765l43219,71265r-2033,1733l39570,73745r-1286,956l37417,74910v-1436,777,-3051,1255,-4845,1404l31914,76195r-958,418l30956,76822v-1226,299,-2273,419,-3110,419l23659,77241r-2573,-538l18813,77241r-1077,-986l14506,75926,12353,73984r-1615,-867c7866,72042,6221,70129,5773,67380r209,-448l5653,65199v867,-1375,1645,-2092,2363,-2181c8584,62659,9152,62480,9751,62480v2662,418,4695,687,6131,747l15673,64840r1286,867l16959,66992r-868,1075l21056,69561r2483,-537l23539,69771r748,-210l24496,69561v,,538,60,1406,210l26021,70189r1077,-538c27966,69233,29670,68994,32243,68994v418,-299,777,-568,1076,-867c33379,68127,33559,68157,33858,68247r628,c34905,68247,35353,67828,35772,66962v60,209,209,329,419,329c36340,67291,36520,67231,36729,67081v209,-149,359,-209,419,-209l37357,66812r3500,-2958l42442,61374r119,-1404l43728,58476r120,-1405l44476,55787r538,-2899l45852,50199r,-1942c45852,46673,46061,45089,46510,43536r-658,-1733l45852,36544r-659,-1823l45193,31703r-867,-2271l44326,25996r-120,-538l43459,25667r-628,1614l41215,28685r-1944,3138l36490,33765r-2991,3137c31764,38695,29760,40279,27487,41653r-1077,1285l24795,43924r-1495,747l21894,46075r-1705,867c19621,47510,18783,47928,17707,48137v-1586,1076,-3350,1614,-5354,1614l9661,49751v-568,,-987,-30,-1286,-120l6431,49512,3649,46823,1615,44133,748,41862,,37560,419,34452,1495,30807,1286,29611r957,-3346l3200,24323v270,-927,419,-2032,419,-3347l5982,16554v209,-568,748,-1196,1615,-1823l8674,12908,9960,11504v299,-926,867,-1763,1735,-2480c12263,8725,12682,8187,12921,7410v239,-777,1585,-1494,4038,-2151l16420,5378r539,-209c17168,4811,17677,4094,18454,3018r1286,209l20698,2570c21834,1554,23060,1076,24346,1076r748,l27906,r1615,538l31465,538r1196,657c33379,1255,33947,1584,34396,2151r1496,1494l36310,3855r210,418l37477,5767r119,538l37267,8008r210,1165l36101,11325r-3081,418l31375,9173,29820,8665r-748,-747l27995,7918v-358,120,-1106,478,-2273,1076l25603,9861r-2692,c22193,10936,21415,11504,20548,11594v-419,298,-867,537,-1286,747l18394,14372r-747,120l17527,15448r-1525,c16002,15448,14656,17689,14656,17689r-1197,747l13041,19930r-1616,2271l11216,24352,9930,25637,8734,30269r-868,866l7986,32331,6670,36424r329,1285l6879,38994v509,717,748,1464,748,2271l8375,41474r329,657c9930,42131,10708,42281,11067,42550v658,-508,2392,-1046,5264,-1614c16749,39920,17377,39203,18155,38725v778,-478,2393,-1345,4846,-2630l23330,36215v,-568,209,-1106,658,-1614c25064,34183,25722,33884,25932,33735v568,-359,897,-837,957,-1404l28624,31912r1076,-956l32392,27311r748,418c33200,27520,34007,26534,35503,24831r2572,-3018l38284,20408v868,-777,1855,-3077,3021,-6872l40767,11265,39899,9771r658,-1614l39690,6962,39481,5468,39152,4392,40228,2450v1137,-568,1975,-866,2483,-866c43369,1584,44206,1912,45283,2540r748,1404l47437,5020r209,2360c47855,8038,48125,8994,48394,10279v359,657,538,1404,538,2271l48932,13297r210,657l50338,15687r-329,1942l50667,18496v209,508,329,1046,329,1613c50996,20617,50966,21006,50876,21305r1197,328l51116,24323r418,2031c51893,27072,52073,27729,52073,28297v,567,-180,1285,-539,2151l52192,30986r957,3884l53179,35020xe" filled="f" stroked="f" strokeweight="0">
                  <v:stroke joinstyle="miter"/>
                  <v:path arrowok="t" o:connecttype="custom" o:connectlocs="53179,35020;52103,38994;52521,40279;52103,40607;52761,42550;52432,43834;52432,44044;51475,54591;51265,56623;51265,57042;51056,57460;50936,57878;51056,58536;50727,58864;50398,59522;49979,59522;50099,60059;49889,60717;49351,62211;48813,63944;47736,66095;45044,69860;43219,71265;41186,72998;39570,73745;38284,74701;37417,74910;32572,76314;31914,76195;30956,76613;30956,76822;27846,77241;23659,77241;21086,76703;18813,77241;17736,76255;14506,75926;12353,73984;10738,73117;5773,67380;5982,66932;5653,65199;8016,63018;9751,62480;15882,63227;15673,64840;16959,65707;16959,66992;16091,68067;21056,69561;23539,69024;23539,69771;24287,69561;24496,69561;25902,69771;26021,70189;27098,69651;32243,68994;33319,68127;33858,68247;34486,68247;35772,66962;36191,67291;36729,67081;37148,66872;37357,66812;40857,63854;42442,61374;42561,59970;43728,58476;43848,57071;44476,55787;45014,52888;45852,50199;45852,48257;46510,43536;45852,41803;45852,36544;45193,34721;45193,31703;44326,29432;44326,25996;44206,25458;43459,25667;42831,27281;41215,28685;39271,31823;36490,33765;33499,36902;27487,41653;26410,42938;24795,43924;23300,44671;21894,46075;20189,46942;17707,48137;12353,49751;9661,49751;8375,49631;6431,49512;3649,46823;1615,44133;748,41862;0,37560;419,34452;1495,30807;1286,29611;2243,26265;3200,24323;3619,20976;5982,16554;7597,14731;8674,12908;9960,11504;11695,9024;12921,7410;16959,5259;16420,5378;16959,5169;18454,3018;19740,3227;20698,2570;24346,1076;25094,1076;27906,0;29521,538;31465,538;32661,1195;34396,2151;35892,3645;36310,3855;36520,4273;37477,5767;37596,6305;37267,8008;37477,9173;36101,11325;33020,11743;31375,9173;29820,8665;29072,7918;27995,7918;25722,8994;25603,9861;22911,9861;20548,11594;19262,12341;18394,14372;17647,14492;17527,15448;16002,15448;14656,17689;13459,18436;13041,19930;11425,22201;11216,24352;9930,25637;8734,30269;7866,31135;7986,32331;6670,36424;6999,37709;6879,38994;7627,41265;8375,41474;8704,42131;11067,42550;16331,40936;18155,38725;23001,36095;23330,36215;23988,34601;25932,33735;26889,32331;28624,31912;29700,30956;32392,27311;33140,27729;35503,24831;38075,21813;38284,20408;41305,13536;40767,11265;39899,9771;40557,8157;39690,6962;39481,5468;39152,4392;40228,2450;42711,1584;45283,2540;46031,3944;47437,5020;47646,7380;48394,10279;48932,12550;48932,13297;49142,13954;50338,15687;50009,17629;50667,18496;50996,20109;50876,21305;52073,21633;51116,24323;51534,26354;52073,28297;51534,30448;52192,30986;53149,34870" o:connectangles="0,0,0,0,0,0,0,0,0,0,0,0,0,0,0,0,0,0,0,0,0,0,0,0,0,0,0,0,0,0,0,0,0,0,0,0,0,0,0,0,0,0,0,0,0,0,0,0,0,0,0,0,0,0,0,0,0,0,0,0,0,0,0,0,0,0,0,0,0,0,0,0,0,0,0,0,0,0,0,0,0,0,0,0,0,0,0,0,0,0,0,0,0,0,0,0,0,0,0,0,0,0,0,0,0,0,0,0,0,0,0,0,0,0,0,0,0,0,0,0,0,0,0,0,0,0,0,0,0,0,0,0,0,0,0,0,0,0,0,0,0,0,0,0,0,0,0,0,0,0,0,0,0,0,0,0,0,0,0,0,0,0,0,0,0,0,0,0,0,0,0,0,0,0,0,0,0,0,0,0,0,0,0,0,0,0,0,0,0,0,0,0,0,0,0,0,0,0,0,0,0,0,0,0,0,0,0,0,0,0"/>
                </v:shape>
                <v:shape id="Freeform 1103785118" o:spid="_x0000_s1039" style="position:absolute;left:11291;top:7486;width:671;height:437;visibility:visible;mso-wrap-style:square;v-text-anchor:top" coordsize="67087,437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" path="m67057,25249v,568,-478,1315,-1405,2271l64455,29342r-418,2152l63079,31823r-209,657c61734,32838,60896,33735,60388,35169v-778,1016,-1645,1733,-2573,2152c57456,37679,57127,37918,56858,38068r-538,956l55363,39233r-2812,1494l48902,41145r-957,-209l46330,41265r-658,-747c44655,40010,43937,39502,43518,39024v-867,-209,-1495,-897,-1944,-2032c40348,35558,39750,34422,39750,33556r,-329l39002,31942r-209,-209l38135,29791r-957,-2032l37387,25279,36310,23874,34695,14611v-209,-1225,-329,-2270,-329,-3107l34157,10966r-539,-747l32631,11504r-3918,4064l27308,17809r-688,1524l25453,21066r-837,866l24735,22470r-1495,3347l22372,26892r-1076,209l20339,28058v,1434,-688,2360,-2034,2808l18095,31076v-658,1583,-1376,2539,-2153,2898l14985,35468v-1585,1434,-2632,2331,-3111,2689c11665,38874,11276,39472,10678,39980v-150,209,-389,508,-748,866c9721,42072,8704,42938,6909,43416r-1196,329c4277,43685,3081,42848,2153,41265l538,38575r658,-2569l867,34601r210,-209l1196,32988,,30418,867,29133,449,27729r837,-1494l1525,23755r-329,-419l1854,21842r-239,-747l1525,19362r329,-3227c1645,15418,1525,14940,1525,14731r,-867l1196,12998,1525,9562r,-5797l3410,538v2153,358,3679,836,4516,1464c8763,2629,9182,3705,9182,5289r,956l10050,7530,9631,9801r419,4303l9302,16135r329,2271l9631,20229r-957,1195l9631,23366r-838,1196l8644,25757r658,1195l8435,29223r-330,956l8105,31135r539,1076l10468,30388v,-1075,359,-1793,1077,-2151c11605,27520,11904,26982,12412,26623r-328,-328l13489,25010r329,-419l13818,23635r1735,-1285l15972,21275r957,-658l21116,15896v-359,419,-1555,1763,-3559,3974l17557,20080r209,-747l19172,17719r957,-1823l20129,14821r1615,-538l21954,12878r418,-418l22492,11922r,-747l23987,9681r,-538c23928,8934,23868,8785,23868,8725v,-1285,718,-2002,2153,-2151c26679,5289,27636,4542,28923,4303r658,-956l29790,3137v658,-926,1615,-1583,2901,-1942l33648,r2573,l37507,1494r1196,657l38823,2480r747,209l39780,4960r1824,1076l40857,8396r1196,2570l42053,13984r867,4094l43130,21962r957,2271l44745,27042v419,418,748,1046,957,1822l47646,29402r,2152l48723,32749r,328l49141,33197r419,657l49979,33317v,,30,29,538,119c51295,33436,52132,32719,53000,31285r1286,-299l54615,30448v209,-598,658,-1016,1286,-1315l56649,29253r419,-418l57187,28297r329,-419c58234,27370,58713,26623,58922,25607r1196,-1284l60328,23366r747,-1733l63109,20886r2902,956l66968,24950v,,30,149,119,209l67087,25488r-30,-239xe" filled="f" stroked="f" strokeweight="0">
                  <v:stroke joinstyle="miter"/>
                  <v:path arrowok="t" o:connecttype="custom" o:connectlocs="67057,25249;65652,27520;64455,29342;64037,31494;63079,31823;62870,32480;60388,35169;57815,37321;56858,38068;56320,39024;55363,39233;52551,40727;48902,41145;47945,40936;46330,41265;45672,40518;43518,39024;41574,36992;39750,33556;39750,33227;39002,31942;38793,31733;38135,29791;37178,27759;37387,25279;36310,23874;34695,14611;34366,11504;34157,10966;33618,10219;32631,11504;28713,15568;27308,17809;26620,19333;25453,21066;24616,21932;24735,22470;23240,25817;22372,26892;21296,27101;20339,28058;18305,30866;18095,31076;15942,33974;14985,35468;11874,38157;10678,39980;9930,40846;6909,43416;5713,43745;2153,41265;538,38575;1196,36006;867,34601;1077,34392;1196,32988;0,30418;867,29133;449,27729;1286,26235;1525,23755;1196,23336;1854,21842;1615,21095;1525,19362;1854,16135;1525,14731;1525,13864;1196,12998;1525,9562;1525,3765;3410,538;7926,2002;9182,5289;9182,6245;10050,7530;9631,9801;10050,14104;9302,16135;9631,18406;9631,20229;8674,21424;9631,23366;8793,24562;8644,25757;9302,26952;8435,29223;8105,30179;8105,31135;8644,32211;10468,30388;11545,28237;12412,26623;12084,26295;13489,25010;13818,24591;13818,23635;15553,22350;15972,21275;16929,20617;21116,15896;17557,19870;17557,20080;17766,19333;19172,17719;20129,15896;20129,14821;21744,14283;21954,12878;22372,12460;22492,11922;22492,11175;23987,9681;23987,9143;23868,8725;26021,6574;28923,4303;29581,3347;29790,3137;32691,1195;33648,0;36221,0;37507,1494;38703,2151;38823,2480;39570,2689;39780,4960;41604,6036;40857,8396;42053,10966;42053,13984;42920,18078;43130,21962;44087,24233;44745,27042;45702,28864;47646,29402;47646,31554;48723,32749;48723,33077;49141,33197;49560,33854;49979,33317;50517,33436;53000,31285;54286,30986;54615,30448;55901,29133;56649,29253;57068,28835;57187,28297;57516,27878;58922,25607;60118,24323;60328,23366;61075,21633;63109,20886;66011,21842;66968,24950;67087,25159;67087,25488" o:connectangles="0,0,0,0,0,0,0,0,0,0,0,0,0,0,0,0,0,0,0,0,0,0,0,0,0,0,0,0,0,0,0,0,0,0,0,0,0,0,0,0,0,0,0,0,0,0,0,0,0,0,0,0,0,0,0,0,0,0,0,0,0,0,0,0,0,0,0,0,0,0,0,0,0,0,0,0,0,0,0,0,0,0,0,0,0,0,0,0,0,0,0,0,0,0,0,0,0,0,0,0,0,0,0,0,0,0,0,0,0,0,0,0,0,0,0,0,0,0,0,0,0,0,0,0,0,0,0,0,0,0,0,0,0,0,0,0,0,0,0,0,0,0,0,0,0,0,0,0,0,0,0,0,0,0,0,0,0,0,0,0,0"/>
                </v:shape>
                <v:shape id="Freeform 63634883" o:spid="_x0000_s1040" style="position:absolute;left:11981;top:7417;width:355;height:557;visibility:visible;mso-wrap-style:square;v-text-anchor:top" coordsize="35442,55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" path="m35443,40757v,866,-658,1942,-1944,3227c33140,45119,32601,46075,31884,46793r-658,119l30029,48944r-1944,329l26051,50558r-1076,1942l23778,52500v-777,299,-1436,508,-1944,567l21176,53904r-957,c19292,53904,18394,54502,17527,55727l16032,54442r-1287,c13818,54442,13011,54263,12383,53904r-1825,l9691,53366c6969,52948,5234,51902,4516,50259r,-329l3230,49302,2572,47480,1286,46613r,-1613l,40309,,36454,658,34751r,-2241l1196,30807r-119,-747l1824,28775r-209,209c1615,28327,1795,27669,2153,26952r,-538l1824,23844v,-1225,539,-2300,1616,-3227c3499,20468,3559,20259,3559,19960v,-299,-119,-866,-389,-1763c2931,17301,2782,16673,2782,16315v,-867,209,-1763,658,-2690c4008,14492,4845,14910,5922,14910r329,c6401,14611,6730,14313,7208,13954,7777,12161,8584,10667,9571,9442r419,-418c9990,8725,10199,7918,10648,6544r867,l11725,6006r867,-209c12951,5229,13190,4870,13280,4781v119,-120,867,-568,2303,-1345c15882,2928,16301,2480,16869,2032v269,-150,658,-299,1077,-418l18364,956c20309,299,21535,,22013,v569,,1107,149,1616,418l24167,299r748,418c25782,1374,26649,1912,27487,2331r1824,1404l29311,4153v1645,1285,2483,3108,2483,5498l31465,10727r329,3556l30837,14940r-1077,2809l27726,20020r-119,1733c25304,23396,23180,24741,21266,25727v-658,1016,-1645,1494,-3021,1494l17916,27221r-2034,1285l14147,28506r-2572,1076l9631,28625r-209,c9272,29193,9122,30060,9003,31225r-868,657l8016,33167r-658,1853c7507,36753,7567,37858,7567,38366r-359,329c7208,39621,7178,40309,7119,40757v,59,,179,-90,328l7029,41414v,568,299,1046,867,1405c8105,43685,8464,44223,8973,44432r748,657l12084,45747r,328l12951,46285r3649,l18753,45956r1077,-747l20488,45000r1077,-1584l22103,43297r2692,-867c25064,41922,25543,41504,26201,41145r329,-538c27966,40338,28803,39591,29012,38366v1017,-986,2303,-1494,3889,-1494l33319,36872v1376,1584,2034,2869,2034,3885l35443,40757xm24765,9801v,-209,-119,-658,-329,-1285l23898,8396r-210,120l23270,8516v,,-299,119,-419,119c22791,8635,22671,8606,22522,8516r-329,l21116,9263r-957,119l19621,9592r-1825,2360l16600,12819r-1735,3018l13908,16494v-209,1225,-718,2271,-1496,3107l11994,20348v777,-507,1675,-747,2692,-747l15433,19273r329,-956l17258,18436r867,-1285l18783,17151r1197,419l20518,15956r748,l21266,14761r1405,-329l23001,14104r209,-957l24616,11115v149,-358,209,-776,209,-1284l24765,9801xe" filled="f" stroked="f" strokeweight="0">
                  <v:stroke joinstyle="miter"/>
                  <v:path arrowok="t" o:connecttype="custom" o:connectlocs="35443,40757;33499,43984;31884,46793;31226,46912;30029,48944;28085,49273;26051,50558;24975,52500;23778,52500;21834,53067;21176,53904;20219,53904;17527,55727;16032,54442;14745,54442;12383,53904;10558,53904;9691,53366;4516,50259;4516,49930;3230,49302;2572,47480;1286,46613;1286,45000;0,40309;0,36454;658,34751;658,32510;1196,30807;1077,30060;1824,28775;1615,28984;2153,26952;2153,26414;1824,23844;3440,20617;3559,19960;3170,18197;2782,16315;3440,13625;5922,14910;6251,14910;7208,13954;9571,9442;9990,9024;10648,6544;11515,6544;11725,6006;12592,5797;13280,4781;15583,3436;16869,2032;17946,1614;18364,956;22013,0;23629,418;24167,299;24915,717;27487,2331;29311,3735;29311,4153;31794,9651;31465,10727;31794,14283;30837,14940;29760,17749;27726,20020;27607,21753;21266,25727;18245,27221;17916,27221;15882,28506;14147,28506;11575,29582;9631,28625;9422,28625;9003,31225;8135,31882;8016,33167;7358,35020;7567,38366;7208,38695;7119,40757;7029,41085;7029,41414;7896,42819;8973,44432;9721,45089;12084,45747;12084,46075;12951,46285;16600,46285;18753,45956;19830,45209;20488,45000;21565,43416;22103,43297;24795,42430;26201,41145;26530,40607;29012,38366;32901,36872;33319,36872;35353,40757;24765,9801;24436,8516;23898,8396;23688,8516;23270,8516;22851,8635;22522,8516;22193,8516;21116,9263;20159,9382;19621,9592;17796,11952;16600,12819;14865,15837;13908,16494;12412,19601;11994,20348;14686,19601;15433,19273;15762,18317;17258,18436;18125,17151;18783,17151;19980,17570;20518,15956;21266,15956;21266,14761;22671,14432;23001,14104;23210,13147;24616,11115;24825,9831" o:connectangles="0,0,0,0,0,0,0,0,0,0,0,0,0,0,0,0,0,0,0,0,0,0,0,0,0,0,0,0,0,0,0,0,0,0,0,0,0,0,0,0,0,0,0,0,0,0,0,0,0,0,0,0,0,0,0,0,0,0,0,0,0,0,0,0,0,0,0,0,0,0,0,0,0,0,0,0,0,0,0,0,0,0,0,0,0,0,0,0,0,0,0,0,0,0,0,0,0,0,0,0,0,0,0,0,0,0,0,0,0,0,0,0,0,0,0,0,0,0,0,0,0,0,0,0,0,0,0,0,0,0,0,0,0,0,0,0"/>
                </v:shape>
              </v:group>
            </w:pict>
          </mc:Fallback>
        </mc:AlternateContent>
      </w:r>
    </w:p>
    <w:tbl>
      <w:tblPr>
        <w:tblW w:w="0" w:type="auto"/>
        <w:tblInd w:w="119" w:type="dxa"/>
        <w:tblLayout w:type="fixed"/>
        <w:tblCellMar>
          <w:left w:w="0" w:type="dxa"/>
          <w:right w:w="0" w:type="dxa"/>
        </w:tblCellMar>
        <w:tblLook w:val="01E0" w:firstRow="1" w:lastRow="1" w:firstColumn="1" w:lastColumn="1" w:noHBand="0" w:noVBand="0"/>
      </w:tblPr>
      <w:tblGrid>
        <w:gridCol w:w="4296"/>
        <w:gridCol w:w="4873"/>
      </w:tblGrid>
      <w:tr w:rsidR="00D55C5C" w:rsidRPr="00D5585B" w14:paraId="76468CBA" w14:textId="77777777" w:rsidTr="009C635A">
        <w:trPr>
          <w:trHeight w:val="1287"/>
        </w:trPr>
        <w:tc>
          <w:tcPr>
            <w:tcW w:w="4296" w:type="dxa"/>
          </w:tcPr>
          <w:p w14:paraId="73B56082" w14:textId="72BBA680" w:rsidR="00D55C5C" w:rsidRPr="00D5585B" w:rsidRDefault="00D55C5C" w:rsidP="00D55C5C">
            <w:pPr>
              <w:widowControl w:val="0"/>
              <w:autoSpaceDE w:val="0"/>
              <w:autoSpaceDN w:val="0"/>
              <w:spacing w:before="52" w:after="0" w:line="240" w:lineRule="auto"/>
              <w:ind w:left="50"/>
              <w:jc w:val="left"/>
              <w:rPr>
                <w:rFonts w:ascii="Times New Roman" w:eastAsia="Apple Symbols" w:hAnsi="Times New Roman" w:cs="Times New Roman"/>
                <w:szCs w:val="22"/>
              </w:rPr>
            </w:pPr>
            <w:r w:rsidRPr="00D5585B">
              <w:rPr>
                <w:rFonts w:ascii="Times New Roman" w:eastAsia="Apple Symbols" w:hAnsi="Times New Roman" w:cs="Times New Roman"/>
                <w:spacing w:val="-2"/>
                <w:szCs w:val="22"/>
              </w:rPr>
              <w:t>Technische Hochschule Köln</w:t>
            </w:r>
            <w:r w:rsidRPr="00D5585B">
              <w:rPr>
                <w:rFonts w:ascii="Times New Roman" w:eastAsia="Apple Symbols" w:hAnsi="Times New Roman" w:cs="Times New Roman"/>
                <w:spacing w:val="-4"/>
                <w:w w:val="90"/>
                <w:szCs w:val="22"/>
              </w:rPr>
              <w:br/>
            </w:r>
            <w:r w:rsidRPr="00D5585B">
              <w:rPr>
                <w:rFonts w:ascii="Times New Roman" w:eastAsia="Apple Symbols" w:hAnsi="Times New Roman" w:cs="Times New Roman"/>
                <w:spacing w:val="-2"/>
                <w:szCs w:val="22"/>
              </w:rPr>
              <w:t>Institut</w:t>
            </w:r>
            <w:r w:rsidRPr="00D5585B">
              <w:rPr>
                <w:rFonts w:ascii="Times New Roman" w:eastAsia="Apple Symbols" w:hAnsi="Times New Roman" w:cs="Times New Roman"/>
                <w:spacing w:val="-10"/>
                <w:szCs w:val="22"/>
              </w:rPr>
              <w:t xml:space="preserve"> </w:t>
            </w:r>
            <w:r w:rsidRPr="00D5585B">
              <w:rPr>
                <w:rFonts w:ascii="Times New Roman" w:eastAsia="Apple Symbols" w:hAnsi="Times New Roman" w:cs="Times New Roman"/>
                <w:spacing w:val="-2"/>
                <w:szCs w:val="22"/>
              </w:rPr>
              <w:t>für</w:t>
            </w:r>
            <w:r w:rsidRPr="00D5585B">
              <w:rPr>
                <w:rFonts w:ascii="Times New Roman" w:eastAsia="Apple Symbols" w:hAnsi="Times New Roman" w:cs="Times New Roman"/>
                <w:spacing w:val="-10"/>
                <w:szCs w:val="22"/>
              </w:rPr>
              <w:t xml:space="preserve"> </w:t>
            </w:r>
            <w:r w:rsidRPr="00D5585B">
              <w:rPr>
                <w:rFonts w:ascii="Times New Roman" w:eastAsia="Apple Symbols" w:hAnsi="Times New Roman" w:cs="Times New Roman"/>
                <w:spacing w:val="-2"/>
                <w:szCs w:val="22"/>
              </w:rPr>
              <w:t>Fahrzeugtechnik</w:t>
            </w:r>
          </w:p>
        </w:tc>
        <w:tc>
          <w:tcPr>
            <w:tcW w:w="4873" w:type="dxa"/>
          </w:tcPr>
          <w:p w14:paraId="1044500B" w14:textId="77777777" w:rsidR="00D55C5C" w:rsidRPr="00D55C5C" w:rsidRDefault="00D55C5C" w:rsidP="009C635A">
            <w:pPr>
              <w:widowControl w:val="0"/>
              <w:autoSpaceDE w:val="0"/>
              <w:autoSpaceDN w:val="0"/>
              <w:spacing w:before="74" w:after="0" w:line="240" w:lineRule="auto"/>
              <w:ind w:right="352"/>
              <w:jc w:val="center"/>
              <w:rPr>
                <w:rFonts w:ascii="Times New Roman" w:eastAsia="Apple Symbols" w:hAnsi="Times New Roman" w:cs="Times New Roman"/>
                <w:szCs w:val="22"/>
                <w:lang w:val="en-US"/>
              </w:rPr>
            </w:pPr>
            <w:r w:rsidRPr="00D5585B">
              <w:rPr>
                <w:rFonts w:ascii="Times New Roman" w:eastAsia="Apple Symbols" w:hAnsi="Times New Roman" w:cs="Times New Roman"/>
                <w:spacing w:val="-2"/>
                <w:szCs w:val="22"/>
              </w:rPr>
              <w:t xml:space="preserve">        </w:t>
            </w:r>
            <w:r w:rsidRPr="00D5585B">
              <w:rPr>
                <w:rFonts w:ascii="Times New Roman" w:eastAsia="Apple Symbols" w:hAnsi="Times New Roman" w:cs="Times New Roman"/>
                <w:spacing w:val="-2"/>
                <w:szCs w:val="22"/>
                <w:lang w:val="en-US"/>
              </w:rPr>
              <w:t>Automotive Safety and Innovation Lab</w:t>
            </w:r>
          </w:p>
          <w:p w14:paraId="27BF705E" w14:textId="77777777" w:rsidR="00D55C5C" w:rsidRPr="00D5585B" w:rsidRDefault="00D55C5C" w:rsidP="009C635A">
            <w:pPr>
              <w:widowControl w:val="0"/>
              <w:autoSpaceDE w:val="0"/>
              <w:autoSpaceDN w:val="0"/>
              <w:spacing w:before="74" w:after="0" w:line="240" w:lineRule="auto"/>
              <w:ind w:left="-308" w:right="352" w:firstLine="308"/>
              <w:jc w:val="center"/>
              <w:rPr>
                <w:rFonts w:ascii="Times New Roman" w:eastAsia="Apple Symbols" w:hAnsi="Times New Roman" w:cs="Times New Roman"/>
                <w:szCs w:val="22"/>
              </w:rPr>
            </w:pPr>
            <w:r w:rsidRPr="00D5585B">
              <w:rPr>
                <w:rFonts w:ascii="Times New Roman" w:eastAsia="Apple Symbols" w:hAnsi="Times New Roman" w:cs="Times New Roman"/>
                <w:spacing w:val="-4"/>
                <w:szCs w:val="22"/>
                <w:lang w:val="en-US"/>
              </w:rPr>
              <w:t xml:space="preserve">          Prof.</w:t>
            </w:r>
            <w:r w:rsidRPr="00D5585B">
              <w:rPr>
                <w:rFonts w:ascii="Times New Roman" w:eastAsia="Apple Symbols" w:hAnsi="Times New Roman" w:cs="Times New Roman"/>
                <w:spacing w:val="-3"/>
                <w:szCs w:val="22"/>
                <w:lang w:val="en-US"/>
              </w:rPr>
              <w:t xml:space="preserve"> </w:t>
            </w:r>
            <w:r w:rsidRPr="00D5585B">
              <w:rPr>
                <w:rFonts w:ascii="Times New Roman" w:eastAsia="Apple Symbols" w:hAnsi="Times New Roman" w:cs="Times New Roman"/>
                <w:spacing w:val="-4"/>
                <w:szCs w:val="22"/>
                <w:lang w:val="en-US"/>
              </w:rPr>
              <w:t xml:space="preserve">Dr. </w:t>
            </w:r>
            <w:proofErr w:type="spellStart"/>
            <w:r w:rsidRPr="00D5585B">
              <w:rPr>
                <w:rFonts w:ascii="Times New Roman" w:eastAsia="Apple Symbols" w:hAnsi="Times New Roman" w:cs="Times New Roman"/>
                <w:spacing w:val="-4"/>
                <w:szCs w:val="22"/>
                <w:lang w:val="en-US"/>
              </w:rPr>
              <w:t>rer</w:t>
            </w:r>
            <w:proofErr w:type="spellEnd"/>
            <w:r w:rsidRPr="00D5585B">
              <w:rPr>
                <w:rFonts w:ascii="Times New Roman" w:eastAsia="Apple Symbols" w:hAnsi="Times New Roman" w:cs="Times New Roman"/>
                <w:spacing w:val="-4"/>
                <w:szCs w:val="22"/>
                <w:lang w:val="en-US"/>
              </w:rPr>
              <w:t xml:space="preserve">. nat. </w:t>
            </w:r>
            <w:r w:rsidRPr="00D5585B">
              <w:rPr>
                <w:rFonts w:ascii="Times New Roman" w:eastAsia="Apple Symbols" w:hAnsi="Times New Roman" w:cs="Times New Roman"/>
                <w:spacing w:val="-4"/>
                <w:szCs w:val="22"/>
              </w:rPr>
              <w:t>Edwin N. Kamau</w:t>
            </w:r>
          </w:p>
        </w:tc>
      </w:tr>
    </w:tbl>
    <w:p w14:paraId="4E47C1E7" w14:textId="5DD92245" w:rsidR="00C7072E" w:rsidRPr="00486953" w:rsidRDefault="00C7072E" w:rsidP="0032366A"/>
    <w:p w14:paraId="7A5087BD" w14:textId="2F63B215" w:rsidR="002466E9" w:rsidRPr="00486953" w:rsidRDefault="002466E9" w:rsidP="00FE4058">
      <w:pPr>
        <w:jc w:val="center"/>
        <w:rPr>
          <w:sz w:val="32"/>
          <w:szCs w:val="36"/>
        </w:rPr>
      </w:pPr>
    </w:p>
    <w:p w14:paraId="4EF4739E" w14:textId="74FF4F1F" w:rsidR="002466E9" w:rsidRPr="00486953" w:rsidRDefault="002466E9" w:rsidP="00FE4058">
      <w:pPr>
        <w:jc w:val="center"/>
        <w:rPr>
          <w:sz w:val="32"/>
          <w:szCs w:val="36"/>
        </w:rPr>
      </w:pPr>
    </w:p>
    <w:p w14:paraId="29623301" w14:textId="5452EE58" w:rsidR="002466E9" w:rsidRPr="00486953" w:rsidRDefault="002466E9" w:rsidP="00FE4058">
      <w:pPr>
        <w:jc w:val="center"/>
        <w:rPr>
          <w:sz w:val="32"/>
          <w:szCs w:val="36"/>
        </w:rPr>
      </w:pPr>
    </w:p>
    <w:p w14:paraId="63E591B9" w14:textId="77777777" w:rsidR="002466E9" w:rsidRDefault="002466E9" w:rsidP="00FE4058">
      <w:pPr>
        <w:jc w:val="center"/>
        <w:rPr>
          <w:sz w:val="32"/>
          <w:szCs w:val="36"/>
        </w:rPr>
      </w:pPr>
    </w:p>
    <w:p w14:paraId="5E082242" w14:textId="77777777" w:rsidR="00C81EC5" w:rsidRPr="00486953" w:rsidRDefault="00C81EC5" w:rsidP="00FE4058">
      <w:pPr>
        <w:jc w:val="center"/>
        <w:rPr>
          <w:sz w:val="32"/>
          <w:szCs w:val="36"/>
        </w:rPr>
      </w:pPr>
    </w:p>
    <w:p w14:paraId="27B5F009" w14:textId="77777777" w:rsidR="00D95BB0" w:rsidRDefault="00D95BB0" w:rsidP="00FE4058">
      <w:pPr>
        <w:jc w:val="center"/>
        <w:rPr>
          <w:sz w:val="32"/>
          <w:szCs w:val="36"/>
        </w:rPr>
      </w:pPr>
      <w:r w:rsidRPr="00D95BB0">
        <w:rPr>
          <w:sz w:val="32"/>
          <w:szCs w:val="36"/>
        </w:rPr>
        <w:t xml:space="preserve">Praktikum </w:t>
      </w:r>
    </w:p>
    <w:p w14:paraId="217F1599" w14:textId="4317DCD5" w:rsidR="00AD4FAB" w:rsidRPr="00574056" w:rsidRDefault="00306C7C" w:rsidP="00FE4058">
      <w:pPr>
        <w:jc w:val="center"/>
        <w:rPr>
          <w:b/>
          <w:sz w:val="40"/>
          <w:szCs w:val="44"/>
        </w:rPr>
      </w:pPr>
      <w:r w:rsidRPr="00574056">
        <w:rPr>
          <w:b/>
          <w:sz w:val="40"/>
          <w:szCs w:val="44"/>
        </w:rPr>
        <w:t>Thema</w:t>
      </w:r>
      <w:r w:rsidR="005A42CC">
        <w:rPr>
          <w:b/>
          <w:bCs/>
          <w:sz w:val="40"/>
          <w:szCs w:val="44"/>
        </w:rPr>
        <w:t>:</w:t>
      </w:r>
      <w:r w:rsidRPr="00574056">
        <w:rPr>
          <w:b/>
          <w:sz w:val="40"/>
          <w:szCs w:val="44"/>
        </w:rPr>
        <w:t xml:space="preserve"> Automated Valet </w:t>
      </w:r>
      <w:r w:rsidR="00D04EB4" w:rsidRPr="00574056">
        <w:rPr>
          <w:b/>
          <w:sz w:val="40"/>
          <w:szCs w:val="44"/>
        </w:rPr>
        <w:t>Parking</w:t>
      </w:r>
    </w:p>
    <w:p w14:paraId="69EAE895" w14:textId="75586C0A" w:rsidR="00C7784A" w:rsidRDefault="00574056" w:rsidP="00FE4058">
      <w:pPr>
        <w:jc w:val="center"/>
        <w:rPr>
          <w:sz w:val="32"/>
          <w:szCs w:val="36"/>
        </w:rPr>
      </w:pPr>
      <w:r>
        <w:rPr>
          <w:sz w:val="32"/>
          <w:szCs w:val="36"/>
        </w:rPr>
        <w:t xml:space="preserve">Zur </w:t>
      </w:r>
      <w:r w:rsidR="00181F6B">
        <w:rPr>
          <w:sz w:val="32"/>
          <w:szCs w:val="36"/>
        </w:rPr>
        <w:t>Lehrveranstaltung</w:t>
      </w:r>
      <w:r w:rsidR="00C7784A">
        <w:rPr>
          <w:sz w:val="32"/>
          <w:szCs w:val="36"/>
        </w:rPr>
        <w:t xml:space="preserve"> Autonomes Fahren</w:t>
      </w:r>
    </w:p>
    <w:p w14:paraId="156DE0F2" w14:textId="77777777" w:rsidR="00C81EC5" w:rsidRDefault="00C81EC5" w:rsidP="00FE4058">
      <w:pPr>
        <w:jc w:val="center"/>
        <w:rPr>
          <w:sz w:val="32"/>
          <w:szCs w:val="36"/>
        </w:rPr>
      </w:pPr>
    </w:p>
    <w:p w14:paraId="08552371" w14:textId="77777777" w:rsidR="00C81EC5" w:rsidRDefault="00C81EC5" w:rsidP="00FE4058">
      <w:pPr>
        <w:jc w:val="center"/>
        <w:rPr>
          <w:sz w:val="32"/>
          <w:szCs w:val="36"/>
        </w:rPr>
      </w:pPr>
    </w:p>
    <w:tbl>
      <w:tblPr>
        <w:tblStyle w:val="Tabellenraster"/>
        <w:tblW w:w="0" w:type="auto"/>
        <w:tblLook w:val="04A0" w:firstRow="1" w:lastRow="0" w:firstColumn="1" w:lastColumn="0" w:noHBand="0" w:noVBand="1"/>
      </w:tblPr>
      <w:tblGrid>
        <w:gridCol w:w="3022"/>
        <w:gridCol w:w="3013"/>
        <w:gridCol w:w="3026"/>
      </w:tblGrid>
      <w:tr w:rsidR="00C81EC5" w:rsidRPr="00C81EC5" w14:paraId="549D4C21" w14:textId="77777777" w:rsidTr="00725ABA">
        <w:trPr>
          <w:trHeight w:val="622"/>
        </w:trPr>
        <w:tc>
          <w:tcPr>
            <w:tcW w:w="3022" w:type="dxa"/>
            <w:tcBorders>
              <w:bottom w:val="single" w:sz="4" w:space="0" w:color="000000" w:themeColor="text1"/>
            </w:tcBorders>
            <w:vAlign w:val="center"/>
          </w:tcPr>
          <w:p w14:paraId="08D0D8F9" w14:textId="77777777" w:rsidR="00C81EC5" w:rsidRPr="00C81EC5" w:rsidRDefault="00C81EC5" w:rsidP="00725ABA">
            <w:pPr>
              <w:rPr>
                <w:rFonts w:cs="Arial"/>
                <w:b/>
                <w:smallCaps/>
                <w:sz w:val="24"/>
              </w:rPr>
            </w:pPr>
            <w:r w:rsidRPr="00C81EC5">
              <w:rPr>
                <w:rFonts w:cs="Arial"/>
                <w:b/>
                <w:smallCaps/>
                <w:sz w:val="24"/>
              </w:rPr>
              <w:t>Name</w:t>
            </w:r>
          </w:p>
        </w:tc>
        <w:tc>
          <w:tcPr>
            <w:tcW w:w="3013" w:type="dxa"/>
            <w:vAlign w:val="center"/>
          </w:tcPr>
          <w:p w14:paraId="4F2090C3" w14:textId="77777777" w:rsidR="00C81EC5" w:rsidRPr="00C81EC5" w:rsidRDefault="00C81EC5" w:rsidP="00725ABA">
            <w:pPr>
              <w:rPr>
                <w:rFonts w:cs="Arial"/>
                <w:b/>
                <w:smallCaps/>
                <w:sz w:val="24"/>
              </w:rPr>
            </w:pPr>
            <w:r w:rsidRPr="00C81EC5">
              <w:rPr>
                <w:rFonts w:cs="Arial"/>
                <w:b/>
                <w:smallCaps/>
                <w:sz w:val="24"/>
              </w:rPr>
              <w:t>Vorname</w:t>
            </w:r>
          </w:p>
        </w:tc>
        <w:tc>
          <w:tcPr>
            <w:tcW w:w="3026" w:type="dxa"/>
            <w:vAlign w:val="center"/>
          </w:tcPr>
          <w:p w14:paraId="2F5E6D8B" w14:textId="77777777" w:rsidR="00C81EC5" w:rsidRPr="00C81EC5" w:rsidRDefault="00C81EC5" w:rsidP="00725ABA">
            <w:pPr>
              <w:rPr>
                <w:rFonts w:cs="Arial"/>
                <w:b/>
                <w:smallCaps/>
                <w:sz w:val="24"/>
              </w:rPr>
            </w:pPr>
            <w:r w:rsidRPr="00C81EC5">
              <w:rPr>
                <w:rFonts w:cs="Arial"/>
                <w:b/>
                <w:smallCaps/>
                <w:sz w:val="24"/>
              </w:rPr>
              <w:t>Matrikelnummer</w:t>
            </w:r>
          </w:p>
        </w:tc>
      </w:tr>
      <w:tr w:rsidR="00C81EC5" w:rsidRPr="00C81EC5" w14:paraId="4A64FD86" w14:textId="77777777" w:rsidTr="00725ABA">
        <w:trPr>
          <w:trHeight w:val="560"/>
        </w:trPr>
        <w:tc>
          <w:tcPr>
            <w:tcW w:w="3022" w:type="dxa"/>
            <w:tcBorders>
              <w:bottom w:val="dotted" w:sz="4" w:space="0" w:color="auto"/>
            </w:tcBorders>
          </w:tcPr>
          <w:p w14:paraId="317E77A3" w14:textId="367598B1" w:rsidR="00C81EC5" w:rsidRPr="00C81EC5" w:rsidRDefault="00D80DAF" w:rsidP="00725ABA">
            <w:pPr>
              <w:rPr>
                <w:rFonts w:cs="Arial"/>
                <w:sz w:val="24"/>
              </w:rPr>
            </w:pPr>
            <w:r>
              <w:rPr>
                <w:rFonts w:cs="Arial"/>
                <w:sz w:val="24"/>
              </w:rPr>
              <w:t>Bonnes-</w:t>
            </w:r>
            <w:proofErr w:type="spellStart"/>
            <w:r>
              <w:rPr>
                <w:rFonts w:cs="Arial"/>
                <w:sz w:val="24"/>
              </w:rPr>
              <w:t>Valkyser</w:t>
            </w:r>
            <w:proofErr w:type="spellEnd"/>
          </w:p>
        </w:tc>
        <w:tc>
          <w:tcPr>
            <w:tcW w:w="3013" w:type="dxa"/>
            <w:tcBorders>
              <w:bottom w:val="dotted" w:sz="4" w:space="0" w:color="auto"/>
            </w:tcBorders>
          </w:tcPr>
          <w:p w14:paraId="5BC08666" w14:textId="1458B8BB" w:rsidR="00C81EC5" w:rsidRPr="00C81EC5" w:rsidRDefault="00D80DAF" w:rsidP="00725ABA">
            <w:pPr>
              <w:rPr>
                <w:rFonts w:cs="Arial"/>
                <w:sz w:val="24"/>
              </w:rPr>
            </w:pPr>
            <w:r>
              <w:rPr>
                <w:rFonts w:cs="Arial"/>
                <w:sz w:val="24"/>
              </w:rPr>
              <w:t>Timo</w:t>
            </w:r>
          </w:p>
        </w:tc>
        <w:tc>
          <w:tcPr>
            <w:tcW w:w="3026" w:type="dxa"/>
            <w:tcBorders>
              <w:bottom w:val="dotted" w:sz="4" w:space="0" w:color="auto"/>
            </w:tcBorders>
          </w:tcPr>
          <w:p w14:paraId="03F0DD43" w14:textId="4DC33BAC" w:rsidR="00C81EC5" w:rsidRPr="00C81EC5" w:rsidRDefault="00D80DAF" w:rsidP="00725ABA">
            <w:pPr>
              <w:rPr>
                <w:rFonts w:cs="Arial"/>
                <w:sz w:val="24"/>
              </w:rPr>
            </w:pPr>
            <w:r>
              <w:rPr>
                <w:rFonts w:cs="Arial"/>
                <w:sz w:val="24"/>
              </w:rPr>
              <w:t>11353227</w:t>
            </w:r>
          </w:p>
        </w:tc>
      </w:tr>
      <w:tr w:rsidR="00C81EC5" w:rsidRPr="00C81EC5" w14:paraId="55FE16EF" w14:textId="77777777" w:rsidTr="00725ABA">
        <w:trPr>
          <w:trHeight w:val="562"/>
        </w:trPr>
        <w:tc>
          <w:tcPr>
            <w:tcW w:w="3022" w:type="dxa"/>
            <w:tcBorders>
              <w:top w:val="dotted" w:sz="4" w:space="0" w:color="auto"/>
              <w:bottom w:val="dotted" w:sz="4" w:space="0" w:color="auto"/>
            </w:tcBorders>
          </w:tcPr>
          <w:p w14:paraId="0F6A5819" w14:textId="4DEBA045" w:rsidR="00C81EC5" w:rsidRPr="00C81EC5" w:rsidRDefault="00D80DAF" w:rsidP="00725ABA">
            <w:pPr>
              <w:rPr>
                <w:rFonts w:cs="Arial"/>
                <w:sz w:val="24"/>
              </w:rPr>
            </w:pPr>
            <w:r>
              <w:rPr>
                <w:rFonts w:cs="Arial"/>
                <w:sz w:val="24"/>
              </w:rPr>
              <w:t>Humberg</w:t>
            </w:r>
          </w:p>
        </w:tc>
        <w:tc>
          <w:tcPr>
            <w:tcW w:w="3013" w:type="dxa"/>
            <w:tcBorders>
              <w:top w:val="dotted" w:sz="4" w:space="0" w:color="auto"/>
              <w:bottom w:val="dotted" w:sz="4" w:space="0" w:color="auto"/>
            </w:tcBorders>
          </w:tcPr>
          <w:p w14:paraId="7DC26F80" w14:textId="191FC4EB" w:rsidR="00C81EC5" w:rsidRPr="00C81EC5" w:rsidRDefault="00D80DAF" w:rsidP="00725ABA">
            <w:pPr>
              <w:rPr>
                <w:rFonts w:cs="Arial"/>
                <w:sz w:val="24"/>
              </w:rPr>
            </w:pPr>
            <w:r>
              <w:rPr>
                <w:rFonts w:cs="Arial"/>
                <w:sz w:val="24"/>
              </w:rPr>
              <w:t>Moritz</w:t>
            </w:r>
          </w:p>
        </w:tc>
        <w:tc>
          <w:tcPr>
            <w:tcW w:w="3026" w:type="dxa"/>
            <w:tcBorders>
              <w:top w:val="dotted" w:sz="4" w:space="0" w:color="auto"/>
              <w:bottom w:val="dotted" w:sz="4" w:space="0" w:color="auto"/>
            </w:tcBorders>
          </w:tcPr>
          <w:p w14:paraId="273C7916" w14:textId="5BEAF0A1" w:rsidR="00C81EC5" w:rsidRPr="00C81EC5" w:rsidRDefault="00D80DAF" w:rsidP="00725ABA">
            <w:pPr>
              <w:rPr>
                <w:rFonts w:cs="Arial"/>
                <w:sz w:val="24"/>
              </w:rPr>
            </w:pPr>
            <w:r>
              <w:rPr>
                <w:rFonts w:cs="Arial"/>
                <w:sz w:val="24"/>
              </w:rPr>
              <w:t>11366643</w:t>
            </w:r>
          </w:p>
        </w:tc>
      </w:tr>
    </w:tbl>
    <w:p w14:paraId="3B180675" w14:textId="77777777" w:rsidR="00C81EC5" w:rsidRDefault="00C81EC5" w:rsidP="00FE4058">
      <w:pPr>
        <w:jc w:val="center"/>
        <w:rPr>
          <w:sz w:val="32"/>
          <w:szCs w:val="36"/>
        </w:rPr>
      </w:pPr>
    </w:p>
    <w:p w14:paraId="1EFEDF42" w14:textId="61F527D4" w:rsidR="00A85CF0" w:rsidRDefault="00D224E2" w:rsidP="00D224E2">
      <w:pPr>
        <w:spacing w:before="0" w:after="160" w:line="279" w:lineRule="auto"/>
        <w:jc w:val="left"/>
        <w:rPr>
          <w:sz w:val="32"/>
          <w:szCs w:val="36"/>
        </w:rPr>
      </w:pPr>
      <w:r>
        <w:rPr>
          <w:noProof/>
          <w:sz w:val="32"/>
          <w:szCs w:val="36"/>
        </w:rPr>
        <mc:AlternateContent>
          <mc:Choice Requires="wps">
            <w:drawing>
              <wp:anchor distT="0" distB="0" distL="114300" distR="114300" simplePos="0" relativeHeight="251658260" behindDoc="0" locked="0" layoutInCell="1" allowOverlap="1" wp14:anchorId="5FAF7182" wp14:editId="5C44593F">
                <wp:simplePos x="0" y="0"/>
                <wp:positionH relativeFrom="column">
                  <wp:posOffset>2772370</wp:posOffset>
                </wp:positionH>
                <wp:positionV relativeFrom="paragraph">
                  <wp:posOffset>4011560</wp:posOffset>
                </wp:positionV>
                <wp:extent cx="609600" cy="349771"/>
                <wp:effectExtent l="0" t="0" r="12700" b="19050"/>
                <wp:wrapNone/>
                <wp:docPr id="1253502309" name="Rechteck 22"/>
                <wp:cNvGraphicFramePr/>
                <a:graphic xmlns:a="http://schemas.openxmlformats.org/drawingml/2006/main">
                  <a:graphicData uri="http://schemas.microsoft.com/office/word/2010/wordprocessingShape">
                    <wps:wsp>
                      <wps:cNvSpPr/>
                      <wps:spPr>
                        <a:xfrm>
                          <a:off x="0" y="0"/>
                          <a:ext cx="609600" cy="34977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9ADA7" id="Rechteck 22" o:spid="_x0000_s1026" style="position:absolute;margin-left:218.3pt;margin-top:315.85pt;width:48pt;height:27.55pt;z-index:251664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" fillcolor="white [3201]" strokecolor="white [3212]" strokeweight="1pt"/>
            </w:pict>
          </mc:Fallback>
        </mc:AlternateContent>
      </w:r>
      <w:r w:rsidR="00F05B85">
        <w:rPr>
          <w:sz w:val="32"/>
          <w:szCs w:val="36"/>
        </w:rPr>
        <w:br w:type="page"/>
      </w:r>
    </w:p>
    <w:sdt>
      <w:sdtPr>
        <w:id w:val="-826123275"/>
        <w:docPartObj>
          <w:docPartGallery w:val="Table of Contents"/>
          <w:docPartUnique/>
        </w:docPartObj>
      </w:sdtPr>
      <w:sdtEndPr>
        <w:rPr>
          <w:rFonts w:ascii="Arial" w:eastAsiaTheme="minorHAnsi" w:hAnsi="Arial" w:cs="Arial"/>
          <w:bCs/>
          <w:noProof/>
          <w:color w:val="auto"/>
          <w:sz w:val="22"/>
          <w:szCs w:val="24"/>
          <w:lang w:eastAsia="en-US"/>
        </w:rPr>
      </w:sdtEndPr>
      <w:sdtContent>
        <w:p w14:paraId="23F075B9" w14:textId="3365E729" w:rsidR="00123C1D" w:rsidRPr="00F67311" w:rsidRDefault="00123C1D">
          <w:pPr>
            <w:pStyle w:val="Inhaltsverzeichnisberschrift"/>
            <w:rPr>
              <w:rFonts w:ascii="Arial" w:hAnsi="Arial" w:cs="Arial"/>
            </w:rPr>
          </w:pPr>
          <w:r w:rsidRPr="00F67311">
            <w:rPr>
              <w:rFonts w:ascii="Arial" w:hAnsi="Arial" w:cs="Arial"/>
            </w:rPr>
            <w:t>Inhaltsverzeichnis</w:t>
          </w:r>
        </w:p>
        <w:p w14:paraId="02B84D1D" w14:textId="14180858" w:rsidR="00F67311" w:rsidRPr="00F67311" w:rsidRDefault="00123C1D">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r w:rsidRPr="00F67311">
            <w:rPr>
              <w:rFonts w:ascii="Arial" w:hAnsi="Arial" w:cs="Arial"/>
              <w:b w:val="0"/>
              <w:bCs w:val="0"/>
            </w:rPr>
            <w:fldChar w:fldCharType="begin"/>
          </w:r>
          <w:r w:rsidRPr="00F67311">
            <w:rPr>
              <w:rFonts w:ascii="Arial" w:hAnsi="Arial" w:cs="Arial"/>
            </w:rPr>
            <w:instrText>TOC \o "1-3" \h \z \u</w:instrText>
          </w:r>
          <w:r w:rsidRPr="00F67311">
            <w:rPr>
              <w:rFonts w:ascii="Arial" w:hAnsi="Arial" w:cs="Arial"/>
              <w:b w:val="0"/>
              <w:bCs w:val="0"/>
            </w:rPr>
            <w:fldChar w:fldCharType="separate"/>
          </w:r>
          <w:hyperlink w:anchor="_Toc233798509" w:history="1">
            <w:r w:rsidR="00F67311" w:rsidRPr="00F67311">
              <w:rPr>
                <w:rStyle w:val="Hyperlink"/>
                <w:rFonts w:ascii="Arial" w:hAnsi="Arial" w:cs="Arial"/>
                <w:noProof/>
              </w:rPr>
              <w:t>2</w:t>
            </w:r>
            <w:r w:rsidR="00F67311" w:rsidRPr="00F67311">
              <w:rPr>
                <w:rFonts w:ascii="Arial" w:eastAsiaTheme="minorEastAsia" w:hAnsi="Arial" w:cs="Arial"/>
                <w:b w:val="0"/>
                <w:bCs w:val="0"/>
                <w:caps w:val="0"/>
                <w:noProof/>
                <w:kern w:val="2"/>
                <w:sz w:val="24"/>
                <w:szCs w:val="24"/>
                <w:lang w:eastAsia="de-DE"/>
                <w14:ligatures w14:val="standardContextual"/>
              </w:rPr>
              <w:tab/>
            </w:r>
            <w:r w:rsidR="00F67311" w:rsidRPr="00F67311">
              <w:rPr>
                <w:rStyle w:val="Hyperlink"/>
                <w:rFonts w:ascii="Arial" w:hAnsi="Arial" w:cs="Arial"/>
                <w:noProof/>
              </w:rPr>
              <w:t>Struktur und Ablauf des Modells</w:t>
            </w:r>
            <w:r w:rsidR="00F67311" w:rsidRPr="00F67311">
              <w:rPr>
                <w:rFonts w:ascii="Arial" w:hAnsi="Arial" w:cs="Arial"/>
                <w:noProof/>
                <w:webHidden/>
              </w:rPr>
              <w:tab/>
            </w:r>
            <w:r w:rsidR="00F67311" w:rsidRPr="00F67311">
              <w:rPr>
                <w:rFonts w:ascii="Arial" w:hAnsi="Arial" w:cs="Arial"/>
                <w:noProof/>
                <w:webHidden/>
              </w:rPr>
              <w:fldChar w:fldCharType="begin"/>
            </w:r>
            <w:r w:rsidR="00F67311" w:rsidRPr="00F67311">
              <w:rPr>
                <w:rFonts w:ascii="Arial" w:hAnsi="Arial" w:cs="Arial"/>
                <w:noProof/>
                <w:webHidden/>
              </w:rPr>
              <w:instrText xml:space="preserve"> PAGEREF _Toc233798509 \h </w:instrText>
            </w:r>
            <w:r w:rsidR="00F67311" w:rsidRPr="00F67311">
              <w:rPr>
                <w:rFonts w:ascii="Arial" w:hAnsi="Arial" w:cs="Arial"/>
                <w:noProof/>
                <w:webHidden/>
              </w:rPr>
            </w:r>
            <w:r w:rsidR="00F67311" w:rsidRPr="00F67311">
              <w:rPr>
                <w:rFonts w:ascii="Arial" w:hAnsi="Arial" w:cs="Arial"/>
                <w:noProof/>
                <w:webHidden/>
              </w:rPr>
              <w:fldChar w:fldCharType="separate"/>
            </w:r>
            <w:r w:rsidR="00F67311" w:rsidRPr="00F67311">
              <w:rPr>
                <w:rFonts w:ascii="Arial" w:hAnsi="Arial" w:cs="Arial"/>
                <w:noProof/>
                <w:webHidden/>
              </w:rPr>
              <w:t>1</w:t>
            </w:r>
            <w:r w:rsidR="00F67311" w:rsidRPr="00F67311">
              <w:rPr>
                <w:rFonts w:ascii="Arial" w:hAnsi="Arial" w:cs="Arial"/>
                <w:noProof/>
                <w:webHidden/>
              </w:rPr>
              <w:fldChar w:fldCharType="end"/>
            </w:r>
          </w:hyperlink>
        </w:p>
        <w:p w14:paraId="73730E26" w14:textId="4950D6D3"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0" w:history="1">
            <w:r w:rsidRPr="00F67311">
              <w:rPr>
                <w:rStyle w:val="Hyperlink"/>
                <w:rFonts w:ascii="Arial" w:hAnsi="Arial" w:cs="Arial"/>
                <w:bCs/>
                <w:noProof/>
              </w:rPr>
              <w:t>2.1</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Initialisierung</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_Toc233798510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1</w:t>
            </w:r>
            <w:r w:rsidRPr="00F67311">
              <w:rPr>
                <w:rFonts w:ascii="Arial" w:hAnsi="Arial" w:cs="Arial"/>
                <w:noProof/>
                <w:webHidden/>
              </w:rPr>
              <w:fldChar w:fldCharType="end"/>
            </w:r>
          </w:hyperlink>
        </w:p>
        <w:p w14:paraId="1FF2C5FD" w14:textId="7E593CC0"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1" w:history="1">
            <w:r w:rsidRPr="00F67311">
              <w:rPr>
                <w:rStyle w:val="Hyperlink"/>
                <w:rFonts w:ascii="Arial" w:hAnsi="Arial" w:cs="Arial"/>
                <w:bCs/>
                <w:noProof/>
              </w:rPr>
              <w:t>2.2</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Behavior Planner</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_Toc233798511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1</w:t>
            </w:r>
            <w:r w:rsidRPr="00F67311">
              <w:rPr>
                <w:rFonts w:ascii="Arial" w:hAnsi="Arial" w:cs="Arial"/>
                <w:noProof/>
                <w:webHidden/>
              </w:rPr>
              <w:fldChar w:fldCharType="end"/>
            </w:r>
          </w:hyperlink>
        </w:p>
        <w:p w14:paraId="3FA240D2" w14:textId="04D2DC95"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2" w:history="1">
            <w:r w:rsidRPr="00F67311">
              <w:rPr>
                <w:rStyle w:val="Hyperlink"/>
                <w:rFonts w:ascii="Arial" w:hAnsi="Arial" w:cs="Arial"/>
                <w:bCs/>
                <w:noProof/>
              </w:rPr>
              <w:t>2.3</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Path Planner</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_Toc233798512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2</w:t>
            </w:r>
            <w:r w:rsidRPr="00F67311">
              <w:rPr>
                <w:rFonts w:ascii="Arial" w:hAnsi="Arial" w:cs="Arial"/>
                <w:noProof/>
                <w:webHidden/>
              </w:rPr>
              <w:fldChar w:fldCharType="end"/>
            </w:r>
          </w:hyperlink>
        </w:p>
        <w:p w14:paraId="4E9D7DD2" w14:textId="449D2A93"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3" w:history="1">
            <w:r w:rsidRPr="00F67311">
              <w:rPr>
                <w:rStyle w:val="Hyperlink"/>
                <w:rFonts w:ascii="Arial" w:hAnsi="Arial" w:cs="Arial"/>
                <w:bCs/>
                <w:noProof/>
              </w:rPr>
              <w:t>2.4</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Path Smoother (Spline)</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_Toc233798513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2</w:t>
            </w:r>
            <w:r w:rsidRPr="00F67311">
              <w:rPr>
                <w:rFonts w:ascii="Arial" w:hAnsi="Arial" w:cs="Arial"/>
                <w:noProof/>
                <w:webHidden/>
              </w:rPr>
              <w:fldChar w:fldCharType="end"/>
            </w:r>
          </w:hyperlink>
        </w:p>
        <w:p w14:paraId="0AF0D0B6" w14:textId="619872CE"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4" w:history="1">
            <w:r w:rsidRPr="00F67311">
              <w:rPr>
                <w:rStyle w:val="Hyperlink"/>
                <w:rFonts w:ascii="Arial" w:hAnsi="Arial" w:cs="Arial"/>
                <w:bCs/>
                <w:noProof/>
              </w:rPr>
              <w:t>2.5</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Helper Path Analyzer</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_Toc233798514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2</w:t>
            </w:r>
            <w:r w:rsidRPr="00F67311">
              <w:rPr>
                <w:rFonts w:ascii="Arial" w:hAnsi="Arial" w:cs="Arial"/>
                <w:noProof/>
                <w:webHidden/>
              </w:rPr>
              <w:fldChar w:fldCharType="end"/>
            </w:r>
          </w:hyperlink>
        </w:p>
        <w:p w14:paraId="53838D6A" w14:textId="36084C6C"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5" w:history="1">
            <w:r w:rsidRPr="00F67311">
              <w:rPr>
                <w:rStyle w:val="Hyperlink"/>
                <w:rFonts w:ascii="Arial" w:hAnsi="Arial" w:cs="Arial"/>
                <w:bCs/>
                <w:noProof/>
              </w:rPr>
              <w:t>2.6</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Velocity Profiler</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_Toc233798515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2</w:t>
            </w:r>
            <w:r w:rsidRPr="00F67311">
              <w:rPr>
                <w:rFonts w:ascii="Arial" w:hAnsi="Arial" w:cs="Arial"/>
                <w:noProof/>
                <w:webHidden/>
              </w:rPr>
              <w:fldChar w:fldCharType="end"/>
            </w:r>
          </w:hyperlink>
        </w:p>
        <w:p w14:paraId="78D4F74B" w14:textId="00DFE620"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6" w:history="1">
            <w:r w:rsidRPr="00F67311">
              <w:rPr>
                <w:rStyle w:val="Hyperlink"/>
                <w:rFonts w:ascii="Arial" w:hAnsi="Arial" w:cs="Arial"/>
                <w:bCs/>
                <w:noProof/>
              </w:rPr>
              <w:t>2.7</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Stanley Controller</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_Toc233798516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2</w:t>
            </w:r>
            <w:r w:rsidRPr="00F67311">
              <w:rPr>
                <w:rFonts w:ascii="Arial" w:hAnsi="Arial" w:cs="Arial"/>
                <w:noProof/>
                <w:webHidden/>
              </w:rPr>
              <w:fldChar w:fldCharType="end"/>
            </w:r>
          </w:hyperlink>
        </w:p>
        <w:p w14:paraId="1D1FE5A5" w14:textId="21C81A23"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7" w:history="1">
            <w:r w:rsidRPr="00F67311">
              <w:rPr>
                <w:rStyle w:val="Hyperlink"/>
                <w:rFonts w:ascii="Arial" w:hAnsi="Arial" w:cs="Arial"/>
                <w:bCs/>
                <w:noProof/>
              </w:rPr>
              <w:t>2.8</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Bicycle Model (Einspurmodell)</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_Toc233798517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3</w:t>
            </w:r>
            <w:r w:rsidRPr="00F67311">
              <w:rPr>
                <w:rFonts w:ascii="Arial" w:hAnsi="Arial" w:cs="Arial"/>
                <w:noProof/>
                <w:webHidden/>
              </w:rPr>
              <w:fldChar w:fldCharType="end"/>
            </w:r>
          </w:hyperlink>
        </w:p>
        <w:p w14:paraId="6BB9A5E8" w14:textId="41FA4BBA"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18" w:history="1">
            <w:r w:rsidRPr="00F67311">
              <w:rPr>
                <w:rStyle w:val="Hyperlink"/>
                <w:rFonts w:ascii="Arial" w:hAnsi="Arial" w:cs="Arial"/>
                <w:bCs/>
                <w:noProof/>
              </w:rPr>
              <w:t>2.9</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Plot Vehicle Movement</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_Toc233798518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3</w:t>
            </w:r>
            <w:r w:rsidRPr="00F67311">
              <w:rPr>
                <w:rFonts w:ascii="Arial" w:hAnsi="Arial" w:cs="Arial"/>
                <w:noProof/>
                <w:webHidden/>
              </w:rPr>
              <w:fldChar w:fldCharType="end"/>
            </w:r>
          </w:hyperlink>
        </w:p>
        <w:p w14:paraId="4C1EB39C" w14:textId="1079B356"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19" w:history="1">
            <w:r w:rsidRPr="00F67311">
              <w:rPr>
                <w:rStyle w:val="Hyperlink"/>
                <w:rFonts w:ascii="Arial" w:hAnsi="Arial" w:cs="Arial"/>
                <w:noProof/>
              </w:rPr>
              <w:t>3</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AVP-Typen nach dem Anforderungskatalog</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_Toc233798519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3</w:t>
            </w:r>
            <w:r w:rsidRPr="00F67311">
              <w:rPr>
                <w:rFonts w:ascii="Arial" w:hAnsi="Arial" w:cs="Arial"/>
                <w:noProof/>
                <w:webHidden/>
              </w:rPr>
              <w:fldChar w:fldCharType="end"/>
            </w:r>
          </w:hyperlink>
        </w:p>
        <w:p w14:paraId="50DD4AF3" w14:textId="15556E8E"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20" w:history="1">
            <w:r w:rsidRPr="00F67311">
              <w:rPr>
                <w:rStyle w:val="Hyperlink"/>
                <w:rFonts w:ascii="Arial" w:hAnsi="Arial" w:cs="Arial"/>
                <w:bCs/>
                <w:noProof/>
              </w:rPr>
              <w:t>3.1</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Zuordnung zum Simulink-Modell</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_Toc233798520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4</w:t>
            </w:r>
            <w:r w:rsidRPr="00F67311">
              <w:rPr>
                <w:rFonts w:ascii="Arial" w:hAnsi="Arial" w:cs="Arial"/>
                <w:noProof/>
                <w:webHidden/>
              </w:rPr>
              <w:fldChar w:fldCharType="end"/>
            </w:r>
          </w:hyperlink>
        </w:p>
        <w:p w14:paraId="54913FF7" w14:textId="65128E92" w:rsidR="00F67311" w:rsidRPr="00F67311" w:rsidRDefault="00F67311">
          <w:pPr>
            <w:pStyle w:val="Verzeichnis2"/>
            <w:tabs>
              <w:tab w:val="left" w:pos="880"/>
              <w:tab w:val="right" w:leader="dot" w:pos="9628"/>
            </w:tabs>
            <w:rPr>
              <w:rFonts w:ascii="Arial" w:eastAsiaTheme="minorEastAsia" w:hAnsi="Arial" w:cs="Arial"/>
              <w:smallCaps w:val="0"/>
              <w:noProof/>
              <w:kern w:val="2"/>
              <w:sz w:val="24"/>
              <w:szCs w:val="24"/>
              <w:lang w:eastAsia="de-DE"/>
              <w14:ligatures w14:val="standardContextual"/>
            </w:rPr>
          </w:pPr>
          <w:hyperlink w:anchor="_Toc233798521" w:history="1">
            <w:r w:rsidRPr="00F67311">
              <w:rPr>
                <w:rStyle w:val="Hyperlink"/>
                <w:rFonts w:ascii="Arial" w:hAnsi="Arial" w:cs="Arial"/>
                <w:bCs/>
                <w:noProof/>
              </w:rPr>
              <w:t>3.2</w:t>
            </w:r>
            <w:r w:rsidRPr="00F67311">
              <w:rPr>
                <w:rFonts w:ascii="Arial" w:eastAsiaTheme="minorEastAsia" w:hAnsi="Arial" w:cs="Arial"/>
                <w:smallCaps w:val="0"/>
                <w:noProof/>
                <w:kern w:val="2"/>
                <w:sz w:val="24"/>
                <w:szCs w:val="24"/>
                <w:lang w:eastAsia="de-DE"/>
                <w14:ligatures w14:val="standardContextual"/>
              </w:rPr>
              <w:tab/>
            </w:r>
            <w:r w:rsidRPr="00F67311">
              <w:rPr>
                <w:rStyle w:val="Hyperlink"/>
                <w:rFonts w:ascii="Arial" w:hAnsi="Arial" w:cs="Arial"/>
                <w:noProof/>
              </w:rPr>
              <w:t>Unterschiede zum realen AVP-System</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_Toc233798521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4</w:t>
            </w:r>
            <w:r w:rsidRPr="00F67311">
              <w:rPr>
                <w:rFonts w:ascii="Arial" w:hAnsi="Arial" w:cs="Arial"/>
                <w:noProof/>
                <w:webHidden/>
              </w:rPr>
              <w:fldChar w:fldCharType="end"/>
            </w:r>
          </w:hyperlink>
        </w:p>
        <w:p w14:paraId="634FD1F3" w14:textId="20EC0119"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22" w:history="1">
            <w:r w:rsidRPr="00F67311">
              <w:rPr>
                <w:rStyle w:val="Hyperlink"/>
                <w:rFonts w:ascii="Arial" w:hAnsi="Arial" w:cs="Arial"/>
                <w:noProof/>
              </w:rPr>
              <w:t>4</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Ausstattung des AVP-Fahrzeugs und der Infrastruktur</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_Toc233798522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5</w:t>
            </w:r>
            <w:r w:rsidRPr="00F67311">
              <w:rPr>
                <w:rFonts w:ascii="Arial" w:hAnsi="Arial" w:cs="Arial"/>
                <w:noProof/>
                <w:webHidden/>
              </w:rPr>
              <w:fldChar w:fldCharType="end"/>
            </w:r>
          </w:hyperlink>
        </w:p>
        <w:p w14:paraId="083654B6" w14:textId="3AA07E1E"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23" w:history="1">
            <w:r w:rsidRPr="00F67311">
              <w:rPr>
                <w:rStyle w:val="Hyperlink"/>
                <w:rFonts w:ascii="Arial" w:hAnsi="Arial" w:cs="Arial"/>
                <w:noProof/>
              </w:rPr>
              <w:t>5</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Geschwindigkeit und Mindestabstand</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_Toc233798523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5</w:t>
            </w:r>
            <w:r w:rsidRPr="00F67311">
              <w:rPr>
                <w:rFonts w:ascii="Arial" w:hAnsi="Arial" w:cs="Arial"/>
                <w:noProof/>
                <w:webHidden/>
              </w:rPr>
              <w:fldChar w:fldCharType="end"/>
            </w:r>
          </w:hyperlink>
        </w:p>
        <w:p w14:paraId="275C8024" w14:textId="06F733B8"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24" w:history="1">
            <w:r w:rsidRPr="00F67311">
              <w:rPr>
                <w:rStyle w:val="Hyperlink"/>
                <w:rFonts w:ascii="Arial" w:hAnsi="Arial" w:cs="Arial"/>
                <w:noProof/>
              </w:rPr>
              <w:t>6</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Beziehung der Funktionen</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_Toc233798524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5</w:t>
            </w:r>
            <w:r w:rsidRPr="00F67311">
              <w:rPr>
                <w:rFonts w:ascii="Arial" w:hAnsi="Arial" w:cs="Arial"/>
                <w:noProof/>
                <w:webHidden/>
              </w:rPr>
              <w:fldChar w:fldCharType="end"/>
            </w:r>
          </w:hyperlink>
        </w:p>
        <w:p w14:paraId="22ACBD7F" w14:textId="7AF33C67"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25" w:history="1">
            <w:r w:rsidRPr="00F67311">
              <w:rPr>
                <w:rStyle w:val="Hyperlink"/>
                <w:rFonts w:ascii="Arial" w:hAnsi="Arial" w:cs="Arial"/>
                <w:noProof/>
              </w:rPr>
              <w:t>7</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Drei Testszenarien aus dem AVP-Katalog</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_Toc233798525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6</w:t>
            </w:r>
            <w:r w:rsidRPr="00F67311">
              <w:rPr>
                <w:rFonts w:ascii="Arial" w:hAnsi="Arial" w:cs="Arial"/>
                <w:noProof/>
                <w:webHidden/>
              </w:rPr>
              <w:fldChar w:fldCharType="end"/>
            </w:r>
          </w:hyperlink>
        </w:p>
        <w:p w14:paraId="57EE7180" w14:textId="0D4493FF"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26" w:history="1">
            <w:r w:rsidRPr="00F67311">
              <w:rPr>
                <w:rStyle w:val="Hyperlink"/>
                <w:rFonts w:ascii="Arial" w:hAnsi="Arial" w:cs="Arial"/>
                <w:noProof/>
              </w:rPr>
              <w:t>8</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Sicherheitsanforderungen, die im Modell fehlen</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_Toc233798526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6</w:t>
            </w:r>
            <w:r w:rsidRPr="00F67311">
              <w:rPr>
                <w:rFonts w:ascii="Arial" w:hAnsi="Arial" w:cs="Arial"/>
                <w:noProof/>
                <w:webHidden/>
              </w:rPr>
              <w:fldChar w:fldCharType="end"/>
            </w:r>
          </w:hyperlink>
        </w:p>
        <w:p w14:paraId="71851676" w14:textId="422C4868" w:rsidR="00F67311" w:rsidRPr="00F67311" w:rsidRDefault="00F67311">
          <w:pPr>
            <w:pStyle w:val="Verzeichnis1"/>
            <w:tabs>
              <w:tab w:val="left" w:pos="440"/>
              <w:tab w:val="right" w:leader="dot" w:pos="9628"/>
            </w:tabs>
            <w:rPr>
              <w:rFonts w:ascii="Arial" w:eastAsiaTheme="minorEastAsia" w:hAnsi="Arial" w:cs="Arial"/>
              <w:b w:val="0"/>
              <w:bCs w:val="0"/>
              <w:caps w:val="0"/>
              <w:noProof/>
              <w:kern w:val="2"/>
              <w:sz w:val="24"/>
              <w:szCs w:val="24"/>
              <w:lang w:eastAsia="de-DE"/>
              <w14:ligatures w14:val="standardContextual"/>
            </w:rPr>
          </w:pPr>
          <w:hyperlink w:anchor="_Toc233798527" w:history="1">
            <w:r w:rsidRPr="00F67311">
              <w:rPr>
                <w:rStyle w:val="Hyperlink"/>
                <w:rFonts w:ascii="Arial" w:hAnsi="Arial" w:cs="Arial"/>
                <w:noProof/>
              </w:rPr>
              <w:t>9</w:t>
            </w:r>
            <w:r w:rsidRPr="00F67311">
              <w:rPr>
                <w:rFonts w:ascii="Arial" w:eastAsiaTheme="minorEastAsia" w:hAnsi="Arial" w:cs="Arial"/>
                <w:b w:val="0"/>
                <w:bCs w:val="0"/>
                <w:caps w:val="0"/>
                <w:noProof/>
                <w:kern w:val="2"/>
                <w:sz w:val="24"/>
                <w:szCs w:val="24"/>
                <w:lang w:eastAsia="de-DE"/>
                <w14:ligatures w14:val="standardContextual"/>
              </w:rPr>
              <w:tab/>
            </w:r>
            <w:r w:rsidRPr="00F67311">
              <w:rPr>
                <w:rStyle w:val="Hyperlink"/>
                <w:rFonts w:ascii="Arial" w:hAnsi="Arial" w:cs="Arial"/>
                <w:noProof/>
              </w:rPr>
              <w:t>Literaturverzeichnis</w:t>
            </w:r>
            <w:r w:rsidRPr="00F67311">
              <w:rPr>
                <w:rFonts w:ascii="Arial" w:hAnsi="Arial" w:cs="Arial"/>
                <w:noProof/>
                <w:webHidden/>
              </w:rPr>
              <w:tab/>
            </w:r>
            <w:r w:rsidRPr="00F67311">
              <w:rPr>
                <w:rFonts w:ascii="Arial" w:hAnsi="Arial" w:cs="Arial"/>
                <w:noProof/>
                <w:webHidden/>
              </w:rPr>
              <w:fldChar w:fldCharType="begin"/>
            </w:r>
            <w:r w:rsidRPr="00F67311">
              <w:rPr>
                <w:rFonts w:ascii="Arial" w:hAnsi="Arial" w:cs="Arial"/>
                <w:noProof/>
                <w:webHidden/>
              </w:rPr>
              <w:instrText xml:space="preserve"> PAGEREF _Toc233798527 \h </w:instrText>
            </w:r>
            <w:r w:rsidRPr="00F67311">
              <w:rPr>
                <w:rFonts w:ascii="Arial" w:hAnsi="Arial" w:cs="Arial"/>
                <w:noProof/>
                <w:webHidden/>
              </w:rPr>
            </w:r>
            <w:r w:rsidRPr="00F67311">
              <w:rPr>
                <w:rFonts w:ascii="Arial" w:hAnsi="Arial" w:cs="Arial"/>
                <w:noProof/>
                <w:webHidden/>
              </w:rPr>
              <w:fldChar w:fldCharType="separate"/>
            </w:r>
            <w:r w:rsidRPr="00F67311">
              <w:rPr>
                <w:rFonts w:ascii="Arial" w:hAnsi="Arial" w:cs="Arial"/>
                <w:noProof/>
                <w:webHidden/>
              </w:rPr>
              <w:t>1</w:t>
            </w:r>
            <w:r w:rsidRPr="00F67311">
              <w:rPr>
                <w:rFonts w:ascii="Arial" w:hAnsi="Arial" w:cs="Arial"/>
                <w:noProof/>
                <w:webHidden/>
              </w:rPr>
              <w:fldChar w:fldCharType="end"/>
            </w:r>
          </w:hyperlink>
        </w:p>
        <w:p w14:paraId="5AE102A9" w14:textId="19BB9A57" w:rsidR="00123C1D" w:rsidRPr="00F67311" w:rsidRDefault="00123C1D">
          <w:pPr>
            <w:rPr>
              <w:rFonts w:cs="Arial"/>
            </w:rPr>
          </w:pPr>
          <w:r w:rsidRPr="00F67311">
            <w:rPr>
              <w:rFonts w:cs="Arial"/>
              <w:b/>
              <w:bCs/>
              <w:noProof/>
            </w:rPr>
            <w:fldChar w:fldCharType="end"/>
          </w:r>
        </w:p>
      </w:sdtContent>
    </w:sdt>
    <w:p w14:paraId="3061FBD9" w14:textId="77777777" w:rsidR="00CA0155" w:rsidRDefault="00CA0155">
      <w:pPr>
        <w:spacing w:before="0" w:after="160" w:line="279" w:lineRule="auto"/>
        <w:jc w:val="left"/>
        <w:sectPr w:rsidR="00CA0155" w:rsidSect="00CA0155">
          <w:footerReference w:type="default" r:id="rId11"/>
          <w:pgSz w:w="11906" w:h="16838"/>
          <w:pgMar w:top="1134" w:right="1134" w:bottom="1134" w:left="1134" w:header="720" w:footer="720" w:gutter="0"/>
          <w:pgNumType w:fmt="upperRoman"/>
          <w:cols w:space="720"/>
          <w:titlePg/>
          <w:docGrid w:linePitch="360"/>
        </w:sectPr>
      </w:pPr>
    </w:p>
    <w:p w14:paraId="61E18677" w14:textId="77777777" w:rsidR="00123C1D" w:rsidRDefault="00123C1D">
      <w:pPr>
        <w:spacing w:before="0" w:after="160" w:line="279" w:lineRule="auto"/>
        <w:jc w:val="left"/>
      </w:pPr>
    </w:p>
    <w:p w14:paraId="1D35A4BF" w14:textId="39C95F66" w:rsidR="00DC2B6F" w:rsidRDefault="00DC2B6F" w:rsidP="00DC2B6F">
      <w:pPr>
        <w:pStyle w:val="berschrift1"/>
      </w:pPr>
      <w:bookmarkStart w:id="0" w:name="_Toc233794964"/>
      <w:bookmarkStart w:id="1" w:name="_Toc233798509"/>
      <w:r w:rsidRPr="00DC2B6F">
        <w:t>Struktur und Ablauf des Modells</w:t>
      </w:r>
      <w:bookmarkEnd w:id="0"/>
      <w:bookmarkEnd w:id="1"/>
    </w:p>
    <w:p w14:paraId="276EE2BA" w14:textId="3E4CA9BD" w:rsidR="00A76B34" w:rsidRDefault="00A76B34" w:rsidP="00A76B34">
      <w:r>
        <w:t xml:space="preserve">Das </w:t>
      </w:r>
      <w:proofErr w:type="spellStart"/>
      <w:r>
        <w:t>Simulinkmodell</w:t>
      </w:r>
      <w:proofErr w:type="spellEnd"/>
      <w:r>
        <w:t xml:space="preserve"> bildet den vollständigen Ablauf eines Automated-Valet-Parking-Systems ab, bei dem zunächst alle benötigten Daten geladen, anschließend eine Route geplant, daraus eine Fahrtrajektorie erzeugt und diese schließlich vom Fahrzeug abgefahren wird.</w:t>
      </w:r>
    </w:p>
    <w:p w14:paraId="63FCBDAE" w14:textId="77777777" w:rsidR="00A76B34" w:rsidRDefault="00A76B34" w:rsidP="00A76B34">
      <w:pPr>
        <w:pStyle w:val="berschrift2"/>
      </w:pPr>
      <w:bookmarkStart w:id="2" w:name="_Toc233798510"/>
      <w:r>
        <w:t>Initialisierung</w:t>
      </w:r>
      <w:bookmarkEnd w:id="2"/>
    </w:p>
    <w:p w14:paraId="5BFE1B06" w14:textId="34B1376C" w:rsidR="00A76B34" w:rsidRDefault="00A76B34" w:rsidP="00A76B34">
      <w:r>
        <w:t xml:space="preserve">Zu Beginn wird das Initialisierungsskript </w:t>
      </w:r>
      <w:proofErr w:type="spellStart"/>
      <w:r>
        <w:t>Initialisierung.m</w:t>
      </w:r>
      <w:proofErr w:type="spellEnd"/>
      <w:r>
        <w:t xml:space="preserve"> ausgeführt. Dabei werden das Command </w:t>
      </w:r>
      <w:proofErr w:type="spellStart"/>
      <w:r>
        <w:t>Window</w:t>
      </w:r>
      <w:proofErr w:type="spellEnd"/>
      <w:r>
        <w:t xml:space="preserve"> und der Workspace bereinigt sowie notwendige Dateien geladen. Die Datei </w:t>
      </w:r>
      <w:proofErr w:type="spellStart"/>
      <w:r>
        <w:t>routePlanSL.mat</w:t>
      </w:r>
      <w:proofErr w:type="spellEnd"/>
      <w:r>
        <w:t xml:space="preserve"> enthält den zuvor erstellten RoutePlan mit allen Start- und Zielposen sowie den dazugehörigen Attributen wie Geschwindigkeiten oder Informationen über Kurven- bzw. </w:t>
      </w:r>
      <w:r w:rsidRPr="00A76B34">
        <w:t>Parkmanöver.</w:t>
      </w:r>
    </w:p>
    <w:p w14:paraId="723B0D48" w14:textId="6081AC59" w:rsidR="00A76B34" w:rsidRDefault="00A76B34" w:rsidP="00A76B34">
      <w:r>
        <w:t xml:space="preserve">Anschließend wird die Costmap erzeugt. Sie stellt die Umgebung des Fahrzeugs als 2D-Karte dar und enthält alle Hindernisse, die vom Path Planner berücksichtigt werden müssen – je höher die Zahlenwerte in der Karte, desto größer das Risiko. Die Fahrzeugabmessungen und weitere Costmap-Informationen werden mithilfe der Helper-Funktion </w:t>
      </w:r>
      <w:proofErr w:type="spellStart"/>
      <w:r>
        <w:t>helperSLCreateUtilityStruct.m</w:t>
      </w:r>
      <w:proofErr w:type="spellEnd"/>
      <w:r>
        <w:t xml:space="preserve"> in </w:t>
      </w:r>
      <w:proofErr w:type="spellStart"/>
      <w:r>
        <w:t>Structs</w:t>
      </w:r>
      <w:proofErr w:type="spellEnd"/>
      <w:r>
        <w:t xml:space="preserve"> umgewandelt, damit sie in Simulink nutzbar sind.</w:t>
      </w:r>
    </w:p>
    <w:p w14:paraId="72A0A0FB" w14:textId="2B4FAB36" w:rsidR="00A76B34" w:rsidRDefault="00A76B34" w:rsidP="00A76B34">
      <w:r>
        <w:t xml:space="preserve">Abschließend wird die Startpose des Fahrzeugs aus dem RoutePlan übernommen, die benötigten Bus-Signale werden über </w:t>
      </w:r>
      <w:proofErr w:type="spellStart"/>
      <w:r>
        <w:t>helperCreateBus.m</w:t>
      </w:r>
      <w:proofErr w:type="spellEnd"/>
      <w:r>
        <w:t xml:space="preserve"> erstellt, und das </w:t>
      </w:r>
      <w:proofErr w:type="spellStart"/>
      <w:r>
        <w:t>Simulinkmodell</w:t>
      </w:r>
      <w:proofErr w:type="spellEnd"/>
      <w:r>
        <w:t xml:space="preserve"> wird geöffnet, aktualisiert und die Simulation gestartet.</w:t>
      </w:r>
    </w:p>
    <w:p w14:paraId="174CBF90" w14:textId="77777777" w:rsidR="00A76B34" w:rsidRDefault="00A76B34" w:rsidP="00A76B34">
      <w:pPr>
        <w:pStyle w:val="berschrift2"/>
      </w:pPr>
      <w:bookmarkStart w:id="3" w:name="_Toc233798511"/>
      <w:proofErr w:type="spellStart"/>
      <w:r>
        <w:t>Behavior</w:t>
      </w:r>
      <w:proofErr w:type="spellEnd"/>
      <w:r>
        <w:t xml:space="preserve"> Planner</w:t>
      </w:r>
      <w:bookmarkEnd w:id="3"/>
    </w:p>
    <w:p w14:paraId="02BE5570" w14:textId="2B58F19A" w:rsidR="00A76B34" w:rsidRDefault="00A76B34" w:rsidP="00A76B34">
      <w:r>
        <w:t xml:space="preserve">Der </w:t>
      </w:r>
      <w:proofErr w:type="spellStart"/>
      <w:r>
        <w:t>Behavior</w:t>
      </w:r>
      <w:proofErr w:type="spellEnd"/>
      <w:r>
        <w:t xml:space="preserve"> Planner übernimmt die übergeordnete Steuerung der Fahrt. Er ruft die Funktion </w:t>
      </w:r>
      <w:proofErr w:type="spellStart"/>
      <w:r>
        <w:t>requestManeuver.m</w:t>
      </w:r>
      <w:proofErr w:type="spellEnd"/>
      <w:r>
        <w:t xml:space="preserve"> auf und entscheidet anhand der aktuellen Fahrzeugposition, welches Zwischenziel als Nächstes angefahren werden soll. Ein separater </w:t>
      </w:r>
      <w:proofErr w:type="spellStart"/>
      <w:r>
        <w:t>helperGoalChecker</w:t>
      </w:r>
      <w:proofErr w:type="spellEnd"/>
      <w:r>
        <w:t xml:space="preserve">-Block berechnet fortlaufend die Entfernung zur </w:t>
      </w:r>
      <w:proofErr w:type="spellStart"/>
      <w:r>
        <w:t>Zielpose</w:t>
      </w:r>
      <w:proofErr w:type="spellEnd"/>
      <w:r>
        <w:t xml:space="preserve"> und sendet ein Signal an den BehaviorPlanner, sobald ein Wegpunkt erreicht wurde – woraufhin der </w:t>
      </w:r>
      <w:proofErr w:type="spellStart"/>
      <w:r>
        <w:t>GoalIndex</w:t>
      </w:r>
      <w:proofErr w:type="spellEnd"/>
      <w:r>
        <w:t xml:space="preserve"> erhöht und das nächste Ziel aus dem RoutePlan ausgewählt wird.</w:t>
      </w:r>
    </w:p>
    <w:p w14:paraId="6C462739" w14:textId="0B12357C" w:rsidR="00A76B34" w:rsidRDefault="00A76B34" w:rsidP="00A76B34">
      <w:r>
        <w:t xml:space="preserve">Zusätzlich erzeugt die Funktion zwei Bus-Signale: </w:t>
      </w:r>
      <w:proofErr w:type="spellStart"/>
      <w:r>
        <w:t>speedConfig</w:t>
      </w:r>
      <w:proofErr w:type="spellEnd"/>
      <w:r>
        <w:t xml:space="preserve"> mit den Start- und Endgeschwindigkeiten des aktuellen Streckenabschnitts sowie </w:t>
      </w:r>
      <w:proofErr w:type="spellStart"/>
      <w:r>
        <w:t>plannerConfig</w:t>
      </w:r>
      <w:proofErr w:type="spellEnd"/>
      <w:r>
        <w:t xml:space="preserve"> mit den Einstellungsparametern für den RRT*-Algorithmus (</w:t>
      </w:r>
      <w:proofErr w:type="spellStart"/>
      <w:r>
        <w:t>ConnectionDistance</w:t>
      </w:r>
      <w:proofErr w:type="spellEnd"/>
      <w:r>
        <w:t xml:space="preserve">, </w:t>
      </w:r>
      <w:proofErr w:type="spellStart"/>
      <w:r>
        <w:t>MinIterations</w:t>
      </w:r>
      <w:proofErr w:type="spellEnd"/>
      <w:r>
        <w:t xml:space="preserve">, </w:t>
      </w:r>
      <w:proofErr w:type="spellStart"/>
      <w:r>
        <w:t>GoalTolerance</w:t>
      </w:r>
      <w:proofErr w:type="spellEnd"/>
      <w:r>
        <w:t xml:space="preserve">, </w:t>
      </w:r>
      <w:proofErr w:type="spellStart"/>
      <w:r>
        <w:t>MinTurningRadius</w:t>
      </w:r>
      <w:proofErr w:type="spellEnd"/>
      <w:r>
        <w:t xml:space="preserve">). Diese Parameter werden situationsabhängig angepasst – beim Einparkvorgang beispielsweise mit reduzierter </w:t>
      </w:r>
      <w:proofErr w:type="spellStart"/>
      <w:r>
        <w:t>ConnectionDistance</w:t>
      </w:r>
      <w:proofErr w:type="spellEnd"/>
      <w:r>
        <w:t xml:space="preserve"> und kleinerem Wendekreis, um enge Parklücken zuverlässig anzufahren. Ist der letzte Zielpunkt erreicht, wird das Signal </w:t>
      </w:r>
      <w:proofErr w:type="spellStart"/>
      <w:r>
        <w:t>StopSimulation</w:t>
      </w:r>
      <w:proofErr w:type="spellEnd"/>
      <w:r>
        <w:t xml:space="preserve"> gesetzt und die Simulation beendet.</w:t>
      </w:r>
    </w:p>
    <w:p w14:paraId="5196DA40" w14:textId="77777777" w:rsidR="00A76B34" w:rsidRDefault="00A76B34" w:rsidP="00A76B34"/>
    <w:p w14:paraId="5A5BA8F2" w14:textId="77777777" w:rsidR="00A76B34" w:rsidRDefault="00A76B34" w:rsidP="00A76B34">
      <w:pPr>
        <w:pStyle w:val="berschrift2"/>
      </w:pPr>
      <w:bookmarkStart w:id="4" w:name="_Toc233798512"/>
      <w:r>
        <w:lastRenderedPageBreak/>
        <w:t>Path Planner</w:t>
      </w:r>
      <w:bookmarkEnd w:id="4"/>
    </w:p>
    <w:p w14:paraId="3D64D6BB" w14:textId="23488F19" w:rsidR="00A76B34" w:rsidRDefault="00A76B34" w:rsidP="00A76B34">
      <w:r>
        <w:t>Der Path Planner berechnet mithilfe des RRT*-Algorithmus (</w:t>
      </w:r>
      <w:proofErr w:type="spellStart"/>
      <w:r>
        <w:t>pathPlannerRRT</w:t>
      </w:r>
      <w:proofErr w:type="spellEnd"/>
      <w:r>
        <w:t xml:space="preserve">) den eigentlichen Fahrweg zwischen der aktuellen Fahrzeugposition und der vom </w:t>
      </w:r>
      <w:proofErr w:type="spellStart"/>
      <w:r>
        <w:t>Behavior</w:t>
      </w:r>
      <w:proofErr w:type="spellEnd"/>
      <w:r>
        <w:t xml:space="preserve"> Planner vorgegebenen </w:t>
      </w:r>
      <w:proofErr w:type="spellStart"/>
      <w:r>
        <w:t>Zielpose</w:t>
      </w:r>
      <w:proofErr w:type="spellEnd"/>
      <w:r>
        <w:t xml:space="preserve">. Aus den Fahrzeugabmessungen wird zunächst ein Kollisionsmodell sowie eine neue Costmap erstellt, die neben den Hindernissen auch den notwendigen Sicherheitsabstand berücksichtigt. Die Einstellungen des RRT*-Algorithmus werden nicht fest im Code vorgegeben, sondern direkt aus dem Bus </w:t>
      </w:r>
      <w:proofErr w:type="spellStart"/>
      <w:r>
        <w:t>plannerConfig</w:t>
      </w:r>
      <w:proofErr w:type="spellEnd"/>
      <w:r>
        <w:t xml:space="preserve"> übernommen, sodass sich Parameter automatisch an die jeweilige Fahrsituation anpassen.</w:t>
      </w:r>
    </w:p>
    <w:p w14:paraId="5A530615" w14:textId="1A3C7BC0" w:rsidR="00A76B34" w:rsidRDefault="00A76B34" w:rsidP="00A76B34">
      <w:r>
        <w:t>Nach Berechnung eines kollisionsfreien Pfades werden die Ergebnisse in Referenzposen (</w:t>
      </w:r>
      <w:proofErr w:type="spellStart"/>
      <w:r>
        <w:t>RefPoses</w:t>
      </w:r>
      <w:proofErr w:type="spellEnd"/>
      <w:r>
        <w:t>) und Fahrtrichtung (</w:t>
      </w:r>
      <w:proofErr w:type="spellStart"/>
      <w:r>
        <w:t>Directions</w:t>
      </w:r>
      <w:proofErr w:type="spellEnd"/>
      <w:r>
        <w:t xml:space="preserve">) umgewandelt, die als Grundlage für die Trajektorienplanung dienen. Um unnötige Neuberechnungen zu vermeiden, wird der Pfad nur dann erneut geplant, wenn tatsächlich eine neue </w:t>
      </w:r>
      <w:proofErr w:type="spellStart"/>
      <w:r>
        <w:t>Zielpose</w:t>
      </w:r>
      <w:proofErr w:type="spellEnd"/>
      <w:r>
        <w:t xml:space="preserve"> vorliegt.</w:t>
      </w:r>
    </w:p>
    <w:p w14:paraId="3E1D42E6" w14:textId="77777777" w:rsidR="00A76B34" w:rsidRDefault="00A76B34" w:rsidP="00A76B34">
      <w:pPr>
        <w:pStyle w:val="berschrift2"/>
      </w:pPr>
      <w:bookmarkStart w:id="5" w:name="_Toc233798513"/>
      <w:r>
        <w:t>Path Smoother (Spline)</w:t>
      </w:r>
      <w:bookmarkEnd w:id="5"/>
    </w:p>
    <w:p w14:paraId="1C8124D3" w14:textId="2E72ABBF" w:rsidR="00A76B34" w:rsidRDefault="00A76B34" w:rsidP="00A76B34">
      <w:r>
        <w:t>Der vom RRT*-Algorithmus erzeugte Pfad besteht aus vielen einzelnen Punkten und enthält teils abrupte Richtungsänderungen. Der Block Path Smoother Spline glättet diesen Pfad mithilfe einer Spline-Interpolation, sodass eine gleichmäßige und kontinuierliche Trajektorie entsteht. Insbesondere bei Kurven und Parkmanövern sorgt die Glättung für ruhigere Lenkbewegungen und ein natürlicheres Fahrverhalten.</w:t>
      </w:r>
    </w:p>
    <w:p w14:paraId="216E78F0" w14:textId="77777777" w:rsidR="00A76B34" w:rsidRDefault="00A76B34" w:rsidP="00A76B34">
      <w:pPr>
        <w:pStyle w:val="berschrift2"/>
      </w:pPr>
      <w:bookmarkStart w:id="6" w:name="_Toc233798514"/>
      <w:r>
        <w:t>Helper Path Analyzer</w:t>
      </w:r>
      <w:bookmarkEnd w:id="6"/>
    </w:p>
    <w:p w14:paraId="0D91EC58" w14:textId="534E6604" w:rsidR="00A76B34" w:rsidRDefault="00A76B34" w:rsidP="00A76B34">
      <w:r>
        <w:t xml:space="preserve">Das Skript </w:t>
      </w:r>
      <w:proofErr w:type="spellStart"/>
      <w:r>
        <w:t>HelperPathAnalyzer.m</w:t>
      </w:r>
      <w:proofErr w:type="spellEnd"/>
      <w:r>
        <w:t xml:space="preserve"> analysiert den geglätteten Fahrweg. Es bestimmt Informationen wie Pfadlänge, Fahrtrichtung und Krümmung und berechnet die Referenzposition sowie Referenzgeschwindigkeit auf Basis der aktuellen Fahrzeugposition. Diese Daten bilden die Grundlage für die anschließende Geschwindigkeitsplanung sowie für die Regler.</w:t>
      </w:r>
    </w:p>
    <w:p w14:paraId="3224A524" w14:textId="77777777" w:rsidR="00A76B34" w:rsidRDefault="00A76B34" w:rsidP="00A76B34">
      <w:pPr>
        <w:pStyle w:val="berschrift2"/>
      </w:pPr>
      <w:bookmarkStart w:id="7" w:name="_Toc233798515"/>
      <w:r>
        <w:t>Velocity Profiler</w:t>
      </w:r>
      <w:bookmarkEnd w:id="7"/>
    </w:p>
    <w:p w14:paraId="2B425713" w14:textId="5B82DBFD" w:rsidR="00A76B34" w:rsidRDefault="00A76B34" w:rsidP="00A76B34">
      <w:r>
        <w:t xml:space="preserve">Der Velocity Profiler berechnet aus dem geplanten Fahrweg und den Vorgaben aus </w:t>
      </w:r>
      <w:proofErr w:type="spellStart"/>
      <w:r>
        <w:t>speedConfig</w:t>
      </w:r>
      <w:proofErr w:type="spellEnd"/>
      <w:r>
        <w:t xml:space="preserve"> das Geschwindigkeitsprofil für jeden Streckenabschnitt. Dabei werden die maximal zulässige Längsbeschleunigung (2 m/s²), die maximale Verzögerung (4 m/s²) und die maximale Querbeschleunigung (2 m/s²) berücksichtigt. Beschleunigungs- und Bremsvorgänge werden gleichmäßig verteilt, sodass ein möglichst ruhiges Fahrverhalten entsteht.</w:t>
      </w:r>
    </w:p>
    <w:p w14:paraId="2B13383D" w14:textId="77777777" w:rsidR="00A76B34" w:rsidRDefault="00A76B34" w:rsidP="00A76B34">
      <w:pPr>
        <w:pStyle w:val="berschrift2"/>
      </w:pPr>
      <w:bookmarkStart w:id="8" w:name="_Toc233798516"/>
      <w:r>
        <w:t>Stanley Controller</w:t>
      </w:r>
      <w:bookmarkEnd w:id="8"/>
    </w:p>
    <w:p w14:paraId="7E33266E" w14:textId="0C618880" w:rsidR="00A76B34" w:rsidRDefault="00A76B34" w:rsidP="00A76B34">
      <w:r>
        <w:t xml:space="preserve">Die Fahrzeugführung erfolgt durch zwei Stanley-Controller. Der Lateral Controller Stanley übernimmt die Querführung und berechnet anhand der aktuellen Fahrzeugpose und der Referenztrajektorie den benötigten Lenkwinkel, wobei der Parameter Maximum Steering </w:t>
      </w:r>
      <w:proofErr w:type="gramStart"/>
      <w:r>
        <w:t>Angle</w:t>
      </w:r>
      <w:proofErr w:type="gramEnd"/>
      <w:r>
        <w:t xml:space="preserve"> unrealistische Lenkbewegungen verhindert. Der Longitudinal Controller Stanley übernimmt die </w:t>
      </w:r>
      <w:r>
        <w:lastRenderedPageBreak/>
        <w:t>Längsführung und regelt die Fahrzeuggeschwindigkeit so, dass das zuvor berechnete Geschwindigkeitsprofil eingehalten wird, indem Gas- und Bremsbefehle entsprechend angepasst werden.</w:t>
      </w:r>
    </w:p>
    <w:p w14:paraId="0B56461F" w14:textId="77777777" w:rsidR="00A76B34" w:rsidRDefault="00A76B34" w:rsidP="00A76B34">
      <w:pPr>
        <w:pStyle w:val="berschrift2"/>
      </w:pPr>
      <w:bookmarkStart w:id="9" w:name="_Toc233798517"/>
      <w:r>
        <w:t>Bicycle Model (Einspurmodell)</w:t>
      </w:r>
      <w:bookmarkEnd w:id="9"/>
    </w:p>
    <w:p w14:paraId="55D453A0" w14:textId="1F302ACD" w:rsidR="00A76B34" w:rsidRDefault="00A76B34" w:rsidP="00A76B34">
      <w:r>
        <w:t>Das Bicycle Model (Velocity Input) simuliert das Fahrverhalten des Fahrzeugs. Es verarbeitet die Stellgrößen aus Längs- und Querregler und berechnet fortlaufend die neue Position, Geschwindigkeit und Orientierung des Fahrzeugs. Um algebraische Schleifen zu verhindern, werden Unit-Delay-Blöcke eingesetzt; die Startpose wird als Anfangsbedingung im Unit-Delay-Block hinterlegt. Die Ausgangssignale des Einspurmodells werden an alle relevanten Blöcke zurückgeführt (z. B. currentPose an Lateral Controller Stanley, Helper Path Analyzer und BehaviorPlanner).</w:t>
      </w:r>
    </w:p>
    <w:p w14:paraId="4D98FD5C" w14:textId="77777777" w:rsidR="00A76B34" w:rsidRDefault="00A76B34" w:rsidP="00A76B34">
      <w:pPr>
        <w:pStyle w:val="berschrift2"/>
      </w:pPr>
      <w:bookmarkStart w:id="10" w:name="_Toc233798518"/>
      <w:r>
        <w:t>Plot Vehicle Movement</w:t>
      </w:r>
      <w:bookmarkEnd w:id="10"/>
    </w:p>
    <w:p w14:paraId="69490B8A" w14:textId="2C0607F6" w:rsidR="00DC2B6F" w:rsidRDefault="00A76B34" w:rsidP="00A76B34">
      <w:r>
        <w:t xml:space="preserve">Abschließend werden Fahrzeug und Umgebung grafisch dargestellt. Ein Matlab-Function-Block ruft die Helper-Dateien helperSLVisualizePath.m und helperPlotVehicle.m auf, um die aktuelle Fahrzeugposition zusammen mit der geplanten Route und der Costmap anzuzeigen. Da dieser Block ausschließlich Anzeigeoperationen durchführt, wird die Funktion als </w:t>
      </w:r>
      <w:r>
        <w:t>extrinsisch</w:t>
      </w:r>
      <w:r>
        <w:t xml:space="preserve"> deklariert, sodass die Matlab-Engine statt der Codegenerierung zur Ausführung genutzt wird.</w:t>
      </w:r>
    </w:p>
    <w:p w14:paraId="3A9C5427" w14:textId="77777777" w:rsidR="009D63F2" w:rsidRDefault="009D63F2" w:rsidP="00A76B34"/>
    <w:p w14:paraId="510BA7A6" w14:textId="0D5A029A" w:rsidR="009D63F2" w:rsidRDefault="009D63F2" w:rsidP="009D63F2">
      <w:pPr>
        <w:pStyle w:val="berschrift1"/>
      </w:pPr>
      <w:bookmarkStart w:id="11" w:name="_Toc233798519"/>
      <w:r w:rsidRPr="009D63F2">
        <w:t>AVP-Typen nach dem Anforderungskatalog</w:t>
      </w:r>
      <w:bookmarkEnd w:id="11"/>
    </w:p>
    <w:p w14:paraId="145C3009" w14:textId="4EFBA151" w:rsidR="00252172" w:rsidRDefault="00252172" w:rsidP="00252172">
      <w:r>
        <w:t>Der Anforderungskatalog unterscheidet AVP-Typen danach, wo die Funktionsanteile des Gesamtsystems verortet sind, also ob sie im Fahrzeug, in der Infrastruktur oder verteilt zwischen beiden liegen</w:t>
      </w:r>
      <w:sdt>
        <w:sdtPr>
          <w:id w:val="-283118656"/>
          <w:citation/>
        </w:sdtPr>
        <w:sdtContent>
          <w:r w:rsidR="005C4D0E">
            <w:fldChar w:fldCharType="begin"/>
          </w:r>
          <w:r w:rsidR="005C4D0E">
            <w:instrText xml:space="preserve"> CITATION Kra22 \l 1031 </w:instrText>
          </w:r>
          <w:r w:rsidR="005C4D0E">
            <w:fldChar w:fldCharType="separate"/>
          </w:r>
          <w:r w:rsidR="005C4D0E">
            <w:rPr>
              <w:noProof/>
            </w:rPr>
            <w:t xml:space="preserve"> </w:t>
          </w:r>
          <w:r w:rsidR="005C4D0E" w:rsidRPr="005C4D0E">
            <w:rPr>
              <w:noProof/>
            </w:rPr>
            <w:t>[1]</w:t>
          </w:r>
          <w:r w:rsidR="005C4D0E">
            <w:fldChar w:fldCharType="end"/>
          </w:r>
        </w:sdtContent>
      </w:sdt>
      <w:r>
        <w:t>. Für die Typisierung sind vor allem Zielzuweisung, Routenplanung, Objekterkennung, Lokalisierung, Trajektorienplanung und Fahrzeugregelung relevant.</w:t>
      </w:r>
    </w:p>
    <w:p w14:paraId="63198352" w14:textId="5DFCE755" w:rsidR="00252172" w:rsidRDefault="00252172" w:rsidP="00252172">
      <w:r>
        <w:t>Typ 1: Das Fahrzeug übernimmt den größten Teil der operationellen Funktionen; die Infrastruktur ist nur ergänzend beteiligt</w:t>
      </w:r>
      <w:sdt>
        <w:sdtPr>
          <w:id w:val="202677747"/>
          <w:citation/>
        </w:sdtPr>
        <w:sdtContent>
          <w:r w:rsidR="00AF38CB">
            <w:fldChar w:fldCharType="begin"/>
          </w:r>
          <w:r w:rsidR="00AF38CB">
            <w:instrText xml:space="preserve"> CITATION Kra22 \l 1031 </w:instrText>
          </w:r>
          <w:r w:rsidR="00AF38CB">
            <w:fldChar w:fldCharType="separate"/>
          </w:r>
          <w:r w:rsidR="00AF38CB">
            <w:rPr>
              <w:noProof/>
            </w:rPr>
            <w:t xml:space="preserve"> </w:t>
          </w:r>
          <w:r w:rsidR="00AF38CB" w:rsidRPr="00AF38CB">
            <w:rPr>
              <w:noProof/>
            </w:rPr>
            <w:t>[1]</w:t>
          </w:r>
          <w:r w:rsidR="00AF38CB">
            <w:fldChar w:fldCharType="end"/>
          </w:r>
        </w:sdtContent>
      </w:sdt>
      <w:r>
        <w:t>.</w:t>
      </w:r>
    </w:p>
    <w:p w14:paraId="13BB3BAF" w14:textId="27FEBB97" w:rsidR="00252172" w:rsidRDefault="00252172" w:rsidP="00252172">
      <w:r>
        <w:t>Typ 2: Die Infrastruktur übernimmt den größten Teil der operationellen Funktionen; die On-Board-Sensorik im Fahrzeug ist für OEDR nicht erforderlich</w:t>
      </w:r>
      <w:sdt>
        <w:sdtPr>
          <w:id w:val="891466371"/>
          <w:citation/>
        </w:sdtPr>
        <w:sdtContent>
          <w:r w:rsidR="00AF38CB">
            <w:fldChar w:fldCharType="begin"/>
          </w:r>
          <w:r w:rsidR="00AF38CB">
            <w:instrText xml:space="preserve"> CITATION Kra22 \l 1031 </w:instrText>
          </w:r>
          <w:r w:rsidR="00AF38CB">
            <w:fldChar w:fldCharType="separate"/>
          </w:r>
          <w:r w:rsidR="00AF38CB">
            <w:rPr>
              <w:noProof/>
            </w:rPr>
            <w:t xml:space="preserve"> </w:t>
          </w:r>
          <w:r w:rsidR="00AF38CB" w:rsidRPr="00AF38CB">
            <w:rPr>
              <w:noProof/>
            </w:rPr>
            <w:t>[1]</w:t>
          </w:r>
          <w:r w:rsidR="00AF38CB">
            <w:fldChar w:fldCharType="end"/>
          </w:r>
        </w:sdtContent>
      </w:sdt>
      <w:r>
        <w:t>.</w:t>
      </w:r>
    </w:p>
    <w:p w14:paraId="7F0AB835" w14:textId="7614CA52" w:rsidR="00252172" w:rsidRDefault="00252172" w:rsidP="00252172">
      <w:r>
        <w:t>Typ 3: Die Funktionen sind zwischen Fahrzeug und Infrastruktur ausgewogen verteilt; das Fahrzeug nutzt OEDR, während die Infrastruktur insbesondere Zielzuweisung und Routenplanung unterstützt</w:t>
      </w:r>
      <w:sdt>
        <w:sdtPr>
          <w:id w:val="-1793286027"/>
          <w:citation/>
        </w:sdtPr>
        <w:sdtContent>
          <w:r w:rsidR="00AF38CB">
            <w:fldChar w:fldCharType="begin"/>
          </w:r>
          <w:r w:rsidR="00AF38CB">
            <w:instrText xml:space="preserve"> CITATION Kra22 \l 1031 </w:instrText>
          </w:r>
          <w:r w:rsidR="00AF38CB">
            <w:fldChar w:fldCharType="separate"/>
          </w:r>
          <w:r w:rsidR="00AF38CB">
            <w:rPr>
              <w:noProof/>
            </w:rPr>
            <w:t xml:space="preserve"> </w:t>
          </w:r>
          <w:r w:rsidR="00AF38CB" w:rsidRPr="00AF38CB">
            <w:rPr>
              <w:noProof/>
            </w:rPr>
            <w:t>[1]</w:t>
          </w:r>
          <w:r w:rsidR="00AF38CB">
            <w:fldChar w:fldCharType="end"/>
          </w:r>
        </w:sdtContent>
      </w:sdt>
      <w:r>
        <w:t>.</w:t>
      </w:r>
    </w:p>
    <w:p w14:paraId="7E2FC5C5" w14:textId="2F20A4E9" w:rsidR="00252172" w:rsidRDefault="00252172" w:rsidP="00252172">
      <w:r>
        <w:t>Typ 4: Im Katalog wird Typ 4 zwar in der Übersicht erwähnt, das AVP-Gesamtsystem umfasst ihn dort aber ausdrücklich nicht als regulären Typ des Gesamtsystems</w:t>
      </w:r>
      <w:sdt>
        <w:sdtPr>
          <w:id w:val="508026839"/>
          <w:citation/>
        </w:sdtPr>
        <w:sdtContent>
          <w:r w:rsidR="00AF38CB">
            <w:fldChar w:fldCharType="begin"/>
          </w:r>
          <w:r w:rsidR="00AF38CB">
            <w:instrText xml:space="preserve"> CITATION Kra22 \l 1031 </w:instrText>
          </w:r>
          <w:r w:rsidR="00AF38CB">
            <w:fldChar w:fldCharType="separate"/>
          </w:r>
          <w:r w:rsidR="00AF38CB">
            <w:rPr>
              <w:noProof/>
            </w:rPr>
            <w:t xml:space="preserve"> </w:t>
          </w:r>
          <w:r w:rsidR="00AF38CB" w:rsidRPr="00AF38CB">
            <w:rPr>
              <w:noProof/>
            </w:rPr>
            <w:t>[1]</w:t>
          </w:r>
          <w:r w:rsidR="00AF38CB">
            <w:fldChar w:fldCharType="end"/>
          </w:r>
        </w:sdtContent>
      </w:sdt>
      <w:r>
        <w:t>.</w:t>
      </w:r>
    </w:p>
    <w:p w14:paraId="09C30251" w14:textId="77777777" w:rsidR="00252172" w:rsidRDefault="00252172" w:rsidP="00252172">
      <w:pPr>
        <w:pStyle w:val="berschrift2"/>
      </w:pPr>
      <w:bookmarkStart w:id="12" w:name="_Toc233798520"/>
      <w:r>
        <w:lastRenderedPageBreak/>
        <w:t>Zuordnung zum Simulink-Modell</w:t>
      </w:r>
      <w:bookmarkEnd w:id="12"/>
    </w:p>
    <w:p w14:paraId="44B4F266" w14:textId="4FF57C03" w:rsidR="00252172" w:rsidRDefault="00252172" w:rsidP="00252172">
      <w:r>
        <w:t>Das MATLAB/Simulink-Modell passt am besten zu Typ 1, weil die zentrale Fahrfunktion im Fahrzeugmodell umgesetzt wird: Der BehaviorPlanner wählt Zielposen aus dem RoutePlan, der PathPlanner erzeugt mit RRT* eine Route, darauf aufbauend berechnen Path Smoother, Velocity Profiler und Controller die Fahrbefehle bis hin zum Einspurmodell. Das entspricht dem Typ-1-Prinzip, dass das Fahrzeug „most of the operation functions“ übernimmt und die Zielzuweisung ggf. nur teilweise extern erfolgt</w:t>
      </w:r>
      <w:sdt>
        <w:sdtPr>
          <w:id w:val="-2072260413"/>
          <w:citation/>
        </w:sdtPr>
        <w:sdtContent>
          <w:r w:rsidR="00F70729">
            <w:fldChar w:fldCharType="begin"/>
          </w:r>
          <w:r w:rsidR="00F70729">
            <w:instrText xml:space="preserve"> CITATION Kra22 \l 1031 </w:instrText>
          </w:r>
          <w:r w:rsidR="00F70729">
            <w:fldChar w:fldCharType="separate"/>
          </w:r>
          <w:r w:rsidR="00F70729">
            <w:rPr>
              <w:noProof/>
            </w:rPr>
            <w:t xml:space="preserve"> </w:t>
          </w:r>
          <w:r w:rsidR="00F70729" w:rsidRPr="00F70729">
            <w:rPr>
              <w:noProof/>
            </w:rPr>
            <w:t>[1]</w:t>
          </w:r>
          <w:r w:rsidR="00F70729">
            <w:fldChar w:fldCharType="end"/>
          </w:r>
        </w:sdtContent>
      </w:sdt>
      <w:r>
        <w:t>.</w:t>
      </w:r>
    </w:p>
    <w:p w14:paraId="385D7CCB" w14:textId="7E880455" w:rsidR="00252172" w:rsidRDefault="00252172" w:rsidP="00252172">
      <w:r>
        <w:t>Zusätzlich spricht dafür, dass die Fahrumgebung im Praktikumsmodell als lokale Costmap mit festen Parkplatzdaten und nicht als echte, vernetzte AVP-Infrastruktur mit externer OEDR- und Lokalisierungsleistung umgesetzt ist. Typ 2 wäre unplausibel, weil dort die Infrastruktur OEDR und Lokalisierung tragen müsste; Typ 3 wäre ebenfalls untypisch, weil dort die Aufgaben stärker zwischen R- und V-Subsystem balanciert wären.</w:t>
      </w:r>
    </w:p>
    <w:p w14:paraId="75895BEC" w14:textId="77777777" w:rsidR="00252172" w:rsidRDefault="00252172" w:rsidP="00252172">
      <w:pPr>
        <w:pStyle w:val="berschrift2"/>
      </w:pPr>
      <w:bookmarkStart w:id="13" w:name="_Toc233798521"/>
      <w:r>
        <w:t>Unterschiede zum realen AVP-System</w:t>
      </w:r>
      <w:bookmarkEnd w:id="13"/>
    </w:p>
    <w:p w14:paraId="3EC06E8F" w14:textId="79B585E8" w:rsidR="00252172" w:rsidRDefault="00252172" w:rsidP="00252172">
      <w:r>
        <w:t>Das Simulink-Modell ist vor allem eine vereinfachte, algorithmische Funktionssimulation und kein vollwertiges AVP-Gesamtsystem. Es bildet primär Planung, Regelung und Fahrzeugbewegung in einer idealisierten Parkplatzumgebung ab; reale AVP-Systeme müssen dagegen die gesamte Systemarchitektur aus Fahrzeug, Infrastruktur, Kommunikation, Sicherheit, Betrieb und Betriebsgenehmigung abdecken.</w:t>
      </w:r>
    </w:p>
    <w:p w14:paraId="75B75D14" w14:textId="3CDD62C9" w:rsidR="00252172" w:rsidRDefault="00252172" w:rsidP="00252172">
      <w:r>
        <w:t>Wichtige Unterschiede sind:</w:t>
      </w:r>
    </w:p>
    <w:p w14:paraId="7CA65527" w14:textId="3BABB503" w:rsidR="00252172" w:rsidRDefault="00252172" w:rsidP="005E0BCF">
      <w:pPr>
        <w:pStyle w:val="Listenabsatz"/>
        <w:numPr>
          <w:ilvl w:val="0"/>
          <w:numId w:val="12"/>
        </w:numPr>
      </w:pPr>
      <w:r>
        <w:t>Keine vollständige OEDR-/Umweltwahrnehmung: Im Modell wird mit Costmap und idealisierten Eingaben gearbeitet; reale Systeme müssen Objekte, VRU, Wetter, Beleuchtung, Verdeckung und Fehlersituationen robust erkennen.</w:t>
      </w:r>
    </w:p>
    <w:p w14:paraId="510A3DF4" w14:textId="2D8FD8DC" w:rsidR="00252172" w:rsidRDefault="00252172" w:rsidP="005E0BCF">
      <w:pPr>
        <w:pStyle w:val="Listenabsatz"/>
        <w:numPr>
          <w:ilvl w:val="0"/>
          <w:numId w:val="12"/>
        </w:numPr>
      </w:pPr>
      <w:r>
        <w:t xml:space="preserve">Keine echte Infrastrukturkopplung: Reale AVP-Systeme können Lokalisierungsmarker, Kommunikation, </w:t>
      </w:r>
      <w:r w:rsidR="00F70729">
        <w:t>Backend</w:t>
      </w:r>
      <w:r>
        <w:t xml:space="preserve">, Facility Management und Remote Assistance nutzen; im Modell </w:t>
      </w:r>
      <w:r w:rsidR="00F70729">
        <w:t>ist,</w:t>
      </w:r>
      <w:r>
        <w:t xml:space="preserve"> das nur stark reduziert oder gar nicht vorhanden.</w:t>
      </w:r>
    </w:p>
    <w:p w14:paraId="062C387D" w14:textId="1F9D6E0B" w:rsidR="00252172" w:rsidRDefault="00252172" w:rsidP="005E0BCF">
      <w:pPr>
        <w:pStyle w:val="Listenabsatz"/>
        <w:numPr>
          <w:ilvl w:val="0"/>
          <w:numId w:val="12"/>
        </w:numPr>
      </w:pPr>
      <w:r>
        <w:t>Keine Sicherheits- und Genehmigungsarchitektur: Reale AVP-Systeme benötigen funktionale Sicherheit, Betriebssicherheit, Cybersecurity, Datenspeicher, Tests, Sicherheitsnachweis und Betriebshandbuch; das Simulink-Modell demonstriert das nicht vollumfänglich.</w:t>
      </w:r>
    </w:p>
    <w:p w14:paraId="697FB8DF" w14:textId="77777777" w:rsidR="00252172" w:rsidRDefault="00252172" w:rsidP="005E0BCF">
      <w:pPr>
        <w:pStyle w:val="Listenabsatz"/>
        <w:numPr>
          <w:ilvl w:val="0"/>
          <w:numId w:val="12"/>
        </w:numPr>
      </w:pPr>
      <w:r>
        <w:t>Keine echten Betriebszustände: Reale AVP-Systeme kennen Aktivierung, Deaktivierung, Session, Mission, Risikominimalzustand und Interaktion mit Nutzern oder Personal; im Modell wird hauptsächlich die Fahrfunktion im Simulationslauf betrachtet.</w:t>
      </w:r>
    </w:p>
    <w:p w14:paraId="51D642AC" w14:textId="378F62F0" w:rsidR="00E30144" w:rsidRDefault="00E30144">
      <w:pPr>
        <w:spacing w:before="0" w:after="160" w:line="279" w:lineRule="auto"/>
        <w:jc w:val="left"/>
      </w:pPr>
      <w:r>
        <w:br w:type="page"/>
      </w:r>
    </w:p>
    <w:p w14:paraId="12D36375" w14:textId="54333AEF" w:rsidR="009D63F2" w:rsidRDefault="005A6AD8" w:rsidP="005A6AD8">
      <w:pPr>
        <w:pStyle w:val="berschrift1"/>
      </w:pPr>
      <w:bookmarkStart w:id="14" w:name="_Toc233798522"/>
      <w:r w:rsidRPr="005A6AD8">
        <w:lastRenderedPageBreak/>
        <w:t>Ausstattung des AVP-Fahrzeugs und der Infrastruktur</w:t>
      </w:r>
      <w:bookmarkEnd w:id="14"/>
    </w:p>
    <w:p w14:paraId="01904AB7" w14:textId="6F566C47" w:rsidR="00571944" w:rsidRPr="00571944" w:rsidRDefault="00571944" w:rsidP="00571944">
      <w:r w:rsidRPr="00571944">
        <w:t xml:space="preserve">Ein AVP-fähiges Fahrzeug benötigt die technische Ausstattung, um die dynamische Fahraufgabe eigenständig ausführen zu können. Dazu gehören insbesondere Sensorik zur Umfelderfassung, Aktoren für Lenkung, Bremse und Antrieb, Lokalisierungsfunktionen sowie Steuergeräte oder Rechner für Routen- und Trajektorienplanung; gleichzeitig muss das Fahrzeug im Grundzustand weiterhin für den manuellen Betrieb zugelassen und mit Fahrersitz ausgestattet sein. Werden Funktionen zwischen Fahrzeug und Umgebung aufgeteilt, sind klar definierte Schnittstellen zwischen den Teilsystemen erforderlich, damit das Gesamtsystem die Anforderungen zuverlässig erfüllt. Die Infrastruktur kann dabei zusätzliche sicherheitsrelevante Komponenten enthalten, etwa Lokalisierungsmarker, Umfelddetektion, Rechner, </w:t>
      </w:r>
      <w:r w:rsidR="005A6AD8" w:rsidRPr="00571944">
        <w:t>Backend</w:t>
      </w:r>
      <w:r w:rsidRPr="00571944">
        <w:t>, Kommunikationsverbindungen oder Karten; auch Einrichtungen des Parkhauses wie Ampelanlagen können zur AVP-Infrastruktur gehören, wenn sie aktiv an der Durchführung der Fahrt mitwirken</w:t>
      </w:r>
      <w:sdt>
        <w:sdtPr>
          <w:id w:val="-857262842"/>
          <w:citation/>
        </w:sdtPr>
        <w:sdtContent>
          <w:r w:rsidR="005A6AD8">
            <w:fldChar w:fldCharType="begin"/>
          </w:r>
          <w:r w:rsidR="005A6AD8">
            <w:instrText xml:space="preserve"> CITATION Kra22 \l 1031 </w:instrText>
          </w:r>
          <w:r w:rsidR="005A6AD8">
            <w:fldChar w:fldCharType="separate"/>
          </w:r>
          <w:r w:rsidR="005A6AD8">
            <w:rPr>
              <w:noProof/>
            </w:rPr>
            <w:t xml:space="preserve"> </w:t>
          </w:r>
          <w:r w:rsidR="005A6AD8" w:rsidRPr="005A6AD8">
            <w:rPr>
              <w:noProof/>
            </w:rPr>
            <w:t>[1]</w:t>
          </w:r>
          <w:r w:rsidR="005A6AD8">
            <w:fldChar w:fldCharType="end"/>
          </w:r>
        </w:sdtContent>
      </w:sdt>
      <w:r w:rsidRPr="00571944">
        <w:t>.</w:t>
      </w:r>
    </w:p>
    <w:p w14:paraId="784D2A83" w14:textId="180E207D" w:rsidR="00571944" w:rsidRDefault="00036FF1" w:rsidP="00036FF1">
      <w:pPr>
        <w:pStyle w:val="berschrift1"/>
      </w:pPr>
      <w:bookmarkStart w:id="15" w:name="_Toc233798523"/>
      <w:r w:rsidRPr="00036FF1">
        <w:t>Geschwindigkeit und Mindestabstand</w:t>
      </w:r>
      <w:bookmarkEnd w:id="15"/>
    </w:p>
    <w:p w14:paraId="4833FFE2" w14:textId="465219A7" w:rsidR="00434572" w:rsidRDefault="00CE4A62" w:rsidP="009D63F2">
      <w:r w:rsidRPr="00CE4A62">
        <w:t>Die Norm ISO 23374-1:2023 legt für AVPS eine maximale fahrzeuginduzierte Geschwindigkeit von 30 km/h fest</w:t>
      </w:r>
      <w:sdt>
        <w:sdtPr>
          <w:id w:val="-1443761408"/>
          <w:citation/>
        </w:sdtPr>
        <w:sdtContent>
          <w:r>
            <w:fldChar w:fldCharType="begin"/>
          </w:r>
          <w:r>
            <w:instrText xml:space="preserve"> CITATION Int23 \l 1031 </w:instrText>
          </w:r>
          <w:r>
            <w:fldChar w:fldCharType="separate"/>
          </w:r>
          <w:r>
            <w:rPr>
              <w:noProof/>
            </w:rPr>
            <w:t xml:space="preserve"> </w:t>
          </w:r>
          <w:r w:rsidRPr="00CE4A62">
            <w:rPr>
              <w:noProof/>
            </w:rPr>
            <w:t>[2]</w:t>
          </w:r>
          <w:r>
            <w:fldChar w:fldCharType="end"/>
          </w:r>
        </w:sdtContent>
      </w:sdt>
      <w:r w:rsidRPr="00CE4A62">
        <w:t>; die tatsächliche Geschwindigkeit darf jedoch die innerhalb der Parkanlage geltenden Grenzen nicht überschreiten und muss zugleich oberhalb von 5 km/h liegen</w:t>
      </w:r>
      <w:sdt>
        <w:sdtPr>
          <w:id w:val="1438244284"/>
          <w:citation/>
        </w:sdtPr>
        <w:sdtContent>
          <w:r w:rsidR="000B3F80">
            <w:fldChar w:fldCharType="begin"/>
          </w:r>
          <w:r w:rsidR="000B3F80">
            <w:instrText xml:space="preserve"> CITATION Int23 \l 1031 </w:instrText>
          </w:r>
          <w:r w:rsidR="000B3F80">
            <w:fldChar w:fldCharType="separate"/>
          </w:r>
          <w:r w:rsidR="000B3F80">
            <w:rPr>
              <w:noProof/>
            </w:rPr>
            <w:t xml:space="preserve"> </w:t>
          </w:r>
          <w:r w:rsidR="000B3F80" w:rsidRPr="000B3F80">
            <w:rPr>
              <w:noProof/>
            </w:rPr>
            <w:t>[2]</w:t>
          </w:r>
          <w:r w:rsidR="000B3F80">
            <w:fldChar w:fldCharType="end"/>
          </w:r>
        </w:sdtContent>
      </w:sdt>
      <w:r w:rsidRPr="00CE4A62">
        <w:t>. Für den Mindestabstand zu Hindernissen fordert die Norm im Mischverkehr, dass andere Verkehrsteilnehmende in Fahrtrichtung nicht näher als 100 cm angefahren werden dürfen, während seitlich oder außerhalb der Fahrtrichtung ein Abstand von mindestens 40 cm vorgesehen ist; zu anderen Objekten wie Wänden, Pfeilern oder geparkten Fahrzeugen ist bei Geschwindigkeiten über 5 km/h ebenfalls mindestens 40 cm Abstand einzuhalten</w:t>
      </w:r>
      <w:sdt>
        <w:sdtPr>
          <w:id w:val="1950285859"/>
          <w:citation/>
        </w:sdtPr>
        <w:sdtContent>
          <w:r w:rsidR="000B3F80">
            <w:fldChar w:fldCharType="begin"/>
          </w:r>
          <w:r w:rsidR="000B3F80">
            <w:instrText xml:space="preserve"> CITATION Int23 \l 1031 </w:instrText>
          </w:r>
          <w:r w:rsidR="000B3F80">
            <w:fldChar w:fldCharType="separate"/>
          </w:r>
          <w:r w:rsidR="000B3F80">
            <w:rPr>
              <w:noProof/>
            </w:rPr>
            <w:t xml:space="preserve"> </w:t>
          </w:r>
          <w:r w:rsidR="000B3F80" w:rsidRPr="000B3F80">
            <w:rPr>
              <w:noProof/>
            </w:rPr>
            <w:t>[2]</w:t>
          </w:r>
          <w:r w:rsidR="000B3F80">
            <w:fldChar w:fldCharType="end"/>
          </w:r>
        </w:sdtContent>
      </w:sdt>
      <w:r w:rsidRPr="00CE4A62">
        <w:t>.</w:t>
      </w:r>
    </w:p>
    <w:p w14:paraId="13605322" w14:textId="77777777" w:rsidR="000B3F80" w:rsidRDefault="000B3F80" w:rsidP="009D63F2"/>
    <w:p w14:paraId="3D48AEDF" w14:textId="55A4B341" w:rsidR="00C37FC9" w:rsidRDefault="00C37FC9" w:rsidP="00C37FC9">
      <w:pPr>
        <w:pStyle w:val="berschrift1"/>
      </w:pPr>
      <w:bookmarkStart w:id="16" w:name="_Toc233798524"/>
      <w:r w:rsidRPr="00C37FC9">
        <w:t>Beziehung der Funktionen</w:t>
      </w:r>
      <w:bookmarkEnd w:id="16"/>
    </w:p>
    <w:p w14:paraId="083AACC3" w14:textId="77750036" w:rsidR="00C37FC9" w:rsidRDefault="00D75650" w:rsidP="00C37FC9">
      <w:r w:rsidRPr="00D75650">
        <w:t>Das Schaubild aus ISO 23374-1:2023 beschreibt den Gesamtzusammenhang der AVPS-Funktionen von der Systemaktivierung bis zum Fahrende</w:t>
      </w:r>
      <w:sdt>
        <w:sdtPr>
          <w:id w:val="1023444332"/>
          <w:citation/>
        </w:sdtPr>
        <w:sdtContent>
          <w:r>
            <w:fldChar w:fldCharType="begin"/>
          </w:r>
          <w:r>
            <w:instrText xml:space="preserve"> CITATION Int23 \l 1031 </w:instrText>
          </w:r>
          <w:r>
            <w:fldChar w:fldCharType="separate"/>
          </w:r>
          <w:r>
            <w:rPr>
              <w:noProof/>
            </w:rPr>
            <w:t xml:space="preserve"> </w:t>
          </w:r>
          <w:r w:rsidRPr="00D75650">
            <w:rPr>
              <w:noProof/>
            </w:rPr>
            <w:t>[2]</w:t>
          </w:r>
          <w:r>
            <w:fldChar w:fldCharType="end"/>
          </w:r>
        </w:sdtContent>
      </w:sdt>
      <w:r w:rsidRPr="00D75650">
        <w:t xml:space="preserve"> und zeigt, dass die eigentlichen Fahrfunktionen durch Management-Funktionen beeinflusst werden können. Für das Simulink-Modell lassen sich daraus vor allem die Schritte Zielzuweisung, Routenplanung, Pfadbestimmung, </w:t>
      </w:r>
      <w:proofErr w:type="spellStart"/>
      <w:r w:rsidRPr="00D75650">
        <w:t>Trajektorienberechnung</w:t>
      </w:r>
      <w:proofErr w:type="spellEnd"/>
      <w:r w:rsidRPr="00D75650">
        <w:t>, Fahrzeugregelung und das kontrollierte Stoppen übertragen</w:t>
      </w:r>
      <w:sdt>
        <w:sdtPr>
          <w:id w:val="33172203"/>
          <w:citation/>
        </w:sdtPr>
        <w:sdtContent>
          <w:r w:rsidR="00D72415">
            <w:fldChar w:fldCharType="begin"/>
          </w:r>
          <w:r w:rsidR="00D72415">
            <w:instrText xml:space="preserve"> CITATION Int23 \l 1031 </w:instrText>
          </w:r>
          <w:r w:rsidR="00D72415">
            <w:fldChar w:fldCharType="separate"/>
          </w:r>
          <w:r w:rsidR="00D72415">
            <w:rPr>
              <w:noProof/>
            </w:rPr>
            <w:t xml:space="preserve"> </w:t>
          </w:r>
          <w:r w:rsidR="00D72415" w:rsidRPr="00D72415">
            <w:rPr>
              <w:noProof/>
            </w:rPr>
            <w:t>[2]</w:t>
          </w:r>
          <w:r w:rsidR="00D72415">
            <w:fldChar w:fldCharType="end"/>
          </w:r>
        </w:sdtContent>
      </w:sdt>
      <w:r w:rsidRPr="00D75650">
        <w:t xml:space="preserve">, da diese Funktionen im Modell in den Blöcken BehaviorPlanner, PathPlanner, Path Smoother, Velocity Profiler, Stanley-Controller und Einspurmodell umgesetzt werden. Die Management-Funktionen wie Remote Engagement, Remote Assistance, Remote Disengagement und Operation </w:t>
      </w:r>
      <w:proofErr w:type="spellStart"/>
      <w:r w:rsidRPr="00D75650">
        <w:t>Stop</w:t>
      </w:r>
      <w:proofErr w:type="spellEnd"/>
      <w:r w:rsidRPr="00D75650">
        <w:t xml:space="preserve"> sind im </w:t>
      </w:r>
      <w:proofErr w:type="spellStart"/>
      <w:r w:rsidRPr="00D75650">
        <w:t>Normbild</w:t>
      </w:r>
      <w:proofErr w:type="spellEnd"/>
      <w:r w:rsidRPr="00D75650">
        <w:t xml:space="preserve"> zwar als Teil der Systemarchitektur vorgesehen, werden im Praktikumsmodell jedoch nicht vollständig realisiert und dienen dort höchstens als konzeptioneller Hintergrund</w:t>
      </w:r>
      <w:sdt>
        <w:sdtPr>
          <w:id w:val="-42219702"/>
          <w:citation/>
        </w:sdtPr>
        <w:sdtContent>
          <w:r w:rsidR="00626727">
            <w:fldChar w:fldCharType="begin"/>
          </w:r>
          <w:r w:rsidR="00626727">
            <w:instrText xml:space="preserve"> CITATION Int23 \l 1031 </w:instrText>
          </w:r>
          <w:r w:rsidR="00626727">
            <w:fldChar w:fldCharType="separate"/>
          </w:r>
          <w:r w:rsidR="00626727">
            <w:rPr>
              <w:noProof/>
            </w:rPr>
            <w:t xml:space="preserve"> </w:t>
          </w:r>
          <w:r w:rsidR="00626727" w:rsidRPr="00626727">
            <w:rPr>
              <w:noProof/>
            </w:rPr>
            <w:t>[2]</w:t>
          </w:r>
          <w:r w:rsidR="00626727">
            <w:fldChar w:fldCharType="end"/>
          </w:r>
        </w:sdtContent>
      </w:sdt>
      <w:r w:rsidRPr="00D75650">
        <w:t>.</w:t>
      </w:r>
    </w:p>
    <w:p w14:paraId="3DC0D49C" w14:textId="77777777" w:rsidR="00626727" w:rsidRDefault="00626727" w:rsidP="00C37FC9"/>
    <w:p w14:paraId="5CBBDA2A" w14:textId="0FFE0603" w:rsidR="00626727" w:rsidRDefault="00F21E8F" w:rsidP="00F21E8F">
      <w:pPr>
        <w:pStyle w:val="berschrift1"/>
      </w:pPr>
      <w:bookmarkStart w:id="17" w:name="_Toc233798525"/>
      <w:r>
        <w:lastRenderedPageBreak/>
        <w:t>Drei Testszenarien aus dem AVP-Katalog</w:t>
      </w:r>
      <w:bookmarkEnd w:id="17"/>
    </w:p>
    <w:p w14:paraId="1F1F8FFD" w14:textId="7B15D0B1" w:rsidR="00F21E8F" w:rsidRDefault="001D56F9" w:rsidP="00F21E8F">
      <w:r w:rsidRPr="001D56F9">
        <w:t>Der Technische Anforderungskatalog für Automated Valet Parking (AVP) enthält verschiedene Grundtestfälle, mit denen ein AVP-Gesamtsystem auf Sollfunktion, Kollisionsvermeidung und sicheres Verhalten geprüft werden kann</w:t>
      </w:r>
      <w:sdt>
        <w:sdtPr>
          <w:id w:val="-829280100"/>
          <w:citation/>
        </w:sdtPr>
        <w:sdtContent>
          <w:r w:rsidR="001503B1">
            <w:fldChar w:fldCharType="begin"/>
          </w:r>
          <w:r w:rsidR="001503B1">
            <w:instrText xml:space="preserve"> CITATION Kra22 \l 1031 </w:instrText>
          </w:r>
          <w:r w:rsidR="001503B1">
            <w:fldChar w:fldCharType="separate"/>
          </w:r>
          <w:r w:rsidR="001503B1">
            <w:rPr>
              <w:noProof/>
            </w:rPr>
            <w:t xml:space="preserve"> </w:t>
          </w:r>
          <w:r w:rsidR="001503B1" w:rsidRPr="001503B1">
            <w:rPr>
              <w:noProof/>
            </w:rPr>
            <w:t>[1]</w:t>
          </w:r>
          <w:r w:rsidR="001503B1">
            <w:fldChar w:fldCharType="end"/>
          </w:r>
        </w:sdtContent>
      </w:sdt>
      <w:r w:rsidRPr="001D56F9">
        <w:t>. Ein geeignetes Beispiel ist der Parkvorgang, bei dem das Fahrzeug vom Übergabestandort selbstständig zum vorgesehenen Parkplatz fährt, die zulässige Höchstgeschwindigkeit einhält, Mindestabstände zu Objekten wahrt und am Ende in den gesicherten Stillstand übergeht</w:t>
      </w:r>
      <w:sdt>
        <w:sdtPr>
          <w:id w:val="-517314044"/>
          <w:citation/>
        </w:sdtPr>
        <w:sdtContent>
          <w:r w:rsidR="001503B1">
            <w:fldChar w:fldCharType="begin"/>
          </w:r>
          <w:r w:rsidR="001503B1">
            <w:instrText xml:space="preserve"> CITATION Kra22 \l 1031 </w:instrText>
          </w:r>
          <w:r w:rsidR="001503B1">
            <w:fldChar w:fldCharType="separate"/>
          </w:r>
          <w:r w:rsidR="001503B1">
            <w:rPr>
              <w:noProof/>
            </w:rPr>
            <w:t xml:space="preserve"> </w:t>
          </w:r>
          <w:r w:rsidR="001503B1" w:rsidRPr="001503B1">
            <w:rPr>
              <w:noProof/>
            </w:rPr>
            <w:t>[1]</w:t>
          </w:r>
          <w:r w:rsidR="001503B1">
            <w:fldChar w:fldCharType="end"/>
          </w:r>
        </w:sdtContent>
      </w:sdt>
      <w:r w:rsidRPr="001D56F9">
        <w:t>. Ein zweites Szenario ist Objekt seitlich des Fahrschlauches; hier wird getestet, ob das AVP-Fahrzeug statische oder dynamische Objekte seitlich der Fahrspur rechtzeitig erkennt, anhält oder ausweicht und danach die Fahrt selbstständig fortsetzt. Ein drittes Szenario sind dynamische Objekte, bei dem geprüft wird, ob das Fahrzeug auf plötzlich auftauchende oder auf das Fahrzeug zu beweg</w:t>
      </w:r>
      <w:r>
        <w:t>ende</w:t>
      </w:r>
      <w:r w:rsidRPr="001D56F9">
        <w:t xml:space="preserve"> Objekte rechtzeitig reagiert und im Kollisionsfall sofort in den gesicherten Stillstand geht</w:t>
      </w:r>
      <w:sdt>
        <w:sdtPr>
          <w:id w:val="-1254813246"/>
          <w:citation/>
        </w:sdtPr>
        <w:sdtContent>
          <w:r w:rsidR="00BB793A">
            <w:fldChar w:fldCharType="begin"/>
          </w:r>
          <w:r w:rsidR="00BB793A">
            <w:instrText xml:space="preserve"> CITATION Kra22 \l 1031 </w:instrText>
          </w:r>
          <w:r w:rsidR="00BB793A">
            <w:fldChar w:fldCharType="separate"/>
          </w:r>
          <w:r w:rsidR="00BB793A">
            <w:rPr>
              <w:noProof/>
            </w:rPr>
            <w:t xml:space="preserve"> </w:t>
          </w:r>
          <w:r w:rsidR="00BB793A" w:rsidRPr="00BB793A">
            <w:rPr>
              <w:noProof/>
            </w:rPr>
            <w:t>[1]</w:t>
          </w:r>
          <w:r w:rsidR="00BB793A">
            <w:fldChar w:fldCharType="end"/>
          </w:r>
        </w:sdtContent>
      </w:sdt>
      <w:r w:rsidRPr="001D56F9">
        <w:t>.</w:t>
      </w:r>
    </w:p>
    <w:p w14:paraId="501B036D" w14:textId="77777777" w:rsidR="00646DF7" w:rsidRDefault="00646DF7" w:rsidP="00F21E8F"/>
    <w:p w14:paraId="5C2C9339" w14:textId="301423D1" w:rsidR="00646DF7" w:rsidRDefault="00646DF7" w:rsidP="00646DF7">
      <w:pPr>
        <w:pStyle w:val="berschrift1"/>
      </w:pPr>
      <w:bookmarkStart w:id="18" w:name="_Toc233798526"/>
      <w:r w:rsidRPr="00646DF7">
        <w:t>Sicherheitsanforderungen, die im Modell fehlen</w:t>
      </w:r>
      <w:bookmarkEnd w:id="18"/>
    </w:p>
    <w:p w14:paraId="771ABB71" w14:textId="77777777" w:rsidR="002D42D7" w:rsidRDefault="004C689C" w:rsidP="00646DF7">
      <w:pPr>
        <w:sectPr w:rsidR="002D42D7" w:rsidSect="00CA0155">
          <w:pgSz w:w="11906" w:h="16838"/>
          <w:pgMar w:top="1134" w:right="1134" w:bottom="1134" w:left="1134" w:header="720" w:footer="720" w:gutter="0"/>
          <w:pgNumType w:start="1"/>
          <w:cols w:space="720"/>
          <w:docGrid w:linePitch="360"/>
        </w:sectPr>
      </w:pPr>
      <w:r w:rsidRPr="004C689C">
        <w:t xml:space="preserve">Im Simulink-Modell werden vor allem die Fahrfunktionen wie Zielauswahl, Routenplanung, Pfadbestimmung, </w:t>
      </w:r>
      <w:r w:rsidRPr="004C689C">
        <w:t>Trajektorien Berechnung</w:t>
      </w:r>
      <w:r w:rsidRPr="004C689C">
        <w:t xml:space="preserve"> und Fahrzeugregelung umgesetzt; die </w:t>
      </w:r>
      <w:r w:rsidR="00860F22">
        <w:br/>
      </w:r>
      <w:r w:rsidRPr="004C689C">
        <w:t>ISO 23374-1:2023 verlangt jedoch darüber hinaus weitere Sicherheitsanforderungen, die dort nicht oder nur ansatzweise berücksichtigt sind</w:t>
      </w:r>
      <w:sdt>
        <w:sdtPr>
          <w:id w:val="2108380454"/>
          <w:citation/>
        </w:sdtPr>
        <w:sdtContent>
          <w:r w:rsidR="00860F22">
            <w:fldChar w:fldCharType="begin"/>
          </w:r>
          <w:r w:rsidR="00860F22">
            <w:instrText xml:space="preserve"> CITATION Int23 \l 1031 </w:instrText>
          </w:r>
          <w:r w:rsidR="00860F22">
            <w:fldChar w:fldCharType="separate"/>
          </w:r>
          <w:r w:rsidR="00860F22">
            <w:rPr>
              <w:noProof/>
            </w:rPr>
            <w:t xml:space="preserve"> </w:t>
          </w:r>
          <w:r w:rsidR="00860F22" w:rsidRPr="00860F22">
            <w:rPr>
              <w:noProof/>
            </w:rPr>
            <w:t>[2]</w:t>
          </w:r>
          <w:r w:rsidR="00860F22">
            <w:fldChar w:fldCharType="end"/>
          </w:r>
        </w:sdtContent>
      </w:sdt>
      <w:r w:rsidRPr="004C689C">
        <w:t>. Dazu gehören insbesondere Anforderungen für den Betrieb im Mischverkehr, etwa das Einhalten definierter Mindestabstände zu anderen Verkehrsteilnehmenden und zu Objekten, die Reaktion auf plötzlich auftauchende oder sich bewegende Hindernisse sowie die Fähigkeit, auch in schwierigen Verkehrssituationen sicher zu bremsen oder auszuweichen</w:t>
      </w:r>
      <w:sdt>
        <w:sdtPr>
          <w:id w:val="1039856611"/>
          <w:citation/>
        </w:sdtPr>
        <w:sdtContent>
          <w:r w:rsidR="00860F22">
            <w:fldChar w:fldCharType="begin"/>
          </w:r>
          <w:r w:rsidR="00860F22">
            <w:instrText xml:space="preserve"> CITATION Int23 \l 1031 </w:instrText>
          </w:r>
          <w:r w:rsidR="00860F22">
            <w:fldChar w:fldCharType="separate"/>
          </w:r>
          <w:r w:rsidR="00860F22">
            <w:rPr>
              <w:noProof/>
            </w:rPr>
            <w:t xml:space="preserve"> </w:t>
          </w:r>
          <w:r w:rsidR="00860F22" w:rsidRPr="00860F22">
            <w:rPr>
              <w:noProof/>
            </w:rPr>
            <w:t>[2]</w:t>
          </w:r>
          <w:r w:rsidR="00860F22">
            <w:fldChar w:fldCharType="end"/>
          </w:r>
        </w:sdtContent>
      </w:sdt>
      <w:r w:rsidRPr="004C689C">
        <w:t xml:space="preserve">. Außerdem fordert die Norm eine sichere Notstopp-Funktion, die bei Systemfehlern, ODD-Grenzen oder einem </w:t>
      </w:r>
      <w:r w:rsidR="00826274" w:rsidRPr="004C689C">
        <w:t>Stopp</w:t>
      </w:r>
      <w:r w:rsidRPr="004C689C">
        <w:t>-Befehl des Betreibers wirksam wird, sowie die Erkennung menschlicher Aktivitäten am Fahrzeug, zum Beispiel das Öffnen von Türen oder Eingriffe in die Fahrzeugbedienung</w:t>
      </w:r>
      <w:sdt>
        <w:sdtPr>
          <w:id w:val="-670723178"/>
          <w:citation/>
        </w:sdtPr>
        <w:sdtContent>
          <w:r w:rsidR="00860F22">
            <w:fldChar w:fldCharType="begin"/>
          </w:r>
          <w:r w:rsidR="00860F22">
            <w:instrText xml:space="preserve"> CITATION Int23 \l 1031 </w:instrText>
          </w:r>
          <w:r w:rsidR="00860F22">
            <w:fldChar w:fldCharType="separate"/>
          </w:r>
          <w:r w:rsidR="00860F22">
            <w:rPr>
              <w:noProof/>
            </w:rPr>
            <w:t xml:space="preserve"> </w:t>
          </w:r>
          <w:r w:rsidR="00860F22" w:rsidRPr="00860F22">
            <w:rPr>
              <w:noProof/>
            </w:rPr>
            <w:t>[2]</w:t>
          </w:r>
          <w:r w:rsidR="00860F22">
            <w:fldChar w:fldCharType="end"/>
          </w:r>
        </w:sdtContent>
      </w:sdt>
      <w:r w:rsidRPr="004C689C">
        <w:t>. Hinzu kommen infrastrukturelle und organisatorische Anforderungen wie die Erkennung des richtigen Fahrzeugs, die Sicherstellung der Kommunikationsverbindung ohne Funklöcher, die Überwachung der Umweltbedingungen, die Möglichkeit zum sofortigen Betriebsstopp im Parkhaus und die Protokollierung sicherheitsrelevanter Daten.</w:t>
      </w:r>
    </w:p>
    <w:bookmarkStart w:id="19" w:name="_Toc233798527" w:displacedByCustomXml="next"/>
    <w:sdt>
      <w:sdtPr>
        <w:id w:val="94219308"/>
        <w:docPartObj>
          <w:docPartGallery w:val="Bibliographies"/>
          <w:docPartUnique/>
        </w:docPartObj>
      </w:sdtPr>
      <w:sdtEndPr>
        <w:rPr>
          <w:rFonts w:eastAsiaTheme="minorHAnsi" w:cstheme="minorBidi"/>
          <w:b w:val="0"/>
          <w:sz w:val="22"/>
          <w:szCs w:val="24"/>
        </w:rPr>
      </w:sdtEndPr>
      <w:sdtContent>
        <w:p w14:paraId="188D0FE2" w14:textId="701578F9" w:rsidR="00F67311" w:rsidRDefault="00F67311">
          <w:pPr>
            <w:pStyle w:val="berschrift1"/>
          </w:pPr>
          <w:r>
            <w:t>Literaturverzeichnis</w:t>
          </w:r>
          <w:bookmarkEnd w:id="19"/>
        </w:p>
        <w:sdt>
          <w:sdtPr>
            <w:id w:val="111145805"/>
            <w:bibliography/>
          </w:sdtPr>
          <w:sdtContent>
            <w:p w14:paraId="525EC233" w14:textId="77777777" w:rsidR="00F67311" w:rsidRDefault="00F67311" w:rsidP="00646DF7">
              <w:pPr>
                <w:rPr>
                  <w:rFonts w:asciiTheme="minorHAnsi" w:hAnsiTheme="minorHAnsi"/>
                  <w:noProof/>
                  <w:sz w:val="24"/>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318"/>
              </w:tblGrid>
              <w:tr w:rsidR="00F67311" w14:paraId="473CA00F" w14:textId="77777777">
                <w:trPr>
                  <w:divId w:val="726998118"/>
                  <w:tblCellSpacing w:w="15" w:type="dxa"/>
                </w:trPr>
                <w:tc>
                  <w:tcPr>
                    <w:tcW w:w="50" w:type="pct"/>
                    <w:hideMark/>
                  </w:tcPr>
                  <w:p w14:paraId="0FB3E24C" w14:textId="4D0EF877" w:rsidR="00F67311" w:rsidRDefault="00F67311">
                    <w:pPr>
                      <w:pStyle w:val="Literaturverzeichnis"/>
                      <w:rPr>
                        <w:noProof/>
                        <w:sz w:val="24"/>
                      </w:rPr>
                    </w:pPr>
                    <w:r>
                      <w:rPr>
                        <w:noProof/>
                      </w:rPr>
                      <w:t xml:space="preserve">[1] </w:t>
                    </w:r>
                  </w:p>
                </w:tc>
                <w:tc>
                  <w:tcPr>
                    <w:tcW w:w="0" w:type="auto"/>
                    <w:hideMark/>
                  </w:tcPr>
                  <w:p w14:paraId="02FD373C" w14:textId="77777777" w:rsidR="00F67311" w:rsidRDefault="00F67311">
                    <w:pPr>
                      <w:pStyle w:val="Literaturverzeichnis"/>
                      <w:rPr>
                        <w:noProof/>
                      </w:rPr>
                    </w:pPr>
                    <w:r>
                      <w:rPr>
                        <w:noProof/>
                      </w:rPr>
                      <w:t>Kraftfahrt-Bundesamt, „Technischer Anforderungskatalog für Automated Valet Parking (AVP),“ Flensburg, 2022.</w:t>
                    </w:r>
                  </w:p>
                </w:tc>
              </w:tr>
              <w:tr w:rsidR="00F67311" w14:paraId="5080B04A" w14:textId="77777777">
                <w:trPr>
                  <w:divId w:val="726998118"/>
                  <w:tblCellSpacing w:w="15" w:type="dxa"/>
                </w:trPr>
                <w:tc>
                  <w:tcPr>
                    <w:tcW w:w="50" w:type="pct"/>
                    <w:hideMark/>
                  </w:tcPr>
                  <w:p w14:paraId="7BD5402E" w14:textId="77777777" w:rsidR="00F67311" w:rsidRDefault="00F67311">
                    <w:pPr>
                      <w:pStyle w:val="Literaturverzeichnis"/>
                      <w:rPr>
                        <w:noProof/>
                      </w:rPr>
                    </w:pPr>
                    <w:r>
                      <w:rPr>
                        <w:noProof/>
                      </w:rPr>
                      <w:t xml:space="preserve">[2] </w:t>
                    </w:r>
                  </w:p>
                </w:tc>
                <w:tc>
                  <w:tcPr>
                    <w:tcW w:w="0" w:type="auto"/>
                    <w:hideMark/>
                  </w:tcPr>
                  <w:p w14:paraId="3F0C28A9" w14:textId="77777777" w:rsidR="00F67311" w:rsidRDefault="00F67311">
                    <w:pPr>
                      <w:pStyle w:val="Literaturverzeichnis"/>
                      <w:rPr>
                        <w:noProof/>
                      </w:rPr>
                    </w:pPr>
                    <w:r>
                      <w:rPr>
                        <w:noProof/>
                      </w:rPr>
                      <w:t>International Organization for Standardization, „ISO 23374-1:2023,“ 2023.</w:t>
                    </w:r>
                  </w:p>
                </w:tc>
              </w:tr>
            </w:tbl>
            <w:p w14:paraId="4E4746DD" w14:textId="1302D1C6" w:rsidR="00646DF7" w:rsidRPr="00646DF7" w:rsidRDefault="00F67311" w:rsidP="00646DF7">
              <w:r>
                <w:rPr>
                  <w:b/>
                  <w:bCs/>
                  <w:noProof/>
                </w:rPr>
                <w:fldChar w:fldCharType="end"/>
              </w:r>
            </w:p>
          </w:sdtContent>
        </w:sdt>
      </w:sdtContent>
    </w:sdt>
    <w:sectPr w:rsidR="00646DF7" w:rsidRPr="00646DF7" w:rsidSect="00CA0155">
      <w:pgSz w:w="11906" w:h="16838"/>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3B7E4A" w14:textId="77777777" w:rsidR="00FD163C" w:rsidRDefault="00FD163C" w:rsidP="00F40BDB">
      <w:pPr>
        <w:spacing w:before="0" w:after="0" w:line="240" w:lineRule="auto"/>
      </w:pPr>
      <w:r>
        <w:separator/>
      </w:r>
    </w:p>
  </w:endnote>
  <w:endnote w:type="continuationSeparator" w:id="0">
    <w:p w14:paraId="01EE1E13" w14:textId="77777777" w:rsidR="00FD163C" w:rsidRDefault="00FD163C" w:rsidP="00F40BDB">
      <w:pPr>
        <w:spacing w:before="0" w:after="0" w:line="240" w:lineRule="auto"/>
      </w:pPr>
      <w:r>
        <w:continuationSeparator/>
      </w:r>
    </w:p>
  </w:endnote>
  <w:endnote w:type="continuationNotice" w:id="1">
    <w:p w14:paraId="73200854" w14:textId="77777777" w:rsidR="00FD163C" w:rsidRDefault="00FD163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ple Symbols">
    <w:altName w:val="Arial"/>
    <w:panose1 w:val="02000000000000000000"/>
    <w:charset w:val="B1"/>
    <w:family w:val="auto"/>
    <w:pitch w:val="variable"/>
    <w:sig w:usb0="800008A3" w:usb1="08007BEB" w:usb2="01840034" w:usb3="00000000" w:csb0="000001F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35054079"/>
      <w:docPartObj>
        <w:docPartGallery w:val="Page Numbers (Bottom of Page)"/>
        <w:docPartUnique/>
      </w:docPartObj>
    </w:sdtPr>
    <w:sdtContent>
      <w:p w14:paraId="15165E0A" w14:textId="77777777" w:rsidR="00E95642" w:rsidRDefault="00E95642">
        <w:pPr>
          <w:pStyle w:val="Fuzeile"/>
          <w:jc w:val="center"/>
        </w:pPr>
        <w:r>
          <w:rPr>
            <w:noProof/>
            <w:sz w:val="20"/>
            <w:szCs w:val="20"/>
            <w:lang w:eastAsia="de-DE"/>
          </w:rPr>
          <mc:AlternateContent>
            <mc:Choice Requires="wpg">
              <w:drawing>
                <wp:anchor distT="0" distB="0" distL="114300" distR="114300" simplePos="0" relativeHeight="251660289" behindDoc="0" locked="0" layoutInCell="1" allowOverlap="1" wp14:anchorId="3E347F2E" wp14:editId="7EFFEB36">
                  <wp:simplePos x="0" y="0"/>
                  <wp:positionH relativeFrom="margin">
                    <wp:align>center</wp:align>
                  </wp:positionH>
                  <wp:positionV relativeFrom="paragraph">
                    <wp:posOffset>-47625</wp:posOffset>
                  </wp:positionV>
                  <wp:extent cx="5400000" cy="36000"/>
                  <wp:effectExtent l="0" t="0" r="0" b="2540"/>
                  <wp:wrapNone/>
                  <wp:docPr id="1296729131" name="Gruppieren 1296729131"/>
                  <wp:cNvGraphicFramePr/>
                  <a:graphic xmlns:a="http://schemas.openxmlformats.org/drawingml/2006/main">
                    <a:graphicData uri="http://schemas.microsoft.com/office/word/2010/wordprocessingGroup">
                      <wpg:wgp>
                        <wpg:cNvGrpSpPr/>
                        <wpg:grpSpPr>
                          <a:xfrm>
                            <a:off x="0" y="0"/>
                            <a:ext cx="5400000" cy="36000"/>
                            <a:chOff x="0" y="0"/>
                            <a:chExt cx="5400450" cy="36000"/>
                          </a:xfrm>
                        </wpg:grpSpPr>
                        <wps:wsp>
                          <wps:cNvPr id="1583488730" name="Rechteck 1583488730"/>
                          <wps:cNvSpPr/>
                          <wps:spPr>
                            <a:xfrm>
                              <a:off x="0" y="0"/>
                              <a:ext cx="1800000" cy="36000"/>
                            </a:xfrm>
                            <a:prstGeom prst="rect">
                              <a:avLst/>
                            </a:prstGeom>
                            <a:solidFill>
                              <a:srgbClr val="C90C0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7611103" name="Rechteck 1707611103"/>
                          <wps:cNvSpPr/>
                          <wps:spPr>
                            <a:xfrm>
                              <a:off x="1800225" y="0"/>
                              <a:ext cx="1800000" cy="36000"/>
                            </a:xfrm>
                            <a:prstGeom prst="rect">
                              <a:avLst/>
                            </a:prstGeom>
                            <a:solidFill>
                              <a:srgbClr val="EA5B0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1956381" name="Rechteck 2031956381"/>
                          <wps:cNvSpPr/>
                          <wps:spPr>
                            <a:xfrm>
                              <a:off x="3600450" y="0"/>
                              <a:ext cx="1800000" cy="36000"/>
                            </a:xfrm>
                            <a:prstGeom prst="rect">
                              <a:avLst/>
                            </a:prstGeom>
                            <a:solidFill>
                              <a:srgbClr val="B8258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D262D1" id="Gruppieren 1296729131" o:spid="_x0000_s1026" style="position:absolute;margin-left:0;margin-top:-3.75pt;width:425.2pt;height:2.85pt;z-index:251660289;mso-position-horizontal:center;mso-position-horizontal-relative:margin;mso-width-relative:margin;mso-height-relative:margin" coordsize="54004,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">
                  <v:rect id="Rechteck 1583488730" o:spid="_x0000_s1027" style="position:absolute;width:18000;height:3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" fillcolor="#c90c0f" stroked="f" strokeweight="1pt"/>
                  <v:rect id="Rechteck 1707611103" o:spid="_x0000_s1028" style="position:absolute;left:18002;width:18000;height:3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" fillcolor="#ea5b0c" stroked="f" strokeweight="1pt"/>
                  <v:rect id="Rechteck 2031956381" o:spid="_x0000_s1029" style="position:absolute;left:36004;width:18000;height:3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" fillcolor="#b82585" stroked="f" strokeweight="1pt"/>
                  <w10:wrap anchorx="margin"/>
                </v:group>
              </w:pict>
            </mc:Fallback>
          </mc:AlternateContent>
        </w:r>
        <w:r>
          <w:fldChar w:fldCharType="begin"/>
        </w:r>
        <w:r>
          <w:instrText>PAGE   \* MERGEFORMAT</w:instrText>
        </w:r>
        <w:r>
          <w:fldChar w:fldCharType="separate"/>
        </w:r>
        <w:r>
          <w:t>2</w:t>
        </w:r>
        <w:r>
          <w:fldChar w:fldCharType="end"/>
        </w:r>
      </w:p>
    </w:sdtContent>
  </w:sdt>
  <w:p w14:paraId="16225571" w14:textId="77777777" w:rsidR="00E95642" w:rsidRDefault="00E95642" w:rsidP="00CD7669">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FADDCF" w14:textId="77777777" w:rsidR="00FD163C" w:rsidRDefault="00FD163C" w:rsidP="00F40BDB">
      <w:pPr>
        <w:spacing w:before="0" w:after="0" w:line="240" w:lineRule="auto"/>
      </w:pPr>
      <w:r>
        <w:separator/>
      </w:r>
    </w:p>
  </w:footnote>
  <w:footnote w:type="continuationSeparator" w:id="0">
    <w:p w14:paraId="63193ABA" w14:textId="77777777" w:rsidR="00FD163C" w:rsidRDefault="00FD163C" w:rsidP="00F40BDB">
      <w:pPr>
        <w:spacing w:before="0" w:after="0" w:line="240" w:lineRule="auto"/>
      </w:pPr>
      <w:r>
        <w:continuationSeparator/>
      </w:r>
    </w:p>
  </w:footnote>
  <w:footnote w:type="continuationNotice" w:id="1">
    <w:p w14:paraId="39F86191" w14:textId="77777777" w:rsidR="00FD163C" w:rsidRDefault="00FD163C">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95993"/>
    <w:multiLevelType w:val="hybridMultilevel"/>
    <w:tmpl w:val="59F2133C"/>
    <w:lvl w:ilvl="0" w:tplc="A8B8059A">
      <w:start w:val="1"/>
      <w:numFmt w:val="decimal"/>
      <w:lvlText w:val="%1"/>
      <w:lvlJc w:val="left"/>
      <w:pPr>
        <w:ind w:left="360" w:hanging="360"/>
      </w:pPr>
      <w:rPr>
        <w:rFonts w:ascii="Arial" w:hAnsi="Arial" w:hint="default"/>
        <w:b/>
        <w:i w:val="0"/>
        <w:sz w:val="24"/>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7533E0A"/>
    <w:multiLevelType w:val="hybridMultilevel"/>
    <w:tmpl w:val="DC88E414"/>
    <w:lvl w:ilvl="0" w:tplc="1BACD660">
      <w:numFmt w:val="bullet"/>
      <w:lvlText w:val="-"/>
      <w:lvlJc w:val="left"/>
      <w:pPr>
        <w:ind w:left="1060" w:hanging="360"/>
      </w:pPr>
      <w:rPr>
        <w:rFonts w:ascii="Arial" w:eastAsiaTheme="minorHAnsi" w:hAnsi="Arial" w:cs="Arial" w:hint="default"/>
      </w:rPr>
    </w:lvl>
    <w:lvl w:ilvl="1" w:tplc="04070003" w:tentative="1">
      <w:start w:val="1"/>
      <w:numFmt w:val="bullet"/>
      <w:lvlText w:val="o"/>
      <w:lvlJc w:val="left"/>
      <w:pPr>
        <w:ind w:left="1780" w:hanging="360"/>
      </w:pPr>
      <w:rPr>
        <w:rFonts w:ascii="Courier New" w:hAnsi="Courier New" w:cs="Courier New" w:hint="default"/>
      </w:rPr>
    </w:lvl>
    <w:lvl w:ilvl="2" w:tplc="04070005" w:tentative="1">
      <w:start w:val="1"/>
      <w:numFmt w:val="bullet"/>
      <w:lvlText w:val=""/>
      <w:lvlJc w:val="left"/>
      <w:pPr>
        <w:ind w:left="2500" w:hanging="360"/>
      </w:pPr>
      <w:rPr>
        <w:rFonts w:ascii="Wingdings" w:hAnsi="Wingdings" w:hint="default"/>
      </w:rPr>
    </w:lvl>
    <w:lvl w:ilvl="3" w:tplc="04070001" w:tentative="1">
      <w:start w:val="1"/>
      <w:numFmt w:val="bullet"/>
      <w:lvlText w:val=""/>
      <w:lvlJc w:val="left"/>
      <w:pPr>
        <w:ind w:left="3220" w:hanging="360"/>
      </w:pPr>
      <w:rPr>
        <w:rFonts w:ascii="Symbol" w:hAnsi="Symbol" w:hint="default"/>
      </w:rPr>
    </w:lvl>
    <w:lvl w:ilvl="4" w:tplc="04070003" w:tentative="1">
      <w:start w:val="1"/>
      <w:numFmt w:val="bullet"/>
      <w:lvlText w:val="o"/>
      <w:lvlJc w:val="left"/>
      <w:pPr>
        <w:ind w:left="3940" w:hanging="360"/>
      </w:pPr>
      <w:rPr>
        <w:rFonts w:ascii="Courier New" w:hAnsi="Courier New" w:cs="Courier New" w:hint="default"/>
      </w:rPr>
    </w:lvl>
    <w:lvl w:ilvl="5" w:tplc="04070005" w:tentative="1">
      <w:start w:val="1"/>
      <w:numFmt w:val="bullet"/>
      <w:lvlText w:val=""/>
      <w:lvlJc w:val="left"/>
      <w:pPr>
        <w:ind w:left="4660" w:hanging="360"/>
      </w:pPr>
      <w:rPr>
        <w:rFonts w:ascii="Wingdings" w:hAnsi="Wingdings" w:hint="default"/>
      </w:rPr>
    </w:lvl>
    <w:lvl w:ilvl="6" w:tplc="04070001" w:tentative="1">
      <w:start w:val="1"/>
      <w:numFmt w:val="bullet"/>
      <w:lvlText w:val=""/>
      <w:lvlJc w:val="left"/>
      <w:pPr>
        <w:ind w:left="5380" w:hanging="360"/>
      </w:pPr>
      <w:rPr>
        <w:rFonts w:ascii="Symbol" w:hAnsi="Symbol" w:hint="default"/>
      </w:rPr>
    </w:lvl>
    <w:lvl w:ilvl="7" w:tplc="04070003" w:tentative="1">
      <w:start w:val="1"/>
      <w:numFmt w:val="bullet"/>
      <w:lvlText w:val="o"/>
      <w:lvlJc w:val="left"/>
      <w:pPr>
        <w:ind w:left="6100" w:hanging="360"/>
      </w:pPr>
      <w:rPr>
        <w:rFonts w:ascii="Courier New" w:hAnsi="Courier New" w:cs="Courier New" w:hint="default"/>
      </w:rPr>
    </w:lvl>
    <w:lvl w:ilvl="8" w:tplc="04070005" w:tentative="1">
      <w:start w:val="1"/>
      <w:numFmt w:val="bullet"/>
      <w:lvlText w:val=""/>
      <w:lvlJc w:val="left"/>
      <w:pPr>
        <w:ind w:left="6820" w:hanging="360"/>
      </w:pPr>
      <w:rPr>
        <w:rFonts w:ascii="Wingdings" w:hAnsi="Wingdings" w:hint="default"/>
      </w:rPr>
    </w:lvl>
  </w:abstractNum>
  <w:abstractNum w:abstractNumId="2" w15:restartNumberingAfterBreak="0">
    <w:nsid w:val="1B88660F"/>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4214E0E"/>
    <w:multiLevelType w:val="hybridMultilevel"/>
    <w:tmpl w:val="CD082A46"/>
    <w:lvl w:ilvl="0" w:tplc="4ECE8976">
      <w:start w:val="1"/>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A515D6"/>
    <w:multiLevelType w:val="multilevel"/>
    <w:tmpl w:val="F8546542"/>
    <w:lvl w:ilvl="0">
      <w:start w:val="1"/>
      <w:numFmt w:val="decimal"/>
      <w:pStyle w:val="berschrift1"/>
      <w:lvlText w:val="%1"/>
      <w:lvlJc w:val="left"/>
      <w:pPr>
        <w:ind w:left="432" w:hanging="432"/>
      </w:pPr>
      <w:rPr>
        <w:b/>
        <w:bCs w:val="0"/>
        <w:i w:val="0"/>
        <w:iCs w:val="0"/>
      </w:rPr>
    </w:lvl>
    <w:lvl w:ilvl="1">
      <w:start w:val="1"/>
      <w:numFmt w:val="decimal"/>
      <w:pStyle w:val="berschrift2"/>
      <w:lvlText w:val="%1.%2"/>
      <w:lvlJc w:val="left"/>
      <w:pPr>
        <w:ind w:left="576" w:hanging="576"/>
      </w:pPr>
      <w:rPr>
        <w:b w:val="0"/>
        <w:bCs/>
      </w:rPr>
    </w:lvl>
    <w:lvl w:ilvl="2">
      <w:start w:val="1"/>
      <w:numFmt w:val="decimal"/>
      <w:pStyle w:val="berschrift3"/>
      <w:lvlText w:val="%1.%2.%3"/>
      <w:lvlJc w:val="left"/>
      <w:pPr>
        <w:ind w:left="720" w:hanging="720"/>
      </w:pPr>
      <w:rPr>
        <w:rFonts w:hint="default"/>
        <w:b/>
        <w:i w:val="0"/>
        <w:sz w:val="24"/>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55526EAC"/>
    <w:multiLevelType w:val="hybridMultilevel"/>
    <w:tmpl w:val="072224C8"/>
    <w:lvl w:ilvl="0" w:tplc="75CC8C5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1A71356"/>
    <w:multiLevelType w:val="hybridMultilevel"/>
    <w:tmpl w:val="290E7614"/>
    <w:lvl w:ilvl="0" w:tplc="A8040DDC">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8C76C75"/>
    <w:multiLevelType w:val="hybridMultilevel"/>
    <w:tmpl w:val="C3701F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4C624AC"/>
    <w:multiLevelType w:val="multilevel"/>
    <w:tmpl w:val="F3B4EBAA"/>
    <w:lvl w:ilvl="0">
      <w:start w:val="1"/>
      <w:numFmt w:val="bullet"/>
      <w:lvlText w:val="-"/>
      <w:lvlJc w:val="left"/>
      <w:pPr>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C23FC"/>
    <w:multiLevelType w:val="hybridMultilevel"/>
    <w:tmpl w:val="6B16A89C"/>
    <w:lvl w:ilvl="0" w:tplc="04070001">
      <w:start w:val="1"/>
      <w:numFmt w:val="bullet"/>
      <w:lvlText w:val=""/>
      <w:lvlJc w:val="left"/>
      <w:pPr>
        <w:ind w:left="2136" w:hanging="360"/>
      </w:pPr>
      <w:rPr>
        <w:rFonts w:ascii="Symbol" w:hAnsi="Symbol"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10" w15:restartNumberingAfterBreak="0">
    <w:nsid w:val="7D7A7FC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F245DD1"/>
    <w:multiLevelType w:val="hybridMultilevel"/>
    <w:tmpl w:val="F0C0BD5C"/>
    <w:lvl w:ilvl="0" w:tplc="04090001">
      <w:start w:val="1"/>
      <w:numFmt w:val="bullet"/>
      <w:lvlText w:val=""/>
      <w:lvlJc w:val="left"/>
      <w:pPr>
        <w:ind w:left="2136" w:hanging="360"/>
      </w:pPr>
      <w:rPr>
        <w:rFonts w:ascii="Symbol" w:hAnsi="Symbol"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num w:numId="1" w16cid:durableId="1679455191">
    <w:abstractNumId w:val="5"/>
  </w:num>
  <w:num w:numId="2" w16cid:durableId="920993933">
    <w:abstractNumId w:val="2"/>
  </w:num>
  <w:num w:numId="3" w16cid:durableId="616452525">
    <w:abstractNumId w:val="1"/>
  </w:num>
  <w:num w:numId="4" w16cid:durableId="127360255">
    <w:abstractNumId w:val="8"/>
  </w:num>
  <w:num w:numId="5" w16cid:durableId="685792709">
    <w:abstractNumId w:val="3"/>
  </w:num>
  <w:num w:numId="6" w16cid:durableId="1985701200">
    <w:abstractNumId w:val="11"/>
  </w:num>
  <w:num w:numId="7" w16cid:durableId="459342764">
    <w:abstractNumId w:val="0"/>
  </w:num>
  <w:num w:numId="8" w16cid:durableId="323244283">
    <w:abstractNumId w:val="10"/>
  </w:num>
  <w:num w:numId="9" w16cid:durableId="1683045435">
    <w:abstractNumId w:val="4"/>
  </w:num>
  <w:num w:numId="10" w16cid:durableId="1848059071">
    <w:abstractNumId w:val="9"/>
  </w:num>
  <w:num w:numId="11" w16cid:durableId="694427291">
    <w:abstractNumId w:val="6"/>
  </w:num>
  <w:num w:numId="12" w16cid:durableId="70860497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95C805"/>
    <w:rsid w:val="00000F1A"/>
    <w:rsid w:val="00002239"/>
    <w:rsid w:val="00003FE7"/>
    <w:rsid w:val="000043C0"/>
    <w:rsid w:val="00004596"/>
    <w:rsid w:val="000048E6"/>
    <w:rsid w:val="00005493"/>
    <w:rsid w:val="00005AA4"/>
    <w:rsid w:val="00007A35"/>
    <w:rsid w:val="0001156C"/>
    <w:rsid w:val="0001214A"/>
    <w:rsid w:val="000125E1"/>
    <w:rsid w:val="000128DC"/>
    <w:rsid w:val="000138BE"/>
    <w:rsid w:val="000175C3"/>
    <w:rsid w:val="00017FD0"/>
    <w:rsid w:val="000202D0"/>
    <w:rsid w:val="00020E03"/>
    <w:rsid w:val="00021012"/>
    <w:rsid w:val="00021267"/>
    <w:rsid w:val="00021C76"/>
    <w:rsid w:val="000221BD"/>
    <w:rsid w:val="00022B8A"/>
    <w:rsid w:val="000231FB"/>
    <w:rsid w:val="00024545"/>
    <w:rsid w:val="000246BF"/>
    <w:rsid w:val="0002520D"/>
    <w:rsid w:val="0002589E"/>
    <w:rsid w:val="000266FB"/>
    <w:rsid w:val="00030989"/>
    <w:rsid w:val="0003107D"/>
    <w:rsid w:val="000325FC"/>
    <w:rsid w:val="00032DB3"/>
    <w:rsid w:val="00034A83"/>
    <w:rsid w:val="0003535A"/>
    <w:rsid w:val="00036257"/>
    <w:rsid w:val="00036F60"/>
    <w:rsid w:val="00036F92"/>
    <w:rsid w:val="00036FF1"/>
    <w:rsid w:val="00040386"/>
    <w:rsid w:val="00041755"/>
    <w:rsid w:val="00041E91"/>
    <w:rsid w:val="00043FBB"/>
    <w:rsid w:val="000443CD"/>
    <w:rsid w:val="000451EC"/>
    <w:rsid w:val="00047303"/>
    <w:rsid w:val="000502E9"/>
    <w:rsid w:val="00050D0E"/>
    <w:rsid w:val="00050E11"/>
    <w:rsid w:val="00050E59"/>
    <w:rsid w:val="0005129F"/>
    <w:rsid w:val="000517F9"/>
    <w:rsid w:val="00052666"/>
    <w:rsid w:val="00052B68"/>
    <w:rsid w:val="00053C16"/>
    <w:rsid w:val="00054756"/>
    <w:rsid w:val="00054A39"/>
    <w:rsid w:val="0005547F"/>
    <w:rsid w:val="00055801"/>
    <w:rsid w:val="00055B19"/>
    <w:rsid w:val="00055C86"/>
    <w:rsid w:val="00055CAF"/>
    <w:rsid w:val="00055D1C"/>
    <w:rsid w:val="00056009"/>
    <w:rsid w:val="00056692"/>
    <w:rsid w:val="0006294D"/>
    <w:rsid w:val="000634C4"/>
    <w:rsid w:val="000644D4"/>
    <w:rsid w:val="00064853"/>
    <w:rsid w:val="0006499A"/>
    <w:rsid w:val="0006558F"/>
    <w:rsid w:val="000657D5"/>
    <w:rsid w:val="00065A58"/>
    <w:rsid w:val="00065CD1"/>
    <w:rsid w:val="00066135"/>
    <w:rsid w:val="0006691D"/>
    <w:rsid w:val="000700B9"/>
    <w:rsid w:val="00071EAF"/>
    <w:rsid w:val="00072539"/>
    <w:rsid w:val="00072DC2"/>
    <w:rsid w:val="00073A2C"/>
    <w:rsid w:val="00074239"/>
    <w:rsid w:val="00076D15"/>
    <w:rsid w:val="0007706A"/>
    <w:rsid w:val="000802B2"/>
    <w:rsid w:val="00080ED8"/>
    <w:rsid w:val="000831E3"/>
    <w:rsid w:val="00083BF4"/>
    <w:rsid w:val="00085AC2"/>
    <w:rsid w:val="00086678"/>
    <w:rsid w:val="0008694B"/>
    <w:rsid w:val="00086999"/>
    <w:rsid w:val="00086D0E"/>
    <w:rsid w:val="000879AD"/>
    <w:rsid w:val="00090198"/>
    <w:rsid w:val="00090B7D"/>
    <w:rsid w:val="00090E75"/>
    <w:rsid w:val="000915C3"/>
    <w:rsid w:val="00092F8F"/>
    <w:rsid w:val="000937A1"/>
    <w:rsid w:val="00093EE3"/>
    <w:rsid w:val="00094B82"/>
    <w:rsid w:val="0009500A"/>
    <w:rsid w:val="00095362"/>
    <w:rsid w:val="00095958"/>
    <w:rsid w:val="00095DDA"/>
    <w:rsid w:val="00095FB6"/>
    <w:rsid w:val="00097492"/>
    <w:rsid w:val="000A0175"/>
    <w:rsid w:val="000A0195"/>
    <w:rsid w:val="000A08F6"/>
    <w:rsid w:val="000A1995"/>
    <w:rsid w:val="000A22F6"/>
    <w:rsid w:val="000A24CB"/>
    <w:rsid w:val="000A2526"/>
    <w:rsid w:val="000A2D59"/>
    <w:rsid w:val="000A3B7C"/>
    <w:rsid w:val="000A4385"/>
    <w:rsid w:val="000B0822"/>
    <w:rsid w:val="000B13BD"/>
    <w:rsid w:val="000B1F8A"/>
    <w:rsid w:val="000B2D66"/>
    <w:rsid w:val="000B3F80"/>
    <w:rsid w:val="000B4155"/>
    <w:rsid w:val="000B4B0A"/>
    <w:rsid w:val="000B57B0"/>
    <w:rsid w:val="000B607A"/>
    <w:rsid w:val="000C193E"/>
    <w:rsid w:val="000C3305"/>
    <w:rsid w:val="000C4B6A"/>
    <w:rsid w:val="000C516E"/>
    <w:rsid w:val="000C6076"/>
    <w:rsid w:val="000C610C"/>
    <w:rsid w:val="000C7398"/>
    <w:rsid w:val="000C77CA"/>
    <w:rsid w:val="000D0168"/>
    <w:rsid w:val="000D04BD"/>
    <w:rsid w:val="000D07D0"/>
    <w:rsid w:val="000D1C0F"/>
    <w:rsid w:val="000D28B6"/>
    <w:rsid w:val="000D31C4"/>
    <w:rsid w:val="000D4C69"/>
    <w:rsid w:val="000D5498"/>
    <w:rsid w:val="000D6F38"/>
    <w:rsid w:val="000D727F"/>
    <w:rsid w:val="000D7367"/>
    <w:rsid w:val="000E00AE"/>
    <w:rsid w:val="000E227D"/>
    <w:rsid w:val="000E3042"/>
    <w:rsid w:val="000E34C7"/>
    <w:rsid w:val="000E43A4"/>
    <w:rsid w:val="000E43C8"/>
    <w:rsid w:val="000E51E8"/>
    <w:rsid w:val="000E530E"/>
    <w:rsid w:val="000E5330"/>
    <w:rsid w:val="000E5836"/>
    <w:rsid w:val="000E5A2C"/>
    <w:rsid w:val="000E5E32"/>
    <w:rsid w:val="000E76A5"/>
    <w:rsid w:val="000E7A1F"/>
    <w:rsid w:val="000F0712"/>
    <w:rsid w:val="000F0B99"/>
    <w:rsid w:val="000F1D07"/>
    <w:rsid w:val="000F31D3"/>
    <w:rsid w:val="000F599F"/>
    <w:rsid w:val="000F6678"/>
    <w:rsid w:val="000F74B3"/>
    <w:rsid w:val="00100ED0"/>
    <w:rsid w:val="00101271"/>
    <w:rsid w:val="0010140F"/>
    <w:rsid w:val="00101A4B"/>
    <w:rsid w:val="00101E54"/>
    <w:rsid w:val="00101F3A"/>
    <w:rsid w:val="00102BAC"/>
    <w:rsid w:val="0010370B"/>
    <w:rsid w:val="0010371B"/>
    <w:rsid w:val="001039D5"/>
    <w:rsid w:val="00103B59"/>
    <w:rsid w:val="001065F2"/>
    <w:rsid w:val="0010661D"/>
    <w:rsid w:val="00107D37"/>
    <w:rsid w:val="00110205"/>
    <w:rsid w:val="001114B5"/>
    <w:rsid w:val="0011263D"/>
    <w:rsid w:val="00112885"/>
    <w:rsid w:val="00112AB5"/>
    <w:rsid w:val="00113A83"/>
    <w:rsid w:val="00114012"/>
    <w:rsid w:val="00114913"/>
    <w:rsid w:val="00115E7A"/>
    <w:rsid w:val="00115F8E"/>
    <w:rsid w:val="00115FB7"/>
    <w:rsid w:val="0011603B"/>
    <w:rsid w:val="00116A9A"/>
    <w:rsid w:val="001177FF"/>
    <w:rsid w:val="00117C57"/>
    <w:rsid w:val="00117D46"/>
    <w:rsid w:val="0012028F"/>
    <w:rsid w:val="00120989"/>
    <w:rsid w:val="001225BE"/>
    <w:rsid w:val="00123192"/>
    <w:rsid w:val="00123C1D"/>
    <w:rsid w:val="0012417A"/>
    <w:rsid w:val="00124D7F"/>
    <w:rsid w:val="00124FC4"/>
    <w:rsid w:val="0012703A"/>
    <w:rsid w:val="00127594"/>
    <w:rsid w:val="00127EA7"/>
    <w:rsid w:val="00130F3D"/>
    <w:rsid w:val="00131391"/>
    <w:rsid w:val="00132AEE"/>
    <w:rsid w:val="00133AC2"/>
    <w:rsid w:val="00133AE0"/>
    <w:rsid w:val="001349C1"/>
    <w:rsid w:val="00135D56"/>
    <w:rsid w:val="0013764B"/>
    <w:rsid w:val="00140382"/>
    <w:rsid w:val="00141BFA"/>
    <w:rsid w:val="00142AD9"/>
    <w:rsid w:val="00144429"/>
    <w:rsid w:val="0014446F"/>
    <w:rsid w:val="00146200"/>
    <w:rsid w:val="0014738A"/>
    <w:rsid w:val="0014790F"/>
    <w:rsid w:val="001503B1"/>
    <w:rsid w:val="00152BD2"/>
    <w:rsid w:val="00153281"/>
    <w:rsid w:val="0015404C"/>
    <w:rsid w:val="001568BD"/>
    <w:rsid w:val="001570D3"/>
    <w:rsid w:val="00157585"/>
    <w:rsid w:val="001606EB"/>
    <w:rsid w:val="0016347C"/>
    <w:rsid w:val="00163883"/>
    <w:rsid w:val="00163CEC"/>
    <w:rsid w:val="001665F8"/>
    <w:rsid w:val="0016788A"/>
    <w:rsid w:val="00170DC0"/>
    <w:rsid w:val="00171094"/>
    <w:rsid w:val="00172F1C"/>
    <w:rsid w:val="0017425B"/>
    <w:rsid w:val="0017490C"/>
    <w:rsid w:val="0017589A"/>
    <w:rsid w:val="00175A17"/>
    <w:rsid w:val="001764DD"/>
    <w:rsid w:val="00176EC8"/>
    <w:rsid w:val="001773DA"/>
    <w:rsid w:val="00177EDD"/>
    <w:rsid w:val="0018035F"/>
    <w:rsid w:val="00180876"/>
    <w:rsid w:val="001813A5"/>
    <w:rsid w:val="00181F6B"/>
    <w:rsid w:val="001836D2"/>
    <w:rsid w:val="0018510F"/>
    <w:rsid w:val="00186BEF"/>
    <w:rsid w:val="0018760C"/>
    <w:rsid w:val="0018797A"/>
    <w:rsid w:val="00187D11"/>
    <w:rsid w:val="00187F30"/>
    <w:rsid w:val="00190C7B"/>
    <w:rsid w:val="001913DE"/>
    <w:rsid w:val="001915B7"/>
    <w:rsid w:val="00192C98"/>
    <w:rsid w:val="00192FA0"/>
    <w:rsid w:val="001A0F7F"/>
    <w:rsid w:val="001A12C4"/>
    <w:rsid w:val="001A222B"/>
    <w:rsid w:val="001A26A1"/>
    <w:rsid w:val="001A3B72"/>
    <w:rsid w:val="001A4536"/>
    <w:rsid w:val="001A502C"/>
    <w:rsid w:val="001A53A8"/>
    <w:rsid w:val="001B08A2"/>
    <w:rsid w:val="001B0E8B"/>
    <w:rsid w:val="001B0F78"/>
    <w:rsid w:val="001B19AB"/>
    <w:rsid w:val="001B22BF"/>
    <w:rsid w:val="001B23A0"/>
    <w:rsid w:val="001B409D"/>
    <w:rsid w:val="001B431E"/>
    <w:rsid w:val="001B5375"/>
    <w:rsid w:val="001B63A9"/>
    <w:rsid w:val="001B6C4F"/>
    <w:rsid w:val="001B72BA"/>
    <w:rsid w:val="001B75A7"/>
    <w:rsid w:val="001B7D4D"/>
    <w:rsid w:val="001C00D0"/>
    <w:rsid w:val="001C04A2"/>
    <w:rsid w:val="001C0BFF"/>
    <w:rsid w:val="001C253C"/>
    <w:rsid w:val="001C3DAB"/>
    <w:rsid w:val="001C45AF"/>
    <w:rsid w:val="001C7D63"/>
    <w:rsid w:val="001D1BED"/>
    <w:rsid w:val="001D22AA"/>
    <w:rsid w:val="001D25F3"/>
    <w:rsid w:val="001D2947"/>
    <w:rsid w:val="001D2EC8"/>
    <w:rsid w:val="001D34F9"/>
    <w:rsid w:val="001D48E2"/>
    <w:rsid w:val="001D4942"/>
    <w:rsid w:val="001D56F9"/>
    <w:rsid w:val="001D5BE5"/>
    <w:rsid w:val="001D7429"/>
    <w:rsid w:val="001D7513"/>
    <w:rsid w:val="001D7D93"/>
    <w:rsid w:val="001E0296"/>
    <w:rsid w:val="001E1777"/>
    <w:rsid w:val="001E2DA5"/>
    <w:rsid w:val="001E577D"/>
    <w:rsid w:val="001E6937"/>
    <w:rsid w:val="001E7843"/>
    <w:rsid w:val="001E7EF3"/>
    <w:rsid w:val="001F2BAF"/>
    <w:rsid w:val="001F3A56"/>
    <w:rsid w:val="001F3AAC"/>
    <w:rsid w:val="001F52C7"/>
    <w:rsid w:val="001F5BC1"/>
    <w:rsid w:val="001F7CC9"/>
    <w:rsid w:val="00200255"/>
    <w:rsid w:val="0020133D"/>
    <w:rsid w:val="002031FF"/>
    <w:rsid w:val="00203CF3"/>
    <w:rsid w:val="002040EE"/>
    <w:rsid w:val="002061D5"/>
    <w:rsid w:val="00207A90"/>
    <w:rsid w:val="002105F6"/>
    <w:rsid w:val="00211264"/>
    <w:rsid w:val="0021362C"/>
    <w:rsid w:val="0021698F"/>
    <w:rsid w:val="00220B4E"/>
    <w:rsid w:val="00220BBB"/>
    <w:rsid w:val="00221CE6"/>
    <w:rsid w:val="00222180"/>
    <w:rsid w:val="00223641"/>
    <w:rsid w:val="002237A8"/>
    <w:rsid w:val="00223F4A"/>
    <w:rsid w:val="002243E8"/>
    <w:rsid w:val="00226BB5"/>
    <w:rsid w:val="00226C6A"/>
    <w:rsid w:val="00226EE7"/>
    <w:rsid w:val="00230B76"/>
    <w:rsid w:val="00231036"/>
    <w:rsid w:val="00232DA8"/>
    <w:rsid w:val="002337A8"/>
    <w:rsid w:val="0023391C"/>
    <w:rsid w:val="0023412F"/>
    <w:rsid w:val="00234314"/>
    <w:rsid w:val="00234472"/>
    <w:rsid w:val="00234A4A"/>
    <w:rsid w:val="002355BF"/>
    <w:rsid w:val="00235803"/>
    <w:rsid w:val="0023643A"/>
    <w:rsid w:val="00236F91"/>
    <w:rsid w:val="00237DFE"/>
    <w:rsid w:val="00240D27"/>
    <w:rsid w:val="00241BC9"/>
    <w:rsid w:val="00242064"/>
    <w:rsid w:val="002426C8"/>
    <w:rsid w:val="00242FCD"/>
    <w:rsid w:val="00243BFA"/>
    <w:rsid w:val="00243C24"/>
    <w:rsid w:val="00243FF9"/>
    <w:rsid w:val="0024532E"/>
    <w:rsid w:val="002466E9"/>
    <w:rsid w:val="00246EB7"/>
    <w:rsid w:val="002473DB"/>
    <w:rsid w:val="00247669"/>
    <w:rsid w:val="0025099E"/>
    <w:rsid w:val="002511F7"/>
    <w:rsid w:val="0025125C"/>
    <w:rsid w:val="00251BE1"/>
    <w:rsid w:val="00252172"/>
    <w:rsid w:val="00253203"/>
    <w:rsid w:val="002560E8"/>
    <w:rsid w:val="00256F2C"/>
    <w:rsid w:val="00257CC2"/>
    <w:rsid w:val="00257E2E"/>
    <w:rsid w:val="002601CF"/>
    <w:rsid w:val="00262004"/>
    <w:rsid w:val="00262499"/>
    <w:rsid w:val="00262F9D"/>
    <w:rsid w:val="00266BE5"/>
    <w:rsid w:val="002776B5"/>
    <w:rsid w:val="00280053"/>
    <w:rsid w:val="00281F3E"/>
    <w:rsid w:val="00282508"/>
    <w:rsid w:val="00282FB0"/>
    <w:rsid w:val="00283707"/>
    <w:rsid w:val="00283C6A"/>
    <w:rsid w:val="0028796D"/>
    <w:rsid w:val="00287BFA"/>
    <w:rsid w:val="002906E9"/>
    <w:rsid w:val="00292769"/>
    <w:rsid w:val="00293429"/>
    <w:rsid w:val="00293DB6"/>
    <w:rsid w:val="00293E6F"/>
    <w:rsid w:val="0029471C"/>
    <w:rsid w:val="00294793"/>
    <w:rsid w:val="00294FDE"/>
    <w:rsid w:val="00295D7F"/>
    <w:rsid w:val="00295FBC"/>
    <w:rsid w:val="00296ADE"/>
    <w:rsid w:val="00297995"/>
    <w:rsid w:val="002A16AA"/>
    <w:rsid w:val="002A1B5A"/>
    <w:rsid w:val="002A1FD1"/>
    <w:rsid w:val="002A1FE4"/>
    <w:rsid w:val="002A22F6"/>
    <w:rsid w:val="002A241B"/>
    <w:rsid w:val="002A2687"/>
    <w:rsid w:val="002A3F85"/>
    <w:rsid w:val="002A450D"/>
    <w:rsid w:val="002A7395"/>
    <w:rsid w:val="002B198E"/>
    <w:rsid w:val="002B26DC"/>
    <w:rsid w:val="002B27C5"/>
    <w:rsid w:val="002B3162"/>
    <w:rsid w:val="002B5F85"/>
    <w:rsid w:val="002B601E"/>
    <w:rsid w:val="002C0D9E"/>
    <w:rsid w:val="002C1509"/>
    <w:rsid w:val="002C2031"/>
    <w:rsid w:val="002C2341"/>
    <w:rsid w:val="002C2D06"/>
    <w:rsid w:val="002C3173"/>
    <w:rsid w:val="002C34ED"/>
    <w:rsid w:val="002C3698"/>
    <w:rsid w:val="002C3894"/>
    <w:rsid w:val="002C4D78"/>
    <w:rsid w:val="002C4F23"/>
    <w:rsid w:val="002C6FED"/>
    <w:rsid w:val="002D0B9F"/>
    <w:rsid w:val="002D11EB"/>
    <w:rsid w:val="002D12EC"/>
    <w:rsid w:val="002D183B"/>
    <w:rsid w:val="002D1BB6"/>
    <w:rsid w:val="002D1D1E"/>
    <w:rsid w:val="002D1F38"/>
    <w:rsid w:val="002D3379"/>
    <w:rsid w:val="002D362D"/>
    <w:rsid w:val="002D4146"/>
    <w:rsid w:val="002D42D7"/>
    <w:rsid w:val="002D4304"/>
    <w:rsid w:val="002D58A7"/>
    <w:rsid w:val="002D728E"/>
    <w:rsid w:val="002E2AF5"/>
    <w:rsid w:val="002E3AE3"/>
    <w:rsid w:val="002E3E1A"/>
    <w:rsid w:val="002E4C62"/>
    <w:rsid w:val="002E65C7"/>
    <w:rsid w:val="002E7AD6"/>
    <w:rsid w:val="002E7C2F"/>
    <w:rsid w:val="002E7D0D"/>
    <w:rsid w:val="002F066E"/>
    <w:rsid w:val="002F109A"/>
    <w:rsid w:val="002F381E"/>
    <w:rsid w:val="002F3EED"/>
    <w:rsid w:val="00300336"/>
    <w:rsid w:val="00300CA6"/>
    <w:rsid w:val="00304369"/>
    <w:rsid w:val="00305546"/>
    <w:rsid w:val="003062A9"/>
    <w:rsid w:val="0030648D"/>
    <w:rsid w:val="003064C1"/>
    <w:rsid w:val="003069E8"/>
    <w:rsid w:val="00306BC4"/>
    <w:rsid w:val="00306C7C"/>
    <w:rsid w:val="00307581"/>
    <w:rsid w:val="00310334"/>
    <w:rsid w:val="00311072"/>
    <w:rsid w:val="00311B7B"/>
    <w:rsid w:val="00312F8B"/>
    <w:rsid w:val="003136C6"/>
    <w:rsid w:val="003148CD"/>
    <w:rsid w:val="003150F4"/>
    <w:rsid w:val="00315D21"/>
    <w:rsid w:val="00316107"/>
    <w:rsid w:val="00316B27"/>
    <w:rsid w:val="00316D09"/>
    <w:rsid w:val="00317B06"/>
    <w:rsid w:val="003220F6"/>
    <w:rsid w:val="00322687"/>
    <w:rsid w:val="00322FA9"/>
    <w:rsid w:val="00323327"/>
    <w:rsid w:val="0032366A"/>
    <w:rsid w:val="00323D9F"/>
    <w:rsid w:val="00323FE8"/>
    <w:rsid w:val="003242FD"/>
    <w:rsid w:val="00324341"/>
    <w:rsid w:val="00324AF8"/>
    <w:rsid w:val="0032513C"/>
    <w:rsid w:val="0032561A"/>
    <w:rsid w:val="003268DF"/>
    <w:rsid w:val="00326AC6"/>
    <w:rsid w:val="00327706"/>
    <w:rsid w:val="0033000E"/>
    <w:rsid w:val="0033183C"/>
    <w:rsid w:val="00331CF1"/>
    <w:rsid w:val="0033223F"/>
    <w:rsid w:val="00333C6B"/>
    <w:rsid w:val="00334A24"/>
    <w:rsid w:val="00334F0F"/>
    <w:rsid w:val="00335B6E"/>
    <w:rsid w:val="0033608D"/>
    <w:rsid w:val="0033723B"/>
    <w:rsid w:val="00337B34"/>
    <w:rsid w:val="00337DE0"/>
    <w:rsid w:val="00337F81"/>
    <w:rsid w:val="0034042F"/>
    <w:rsid w:val="003409CB"/>
    <w:rsid w:val="00340B4B"/>
    <w:rsid w:val="00341273"/>
    <w:rsid w:val="00342598"/>
    <w:rsid w:val="0034361B"/>
    <w:rsid w:val="00345744"/>
    <w:rsid w:val="00345977"/>
    <w:rsid w:val="00346894"/>
    <w:rsid w:val="00353477"/>
    <w:rsid w:val="00355379"/>
    <w:rsid w:val="003556BB"/>
    <w:rsid w:val="00355E92"/>
    <w:rsid w:val="00357B8B"/>
    <w:rsid w:val="00361AE7"/>
    <w:rsid w:val="00362F4D"/>
    <w:rsid w:val="00363C4D"/>
    <w:rsid w:val="00365993"/>
    <w:rsid w:val="003709BE"/>
    <w:rsid w:val="00371C4F"/>
    <w:rsid w:val="00371D2B"/>
    <w:rsid w:val="003720DE"/>
    <w:rsid w:val="003725C6"/>
    <w:rsid w:val="0037288D"/>
    <w:rsid w:val="00373366"/>
    <w:rsid w:val="003743C5"/>
    <w:rsid w:val="0037585F"/>
    <w:rsid w:val="00375BF9"/>
    <w:rsid w:val="003762E0"/>
    <w:rsid w:val="0037650F"/>
    <w:rsid w:val="0037675B"/>
    <w:rsid w:val="00377A08"/>
    <w:rsid w:val="00377F2E"/>
    <w:rsid w:val="0038045B"/>
    <w:rsid w:val="00380A1F"/>
    <w:rsid w:val="00380CA4"/>
    <w:rsid w:val="00381B31"/>
    <w:rsid w:val="00382BC6"/>
    <w:rsid w:val="00384270"/>
    <w:rsid w:val="00384C16"/>
    <w:rsid w:val="00384E3E"/>
    <w:rsid w:val="0038578B"/>
    <w:rsid w:val="00386C32"/>
    <w:rsid w:val="003873E3"/>
    <w:rsid w:val="00387DB6"/>
    <w:rsid w:val="0039353C"/>
    <w:rsid w:val="00393AFB"/>
    <w:rsid w:val="00394644"/>
    <w:rsid w:val="00394BA9"/>
    <w:rsid w:val="00395F4C"/>
    <w:rsid w:val="00396713"/>
    <w:rsid w:val="003974FC"/>
    <w:rsid w:val="0039794B"/>
    <w:rsid w:val="003A00B5"/>
    <w:rsid w:val="003A0E26"/>
    <w:rsid w:val="003A0F44"/>
    <w:rsid w:val="003A163C"/>
    <w:rsid w:val="003A1665"/>
    <w:rsid w:val="003A39B3"/>
    <w:rsid w:val="003A43B5"/>
    <w:rsid w:val="003A6890"/>
    <w:rsid w:val="003A7296"/>
    <w:rsid w:val="003A75B8"/>
    <w:rsid w:val="003B105D"/>
    <w:rsid w:val="003B3033"/>
    <w:rsid w:val="003B4090"/>
    <w:rsid w:val="003B500C"/>
    <w:rsid w:val="003B506B"/>
    <w:rsid w:val="003B5958"/>
    <w:rsid w:val="003B68B9"/>
    <w:rsid w:val="003B6ADE"/>
    <w:rsid w:val="003B6DFB"/>
    <w:rsid w:val="003B7342"/>
    <w:rsid w:val="003B758B"/>
    <w:rsid w:val="003C2CDE"/>
    <w:rsid w:val="003C52D3"/>
    <w:rsid w:val="003C541A"/>
    <w:rsid w:val="003C6790"/>
    <w:rsid w:val="003C6AA7"/>
    <w:rsid w:val="003D0CD4"/>
    <w:rsid w:val="003D11E8"/>
    <w:rsid w:val="003D3B44"/>
    <w:rsid w:val="003D5610"/>
    <w:rsid w:val="003D5946"/>
    <w:rsid w:val="003D6143"/>
    <w:rsid w:val="003E052E"/>
    <w:rsid w:val="003E2255"/>
    <w:rsid w:val="003E4BFA"/>
    <w:rsid w:val="003E6CEB"/>
    <w:rsid w:val="003E7B13"/>
    <w:rsid w:val="003E7BFA"/>
    <w:rsid w:val="003E7D9F"/>
    <w:rsid w:val="003E7DBA"/>
    <w:rsid w:val="003F048A"/>
    <w:rsid w:val="003F08A4"/>
    <w:rsid w:val="003F0B37"/>
    <w:rsid w:val="003F0B42"/>
    <w:rsid w:val="003F1433"/>
    <w:rsid w:val="003F20D0"/>
    <w:rsid w:val="003F2379"/>
    <w:rsid w:val="003F26B3"/>
    <w:rsid w:val="003F3153"/>
    <w:rsid w:val="003F3B6A"/>
    <w:rsid w:val="003F3DA9"/>
    <w:rsid w:val="003F4642"/>
    <w:rsid w:val="003F53EC"/>
    <w:rsid w:val="003F54CC"/>
    <w:rsid w:val="003F6B9B"/>
    <w:rsid w:val="003F740D"/>
    <w:rsid w:val="00400058"/>
    <w:rsid w:val="00400870"/>
    <w:rsid w:val="00400C3B"/>
    <w:rsid w:val="00401463"/>
    <w:rsid w:val="004022C0"/>
    <w:rsid w:val="00402E38"/>
    <w:rsid w:val="00403F75"/>
    <w:rsid w:val="00404552"/>
    <w:rsid w:val="00405B10"/>
    <w:rsid w:val="00405BD8"/>
    <w:rsid w:val="00406054"/>
    <w:rsid w:val="004073AF"/>
    <w:rsid w:val="00407653"/>
    <w:rsid w:val="00407809"/>
    <w:rsid w:val="0041130F"/>
    <w:rsid w:val="00411676"/>
    <w:rsid w:val="00411F80"/>
    <w:rsid w:val="00412F64"/>
    <w:rsid w:val="0041333A"/>
    <w:rsid w:val="00413E7C"/>
    <w:rsid w:val="00414037"/>
    <w:rsid w:val="0041436F"/>
    <w:rsid w:val="004147E6"/>
    <w:rsid w:val="00415FAD"/>
    <w:rsid w:val="00416A05"/>
    <w:rsid w:val="004202E5"/>
    <w:rsid w:val="0042105A"/>
    <w:rsid w:val="004213DC"/>
    <w:rsid w:val="004217D6"/>
    <w:rsid w:val="0042340D"/>
    <w:rsid w:val="00423D9C"/>
    <w:rsid w:val="00424C07"/>
    <w:rsid w:val="00425BA6"/>
    <w:rsid w:val="0042648E"/>
    <w:rsid w:val="004269F8"/>
    <w:rsid w:val="004272BC"/>
    <w:rsid w:val="00430B13"/>
    <w:rsid w:val="0043140C"/>
    <w:rsid w:val="00431591"/>
    <w:rsid w:val="00432022"/>
    <w:rsid w:val="00432159"/>
    <w:rsid w:val="004323A4"/>
    <w:rsid w:val="00432877"/>
    <w:rsid w:val="004328B3"/>
    <w:rsid w:val="00433461"/>
    <w:rsid w:val="00434460"/>
    <w:rsid w:val="0043454A"/>
    <w:rsid w:val="00434572"/>
    <w:rsid w:val="00434666"/>
    <w:rsid w:val="00436693"/>
    <w:rsid w:val="00437412"/>
    <w:rsid w:val="0044066A"/>
    <w:rsid w:val="00441A63"/>
    <w:rsid w:val="004420BE"/>
    <w:rsid w:val="00442E93"/>
    <w:rsid w:val="004435A7"/>
    <w:rsid w:val="004438C8"/>
    <w:rsid w:val="00443AC3"/>
    <w:rsid w:val="004441EE"/>
    <w:rsid w:val="00445356"/>
    <w:rsid w:val="004453AE"/>
    <w:rsid w:val="004454A5"/>
    <w:rsid w:val="00445A1B"/>
    <w:rsid w:val="00445C85"/>
    <w:rsid w:val="00446E40"/>
    <w:rsid w:val="00447B29"/>
    <w:rsid w:val="00450CBC"/>
    <w:rsid w:val="0045170A"/>
    <w:rsid w:val="00451F19"/>
    <w:rsid w:val="00452DA0"/>
    <w:rsid w:val="00452DB2"/>
    <w:rsid w:val="00453D47"/>
    <w:rsid w:val="00453FB2"/>
    <w:rsid w:val="004546FD"/>
    <w:rsid w:val="004549A6"/>
    <w:rsid w:val="00454BEC"/>
    <w:rsid w:val="0045553A"/>
    <w:rsid w:val="00456098"/>
    <w:rsid w:val="0045673C"/>
    <w:rsid w:val="00456DAF"/>
    <w:rsid w:val="004579E4"/>
    <w:rsid w:val="004615D1"/>
    <w:rsid w:val="0046339A"/>
    <w:rsid w:val="00463B26"/>
    <w:rsid w:val="00464F15"/>
    <w:rsid w:val="00465B6B"/>
    <w:rsid w:val="00465D9A"/>
    <w:rsid w:val="00466000"/>
    <w:rsid w:val="004711A2"/>
    <w:rsid w:val="00471C5F"/>
    <w:rsid w:val="004728D2"/>
    <w:rsid w:val="00472AB0"/>
    <w:rsid w:val="00472B5F"/>
    <w:rsid w:val="004737D6"/>
    <w:rsid w:val="00474774"/>
    <w:rsid w:val="00475DF1"/>
    <w:rsid w:val="0048036F"/>
    <w:rsid w:val="0048095F"/>
    <w:rsid w:val="004811B3"/>
    <w:rsid w:val="00481661"/>
    <w:rsid w:val="00481993"/>
    <w:rsid w:val="00481B95"/>
    <w:rsid w:val="00482FB1"/>
    <w:rsid w:val="0048325F"/>
    <w:rsid w:val="00483472"/>
    <w:rsid w:val="00484186"/>
    <w:rsid w:val="00484DA4"/>
    <w:rsid w:val="004860CB"/>
    <w:rsid w:val="0048661C"/>
    <w:rsid w:val="00486953"/>
    <w:rsid w:val="00487C33"/>
    <w:rsid w:val="00487D40"/>
    <w:rsid w:val="004900FB"/>
    <w:rsid w:val="004905E7"/>
    <w:rsid w:val="00490924"/>
    <w:rsid w:val="004909D0"/>
    <w:rsid w:val="00490B6F"/>
    <w:rsid w:val="004910D2"/>
    <w:rsid w:val="0049137C"/>
    <w:rsid w:val="00491A08"/>
    <w:rsid w:val="00491A20"/>
    <w:rsid w:val="0049394D"/>
    <w:rsid w:val="00496220"/>
    <w:rsid w:val="00496700"/>
    <w:rsid w:val="004972E0"/>
    <w:rsid w:val="0049757F"/>
    <w:rsid w:val="004976C9"/>
    <w:rsid w:val="004A0380"/>
    <w:rsid w:val="004A11BA"/>
    <w:rsid w:val="004A28B3"/>
    <w:rsid w:val="004A30BF"/>
    <w:rsid w:val="004A3214"/>
    <w:rsid w:val="004A3378"/>
    <w:rsid w:val="004A3B56"/>
    <w:rsid w:val="004A495D"/>
    <w:rsid w:val="004A657F"/>
    <w:rsid w:val="004A73D6"/>
    <w:rsid w:val="004A766D"/>
    <w:rsid w:val="004B0795"/>
    <w:rsid w:val="004B3552"/>
    <w:rsid w:val="004B5515"/>
    <w:rsid w:val="004B5F25"/>
    <w:rsid w:val="004B6B56"/>
    <w:rsid w:val="004C03B0"/>
    <w:rsid w:val="004C0661"/>
    <w:rsid w:val="004C0D97"/>
    <w:rsid w:val="004C0E01"/>
    <w:rsid w:val="004C1E96"/>
    <w:rsid w:val="004C326F"/>
    <w:rsid w:val="004C349A"/>
    <w:rsid w:val="004C514C"/>
    <w:rsid w:val="004C62D7"/>
    <w:rsid w:val="004C689C"/>
    <w:rsid w:val="004C6E72"/>
    <w:rsid w:val="004C724E"/>
    <w:rsid w:val="004D0144"/>
    <w:rsid w:val="004D08C4"/>
    <w:rsid w:val="004D0C8F"/>
    <w:rsid w:val="004D0DE6"/>
    <w:rsid w:val="004D1A60"/>
    <w:rsid w:val="004D1E48"/>
    <w:rsid w:val="004D32C0"/>
    <w:rsid w:val="004D4B41"/>
    <w:rsid w:val="004D551C"/>
    <w:rsid w:val="004D5597"/>
    <w:rsid w:val="004D6981"/>
    <w:rsid w:val="004E0308"/>
    <w:rsid w:val="004E1355"/>
    <w:rsid w:val="004E1391"/>
    <w:rsid w:val="004E162A"/>
    <w:rsid w:val="004E171D"/>
    <w:rsid w:val="004E1D61"/>
    <w:rsid w:val="004E29BD"/>
    <w:rsid w:val="004E2D8A"/>
    <w:rsid w:val="004E35AF"/>
    <w:rsid w:val="004E3BBB"/>
    <w:rsid w:val="004E4917"/>
    <w:rsid w:val="004E6B56"/>
    <w:rsid w:val="004F03E9"/>
    <w:rsid w:val="004F070D"/>
    <w:rsid w:val="004F0EB7"/>
    <w:rsid w:val="004F1960"/>
    <w:rsid w:val="004F1B43"/>
    <w:rsid w:val="004F1FD8"/>
    <w:rsid w:val="004F25EF"/>
    <w:rsid w:val="004F289B"/>
    <w:rsid w:val="004F4341"/>
    <w:rsid w:val="004F4F9A"/>
    <w:rsid w:val="004F5597"/>
    <w:rsid w:val="004F5B64"/>
    <w:rsid w:val="004F66A8"/>
    <w:rsid w:val="004F6FE0"/>
    <w:rsid w:val="004F74CB"/>
    <w:rsid w:val="004F7A1E"/>
    <w:rsid w:val="0050013C"/>
    <w:rsid w:val="00501440"/>
    <w:rsid w:val="005016BA"/>
    <w:rsid w:val="00502226"/>
    <w:rsid w:val="00502B8A"/>
    <w:rsid w:val="00503CAF"/>
    <w:rsid w:val="005048AC"/>
    <w:rsid w:val="00505E29"/>
    <w:rsid w:val="005060C2"/>
    <w:rsid w:val="005063DD"/>
    <w:rsid w:val="00506C03"/>
    <w:rsid w:val="00511CC9"/>
    <w:rsid w:val="00516E05"/>
    <w:rsid w:val="00516F28"/>
    <w:rsid w:val="00517496"/>
    <w:rsid w:val="00520391"/>
    <w:rsid w:val="00521223"/>
    <w:rsid w:val="0052199E"/>
    <w:rsid w:val="00522365"/>
    <w:rsid w:val="005227B4"/>
    <w:rsid w:val="00523731"/>
    <w:rsid w:val="00526152"/>
    <w:rsid w:val="0052670B"/>
    <w:rsid w:val="00530C93"/>
    <w:rsid w:val="00531C1E"/>
    <w:rsid w:val="00531E07"/>
    <w:rsid w:val="00532417"/>
    <w:rsid w:val="00532697"/>
    <w:rsid w:val="00534A7F"/>
    <w:rsid w:val="00535BC7"/>
    <w:rsid w:val="00535C8B"/>
    <w:rsid w:val="00535EB8"/>
    <w:rsid w:val="00536D2C"/>
    <w:rsid w:val="00537187"/>
    <w:rsid w:val="00537C64"/>
    <w:rsid w:val="00537EFB"/>
    <w:rsid w:val="005400EF"/>
    <w:rsid w:val="0054012B"/>
    <w:rsid w:val="00540530"/>
    <w:rsid w:val="005407B4"/>
    <w:rsid w:val="00540FE1"/>
    <w:rsid w:val="00541643"/>
    <w:rsid w:val="005417D9"/>
    <w:rsid w:val="005419D8"/>
    <w:rsid w:val="00542169"/>
    <w:rsid w:val="00542E40"/>
    <w:rsid w:val="00543E61"/>
    <w:rsid w:val="00545179"/>
    <w:rsid w:val="00545233"/>
    <w:rsid w:val="00545731"/>
    <w:rsid w:val="0054575D"/>
    <w:rsid w:val="00545BC2"/>
    <w:rsid w:val="0054657F"/>
    <w:rsid w:val="00547329"/>
    <w:rsid w:val="00547F72"/>
    <w:rsid w:val="00550E23"/>
    <w:rsid w:val="00551E5C"/>
    <w:rsid w:val="00552C25"/>
    <w:rsid w:val="00552E89"/>
    <w:rsid w:val="00556AE1"/>
    <w:rsid w:val="005574BC"/>
    <w:rsid w:val="0055779C"/>
    <w:rsid w:val="00557C3C"/>
    <w:rsid w:val="00560ACD"/>
    <w:rsid w:val="00561A2E"/>
    <w:rsid w:val="00561EEE"/>
    <w:rsid w:val="005622D1"/>
    <w:rsid w:val="00562765"/>
    <w:rsid w:val="00564B52"/>
    <w:rsid w:val="00564E25"/>
    <w:rsid w:val="0056533A"/>
    <w:rsid w:val="005653A6"/>
    <w:rsid w:val="0056568F"/>
    <w:rsid w:val="00565C9A"/>
    <w:rsid w:val="0056622E"/>
    <w:rsid w:val="00567273"/>
    <w:rsid w:val="00567902"/>
    <w:rsid w:val="005700C8"/>
    <w:rsid w:val="00570464"/>
    <w:rsid w:val="00570DEA"/>
    <w:rsid w:val="005717CD"/>
    <w:rsid w:val="00571944"/>
    <w:rsid w:val="00573C54"/>
    <w:rsid w:val="00573DFD"/>
    <w:rsid w:val="00574056"/>
    <w:rsid w:val="005740D7"/>
    <w:rsid w:val="00574FFB"/>
    <w:rsid w:val="005759B0"/>
    <w:rsid w:val="00576DA7"/>
    <w:rsid w:val="00576DBB"/>
    <w:rsid w:val="0058133B"/>
    <w:rsid w:val="0058154D"/>
    <w:rsid w:val="00582082"/>
    <w:rsid w:val="005833ED"/>
    <w:rsid w:val="0058375D"/>
    <w:rsid w:val="005858A8"/>
    <w:rsid w:val="0058670F"/>
    <w:rsid w:val="0058707D"/>
    <w:rsid w:val="00587324"/>
    <w:rsid w:val="00587A7E"/>
    <w:rsid w:val="005914AB"/>
    <w:rsid w:val="00591F9A"/>
    <w:rsid w:val="00593FCA"/>
    <w:rsid w:val="00596286"/>
    <w:rsid w:val="00596476"/>
    <w:rsid w:val="00596682"/>
    <w:rsid w:val="00596B27"/>
    <w:rsid w:val="005A0C85"/>
    <w:rsid w:val="005A1AAA"/>
    <w:rsid w:val="005A2493"/>
    <w:rsid w:val="005A40BB"/>
    <w:rsid w:val="005A42CC"/>
    <w:rsid w:val="005A53AC"/>
    <w:rsid w:val="005A547B"/>
    <w:rsid w:val="005A5962"/>
    <w:rsid w:val="005A5E6E"/>
    <w:rsid w:val="005A678B"/>
    <w:rsid w:val="005A6AD8"/>
    <w:rsid w:val="005B09E4"/>
    <w:rsid w:val="005B0BFC"/>
    <w:rsid w:val="005B115A"/>
    <w:rsid w:val="005B18DD"/>
    <w:rsid w:val="005B1D3A"/>
    <w:rsid w:val="005B2CB8"/>
    <w:rsid w:val="005B31BC"/>
    <w:rsid w:val="005B3F38"/>
    <w:rsid w:val="005B5934"/>
    <w:rsid w:val="005B5CCC"/>
    <w:rsid w:val="005B5DA7"/>
    <w:rsid w:val="005B6C76"/>
    <w:rsid w:val="005B71DD"/>
    <w:rsid w:val="005B7DBC"/>
    <w:rsid w:val="005C0486"/>
    <w:rsid w:val="005C1BCC"/>
    <w:rsid w:val="005C1CCD"/>
    <w:rsid w:val="005C1F4B"/>
    <w:rsid w:val="005C370F"/>
    <w:rsid w:val="005C3C91"/>
    <w:rsid w:val="005C4D0E"/>
    <w:rsid w:val="005C5ED0"/>
    <w:rsid w:val="005C6260"/>
    <w:rsid w:val="005C6AE7"/>
    <w:rsid w:val="005D02D2"/>
    <w:rsid w:val="005D0A83"/>
    <w:rsid w:val="005D0DF1"/>
    <w:rsid w:val="005D0E78"/>
    <w:rsid w:val="005D116B"/>
    <w:rsid w:val="005D1B99"/>
    <w:rsid w:val="005D20D1"/>
    <w:rsid w:val="005D2279"/>
    <w:rsid w:val="005D24F9"/>
    <w:rsid w:val="005D2E25"/>
    <w:rsid w:val="005D360C"/>
    <w:rsid w:val="005D3CB7"/>
    <w:rsid w:val="005D4413"/>
    <w:rsid w:val="005D467F"/>
    <w:rsid w:val="005D4720"/>
    <w:rsid w:val="005D47D5"/>
    <w:rsid w:val="005D4FB5"/>
    <w:rsid w:val="005D5437"/>
    <w:rsid w:val="005D6615"/>
    <w:rsid w:val="005D7771"/>
    <w:rsid w:val="005E09C5"/>
    <w:rsid w:val="005E0BCF"/>
    <w:rsid w:val="005E18B9"/>
    <w:rsid w:val="005E2931"/>
    <w:rsid w:val="005E4170"/>
    <w:rsid w:val="005E4B4F"/>
    <w:rsid w:val="005E52D1"/>
    <w:rsid w:val="005E5709"/>
    <w:rsid w:val="005E5AF8"/>
    <w:rsid w:val="005E7361"/>
    <w:rsid w:val="005E73AC"/>
    <w:rsid w:val="005E7818"/>
    <w:rsid w:val="005F0485"/>
    <w:rsid w:val="005F0AE3"/>
    <w:rsid w:val="005F1E66"/>
    <w:rsid w:val="005F2BCD"/>
    <w:rsid w:val="005F364F"/>
    <w:rsid w:val="005F37C3"/>
    <w:rsid w:val="005F3D1E"/>
    <w:rsid w:val="005F40DF"/>
    <w:rsid w:val="005F4FE0"/>
    <w:rsid w:val="005F508D"/>
    <w:rsid w:val="005F513A"/>
    <w:rsid w:val="005F5FAC"/>
    <w:rsid w:val="005F6022"/>
    <w:rsid w:val="005F61A1"/>
    <w:rsid w:val="005F79FA"/>
    <w:rsid w:val="005F7B51"/>
    <w:rsid w:val="005F7C0C"/>
    <w:rsid w:val="006007EF"/>
    <w:rsid w:val="00600EC9"/>
    <w:rsid w:val="00603AAF"/>
    <w:rsid w:val="0060469F"/>
    <w:rsid w:val="00605884"/>
    <w:rsid w:val="00606114"/>
    <w:rsid w:val="0060712C"/>
    <w:rsid w:val="0060766E"/>
    <w:rsid w:val="0061221E"/>
    <w:rsid w:val="0061242F"/>
    <w:rsid w:val="00612F6F"/>
    <w:rsid w:val="0061518B"/>
    <w:rsid w:val="00615623"/>
    <w:rsid w:val="00615CD2"/>
    <w:rsid w:val="00616E77"/>
    <w:rsid w:val="006171CC"/>
    <w:rsid w:val="0062108B"/>
    <w:rsid w:val="00621D65"/>
    <w:rsid w:val="00622240"/>
    <w:rsid w:val="00622408"/>
    <w:rsid w:val="00622776"/>
    <w:rsid w:val="0062513E"/>
    <w:rsid w:val="00626727"/>
    <w:rsid w:val="006271B2"/>
    <w:rsid w:val="006301F4"/>
    <w:rsid w:val="006324C1"/>
    <w:rsid w:val="00632631"/>
    <w:rsid w:val="006334FB"/>
    <w:rsid w:val="00633E42"/>
    <w:rsid w:val="00634A1F"/>
    <w:rsid w:val="00634EC4"/>
    <w:rsid w:val="006357E6"/>
    <w:rsid w:val="00635DD0"/>
    <w:rsid w:val="00636485"/>
    <w:rsid w:val="00636DC1"/>
    <w:rsid w:val="00640231"/>
    <w:rsid w:val="0064057F"/>
    <w:rsid w:val="006418F4"/>
    <w:rsid w:val="00642F00"/>
    <w:rsid w:val="006433AD"/>
    <w:rsid w:val="006441E1"/>
    <w:rsid w:val="00645463"/>
    <w:rsid w:val="006457EE"/>
    <w:rsid w:val="00645887"/>
    <w:rsid w:val="00645F1F"/>
    <w:rsid w:val="006468F1"/>
    <w:rsid w:val="00646DF7"/>
    <w:rsid w:val="0064753E"/>
    <w:rsid w:val="00647676"/>
    <w:rsid w:val="006477D2"/>
    <w:rsid w:val="00647A9A"/>
    <w:rsid w:val="00650348"/>
    <w:rsid w:val="0065071A"/>
    <w:rsid w:val="00650AD8"/>
    <w:rsid w:val="00650FBD"/>
    <w:rsid w:val="00651226"/>
    <w:rsid w:val="006535A8"/>
    <w:rsid w:val="00655AA4"/>
    <w:rsid w:val="00657ABC"/>
    <w:rsid w:val="00660E88"/>
    <w:rsid w:val="00661326"/>
    <w:rsid w:val="00661539"/>
    <w:rsid w:val="006623C3"/>
    <w:rsid w:val="00662BBE"/>
    <w:rsid w:val="0066361B"/>
    <w:rsid w:val="00663822"/>
    <w:rsid w:val="00663909"/>
    <w:rsid w:val="00664909"/>
    <w:rsid w:val="00665D53"/>
    <w:rsid w:val="00666031"/>
    <w:rsid w:val="00666776"/>
    <w:rsid w:val="00670678"/>
    <w:rsid w:val="006707B8"/>
    <w:rsid w:val="006707E5"/>
    <w:rsid w:val="00670C8E"/>
    <w:rsid w:val="00670FBD"/>
    <w:rsid w:val="006710C1"/>
    <w:rsid w:val="00671CAA"/>
    <w:rsid w:val="00671CEB"/>
    <w:rsid w:val="00671E6F"/>
    <w:rsid w:val="00672912"/>
    <w:rsid w:val="00673CD0"/>
    <w:rsid w:val="006748EF"/>
    <w:rsid w:val="0067538A"/>
    <w:rsid w:val="00681C83"/>
    <w:rsid w:val="00682C3B"/>
    <w:rsid w:val="006838CD"/>
    <w:rsid w:val="0068489E"/>
    <w:rsid w:val="00684B79"/>
    <w:rsid w:val="00684B99"/>
    <w:rsid w:val="006853EC"/>
    <w:rsid w:val="006861EC"/>
    <w:rsid w:val="006868D0"/>
    <w:rsid w:val="00686B5F"/>
    <w:rsid w:val="006878A8"/>
    <w:rsid w:val="006878E4"/>
    <w:rsid w:val="00687F7A"/>
    <w:rsid w:val="0069114A"/>
    <w:rsid w:val="00691B44"/>
    <w:rsid w:val="006935BA"/>
    <w:rsid w:val="006950AB"/>
    <w:rsid w:val="00697438"/>
    <w:rsid w:val="006A10E1"/>
    <w:rsid w:val="006A1A90"/>
    <w:rsid w:val="006A1D3D"/>
    <w:rsid w:val="006A223E"/>
    <w:rsid w:val="006A27D2"/>
    <w:rsid w:val="006A3B4C"/>
    <w:rsid w:val="006A4B48"/>
    <w:rsid w:val="006A525F"/>
    <w:rsid w:val="006A69A3"/>
    <w:rsid w:val="006A74DA"/>
    <w:rsid w:val="006A7555"/>
    <w:rsid w:val="006B12C7"/>
    <w:rsid w:val="006B1C15"/>
    <w:rsid w:val="006B2045"/>
    <w:rsid w:val="006B4372"/>
    <w:rsid w:val="006B4442"/>
    <w:rsid w:val="006B456F"/>
    <w:rsid w:val="006B5BA4"/>
    <w:rsid w:val="006B722D"/>
    <w:rsid w:val="006B7506"/>
    <w:rsid w:val="006B7DBD"/>
    <w:rsid w:val="006C0411"/>
    <w:rsid w:val="006C0825"/>
    <w:rsid w:val="006C0874"/>
    <w:rsid w:val="006C170C"/>
    <w:rsid w:val="006C2767"/>
    <w:rsid w:val="006C4B20"/>
    <w:rsid w:val="006C4FDA"/>
    <w:rsid w:val="006C6FEA"/>
    <w:rsid w:val="006C7148"/>
    <w:rsid w:val="006D01A2"/>
    <w:rsid w:val="006D19B4"/>
    <w:rsid w:val="006D1E9B"/>
    <w:rsid w:val="006D351C"/>
    <w:rsid w:val="006D3595"/>
    <w:rsid w:val="006D3745"/>
    <w:rsid w:val="006D3DDD"/>
    <w:rsid w:val="006D5DC8"/>
    <w:rsid w:val="006D7BE9"/>
    <w:rsid w:val="006E0971"/>
    <w:rsid w:val="006E13BC"/>
    <w:rsid w:val="006E4B34"/>
    <w:rsid w:val="006E5241"/>
    <w:rsid w:val="006E707B"/>
    <w:rsid w:val="006F030D"/>
    <w:rsid w:val="006F07F8"/>
    <w:rsid w:val="006F187D"/>
    <w:rsid w:val="006F2483"/>
    <w:rsid w:val="006F3370"/>
    <w:rsid w:val="006F38AA"/>
    <w:rsid w:val="007013D0"/>
    <w:rsid w:val="00701FE8"/>
    <w:rsid w:val="00702678"/>
    <w:rsid w:val="0070281E"/>
    <w:rsid w:val="00702E10"/>
    <w:rsid w:val="00704D3C"/>
    <w:rsid w:val="00705F4A"/>
    <w:rsid w:val="0070714E"/>
    <w:rsid w:val="007074F0"/>
    <w:rsid w:val="007077D8"/>
    <w:rsid w:val="0071050F"/>
    <w:rsid w:val="0071059C"/>
    <w:rsid w:val="00710A41"/>
    <w:rsid w:val="007129AA"/>
    <w:rsid w:val="0071418F"/>
    <w:rsid w:val="00715756"/>
    <w:rsid w:val="00716198"/>
    <w:rsid w:val="007165C8"/>
    <w:rsid w:val="0071685E"/>
    <w:rsid w:val="00717090"/>
    <w:rsid w:val="00717832"/>
    <w:rsid w:val="00720AEF"/>
    <w:rsid w:val="00720C71"/>
    <w:rsid w:val="00721C66"/>
    <w:rsid w:val="00721DB8"/>
    <w:rsid w:val="0072216A"/>
    <w:rsid w:val="007232CD"/>
    <w:rsid w:val="00723A9C"/>
    <w:rsid w:val="00724B13"/>
    <w:rsid w:val="0072568A"/>
    <w:rsid w:val="0072619A"/>
    <w:rsid w:val="00726E73"/>
    <w:rsid w:val="0073089F"/>
    <w:rsid w:val="0073096B"/>
    <w:rsid w:val="00730C9D"/>
    <w:rsid w:val="0073152C"/>
    <w:rsid w:val="00731913"/>
    <w:rsid w:val="00731F6B"/>
    <w:rsid w:val="007327F3"/>
    <w:rsid w:val="00732ADE"/>
    <w:rsid w:val="00732DD7"/>
    <w:rsid w:val="00734B0B"/>
    <w:rsid w:val="00735528"/>
    <w:rsid w:val="00735DC9"/>
    <w:rsid w:val="00736803"/>
    <w:rsid w:val="00736812"/>
    <w:rsid w:val="00736948"/>
    <w:rsid w:val="007406F7"/>
    <w:rsid w:val="00740D6B"/>
    <w:rsid w:val="007433D8"/>
    <w:rsid w:val="007434D6"/>
    <w:rsid w:val="00743543"/>
    <w:rsid w:val="00743C5B"/>
    <w:rsid w:val="00746FD2"/>
    <w:rsid w:val="00747F80"/>
    <w:rsid w:val="00750990"/>
    <w:rsid w:val="00752AE2"/>
    <w:rsid w:val="007530B3"/>
    <w:rsid w:val="00754155"/>
    <w:rsid w:val="00756A36"/>
    <w:rsid w:val="00760D75"/>
    <w:rsid w:val="0076154C"/>
    <w:rsid w:val="00761601"/>
    <w:rsid w:val="0076220B"/>
    <w:rsid w:val="00762392"/>
    <w:rsid w:val="007635E0"/>
    <w:rsid w:val="007643FF"/>
    <w:rsid w:val="0076491D"/>
    <w:rsid w:val="00765156"/>
    <w:rsid w:val="00765249"/>
    <w:rsid w:val="00766893"/>
    <w:rsid w:val="00767F15"/>
    <w:rsid w:val="00770760"/>
    <w:rsid w:val="00771230"/>
    <w:rsid w:val="007729B9"/>
    <w:rsid w:val="00774B45"/>
    <w:rsid w:val="00775B4B"/>
    <w:rsid w:val="00775C6F"/>
    <w:rsid w:val="007762AA"/>
    <w:rsid w:val="00776750"/>
    <w:rsid w:val="00776A15"/>
    <w:rsid w:val="00777D51"/>
    <w:rsid w:val="007804AB"/>
    <w:rsid w:val="00780647"/>
    <w:rsid w:val="00781267"/>
    <w:rsid w:val="00782296"/>
    <w:rsid w:val="00782462"/>
    <w:rsid w:val="007829DE"/>
    <w:rsid w:val="00782B5C"/>
    <w:rsid w:val="00783085"/>
    <w:rsid w:val="007832BB"/>
    <w:rsid w:val="00783EA5"/>
    <w:rsid w:val="007840F9"/>
    <w:rsid w:val="00785ED5"/>
    <w:rsid w:val="00786617"/>
    <w:rsid w:val="0078761C"/>
    <w:rsid w:val="00790975"/>
    <w:rsid w:val="00792133"/>
    <w:rsid w:val="0079235D"/>
    <w:rsid w:val="00793742"/>
    <w:rsid w:val="00793C9D"/>
    <w:rsid w:val="0079491E"/>
    <w:rsid w:val="007954F8"/>
    <w:rsid w:val="00796066"/>
    <w:rsid w:val="007963DE"/>
    <w:rsid w:val="007A06ED"/>
    <w:rsid w:val="007A0862"/>
    <w:rsid w:val="007A2A8E"/>
    <w:rsid w:val="007A3025"/>
    <w:rsid w:val="007A3CCF"/>
    <w:rsid w:val="007A40F0"/>
    <w:rsid w:val="007A416C"/>
    <w:rsid w:val="007A4C27"/>
    <w:rsid w:val="007A5599"/>
    <w:rsid w:val="007A5DF8"/>
    <w:rsid w:val="007A798B"/>
    <w:rsid w:val="007B00FD"/>
    <w:rsid w:val="007B02E3"/>
    <w:rsid w:val="007B04A2"/>
    <w:rsid w:val="007B0CF7"/>
    <w:rsid w:val="007B1135"/>
    <w:rsid w:val="007B1990"/>
    <w:rsid w:val="007B3280"/>
    <w:rsid w:val="007B47F3"/>
    <w:rsid w:val="007B4930"/>
    <w:rsid w:val="007B53A9"/>
    <w:rsid w:val="007B5938"/>
    <w:rsid w:val="007B5A20"/>
    <w:rsid w:val="007B71A0"/>
    <w:rsid w:val="007B7FF2"/>
    <w:rsid w:val="007C0F1C"/>
    <w:rsid w:val="007C10D4"/>
    <w:rsid w:val="007C1980"/>
    <w:rsid w:val="007C1E54"/>
    <w:rsid w:val="007C2DEF"/>
    <w:rsid w:val="007C3BEC"/>
    <w:rsid w:val="007C3D93"/>
    <w:rsid w:val="007C4541"/>
    <w:rsid w:val="007C494F"/>
    <w:rsid w:val="007C4C53"/>
    <w:rsid w:val="007C5790"/>
    <w:rsid w:val="007C7F4E"/>
    <w:rsid w:val="007D0DEB"/>
    <w:rsid w:val="007D0E79"/>
    <w:rsid w:val="007D1101"/>
    <w:rsid w:val="007D1B30"/>
    <w:rsid w:val="007D4846"/>
    <w:rsid w:val="007D4D10"/>
    <w:rsid w:val="007D5158"/>
    <w:rsid w:val="007D5541"/>
    <w:rsid w:val="007D5A16"/>
    <w:rsid w:val="007D6E2B"/>
    <w:rsid w:val="007D7C47"/>
    <w:rsid w:val="007E0B3A"/>
    <w:rsid w:val="007E0C13"/>
    <w:rsid w:val="007E12DE"/>
    <w:rsid w:val="007E1C56"/>
    <w:rsid w:val="007E228F"/>
    <w:rsid w:val="007E26C6"/>
    <w:rsid w:val="007E522A"/>
    <w:rsid w:val="007E6E62"/>
    <w:rsid w:val="007E710E"/>
    <w:rsid w:val="007E73A1"/>
    <w:rsid w:val="007E7490"/>
    <w:rsid w:val="007E7562"/>
    <w:rsid w:val="007E7B4D"/>
    <w:rsid w:val="007F031D"/>
    <w:rsid w:val="007F37BD"/>
    <w:rsid w:val="007F3DDF"/>
    <w:rsid w:val="007F57B4"/>
    <w:rsid w:val="007F6472"/>
    <w:rsid w:val="007F64F0"/>
    <w:rsid w:val="007F7547"/>
    <w:rsid w:val="00802A1B"/>
    <w:rsid w:val="00802C03"/>
    <w:rsid w:val="00803339"/>
    <w:rsid w:val="00803CC1"/>
    <w:rsid w:val="00804098"/>
    <w:rsid w:val="00804C66"/>
    <w:rsid w:val="008054C3"/>
    <w:rsid w:val="008055FC"/>
    <w:rsid w:val="00805730"/>
    <w:rsid w:val="008066CB"/>
    <w:rsid w:val="00811212"/>
    <w:rsid w:val="008113C5"/>
    <w:rsid w:val="0081211B"/>
    <w:rsid w:val="00813F76"/>
    <w:rsid w:val="008140C6"/>
    <w:rsid w:val="008173E5"/>
    <w:rsid w:val="00817B5E"/>
    <w:rsid w:val="00817E44"/>
    <w:rsid w:val="00820821"/>
    <w:rsid w:val="00820A40"/>
    <w:rsid w:val="00821133"/>
    <w:rsid w:val="00821A42"/>
    <w:rsid w:val="00821D24"/>
    <w:rsid w:val="00821FB9"/>
    <w:rsid w:val="00821FC2"/>
    <w:rsid w:val="00822292"/>
    <w:rsid w:val="008236B5"/>
    <w:rsid w:val="00824370"/>
    <w:rsid w:val="00824F7F"/>
    <w:rsid w:val="00826274"/>
    <w:rsid w:val="0082789B"/>
    <w:rsid w:val="008304DE"/>
    <w:rsid w:val="00830734"/>
    <w:rsid w:val="008317FF"/>
    <w:rsid w:val="008332F2"/>
    <w:rsid w:val="00834DF3"/>
    <w:rsid w:val="00840697"/>
    <w:rsid w:val="00842106"/>
    <w:rsid w:val="0084249A"/>
    <w:rsid w:val="00842A03"/>
    <w:rsid w:val="00843694"/>
    <w:rsid w:val="0084411D"/>
    <w:rsid w:val="00844A69"/>
    <w:rsid w:val="00844DA6"/>
    <w:rsid w:val="00845A1E"/>
    <w:rsid w:val="00845DDA"/>
    <w:rsid w:val="00847E21"/>
    <w:rsid w:val="008502E5"/>
    <w:rsid w:val="00851A68"/>
    <w:rsid w:val="00852EAC"/>
    <w:rsid w:val="00853232"/>
    <w:rsid w:val="008541FA"/>
    <w:rsid w:val="0085495C"/>
    <w:rsid w:val="008551A2"/>
    <w:rsid w:val="008563ED"/>
    <w:rsid w:val="00856937"/>
    <w:rsid w:val="008570CF"/>
    <w:rsid w:val="008579BD"/>
    <w:rsid w:val="008602E1"/>
    <w:rsid w:val="00860F22"/>
    <w:rsid w:val="00861133"/>
    <w:rsid w:val="00862C76"/>
    <w:rsid w:val="00863D2A"/>
    <w:rsid w:val="00864F4F"/>
    <w:rsid w:val="0086581C"/>
    <w:rsid w:val="0086655D"/>
    <w:rsid w:val="00867FEE"/>
    <w:rsid w:val="00870C09"/>
    <w:rsid w:val="0087362B"/>
    <w:rsid w:val="008741E9"/>
    <w:rsid w:val="00874F00"/>
    <w:rsid w:val="0087533E"/>
    <w:rsid w:val="00876A98"/>
    <w:rsid w:val="008806F4"/>
    <w:rsid w:val="00880806"/>
    <w:rsid w:val="00881290"/>
    <w:rsid w:val="00881C4B"/>
    <w:rsid w:val="00882B7C"/>
    <w:rsid w:val="00883B5D"/>
    <w:rsid w:val="00885C36"/>
    <w:rsid w:val="008865D3"/>
    <w:rsid w:val="00886B76"/>
    <w:rsid w:val="0089021F"/>
    <w:rsid w:val="00890AF2"/>
    <w:rsid w:val="008917D9"/>
    <w:rsid w:val="00893608"/>
    <w:rsid w:val="00895EBC"/>
    <w:rsid w:val="00896936"/>
    <w:rsid w:val="00896D57"/>
    <w:rsid w:val="008A186B"/>
    <w:rsid w:val="008A24DF"/>
    <w:rsid w:val="008A3463"/>
    <w:rsid w:val="008A3534"/>
    <w:rsid w:val="008A3A25"/>
    <w:rsid w:val="008A4F22"/>
    <w:rsid w:val="008A5BA6"/>
    <w:rsid w:val="008A74F2"/>
    <w:rsid w:val="008A75CD"/>
    <w:rsid w:val="008A7F8F"/>
    <w:rsid w:val="008B06C2"/>
    <w:rsid w:val="008B0E3B"/>
    <w:rsid w:val="008B1C73"/>
    <w:rsid w:val="008B25B1"/>
    <w:rsid w:val="008B5016"/>
    <w:rsid w:val="008B5313"/>
    <w:rsid w:val="008B63AB"/>
    <w:rsid w:val="008B6FC2"/>
    <w:rsid w:val="008C027B"/>
    <w:rsid w:val="008C0347"/>
    <w:rsid w:val="008C1233"/>
    <w:rsid w:val="008C12B7"/>
    <w:rsid w:val="008C1DA8"/>
    <w:rsid w:val="008C25EA"/>
    <w:rsid w:val="008C2E9A"/>
    <w:rsid w:val="008C32C9"/>
    <w:rsid w:val="008C4A8D"/>
    <w:rsid w:val="008C4B58"/>
    <w:rsid w:val="008C4F03"/>
    <w:rsid w:val="008C65B1"/>
    <w:rsid w:val="008C66D5"/>
    <w:rsid w:val="008C6ADB"/>
    <w:rsid w:val="008C7795"/>
    <w:rsid w:val="008C7EB1"/>
    <w:rsid w:val="008D0451"/>
    <w:rsid w:val="008D082D"/>
    <w:rsid w:val="008D1A1A"/>
    <w:rsid w:val="008D1F24"/>
    <w:rsid w:val="008D459E"/>
    <w:rsid w:val="008D5AC2"/>
    <w:rsid w:val="008D6018"/>
    <w:rsid w:val="008D6488"/>
    <w:rsid w:val="008E02EC"/>
    <w:rsid w:val="008E03EB"/>
    <w:rsid w:val="008E0557"/>
    <w:rsid w:val="008E0A23"/>
    <w:rsid w:val="008E0AE1"/>
    <w:rsid w:val="008E1712"/>
    <w:rsid w:val="008E33D7"/>
    <w:rsid w:val="008E3CC6"/>
    <w:rsid w:val="008E455C"/>
    <w:rsid w:val="008E4BCE"/>
    <w:rsid w:val="008E5436"/>
    <w:rsid w:val="008E720A"/>
    <w:rsid w:val="008F235F"/>
    <w:rsid w:val="008F3DCF"/>
    <w:rsid w:val="008F4EB3"/>
    <w:rsid w:val="008F5419"/>
    <w:rsid w:val="008F5D45"/>
    <w:rsid w:val="00900D72"/>
    <w:rsid w:val="00902F43"/>
    <w:rsid w:val="009032D3"/>
    <w:rsid w:val="00903D2B"/>
    <w:rsid w:val="00905041"/>
    <w:rsid w:val="009052D6"/>
    <w:rsid w:val="009055A1"/>
    <w:rsid w:val="009055C8"/>
    <w:rsid w:val="009073EF"/>
    <w:rsid w:val="0090751D"/>
    <w:rsid w:val="00907BF7"/>
    <w:rsid w:val="00910A12"/>
    <w:rsid w:val="00910F41"/>
    <w:rsid w:val="009110CD"/>
    <w:rsid w:val="009129BE"/>
    <w:rsid w:val="00912AE1"/>
    <w:rsid w:val="00913079"/>
    <w:rsid w:val="0091418A"/>
    <w:rsid w:val="0091637C"/>
    <w:rsid w:val="0091680D"/>
    <w:rsid w:val="00916C2A"/>
    <w:rsid w:val="00916C5F"/>
    <w:rsid w:val="00917FF4"/>
    <w:rsid w:val="00921314"/>
    <w:rsid w:val="00922D48"/>
    <w:rsid w:val="0092390D"/>
    <w:rsid w:val="00923C65"/>
    <w:rsid w:val="0092416D"/>
    <w:rsid w:val="009248C7"/>
    <w:rsid w:val="00924ED8"/>
    <w:rsid w:val="00926331"/>
    <w:rsid w:val="009300DC"/>
    <w:rsid w:val="00930BAA"/>
    <w:rsid w:val="009311F1"/>
    <w:rsid w:val="00931B7A"/>
    <w:rsid w:val="0093302D"/>
    <w:rsid w:val="0093519D"/>
    <w:rsid w:val="009365CD"/>
    <w:rsid w:val="0093674F"/>
    <w:rsid w:val="00936E8F"/>
    <w:rsid w:val="00940178"/>
    <w:rsid w:val="0094252F"/>
    <w:rsid w:val="00942CA3"/>
    <w:rsid w:val="00944002"/>
    <w:rsid w:val="0094409F"/>
    <w:rsid w:val="009443F5"/>
    <w:rsid w:val="0094594A"/>
    <w:rsid w:val="00946E61"/>
    <w:rsid w:val="009501BC"/>
    <w:rsid w:val="00951A53"/>
    <w:rsid w:val="00953566"/>
    <w:rsid w:val="009546F6"/>
    <w:rsid w:val="00955141"/>
    <w:rsid w:val="00955CD6"/>
    <w:rsid w:val="009604C9"/>
    <w:rsid w:val="00960600"/>
    <w:rsid w:val="00960881"/>
    <w:rsid w:val="00961818"/>
    <w:rsid w:val="00962845"/>
    <w:rsid w:val="00962B5C"/>
    <w:rsid w:val="00962D21"/>
    <w:rsid w:val="009630FB"/>
    <w:rsid w:val="00963617"/>
    <w:rsid w:val="00963684"/>
    <w:rsid w:val="009636C3"/>
    <w:rsid w:val="009636FC"/>
    <w:rsid w:val="00963D14"/>
    <w:rsid w:val="00965246"/>
    <w:rsid w:val="00970231"/>
    <w:rsid w:val="0097044D"/>
    <w:rsid w:val="00970C9E"/>
    <w:rsid w:val="00970CA3"/>
    <w:rsid w:val="0097182C"/>
    <w:rsid w:val="00971F2A"/>
    <w:rsid w:val="00972161"/>
    <w:rsid w:val="009723F5"/>
    <w:rsid w:val="00972A83"/>
    <w:rsid w:val="009737DC"/>
    <w:rsid w:val="00975188"/>
    <w:rsid w:val="0097680D"/>
    <w:rsid w:val="0097704C"/>
    <w:rsid w:val="00977676"/>
    <w:rsid w:val="00977D6A"/>
    <w:rsid w:val="00980716"/>
    <w:rsid w:val="0098099E"/>
    <w:rsid w:val="00980D61"/>
    <w:rsid w:val="00981153"/>
    <w:rsid w:val="00981A10"/>
    <w:rsid w:val="00981E77"/>
    <w:rsid w:val="00982488"/>
    <w:rsid w:val="009846DA"/>
    <w:rsid w:val="009857C6"/>
    <w:rsid w:val="00986134"/>
    <w:rsid w:val="00986E9A"/>
    <w:rsid w:val="00987795"/>
    <w:rsid w:val="00990986"/>
    <w:rsid w:val="009913F9"/>
    <w:rsid w:val="009921E6"/>
    <w:rsid w:val="0099262A"/>
    <w:rsid w:val="00992B8B"/>
    <w:rsid w:val="00993761"/>
    <w:rsid w:val="00993A3B"/>
    <w:rsid w:val="00993DE4"/>
    <w:rsid w:val="009945F6"/>
    <w:rsid w:val="009A23E2"/>
    <w:rsid w:val="009A2DFF"/>
    <w:rsid w:val="009A32BE"/>
    <w:rsid w:val="009A477C"/>
    <w:rsid w:val="009A4ECB"/>
    <w:rsid w:val="009A51BB"/>
    <w:rsid w:val="009A550C"/>
    <w:rsid w:val="009A5555"/>
    <w:rsid w:val="009A6B3C"/>
    <w:rsid w:val="009A76F3"/>
    <w:rsid w:val="009B551D"/>
    <w:rsid w:val="009B5A10"/>
    <w:rsid w:val="009B65B2"/>
    <w:rsid w:val="009C08DA"/>
    <w:rsid w:val="009C0E09"/>
    <w:rsid w:val="009C102E"/>
    <w:rsid w:val="009C2245"/>
    <w:rsid w:val="009C792D"/>
    <w:rsid w:val="009D190F"/>
    <w:rsid w:val="009D3EC6"/>
    <w:rsid w:val="009D416B"/>
    <w:rsid w:val="009D45DB"/>
    <w:rsid w:val="009D518F"/>
    <w:rsid w:val="009D541A"/>
    <w:rsid w:val="009D564A"/>
    <w:rsid w:val="009D583E"/>
    <w:rsid w:val="009D5E5C"/>
    <w:rsid w:val="009D619A"/>
    <w:rsid w:val="009D6394"/>
    <w:rsid w:val="009D63F2"/>
    <w:rsid w:val="009D649D"/>
    <w:rsid w:val="009D660F"/>
    <w:rsid w:val="009E05DE"/>
    <w:rsid w:val="009E07FD"/>
    <w:rsid w:val="009E3055"/>
    <w:rsid w:val="009E357F"/>
    <w:rsid w:val="009E3C41"/>
    <w:rsid w:val="009E45E8"/>
    <w:rsid w:val="009E4965"/>
    <w:rsid w:val="009E5326"/>
    <w:rsid w:val="009E542B"/>
    <w:rsid w:val="009E6DFB"/>
    <w:rsid w:val="009F003D"/>
    <w:rsid w:val="009F091F"/>
    <w:rsid w:val="009F0E30"/>
    <w:rsid w:val="009F1035"/>
    <w:rsid w:val="009F1653"/>
    <w:rsid w:val="009F1C0C"/>
    <w:rsid w:val="009F2B06"/>
    <w:rsid w:val="009F35D4"/>
    <w:rsid w:val="00A01D13"/>
    <w:rsid w:val="00A023BD"/>
    <w:rsid w:val="00A023D8"/>
    <w:rsid w:val="00A02CA1"/>
    <w:rsid w:val="00A02E93"/>
    <w:rsid w:val="00A03143"/>
    <w:rsid w:val="00A03CB1"/>
    <w:rsid w:val="00A03CB9"/>
    <w:rsid w:val="00A03E30"/>
    <w:rsid w:val="00A0406E"/>
    <w:rsid w:val="00A061B8"/>
    <w:rsid w:val="00A06AAA"/>
    <w:rsid w:val="00A1021C"/>
    <w:rsid w:val="00A10A35"/>
    <w:rsid w:val="00A11A37"/>
    <w:rsid w:val="00A12917"/>
    <w:rsid w:val="00A12A3F"/>
    <w:rsid w:val="00A134A4"/>
    <w:rsid w:val="00A13A1A"/>
    <w:rsid w:val="00A13C56"/>
    <w:rsid w:val="00A14BDF"/>
    <w:rsid w:val="00A14D27"/>
    <w:rsid w:val="00A15BDF"/>
    <w:rsid w:val="00A1721E"/>
    <w:rsid w:val="00A1769F"/>
    <w:rsid w:val="00A177B5"/>
    <w:rsid w:val="00A20A47"/>
    <w:rsid w:val="00A21BAD"/>
    <w:rsid w:val="00A2557A"/>
    <w:rsid w:val="00A279D3"/>
    <w:rsid w:val="00A27C09"/>
    <w:rsid w:val="00A31A03"/>
    <w:rsid w:val="00A351BA"/>
    <w:rsid w:val="00A354CA"/>
    <w:rsid w:val="00A358A3"/>
    <w:rsid w:val="00A35941"/>
    <w:rsid w:val="00A36D9C"/>
    <w:rsid w:val="00A4056F"/>
    <w:rsid w:val="00A40B06"/>
    <w:rsid w:val="00A4184A"/>
    <w:rsid w:val="00A4189C"/>
    <w:rsid w:val="00A41D0E"/>
    <w:rsid w:val="00A42169"/>
    <w:rsid w:val="00A4340F"/>
    <w:rsid w:val="00A43D5D"/>
    <w:rsid w:val="00A4414D"/>
    <w:rsid w:val="00A44FE7"/>
    <w:rsid w:val="00A45DAE"/>
    <w:rsid w:val="00A46652"/>
    <w:rsid w:val="00A46C5F"/>
    <w:rsid w:val="00A47B29"/>
    <w:rsid w:val="00A5009F"/>
    <w:rsid w:val="00A50450"/>
    <w:rsid w:val="00A50A1E"/>
    <w:rsid w:val="00A50FAA"/>
    <w:rsid w:val="00A5107D"/>
    <w:rsid w:val="00A513B5"/>
    <w:rsid w:val="00A527DB"/>
    <w:rsid w:val="00A5376B"/>
    <w:rsid w:val="00A53967"/>
    <w:rsid w:val="00A539E9"/>
    <w:rsid w:val="00A53DD4"/>
    <w:rsid w:val="00A54847"/>
    <w:rsid w:val="00A553BC"/>
    <w:rsid w:val="00A55B01"/>
    <w:rsid w:val="00A57E2A"/>
    <w:rsid w:val="00A6021C"/>
    <w:rsid w:val="00A603DA"/>
    <w:rsid w:val="00A61A71"/>
    <w:rsid w:val="00A63922"/>
    <w:rsid w:val="00A63AE2"/>
    <w:rsid w:val="00A63D34"/>
    <w:rsid w:val="00A653B2"/>
    <w:rsid w:val="00A70066"/>
    <w:rsid w:val="00A70999"/>
    <w:rsid w:val="00A71410"/>
    <w:rsid w:val="00A72754"/>
    <w:rsid w:val="00A72EEF"/>
    <w:rsid w:val="00A72FF7"/>
    <w:rsid w:val="00A734BE"/>
    <w:rsid w:val="00A76B34"/>
    <w:rsid w:val="00A76D5F"/>
    <w:rsid w:val="00A83ED9"/>
    <w:rsid w:val="00A848D3"/>
    <w:rsid w:val="00A85CF0"/>
    <w:rsid w:val="00A869F3"/>
    <w:rsid w:val="00A9064D"/>
    <w:rsid w:val="00A90DAA"/>
    <w:rsid w:val="00A90E2B"/>
    <w:rsid w:val="00A940B6"/>
    <w:rsid w:val="00A94580"/>
    <w:rsid w:val="00A9475C"/>
    <w:rsid w:val="00A95850"/>
    <w:rsid w:val="00A958C9"/>
    <w:rsid w:val="00A95C17"/>
    <w:rsid w:val="00A96282"/>
    <w:rsid w:val="00A9660C"/>
    <w:rsid w:val="00A9663F"/>
    <w:rsid w:val="00AA0A8F"/>
    <w:rsid w:val="00AA0D85"/>
    <w:rsid w:val="00AA1262"/>
    <w:rsid w:val="00AA1D1B"/>
    <w:rsid w:val="00AA21F5"/>
    <w:rsid w:val="00AA2BB0"/>
    <w:rsid w:val="00AA2C80"/>
    <w:rsid w:val="00AA2FD0"/>
    <w:rsid w:val="00AA501C"/>
    <w:rsid w:val="00AA5936"/>
    <w:rsid w:val="00AA730E"/>
    <w:rsid w:val="00AA7B9A"/>
    <w:rsid w:val="00AA7F08"/>
    <w:rsid w:val="00AB00CB"/>
    <w:rsid w:val="00AB1344"/>
    <w:rsid w:val="00AB1822"/>
    <w:rsid w:val="00AB2C05"/>
    <w:rsid w:val="00AB33A1"/>
    <w:rsid w:val="00AB35C9"/>
    <w:rsid w:val="00AB56C7"/>
    <w:rsid w:val="00AB5C75"/>
    <w:rsid w:val="00AB6C72"/>
    <w:rsid w:val="00AB6CA0"/>
    <w:rsid w:val="00AB72D1"/>
    <w:rsid w:val="00AB7DC1"/>
    <w:rsid w:val="00AC0822"/>
    <w:rsid w:val="00AC090D"/>
    <w:rsid w:val="00AC0FA9"/>
    <w:rsid w:val="00AC356C"/>
    <w:rsid w:val="00AC5496"/>
    <w:rsid w:val="00AC5ECC"/>
    <w:rsid w:val="00AC6940"/>
    <w:rsid w:val="00AC7851"/>
    <w:rsid w:val="00AD0FB0"/>
    <w:rsid w:val="00AD1C5F"/>
    <w:rsid w:val="00AD22EA"/>
    <w:rsid w:val="00AD25BD"/>
    <w:rsid w:val="00AD3910"/>
    <w:rsid w:val="00AD48B6"/>
    <w:rsid w:val="00AD48E1"/>
    <w:rsid w:val="00AD4FAB"/>
    <w:rsid w:val="00AD5733"/>
    <w:rsid w:val="00AD59EE"/>
    <w:rsid w:val="00AD7748"/>
    <w:rsid w:val="00AE00D2"/>
    <w:rsid w:val="00AE0AAF"/>
    <w:rsid w:val="00AE0D35"/>
    <w:rsid w:val="00AE16AC"/>
    <w:rsid w:val="00AE1CE0"/>
    <w:rsid w:val="00AE2096"/>
    <w:rsid w:val="00AE3306"/>
    <w:rsid w:val="00AE4785"/>
    <w:rsid w:val="00AE5519"/>
    <w:rsid w:val="00AE699D"/>
    <w:rsid w:val="00AF1617"/>
    <w:rsid w:val="00AF2B39"/>
    <w:rsid w:val="00AF2DCC"/>
    <w:rsid w:val="00AF2DD1"/>
    <w:rsid w:val="00AF309A"/>
    <w:rsid w:val="00AF38CB"/>
    <w:rsid w:val="00AF5064"/>
    <w:rsid w:val="00AF5635"/>
    <w:rsid w:val="00AF5BF7"/>
    <w:rsid w:val="00AF64D1"/>
    <w:rsid w:val="00AF7161"/>
    <w:rsid w:val="00AF745F"/>
    <w:rsid w:val="00AF787D"/>
    <w:rsid w:val="00AF7A4C"/>
    <w:rsid w:val="00B00037"/>
    <w:rsid w:val="00B00A8F"/>
    <w:rsid w:val="00B00AD6"/>
    <w:rsid w:val="00B01A55"/>
    <w:rsid w:val="00B01E68"/>
    <w:rsid w:val="00B0290D"/>
    <w:rsid w:val="00B02B64"/>
    <w:rsid w:val="00B06CD0"/>
    <w:rsid w:val="00B06D23"/>
    <w:rsid w:val="00B108E9"/>
    <w:rsid w:val="00B11206"/>
    <w:rsid w:val="00B117A6"/>
    <w:rsid w:val="00B12025"/>
    <w:rsid w:val="00B1315F"/>
    <w:rsid w:val="00B13C56"/>
    <w:rsid w:val="00B14174"/>
    <w:rsid w:val="00B1453E"/>
    <w:rsid w:val="00B15F07"/>
    <w:rsid w:val="00B208CF"/>
    <w:rsid w:val="00B20E08"/>
    <w:rsid w:val="00B224E4"/>
    <w:rsid w:val="00B229EC"/>
    <w:rsid w:val="00B240AE"/>
    <w:rsid w:val="00B2546A"/>
    <w:rsid w:val="00B25D78"/>
    <w:rsid w:val="00B265D0"/>
    <w:rsid w:val="00B26D41"/>
    <w:rsid w:val="00B27495"/>
    <w:rsid w:val="00B27C17"/>
    <w:rsid w:val="00B3042C"/>
    <w:rsid w:val="00B3199E"/>
    <w:rsid w:val="00B32640"/>
    <w:rsid w:val="00B32F43"/>
    <w:rsid w:val="00B33298"/>
    <w:rsid w:val="00B334D4"/>
    <w:rsid w:val="00B35D55"/>
    <w:rsid w:val="00B365EA"/>
    <w:rsid w:val="00B371DC"/>
    <w:rsid w:val="00B3771C"/>
    <w:rsid w:val="00B4042B"/>
    <w:rsid w:val="00B409F9"/>
    <w:rsid w:val="00B41AE8"/>
    <w:rsid w:val="00B41ED6"/>
    <w:rsid w:val="00B41FB7"/>
    <w:rsid w:val="00B425AC"/>
    <w:rsid w:val="00B428D9"/>
    <w:rsid w:val="00B4306E"/>
    <w:rsid w:val="00B4350C"/>
    <w:rsid w:val="00B43D81"/>
    <w:rsid w:val="00B44753"/>
    <w:rsid w:val="00B46EF2"/>
    <w:rsid w:val="00B47B25"/>
    <w:rsid w:val="00B47D15"/>
    <w:rsid w:val="00B50318"/>
    <w:rsid w:val="00B506BF"/>
    <w:rsid w:val="00B50AFB"/>
    <w:rsid w:val="00B519B8"/>
    <w:rsid w:val="00B51AD4"/>
    <w:rsid w:val="00B51B90"/>
    <w:rsid w:val="00B51E66"/>
    <w:rsid w:val="00B51ED1"/>
    <w:rsid w:val="00B5222B"/>
    <w:rsid w:val="00B5395C"/>
    <w:rsid w:val="00B53CD3"/>
    <w:rsid w:val="00B5460B"/>
    <w:rsid w:val="00B562CB"/>
    <w:rsid w:val="00B56AFA"/>
    <w:rsid w:val="00B56DAD"/>
    <w:rsid w:val="00B5713C"/>
    <w:rsid w:val="00B60905"/>
    <w:rsid w:val="00B60F2B"/>
    <w:rsid w:val="00B610E1"/>
    <w:rsid w:val="00B61516"/>
    <w:rsid w:val="00B62065"/>
    <w:rsid w:val="00B62925"/>
    <w:rsid w:val="00B62CE8"/>
    <w:rsid w:val="00B650D5"/>
    <w:rsid w:val="00B66037"/>
    <w:rsid w:val="00B66D7E"/>
    <w:rsid w:val="00B67BEC"/>
    <w:rsid w:val="00B701B4"/>
    <w:rsid w:val="00B70376"/>
    <w:rsid w:val="00B716DB"/>
    <w:rsid w:val="00B71F98"/>
    <w:rsid w:val="00B74024"/>
    <w:rsid w:val="00B744E4"/>
    <w:rsid w:val="00B763ED"/>
    <w:rsid w:val="00B773F8"/>
    <w:rsid w:val="00B814E0"/>
    <w:rsid w:val="00B81972"/>
    <w:rsid w:val="00B81A23"/>
    <w:rsid w:val="00B82018"/>
    <w:rsid w:val="00B82432"/>
    <w:rsid w:val="00B82722"/>
    <w:rsid w:val="00B82AC8"/>
    <w:rsid w:val="00B82E60"/>
    <w:rsid w:val="00B833A9"/>
    <w:rsid w:val="00B833CB"/>
    <w:rsid w:val="00B834F1"/>
    <w:rsid w:val="00B83F06"/>
    <w:rsid w:val="00B845FD"/>
    <w:rsid w:val="00B85537"/>
    <w:rsid w:val="00B85E02"/>
    <w:rsid w:val="00B86BE3"/>
    <w:rsid w:val="00B86C71"/>
    <w:rsid w:val="00B902C9"/>
    <w:rsid w:val="00B903D8"/>
    <w:rsid w:val="00B90FC9"/>
    <w:rsid w:val="00B91EEE"/>
    <w:rsid w:val="00B94581"/>
    <w:rsid w:val="00B94589"/>
    <w:rsid w:val="00B94C1B"/>
    <w:rsid w:val="00B94F31"/>
    <w:rsid w:val="00B95C16"/>
    <w:rsid w:val="00B95D84"/>
    <w:rsid w:val="00B96C97"/>
    <w:rsid w:val="00BA0BE2"/>
    <w:rsid w:val="00BA1DB2"/>
    <w:rsid w:val="00BA3806"/>
    <w:rsid w:val="00BA4400"/>
    <w:rsid w:val="00BA4517"/>
    <w:rsid w:val="00BA48A1"/>
    <w:rsid w:val="00BA6300"/>
    <w:rsid w:val="00BA6475"/>
    <w:rsid w:val="00BA6D99"/>
    <w:rsid w:val="00BA6EEB"/>
    <w:rsid w:val="00BA75F5"/>
    <w:rsid w:val="00BB13E8"/>
    <w:rsid w:val="00BB144B"/>
    <w:rsid w:val="00BB2B0D"/>
    <w:rsid w:val="00BB2FDA"/>
    <w:rsid w:val="00BB3568"/>
    <w:rsid w:val="00BB3897"/>
    <w:rsid w:val="00BB4687"/>
    <w:rsid w:val="00BB4C89"/>
    <w:rsid w:val="00BB4E6B"/>
    <w:rsid w:val="00BB5B0A"/>
    <w:rsid w:val="00BB64DB"/>
    <w:rsid w:val="00BB6A7A"/>
    <w:rsid w:val="00BB70FD"/>
    <w:rsid w:val="00BB768A"/>
    <w:rsid w:val="00BB793A"/>
    <w:rsid w:val="00BC12F9"/>
    <w:rsid w:val="00BC1E6F"/>
    <w:rsid w:val="00BC207F"/>
    <w:rsid w:val="00BC4609"/>
    <w:rsid w:val="00BC4700"/>
    <w:rsid w:val="00BC5093"/>
    <w:rsid w:val="00BC59D5"/>
    <w:rsid w:val="00BC62A8"/>
    <w:rsid w:val="00BC6654"/>
    <w:rsid w:val="00BC7778"/>
    <w:rsid w:val="00BC77E9"/>
    <w:rsid w:val="00BC7E50"/>
    <w:rsid w:val="00BD0508"/>
    <w:rsid w:val="00BD15C4"/>
    <w:rsid w:val="00BD1D60"/>
    <w:rsid w:val="00BD36E2"/>
    <w:rsid w:val="00BD3B32"/>
    <w:rsid w:val="00BD5774"/>
    <w:rsid w:val="00BD63ED"/>
    <w:rsid w:val="00BD6ACF"/>
    <w:rsid w:val="00BD7CD0"/>
    <w:rsid w:val="00BE22EE"/>
    <w:rsid w:val="00BE2528"/>
    <w:rsid w:val="00BE2571"/>
    <w:rsid w:val="00BE4453"/>
    <w:rsid w:val="00BE65BD"/>
    <w:rsid w:val="00BF0B08"/>
    <w:rsid w:val="00BF0F23"/>
    <w:rsid w:val="00BF1364"/>
    <w:rsid w:val="00BF144D"/>
    <w:rsid w:val="00BF21F0"/>
    <w:rsid w:val="00BF3102"/>
    <w:rsid w:val="00BF3C0E"/>
    <w:rsid w:val="00BF44FA"/>
    <w:rsid w:val="00BF537E"/>
    <w:rsid w:val="00BF66A7"/>
    <w:rsid w:val="00BF7505"/>
    <w:rsid w:val="00C0011D"/>
    <w:rsid w:val="00C00305"/>
    <w:rsid w:val="00C019FA"/>
    <w:rsid w:val="00C046FA"/>
    <w:rsid w:val="00C04B39"/>
    <w:rsid w:val="00C05E86"/>
    <w:rsid w:val="00C06130"/>
    <w:rsid w:val="00C077C3"/>
    <w:rsid w:val="00C1070A"/>
    <w:rsid w:val="00C10990"/>
    <w:rsid w:val="00C10B26"/>
    <w:rsid w:val="00C11F34"/>
    <w:rsid w:val="00C125A1"/>
    <w:rsid w:val="00C12C1A"/>
    <w:rsid w:val="00C138A7"/>
    <w:rsid w:val="00C13C48"/>
    <w:rsid w:val="00C14B3C"/>
    <w:rsid w:val="00C1683C"/>
    <w:rsid w:val="00C16940"/>
    <w:rsid w:val="00C16FDA"/>
    <w:rsid w:val="00C1702D"/>
    <w:rsid w:val="00C17CC9"/>
    <w:rsid w:val="00C20030"/>
    <w:rsid w:val="00C2105A"/>
    <w:rsid w:val="00C2238C"/>
    <w:rsid w:val="00C22573"/>
    <w:rsid w:val="00C2274B"/>
    <w:rsid w:val="00C230E3"/>
    <w:rsid w:val="00C23CA1"/>
    <w:rsid w:val="00C24216"/>
    <w:rsid w:val="00C250C3"/>
    <w:rsid w:val="00C25110"/>
    <w:rsid w:val="00C2523F"/>
    <w:rsid w:val="00C257B3"/>
    <w:rsid w:val="00C26CC1"/>
    <w:rsid w:val="00C31074"/>
    <w:rsid w:val="00C31E44"/>
    <w:rsid w:val="00C354AD"/>
    <w:rsid w:val="00C36761"/>
    <w:rsid w:val="00C376A5"/>
    <w:rsid w:val="00C37FC9"/>
    <w:rsid w:val="00C401B1"/>
    <w:rsid w:val="00C422C0"/>
    <w:rsid w:val="00C42875"/>
    <w:rsid w:val="00C4351E"/>
    <w:rsid w:val="00C435A7"/>
    <w:rsid w:val="00C4396B"/>
    <w:rsid w:val="00C43FD8"/>
    <w:rsid w:val="00C449D0"/>
    <w:rsid w:val="00C45006"/>
    <w:rsid w:val="00C46059"/>
    <w:rsid w:val="00C46816"/>
    <w:rsid w:val="00C4715B"/>
    <w:rsid w:val="00C477C1"/>
    <w:rsid w:val="00C47EF4"/>
    <w:rsid w:val="00C47F50"/>
    <w:rsid w:val="00C50A83"/>
    <w:rsid w:val="00C51CC5"/>
    <w:rsid w:val="00C53432"/>
    <w:rsid w:val="00C536D3"/>
    <w:rsid w:val="00C5650B"/>
    <w:rsid w:val="00C5675E"/>
    <w:rsid w:val="00C56781"/>
    <w:rsid w:val="00C57E6A"/>
    <w:rsid w:val="00C60664"/>
    <w:rsid w:val="00C60EF5"/>
    <w:rsid w:val="00C617D9"/>
    <w:rsid w:val="00C61AE6"/>
    <w:rsid w:val="00C6301C"/>
    <w:rsid w:val="00C6385D"/>
    <w:rsid w:val="00C63C3F"/>
    <w:rsid w:val="00C64671"/>
    <w:rsid w:val="00C6549A"/>
    <w:rsid w:val="00C657E3"/>
    <w:rsid w:val="00C65B0C"/>
    <w:rsid w:val="00C65E4A"/>
    <w:rsid w:val="00C66523"/>
    <w:rsid w:val="00C6691E"/>
    <w:rsid w:val="00C7072E"/>
    <w:rsid w:val="00C71117"/>
    <w:rsid w:val="00C714E3"/>
    <w:rsid w:val="00C715BD"/>
    <w:rsid w:val="00C718BB"/>
    <w:rsid w:val="00C71D31"/>
    <w:rsid w:val="00C7298D"/>
    <w:rsid w:val="00C73168"/>
    <w:rsid w:val="00C73E2A"/>
    <w:rsid w:val="00C74650"/>
    <w:rsid w:val="00C75AA5"/>
    <w:rsid w:val="00C75D57"/>
    <w:rsid w:val="00C75D73"/>
    <w:rsid w:val="00C761A0"/>
    <w:rsid w:val="00C7784A"/>
    <w:rsid w:val="00C778C5"/>
    <w:rsid w:val="00C80D5F"/>
    <w:rsid w:val="00C819C6"/>
    <w:rsid w:val="00C81EC5"/>
    <w:rsid w:val="00C827C8"/>
    <w:rsid w:val="00C836FA"/>
    <w:rsid w:val="00C83E16"/>
    <w:rsid w:val="00C84848"/>
    <w:rsid w:val="00C85244"/>
    <w:rsid w:val="00C859AA"/>
    <w:rsid w:val="00C8767F"/>
    <w:rsid w:val="00C87DCC"/>
    <w:rsid w:val="00C90C82"/>
    <w:rsid w:val="00C91000"/>
    <w:rsid w:val="00C9426B"/>
    <w:rsid w:val="00C943FA"/>
    <w:rsid w:val="00C9610F"/>
    <w:rsid w:val="00C97F98"/>
    <w:rsid w:val="00C97FC5"/>
    <w:rsid w:val="00CA0155"/>
    <w:rsid w:val="00CA0B59"/>
    <w:rsid w:val="00CA1EE1"/>
    <w:rsid w:val="00CA59E9"/>
    <w:rsid w:val="00CA5FEC"/>
    <w:rsid w:val="00CA6ABB"/>
    <w:rsid w:val="00CB27D0"/>
    <w:rsid w:val="00CB37AF"/>
    <w:rsid w:val="00CB4C23"/>
    <w:rsid w:val="00CB50FF"/>
    <w:rsid w:val="00CB556D"/>
    <w:rsid w:val="00CB5BE5"/>
    <w:rsid w:val="00CB5D2C"/>
    <w:rsid w:val="00CB6500"/>
    <w:rsid w:val="00CC00DF"/>
    <w:rsid w:val="00CC032E"/>
    <w:rsid w:val="00CC1573"/>
    <w:rsid w:val="00CC195C"/>
    <w:rsid w:val="00CC38FB"/>
    <w:rsid w:val="00CC40B3"/>
    <w:rsid w:val="00CC547C"/>
    <w:rsid w:val="00CC554D"/>
    <w:rsid w:val="00CC55C6"/>
    <w:rsid w:val="00CC6AD6"/>
    <w:rsid w:val="00CD1C64"/>
    <w:rsid w:val="00CD25F1"/>
    <w:rsid w:val="00CD3879"/>
    <w:rsid w:val="00CD3B5A"/>
    <w:rsid w:val="00CD3B7E"/>
    <w:rsid w:val="00CD5947"/>
    <w:rsid w:val="00CD6721"/>
    <w:rsid w:val="00CD6AC7"/>
    <w:rsid w:val="00CD7669"/>
    <w:rsid w:val="00CD7CB6"/>
    <w:rsid w:val="00CE0072"/>
    <w:rsid w:val="00CE0359"/>
    <w:rsid w:val="00CE0E3E"/>
    <w:rsid w:val="00CE12C2"/>
    <w:rsid w:val="00CE3566"/>
    <w:rsid w:val="00CE4328"/>
    <w:rsid w:val="00CE4A62"/>
    <w:rsid w:val="00CE71B3"/>
    <w:rsid w:val="00CF1401"/>
    <w:rsid w:val="00CF1BAD"/>
    <w:rsid w:val="00CF284E"/>
    <w:rsid w:val="00CF2C3F"/>
    <w:rsid w:val="00CF2F85"/>
    <w:rsid w:val="00CF3C75"/>
    <w:rsid w:val="00CF510C"/>
    <w:rsid w:val="00CF52AB"/>
    <w:rsid w:val="00CF770F"/>
    <w:rsid w:val="00CF7CFD"/>
    <w:rsid w:val="00D0208E"/>
    <w:rsid w:val="00D03803"/>
    <w:rsid w:val="00D04EB4"/>
    <w:rsid w:val="00D05020"/>
    <w:rsid w:val="00D11331"/>
    <w:rsid w:val="00D11C02"/>
    <w:rsid w:val="00D132A9"/>
    <w:rsid w:val="00D13715"/>
    <w:rsid w:val="00D2035C"/>
    <w:rsid w:val="00D20C5F"/>
    <w:rsid w:val="00D224E2"/>
    <w:rsid w:val="00D22D58"/>
    <w:rsid w:val="00D24451"/>
    <w:rsid w:val="00D24CFC"/>
    <w:rsid w:val="00D25DFF"/>
    <w:rsid w:val="00D2706D"/>
    <w:rsid w:val="00D271D8"/>
    <w:rsid w:val="00D306FD"/>
    <w:rsid w:val="00D3116E"/>
    <w:rsid w:val="00D322D2"/>
    <w:rsid w:val="00D33A60"/>
    <w:rsid w:val="00D34532"/>
    <w:rsid w:val="00D357EC"/>
    <w:rsid w:val="00D36CEE"/>
    <w:rsid w:val="00D4157F"/>
    <w:rsid w:val="00D416B3"/>
    <w:rsid w:val="00D428F5"/>
    <w:rsid w:val="00D42ED1"/>
    <w:rsid w:val="00D4383E"/>
    <w:rsid w:val="00D44192"/>
    <w:rsid w:val="00D44BC1"/>
    <w:rsid w:val="00D44D34"/>
    <w:rsid w:val="00D458A4"/>
    <w:rsid w:val="00D46164"/>
    <w:rsid w:val="00D4796B"/>
    <w:rsid w:val="00D5076A"/>
    <w:rsid w:val="00D51583"/>
    <w:rsid w:val="00D52B8D"/>
    <w:rsid w:val="00D52BBD"/>
    <w:rsid w:val="00D53FA5"/>
    <w:rsid w:val="00D54065"/>
    <w:rsid w:val="00D54F4C"/>
    <w:rsid w:val="00D55C5C"/>
    <w:rsid w:val="00D578CB"/>
    <w:rsid w:val="00D57E26"/>
    <w:rsid w:val="00D6162E"/>
    <w:rsid w:val="00D64A2F"/>
    <w:rsid w:val="00D64B9C"/>
    <w:rsid w:val="00D64E1E"/>
    <w:rsid w:val="00D65461"/>
    <w:rsid w:val="00D656DE"/>
    <w:rsid w:val="00D65832"/>
    <w:rsid w:val="00D65920"/>
    <w:rsid w:val="00D6703B"/>
    <w:rsid w:val="00D670C1"/>
    <w:rsid w:val="00D67993"/>
    <w:rsid w:val="00D67ED3"/>
    <w:rsid w:val="00D7039E"/>
    <w:rsid w:val="00D7206E"/>
    <w:rsid w:val="00D72415"/>
    <w:rsid w:val="00D72AE6"/>
    <w:rsid w:val="00D72B06"/>
    <w:rsid w:val="00D72C24"/>
    <w:rsid w:val="00D74B80"/>
    <w:rsid w:val="00D75650"/>
    <w:rsid w:val="00D762F6"/>
    <w:rsid w:val="00D76485"/>
    <w:rsid w:val="00D80A33"/>
    <w:rsid w:val="00D80D7D"/>
    <w:rsid w:val="00D80DAF"/>
    <w:rsid w:val="00D82617"/>
    <w:rsid w:val="00D839A3"/>
    <w:rsid w:val="00D85A88"/>
    <w:rsid w:val="00D86884"/>
    <w:rsid w:val="00D86A54"/>
    <w:rsid w:val="00D904B4"/>
    <w:rsid w:val="00D91393"/>
    <w:rsid w:val="00D91A90"/>
    <w:rsid w:val="00D91C31"/>
    <w:rsid w:val="00D92DD5"/>
    <w:rsid w:val="00D9375E"/>
    <w:rsid w:val="00D959A1"/>
    <w:rsid w:val="00D95AB8"/>
    <w:rsid w:val="00D95BB0"/>
    <w:rsid w:val="00D96689"/>
    <w:rsid w:val="00D96770"/>
    <w:rsid w:val="00D96C3A"/>
    <w:rsid w:val="00D9744C"/>
    <w:rsid w:val="00DA22B3"/>
    <w:rsid w:val="00DA2879"/>
    <w:rsid w:val="00DA2BEE"/>
    <w:rsid w:val="00DA2C1E"/>
    <w:rsid w:val="00DA3B3E"/>
    <w:rsid w:val="00DA4E8E"/>
    <w:rsid w:val="00DA4FA0"/>
    <w:rsid w:val="00DA58A0"/>
    <w:rsid w:val="00DA5BD9"/>
    <w:rsid w:val="00DA7514"/>
    <w:rsid w:val="00DB013E"/>
    <w:rsid w:val="00DB1835"/>
    <w:rsid w:val="00DB18E5"/>
    <w:rsid w:val="00DB1FEB"/>
    <w:rsid w:val="00DB3036"/>
    <w:rsid w:val="00DB37C0"/>
    <w:rsid w:val="00DB4499"/>
    <w:rsid w:val="00DB5A7B"/>
    <w:rsid w:val="00DB63EC"/>
    <w:rsid w:val="00DB7D5C"/>
    <w:rsid w:val="00DC12A1"/>
    <w:rsid w:val="00DC183B"/>
    <w:rsid w:val="00DC28B8"/>
    <w:rsid w:val="00DC2B6F"/>
    <w:rsid w:val="00DC2CD9"/>
    <w:rsid w:val="00DC2ECC"/>
    <w:rsid w:val="00DC52D7"/>
    <w:rsid w:val="00DC5A89"/>
    <w:rsid w:val="00DD0C04"/>
    <w:rsid w:val="00DD158F"/>
    <w:rsid w:val="00DD2CDA"/>
    <w:rsid w:val="00DD33C0"/>
    <w:rsid w:val="00DD3554"/>
    <w:rsid w:val="00DD3EEB"/>
    <w:rsid w:val="00DD4012"/>
    <w:rsid w:val="00DD40F3"/>
    <w:rsid w:val="00DD48C1"/>
    <w:rsid w:val="00DD4A70"/>
    <w:rsid w:val="00DD4C10"/>
    <w:rsid w:val="00DD5225"/>
    <w:rsid w:val="00DD5B0F"/>
    <w:rsid w:val="00DD7BB8"/>
    <w:rsid w:val="00DE1D00"/>
    <w:rsid w:val="00DE2B62"/>
    <w:rsid w:val="00DE3F38"/>
    <w:rsid w:val="00DE5567"/>
    <w:rsid w:val="00DE7620"/>
    <w:rsid w:val="00DF060E"/>
    <w:rsid w:val="00DF0DB5"/>
    <w:rsid w:val="00DF10A4"/>
    <w:rsid w:val="00DF1279"/>
    <w:rsid w:val="00DF1970"/>
    <w:rsid w:val="00DF4368"/>
    <w:rsid w:val="00DF48DB"/>
    <w:rsid w:val="00DF4B59"/>
    <w:rsid w:val="00DF5141"/>
    <w:rsid w:val="00DF5739"/>
    <w:rsid w:val="00DF668F"/>
    <w:rsid w:val="00DF6B1E"/>
    <w:rsid w:val="00DF6EAA"/>
    <w:rsid w:val="00DF7EE7"/>
    <w:rsid w:val="00E00475"/>
    <w:rsid w:val="00E022E9"/>
    <w:rsid w:val="00E02EE7"/>
    <w:rsid w:val="00E0335C"/>
    <w:rsid w:val="00E0473F"/>
    <w:rsid w:val="00E05796"/>
    <w:rsid w:val="00E06BFB"/>
    <w:rsid w:val="00E070AA"/>
    <w:rsid w:val="00E0767F"/>
    <w:rsid w:val="00E07983"/>
    <w:rsid w:val="00E07B50"/>
    <w:rsid w:val="00E100BE"/>
    <w:rsid w:val="00E10A16"/>
    <w:rsid w:val="00E10EEA"/>
    <w:rsid w:val="00E110D6"/>
    <w:rsid w:val="00E115D7"/>
    <w:rsid w:val="00E11CD6"/>
    <w:rsid w:val="00E13A6B"/>
    <w:rsid w:val="00E1409C"/>
    <w:rsid w:val="00E15C12"/>
    <w:rsid w:val="00E15D4E"/>
    <w:rsid w:val="00E178CA"/>
    <w:rsid w:val="00E17928"/>
    <w:rsid w:val="00E17B94"/>
    <w:rsid w:val="00E17D44"/>
    <w:rsid w:val="00E205AB"/>
    <w:rsid w:val="00E21723"/>
    <w:rsid w:val="00E21E7B"/>
    <w:rsid w:val="00E2307E"/>
    <w:rsid w:val="00E24212"/>
    <w:rsid w:val="00E30144"/>
    <w:rsid w:val="00E3092B"/>
    <w:rsid w:val="00E314EE"/>
    <w:rsid w:val="00E31E9A"/>
    <w:rsid w:val="00E32EA7"/>
    <w:rsid w:val="00E33218"/>
    <w:rsid w:val="00E33C74"/>
    <w:rsid w:val="00E33FF9"/>
    <w:rsid w:val="00E34159"/>
    <w:rsid w:val="00E34C86"/>
    <w:rsid w:val="00E3666D"/>
    <w:rsid w:val="00E367D4"/>
    <w:rsid w:val="00E37CBB"/>
    <w:rsid w:val="00E37ED4"/>
    <w:rsid w:val="00E40DDE"/>
    <w:rsid w:val="00E4120E"/>
    <w:rsid w:val="00E41D4B"/>
    <w:rsid w:val="00E449D2"/>
    <w:rsid w:val="00E475D9"/>
    <w:rsid w:val="00E47B9F"/>
    <w:rsid w:val="00E503D0"/>
    <w:rsid w:val="00E50DD7"/>
    <w:rsid w:val="00E51197"/>
    <w:rsid w:val="00E5186D"/>
    <w:rsid w:val="00E51F8E"/>
    <w:rsid w:val="00E51FA1"/>
    <w:rsid w:val="00E5220A"/>
    <w:rsid w:val="00E52439"/>
    <w:rsid w:val="00E524FA"/>
    <w:rsid w:val="00E5410A"/>
    <w:rsid w:val="00E555FE"/>
    <w:rsid w:val="00E565FC"/>
    <w:rsid w:val="00E56E62"/>
    <w:rsid w:val="00E573E2"/>
    <w:rsid w:val="00E57AF6"/>
    <w:rsid w:val="00E57E0F"/>
    <w:rsid w:val="00E61693"/>
    <w:rsid w:val="00E61BFE"/>
    <w:rsid w:val="00E64C03"/>
    <w:rsid w:val="00E65263"/>
    <w:rsid w:val="00E67A97"/>
    <w:rsid w:val="00E704CE"/>
    <w:rsid w:val="00E706FB"/>
    <w:rsid w:val="00E70779"/>
    <w:rsid w:val="00E71575"/>
    <w:rsid w:val="00E71B7E"/>
    <w:rsid w:val="00E72422"/>
    <w:rsid w:val="00E734A4"/>
    <w:rsid w:val="00E73D13"/>
    <w:rsid w:val="00E73DE4"/>
    <w:rsid w:val="00E74CD6"/>
    <w:rsid w:val="00E757A9"/>
    <w:rsid w:val="00E75C10"/>
    <w:rsid w:val="00E77768"/>
    <w:rsid w:val="00E80115"/>
    <w:rsid w:val="00E8056E"/>
    <w:rsid w:val="00E8340A"/>
    <w:rsid w:val="00E83CC0"/>
    <w:rsid w:val="00E849BC"/>
    <w:rsid w:val="00E86F3E"/>
    <w:rsid w:val="00E875E2"/>
    <w:rsid w:val="00E90746"/>
    <w:rsid w:val="00E91117"/>
    <w:rsid w:val="00E91AFB"/>
    <w:rsid w:val="00E91EEA"/>
    <w:rsid w:val="00E924BD"/>
    <w:rsid w:val="00E92FE6"/>
    <w:rsid w:val="00E936E8"/>
    <w:rsid w:val="00E9418A"/>
    <w:rsid w:val="00E95642"/>
    <w:rsid w:val="00E95B6D"/>
    <w:rsid w:val="00E96CA4"/>
    <w:rsid w:val="00E96D2E"/>
    <w:rsid w:val="00E9794E"/>
    <w:rsid w:val="00EA32CE"/>
    <w:rsid w:val="00EA39A7"/>
    <w:rsid w:val="00EA4172"/>
    <w:rsid w:val="00EA52A1"/>
    <w:rsid w:val="00EA5741"/>
    <w:rsid w:val="00EB1472"/>
    <w:rsid w:val="00EB1AAB"/>
    <w:rsid w:val="00EB2911"/>
    <w:rsid w:val="00EB2AB6"/>
    <w:rsid w:val="00EB2F37"/>
    <w:rsid w:val="00EB3E92"/>
    <w:rsid w:val="00EB4071"/>
    <w:rsid w:val="00EB4147"/>
    <w:rsid w:val="00EB42C8"/>
    <w:rsid w:val="00EB4A16"/>
    <w:rsid w:val="00EB527F"/>
    <w:rsid w:val="00EB60CA"/>
    <w:rsid w:val="00EB6308"/>
    <w:rsid w:val="00EB6736"/>
    <w:rsid w:val="00EB7B7B"/>
    <w:rsid w:val="00EC261E"/>
    <w:rsid w:val="00EC3363"/>
    <w:rsid w:val="00EC3BBC"/>
    <w:rsid w:val="00EC3C27"/>
    <w:rsid w:val="00EC524C"/>
    <w:rsid w:val="00EC61DD"/>
    <w:rsid w:val="00EC69E1"/>
    <w:rsid w:val="00ED10DE"/>
    <w:rsid w:val="00ED18E4"/>
    <w:rsid w:val="00ED1ABA"/>
    <w:rsid w:val="00ED2BAF"/>
    <w:rsid w:val="00ED4190"/>
    <w:rsid w:val="00ED481F"/>
    <w:rsid w:val="00ED4981"/>
    <w:rsid w:val="00ED4DF8"/>
    <w:rsid w:val="00ED778A"/>
    <w:rsid w:val="00ED77E7"/>
    <w:rsid w:val="00EE063A"/>
    <w:rsid w:val="00EE0E72"/>
    <w:rsid w:val="00EE3E9C"/>
    <w:rsid w:val="00EE40D5"/>
    <w:rsid w:val="00EE4771"/>
    <w:rsid w:val="00EE4BE5"/>
    <w:rsid w:val="00EE56DF"/>
    <w:rsid w:val="00EE648E"/>
    <w:rsid w:val="00EE7772"/>
    <w:rsid w:val="00EE7F91"/>
    <w:rsid w:val="00EF0037"/>
    <w:rsid w:val="00EF09E7"/>
    <w:rsid w:val="00EF0D1B"/>
    <w:rsid w:val="00EF1099"/>
    <w:rsid w:val="00EF3150"/>
    <w:rsid w:val="00EF43E0"/>
    <w:rsid w:val="00EF5B49"/>
    <w:rsid w:val="00EF6440"/>
    <w:rsid w:val="00EF6A03"/>
    <w:rsid w:val="00EF70A4"/>
    <w:rsid w:val="00EF70D5"/>
    <w:rsid w:val="00EF7F6D"/>
    <w:rsid w:val="00F000D1"/>
    <w:rsid w:val="00F0019F"/>
    <w:rsid w:val="00F008FA"/>
    <w:rsid w:val="00F00F81"/>
    <w:rsid w:val="00F03D0A"/>
    <w:rsid w:val="00F04549"/>
    <w:rsid w:val="00F045F3"/>
    <w:rsid w:val="00F058ED"/>
    <w:rsid w:val="00F05B85"/>
    <w:rsid w:val="00F07704"/>
    <w:rsid w:val="00F0774D"/>
    <w:rsid w:val="00F07850"/>
    <w:rsid w:val="00F10D75"/>
    <w:rsid w:val="00F10DC3"/>
    <w:rsid w:val="00F11DDD"/>
    <w:rsid w:val="00F12114"/>
    <w:rsid w:val="00F124E9"/>
    <w:rsid w:val="00F12BAE"/>
    <w:rsid w:val="00F135C0"/>
    <w:rsid w:val="00F14A98"/>
    <w:rsid w:val="00F14C6A"/>
    <w:rsid w:val="00F14D65"/>
    <w:rsid w:val="00F1522E"/>
    <w:rsid w:val="00F1651D"/>
    <w:rsid w:val="00F1785F"/>
    <w:rsid w:val="00F17E77"/>
    <w:rsid w:val="00F2014C"/>
    <w:rsid w:val="00F20E7A"/>
    <w:rsid w:val="00F20F0F"/>
    <w:rsid w:val="00F21845"/>
    <w:rsid w:val="00F21E8F"/>
    <w:rsid w:val="00F2211D"/>
    <w:rsid w:val="00F254A3"/>
    <w:rsid w:val="00F25605"/>
    <w:rsid w:val="00F25BD3"/>
    <w:rsid w:val="00F262F8"/>
    <w:rsid w:val="00F30F73"/>
    <w:rsid w:val="00F313CD"/>
    <w:rsid w:val="00F31EA4"/>
    <w:rsid w:val="00F32326"/>
    <w:rsid w:val="00F32EB1"/>
    <w:rsid w:val="00F33FB1"/>
    <w:rsid w:val="00F34FCB"/>
    <w:rsid w:val="00F359B3"/>
    <w:rsid w:val="00F36F43"/>
    <w:rsid w:val="00F37877"/>
    <w:rsid w:val="00F40826"/>
    <w:rsid w:val="00F40BDB"/>
    <w:rsid w:val="00F4178E"/>
    <w:rsid w:val="00F42B63"/>
    <w:rsid w:val="00F42E72"/>
    <w:rsid w:val="00F432DE"/>
    <w:rsid w:val="00F43AB1"/>
    <w:rsid w:val="00F4475C"/>
    <w:rsid w:val="00F449DC"/>
    <w:rsid w:val="00F45F7B"/>
    <w:rsid w:val="00F4617A"/>
    <w:rsid w:val="00F4682A"/>
    <w:rsid w:val="00F46D1F"/>
    <w:rsid w:val="00F46D33"/>
    <w:rsid w:val="00F47C16"/>
    <w:rsid w:val="00F5008D"/>
    <w:rsid w:val="00F50AC7"/>
    <w:rsid w:val="00F50CC1"/>
    <w:rsid w:val="00F52C01"/>
    <w:rsid w:val="00F534FA"/>
    <w:rsid w:val="00F54961"/>
    <w:rsid w:val="00F54D4A"/>
    <w:rsid w:val="00F5551B"/>
    <w:rsid w:val="00F55E3D"/>
    <w:rsid w:val="00F55E73"/>
    <w:rsid w:val="00F56279"/>
    <w:rsid w:val="00F57001"/>
    <w:rsid w:val="00F571D9"/>
    <w:rsid w:val="00F579FB"/>
    <w:rsid w:val="00F604B9"/>
    <w:rsid w:val="00F60E67"/>
    <w:rsid w:val="00F60E98"/>
    <w:rsid w:val="00F62C3D"/>
    <w:rsid w:val="00F63248"/>
    <w:rsid w:val="00F639DE"/>
    <w:rsid w:val="00F63C44"/>
    <w:rsid w:val="00F64B11"/>
    <w:rsid w:val="00F65687"/>
    <w:rsid w:val="00F67311"/>
    <w:rsid w:val="00F67AEC"/>
    <w:rsid w:val="00F67D70"/>
    <w:rsid w:val="00F70613"/>
    <w:rsid w:val="00F70729"/>
    <w:rsid w:val="00F714CB"/>
    <w:rsid w:val="00F71850"/>
    <w:rsid w:val="00F72E45"/>
    <w:rsid w:val="00F74E18"/>
    <w:rsid w:val="00F752CC"/>
    <w:rsid w:val="00F76130"/>
    <w:rsid w:val="00F76452"/>
    <w:rsid w:val="00F7685B"/>
    <w:rsid w:val="00F774D4"/>
    <w:rsid w:val="00F77738"/>
    <w:rsid w:val="00F802FF"/>
    <w:rsid w:val="00F80C24"/>
    <w:rsid w:val="00F81319"/>
    <w:rsid w:val="00F8212F"/>
    <w:rsid w:val="00F82C0E"/>
    <w:rsid w:val="00F85448"/>
    <w:rsid w:val="00F85804"/>
    <w:rsid w:val="00F85D6A"/>
    <w:rsid w:val="00F862F0"/>
    <w:rsid w:val="00F86F48"/>
    <w:rsid w:val="00F87C17"/>
    <w:rsid w:val="00F9097C"/>
    <w:rsid w:val="00F90AA4"/>
    <w:rsid w:val="00F90CED"/>
    <w:rsid w:val="00F92720"/>
    <w:rsid w:val="00F930DC"/>
    <w:rsid w:val="00F937CA"/>
    <w:rsid w:val="00F940E6"/>
    <w:rsid w:val="00F941A1"/>
    <w:rsid w:val="00F9559A"/>
    <w:rsid w:val="00F95850"/>
    <w:rsid w:val="00F95A79"/>
    <w:rsid w:val="00F9629A"/>
    <w:rsid w:val="00F965C2"/>
    <w:rsid w:val="00F9665A"/>
    <w:rsid w:val="00F96815"/>
    <w:rsid w:val="00F96823"/>
    <w:rsid w:val="00F96BEA"/>
    <w:rsid w:val="00F971CD"/>
    <w:rsid w:val="00F97999"/>
    <w:rsid w:val="00F97A33"/>
    <w:rsid w:val="00F97BF7"/>
    <w:rsid w:val="00FA0497"/>
    <w:rsid w:val="00FA04AD"/>
    <w:rsid w:val="00FA2175"/>
    <w:rsid w:val="00FA28A4"/>
    <w:rsid w:val="00FA290A"/>
    <w:rsid w:val="00FA30CA"/>
    <w:rsid w:val="00FA40DE"/>
    <w:rsid w:val="00FA436D"/>
    <w:rsid w:val="00FA46EE"/>
    <w:rsid w:val="00FA6CBD"/>
    <w:rsid w:val="00FA6CC8"/>
    <w:rsid w:val="00FA6E98"/>
    <w:rsid w:val="00FA709C"/>
    <w:rsid w:val="00FA73D6"/>
    <w:rsid w:val="00FB19AC"/>
    <w:rsid w:val="00FB3012"/>
    <w:rsid w:val="00FB41E5"/>
    <w:rsid w:val="00FB4C83"/>
    <w:rsid w:val="00FB4CFC"/>
    <w:rsid w:val="00FB5FBF"/>
    <w:rsid w:val="00FB6605"/>
    <w:rsid w:val="00FC0E0F"/>
    <w:rsid w:val="00FC108B"/>
    <w:rsid w:val="00FC1288"/>
    <w:rsid w:val="00FC25A6"/>
    <w:rsid w:val="00FC280A"/>
    <w:rsid w:val="00FC5715"/>
    <w:rsid w:val="00FC599A"/>
    <w:rsid w:val="00FC5D02"/>
    <w:rsid w:val="00FC5F79"/>
    <w:rsid w:val="00FC7005"/>
    <w:rsid w:val="00FC757A"/>
    <w:rsid w:val="00FC7957"/>
    <w:rsid w:val="00FD163C"/>
    <w:rsid w:val="00FD17A6"/>
    <w:rsid w:val="00FD1D29"/>
    <w:rsid w:val="00FD2102"/>
    <w:rsid w:val="00FD30E2"/>
    <w:rsid w:val="00FD33BE"/>
    <w:rsid w:val="00FD3C4F"/>
    <w:rsid w:val="00FD4FC8"/>
    <w:rsid w:val="00FD5535"/>
    <w:rsid w:val="00FD57D1"/>
    <w:rsid w:val="00FD5D66"/>
    <w:rsid w:val="00FD6272"/>
    <w:rsid w:val="00FD6C9B"/>
    <w:rsid w:val="00FE00EC"/>
    <w:rsid w:val="00FE16BB"/>
    <w:rsid w:val="00FE1A9C"/>
    <w:rsid w:val="00FE38E8"/>
    <w:rsid w:val="00FE4058"/>
    <w:rsid w:val="00FE4067"/>
    <w:rsid w:val="00FE56DC"/>
    <w:rsid w:val="00FE66BA"/>
    <w:rsid w:val="00FE78C4"/>
    <w:rsid w:val="00FF13AB"/>
    <w:rsid w:val="00FF2854"/>
    <w:rsid w:val="00FF2DB0"/>
    <w:rsid w:val="00FF423F"/>
    <w:rsid w:val="00FF43FA"/>
    <w:rsid w:val="00FF647E"/>
    <w:rsid w:val="00FF6AD4"/>
    <w:rsid w:val="00FF6EEA"/>
    <w:rsid w:val="00FF7072"/>
    <w:rsid w:val="00FF745C"/>
    <w:rsid w:val="00FF798D"/>
    <w:rsid w:val="00FF7A69"/>
    <w:rsid w:val="046B29B3"/>
    <w:rsid w:val="05FEC597"/>
    <w:rsid w:val="0E0AEFAC"/>
    <w:rsid w:val="11C2D382"/>
    <w:rsid w:val="14718C78"/>
    <w:rsid w:val="153BD84E"/>
    <w:rsid w:val="1C0D9B53"/>
    <w:rsid w:val="1C95C805"/>
    <w:rsid w:val="1CC9DCEF"/>
    <w:rsid w:val="1D813167"/>
    <w:rsid w:val="1DD0B4C5"/>
    <w:rsid w:val="1E36888C"/>
    <w:rsid w:val="21A9B03A"/>
    <w:rsid w:val="2538A5BE"/>
    <w:rsid w:val="396C3017"/>
    <w:rsid w:val="3AD449FB"/>
    <w:rsid w:val="42A854F1"/>
    <w:rsid w:val="4471F626"/>
    <w:rsid w:val="4B668208"/>
    <w:rsid w:val="554A0476"/>
    <w:rsid w:val="572084EF"/>
    <w:rsid w:val="68BD3D7F"/>
    <w:rsid w:val="69EA93A3"/>
    <w:rsid w:val="6D2286EA"/>
    <w:rsid w:val="72D39149"/>
    <w:rsid w:val="74EF3BC4"/>
    <w:rsid w:val="7A92E2F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5C805"/>
  <w15:chartTrackingRefBased/>
  <w15:docId w15:val="{97619714-0253-41AB-8006-45D2F583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32366A"/>
    <w:pPr>
      <w:spacing w:before="120" w:after="120" w:line="360" w:lineRule="auto"/>
      <w:jc w:val="both"/>
    </w:pPr>
    <w:rPr>
      <w:rFonts w:ascii="Arial" w:hAnsi="Arial"/>
      <w:sz w:val="22"/>
    </w:rPr>
  </w:style>
  <w:style w:type="paragraph" w:styleId="berschrift1">
    <w:name w:val="heading 1"/>
    <w:basedOn w:val="Standard"/>
    <w:next w:val="Standard"/>
    <w:link w:val="berschrift1Zchn"/>
    <w:uiPriority w:val="9"/>
    <w:qFormat/>
    <w:rsid w:val="00DC2B6F"/>
    <w:pPr>
      <w:keepNext/>
      <w:keepLines/>
      <w:numPr>
        <w:numId w:val="9"/>
      </w:numPr>
      <w:spacing w:before="240" w:after="0"/>
      <w:outlineLvl w:val="0"/>
    </w:pPr>
    <w:rPr>
      <w:rFonts w:eastAsiaTheme="majorEastAsia" w:cstheme="majorBidi"/>
      <w:b/>
      <w:sz w:val="26"/>
      <w:szCs w:val="32"/>
    </w:rPr>
  </w:style>
  <w:style w:type="paragraph" w:styleId="berschrift2">
    <w:name w:val="heading 2"/>
    <w:basedOn w:val="Standard"/>
    <w:next w:val="Standard"/>
    <w:link w:val="berschrift2Zchn"/>
    <w:uiPriority w:val="9"/>
    <w:unhideWhenUsed/>
    <w:qFormat/>
    <w:rsid w:val="000E7A1F"/>
    <w:pPr>
      <w:keepNext/>
      <w:keepLines/>
      <w:numPr>
        <w:ilvl w:val="1"/>
        <w:numId w:val="9"/>
      </w:numPr>
      <w:spacing w:before="40" w:after="0"/>
      <w:outlineLvl w:val="1"/>
    </w:pPr>
    <w:rPr>
      <w:rFonts w:eastAsiaTheme="majorEastAsia" w:cstheme="majorBidi"/>
      <w:color w:val="000000" w:themeColor="text1"/>
      <w:sz w:val="24"/>
      <w:szCs w:val="26"/>
    </w:rPr>
  </w:style>
  <w:style w:type="paragraph" w:styleId="berschrift3">
    <w:name w:val="heading 3"/>
    <w:basedOn w:val="Standard"/>
    <w:next w:val="Standard"/>
    <w:link w:val="berschrift3Zchn"/>
    <w:uiPriority w:val="9"/>
    <w:unhideWhenUsed/>
    <w:qFormat/>
    <w:rsid w:val="00B44753"/>
    <w:pPr>
      <w:keepNext/>
      <w:keepLines/>
      <w:numPr>
        <w:ilvl w:val="2"/>
        <w:numId w:val="9"/>
      </w:numPr>
      <w:spacing w:before="40" w:after="0"/>
      <w:outlineLvl w:val="2"/>
    </w:pPr>
    <w:rPr>
      <w:rFonts w:asciiTheme="majorHAnsi" w:eastAsiaTheme="majorEastAsia" w:hAnsiTheme="majorHAnsi" w:cstheme="majorBidi"/>
      <w:color w:val="0A2F40" w:themeColor="accent1" w:themeShade="7F"/>
      <w:sz w:val="24"/>
    </w:rPr>
  </w:style>
  <w:style w:type="paragraph" w:styleId="berschrift4">
    <w:name w:val="heading 4"/>
    <w:basedOn w:val="Standard"/>
    <w:next w:val="Standard"/>
    <w:link w:val="berschrift4Zchn"/>
    <w:uiPriority w:val="9"/>
    <w:unhideWhenUsed/>
    <w:qFormat/>
    <w:rsid w:val="00B44753"/>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4753"/>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4753"/>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berschrift7">
    <w:name w:val="heading 7"/>
    <w:basedOn w:val="Standard"/>
    <w:next w:val="Standard"/>
    <w:link w:val="berschrift7Zchn"/>
    <w:uiPriority w:val="9"/>
    <w:semiHidden/>
    <w:unhideWhenUsed/>
    <w:qFormat/>
    <w:rsid w:val="00B44753"/>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berschrift8">
    <w:name w:val="heading 8"/>
    <w:basedOn w:val="Standard"/>
    <w:next w:val="Standard"/>
    <w:link w:val="berschrift8Zchn"/>
    <w:uiPriority w:val="9"/>
    <w:semiHidden/>
    <w:unhideWhenUsed/>
    <w:qFormat/>
    <w:rsid w:val="00B44753"/>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44753"/>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40B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0BDB"/>
  </w:style>
  <w:style w:type="paragraph" w:styleId="Fuzeile">
    <w:name w:val="footer"/>
    <w:basedOn w:val="Standard"/>
    <w:link w:val="FuzeileZchn"/>
    <w:uiPriority w:val="99"/>
    <w:unhideWhenUsed/>
    <w:rsid w:val="00F40B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0BDB"/>
  </w:style>
  <w:style w:type="paragraph" w:styleId="KeinLeerraum">
    <w:name w:val="No Spacing"/>
    <w:aliases w:val="Fußnoten"/>
    <w:uiPriority w:val="1"/>
    <w:qFormat/>
    <w:rsid w:val="00C7072E"/>
    <w:pPr>
      <w:spacing w:before="120" w:after="120" w:line="360" w:lineRule="auto"/>
      <w:jc w:val="both"/>
    </w:pPr>
    <w:rPr>
      <w:rFonts w:ascii="Arial" w:hAnsi="Arial"/>
      <w:sz w:val="20"/>
    </w:rPr>
  </w:style>
  <w:style w:type="character" w:customStyle="1" w:styleId="berschrift1Zchn">
    <w:name w:val="Überschrift 1 Zchn"/>
    <w:basedOn w:val="Absatz-Standardschriftart"/>
    <w:link w:val="berschrift1"/>
    <w:uiPriority w:val="9"/>
    <w:rsid w:val="00DC2B6F"/>
    <w:rPr>
      <w:rFonts w:ascii="Arial" w:eastAsiaTheme="majorEastAsia" w:hAnsi="Arial" w:cstheme="majorBidi"/>
      <w:b/>
      <w:sz w:val="26"/>
      <w:szCs w:val="32"/>
    </w:rPr>
  </w:style>
  <w:style w:type="character" w:customStyle="1" w:styleId="normaltextrun">
    <w:name w:val="normaltextrun"/>
    <w:basedOn w:val="Absatz-Standardschriftart"/>
    <w:rsid w:val="002466E9"/>
  </w:style>
  <w:style w:type="character" w:customStyle="1" w:styleId="bcx9">
    <w:name w:val="bcx9"/>
    <w:basedOn w:val="Absatz-Standardschriftart"/>
    <w:rsid w:val="002466E9"/>
  </w:style>
  <w:style w:type="paragraph" w:styleId="Inhaltsverzeichnisberschrift">
    <w:name w:val="TOC Heading"/>
    <w:basedOn w:val="berschrift1"/>
    <w:next w:val="Standard"/>
    <w:uiPriority w:val="39"/>
    <w:unhideWhenUsed/>
    <w:qFormat/>
    <w:rsid w:val="00634EC4"/>
    <w:pPr>
      <w:spacing w:line="259" w:lineRule="auto"/>
      <w:jc w:val="left"/>
      <w:outlineLvl w:val="9"/>
    </w:pPr>
    <w:rPr>
      <w:rFonts w:asciiTheme="majorHAnsi" w:hAnsiTheme="majorHAnsi"/>
      <w:color w:val="0F4761" w:themeColor="accent1" w:themeShade="BF"/>
      <w:sz w:val="32"/>
      <w:lang w:eastAsia="de-DE"/>
    </w:rPr>
  </w:style>
  <w:style w:type="paragraph" w:styleId="Verzeichnis1">
    <w:name w:val="toc 1"/>
    <w:basedOn w:val="Standard"/>
    <w:next w:val="Standard"/>
    <w:autoRedefine/>
    <w:uiPriority w:val="39"/>
    <w:unhideWhenUsed/>
    <w:rsid w:val="00DA58A0"/>
    <w:pPr>
      <w:jc w:val="left"/>
    </w:pPr>
    <w:rPr>
      <w:rFonts w:asciiTheme="minorHAnsi" w:hAnsiTheme="minorHAnsi"/>
      <w:b/>
      <w:bCs/>
      <w:caps/>
      <w:sz w:val="20"/>
      <w:szCs w:val="20"/>
    </w:rPr>
  </w:style>
  <w:style w:type="character" w:styleId="Hyperlink">
    <w:name w:val="Hyperlink"/>
    <w:basedOn w:val="Absatz-Standardschriftart"/>
    <w:uiPriority w:val="99"/>
    <w:unhideWhenUsed/>
    <w:rsid w:val="000E7A1F"/>
    <w:rPr>
      <w:color w:val="467886" w:themeColor="hyperlink"/>
      <w:u w:val="single"/>
    </w:rPr>
  </w:style>
  <w:style w:type="character" w:customStyle="1" w:styleId="berschrift2Zchn">
    <w:name w:val="Überschrift 2 Zchn"/>
    <w:basedOn w:val="Absatz-Standardschriftart"/>
    <w:link w:val="berschrift2"/>
    <w:uiPriority w:val="9"/>
    <w:rsid w:val="000E7A1F"/>
    <w:rPr>
      <w:rFonts w:ascii="Arial" w:eastAsiaTheme="majorEastAsia" w:hAnsi="Arial" w:cstheme="majorBidi"/>
      <w:color w:val="000000" w:themeColor="text1"/>
      <w:szCs w:val="26"/>
    </w:rPr>
  </w:style>
  <w:style w:type="paragraph" w:styleId="Verzeichnis2">
    <w:name w:val="toc 2"/>
    <w:basedOn w:val="Standard"/>
    <w:next w:val="Standard"/>
    <w:autoRedefine/>
    <w:uiPriority w:val="39"/>
    <w:unhideWhenUsed/>
    <w:rsid w:val="000E7A1F"/>
    <w:pPr>
      <w:spacing w:before="0" w:after="0"/>
      <w:ind w:left="220"/>
      <w:jc w:val="left"/>
    </w:pPr>
    <w:rPr>
      <w:rFonts w:asciiTheme="minorHAnsi" w:hAnsiTheme="minorHAnsi"/>
      <w:smallCaps/>
      <w:sz w:val="20"/>
      <w:szCs w:val="20"/>
    </w:rPr>
  </w:style>
  <w:style w:type="paragraph" w:styleId="Literaturverzeichnis">
    <w:name w:val="Bibliography"/>
    <w:basedOn w:val="Standard"/>
    <w:next w:val="Standard"/>
    <w:uiPriority w:val="37"/>
    <w:unhideWhenUsed/>
    <w:rsid w:val="00B371DC"/>
  </w:style>
  <w:style w:type="paragraph" w:styleId="StandardWeb">
    <w:name w:val="Normal (Web)"/>
    <w:basedOn w:val="Standard"/>
    <w:uiPriority w:val="99"/>
    <w:semiHidden/>
    <w:unhideWhenUsed/>
    <w:rsid w:val="0079235D"/>
    <w:pPr>
      <w:spacing w:before="100" w:beforeAutospacing="1" w:after="100" w:afterAutospacing="1" w:line="240" w:lineRule="auto"/>
      <w:jc w:val="left"/>
    </w:pPr>
    <w:rPr>
      <w:rFonts w:ascii="Times New Roman" w:eastAsia="Times New Roman" w:hAnsi="Times New Roman" w:cs="Times New Roman"/>
      <w:sz w:val="24"/>
      <w:lang w:eastAsia="de-DE"/>
    </w:rPr>
  </w:style>
  <w:style w:type="paragraph" w:styleId="Verzeichnis3">
    <w:name w:val="toc 3"/>
    <w:basedOn w:val="Standard"/>
    <w:next w:val="Standard"/>
    <w:autoRedefine/>
    <w:uiPriority w:val="39"/>
    <w:unhideWhenUsed/>
    <w:rsid w:val="0079235D"/>
    <w:pPr>
      <w:spacing w:before="0" w:after="0"/>
      <w:ind w:left="440"/>
      <w:jc w:val="left"/>
    </w:pPr>
    <w:rPr>
      <w:rFonts w:asciiTheme="minorHAnsi" w:hAnsiTheme="minorHAnsi"/>
      <w:i/>
      <w:iCs/>
      <w:sz w:val="20"/>
      <w:szCs w:val="20"/>
    </w:rPr>
  </w:style>
  <w:style w:type="paragraph" w:styleId="Verzeichnis4">
    <w:name w:val="toc 4"/>
    <w:basedOn w:val="Standard"/>
    <w:next w:val="Standard"/>
    <w:autoRedefine/>
    <w:uiPriority w:val="39"/>
    <w:semiHidden/>
    <w:unhideWhenUsed/>
    <w:rsid w:val="0079235D"/>
    <w:pPr>
      <w:spacing w:before="0" w:after="0"/>
      <w:ind w:left="660"/>
      <w:jc w:val="left"/>
    </w:pPr>
    <w:rPr>
      <w:rFonts w:asciiTheme="minorHAnsi" w:hAnsiTheme="minorHAnsi"/>
      <w:sz w:val="18"/>
      <w:szCs w:val="18"/>
    </w:rPr>
  </w:style>
  <w:style w:type="paragraph" w:styleId="Verzeichnis5">
    <w:name w:val="toc 5"/>
    <w:basedOn w:val="Standard"/>
    <w:next w:val="Standard"/>
    <w:autoRedefine/>
    <w:uiPriority w:val="39"/>
    <w:semiHidden/>
    <w:unhideWhenUsed/>
    <w:rsid w:val="0079235D"/>
    <w:pPr>
      <w:spacing w:before="0" w:after="0"/>
      <w:ind w:left="880"/>
      <w:jc w:val="left"/>
    </w:pPr>
    <w:rPr>
      <w:rFonts w:asciiTheme="minorHAnsi" w:hAnsiTheme="minorHAnsi"/>
      <w:sz w:val="18"/>
      <w:szCs w:val="18"/>
    </w:rPr>
  </w:style>
  <w:style w:type="paragraph" w:styleId="Verzeichnis6">
    <w:name w:val="toc 6"/>
    <w:basedOn w:val="Standard"/>
    <w:next w:val="Standard"/>
    <w:autoRedefine/>
    <w:uiPriority w:val="39"/>
    <w:semiHidden/>
    <w:unhideWhenUsed/>
    <w:rsid w:val="0079235D"/>
    <w:pPr>
      <w:spacing w:before="0" w:after="0"/>
      <w:ind w:left="1100"/>
      <w:jc w:val="left"/>
    </w:pPr>
    <w:rPr>
      <w:rFonts w:asciiTheme="minorHAnsi" w:hAnsiTheme="minorHAnsi"/>
      <w:sz w:val="18"/>
      <w:szCs w:val="18"/>
    </w:rPr>
  </w:style>
  <w:style w:type="paragraph" w:styleId="Verzeichnis7">
    <w:name w:val="toc 7"/>
    <w:basedOn w:val="Standard"/>
    <w:next w:val="Standard"/>
    <w:autoRedefine/>
    <w:uiPriority w:val="39"/>
    <w:semiHidden/>
    <w:unhideWhenUsed/>
    <w:rsid w:val="0079235D"/>
    <w:pPr>
      <w:spacing w:before="0" w:after="0"/>
      <w:ind w:left="1320"/>
      <w:jc w:val="left"/>
    </w:pPr>
    <w:rPr>
      <w:rFonts w:asciiTheme="minorHAnsi" w:hAnsiTheme="minorHAnsi"/>
      <w:sz w:val="18"/>
      <w:szCs w:val="18"/>
    </w:rPr>
  </w:style>
  <w:style w:type="paragraph" w:styleId="Verzeichnis8">
    <w:name w:val="toc 8"/>
    <w:basedOn w:val="Standard"/>
    <w:next w:val="Standard"/>
    <w:autoRedefine/>
    <w:uiPriority w:val="39"/>
    <w:semiHidden/>
    <w:unhideWhenUsed/>
    <w:rsid w:val="0079235D"/>
    <w:pPr>
      <w:spacing w:before="0" w:after="0"/>
      <w:ind w:left="1540"/>
      <w:jc w:val="left"/>
    </w:pPr>
    <w:rPr>
      <w:rFonts w:asciiTheme="minorHAnsi" w:hAnsiTheme="minorHAnsi"/>
      <w:sz w:val="18"/>
      <w:szCs w:val="18"/>
    </w:rPr>
  </w:style>
  <w:style w:type="paragraph" w:styleId="Verzeichnis9">
    <w:name w:val="toc 9"/>
    <w:basedOn w:val="Standard"/>
    <w:next w:val="Standard"/>
    <w:autoRedefine/>
    <w:uiPriority w:val="39"/>
    <w:semiHidden/>
    <w:unhideWhenUsed/>
    <w:rsid w:val="0079235D"/>
    <w:pPr>
      <w:spacing w:before="0" w:after="0"/>
      <w:ind w:left="1760"/>
      <w:jc w:val="left"/>
    </w:pPr>
    <w:rPr>
      <w:rFonts w:asciiTheme="minorHAnsi" w:hAnsiTheme="minorHAnsi"/>
      <w:sz w:val="18"/>
      <w:szCs w:val="18"/>
    </w:rPr>
  </w:style>
  <w:style w:type="numbering" w:customStyle="1" w:styleId="AktuelleListe1">
    <w:name w:val="Aktuelle Liste1"/>
    <w:uiPriority w:val="99"/>
    <w:rsid w:val="0079235D"/>
    <w:pPr>
      <w:numPr>
        <w:numId w:val="2"/>
      </w:numPr>
    </w:pPr>
  </w:style>
  <w:style w:type="character" w:styleId="Platzhaltertext">
    <w:name w:val="Placeholder Text"/>
    <w:basedOn w:val="Absatz-Standardschriftart"/>
    <w:uiPriority w:val="99"/>
    <w:semiHidden/>
    <w:rsid w:val="000E43C8"/>
    <w:rPr>
      <w:color w:val="666666"/>
    </w:rPr>
  </w:style>
  <w:style w:type="paragraph" w:styleId="Beschriftung">
    <w:name w:val="caption"/>
    <w:basedOn w:val="Standard"/>
    <w:next w:val="Standard"/>
    <w:uiPriority w:val="35"/>
    <w:unhideWhenUsed/>
    <w:qFormat/>
    <w:rsid w:val="009B65B2"/>
    <w:pPr>
      <w:spacing w:before="0" w:after="200" w:line="240" w:lineRule="auto"/>
    </w:pPr>
    <w:rPr>
      <w:i/>
      <w:iCs/>
      <w:color w:val="0E2841" w:themeColor="text2"/>
      <w:sz w:val="18"/>
      <w:szCs w:val="18"/>
    </w:rPr>
  </w:style>
  <w:style w:type="paragraph" w:styleId="Listenabsatz">
    <w:name w:val="List Paragraph"/>
    <w:basedOn w:val="Standard"/>
    <w:uiPriority w:val="34"/>
    <w:qFormat/>
    <w:rsid w:val="00E115D7"/>
    <w:pPr>
      <w:ind w:left="720"/>
      <w:contextualSpacing/>
    </w:pPr>
  </w:style>
  <w:style w:type="table" w:styleId="Tabellenraster">
    <w:name w:val="Table Grid"/>
    <w:basedOn w:val="NormaleTabelle"/>
    <w:uiPriority w:val="59"/>
    <w:rsid w:val="004F7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B5395C"/>
    <w:rPr>
      <w:rFonts w:ascii="Courier New" w:eastAsia="Times New Roman" w:hAnsi="Courier New" w:cs="Courier New"/>
      <w:sz w:val="20"/>
      <w:szCs w:val="20"/>
    </w:rPr>
  </w:style>
  <w:style w:type="character" w:styleId="Fett">
    <w:name w:val="Strong"/>
    <w:basedOn w:val="Absatz-Standardschriftart"/>
    <w:uiPriority w:val="22"/>
    <w:qFormat/>
    <w:rsid w:val="002D12EC"/>
    <w:rPr>
      <w:b/>
      <w:bCs/>
    </w:rPr>
  </w:style>
  <w:style w:type="character" w:styleId="BesuchterLink">
    <w:name w:val="FollowedHyperlink"/>
    <w:basedOn w:val="Absatz-Standardschriftart"/>
    <w:uiPriority w:val="99"/>
    <w:semiHidden/>
    <w:unhideWhenUsed/>
    <w:rsid w:val="00CC032E"/>
    <w:rPr>
      <w:color w:val="96607D" w:themeColor="followedHyperlink"/>
      <w:u w:val="single"/>
    </w:rPr>
  </w:style>
  <w:style w:type="character" w:styleId="NichtaufgelsteErwhnung">
    <w:name w:val="Unresolved Mention"/>
    <w:basedOn w:val="Absatz-Standardschriftart"/>
    <w:uiPriority w:val="99"/>
    <w:semiHidden/>
    <w:unhideWhenUsed/>
    <w:rsid w:val="00424C07"/>
    <w:rPr>
      <w:color w:val="605E5C"/>
      <w:shd w:val="clear" w:color="auto" w:fill="E1DFDD"/>
    </w:rPr>
  </w:style>
  <w:style w:type="character" w:customStyle="1" w:styleId="berschrift3Zchn">
    <w:name w:val="Überschrift 3 Zchn"/>
    <w:basedOn w:val="Absatz-Standardschriftart"/>
    <w:link w:val="berschrift3"/>
    <w:uiPriority w:val="9"/>
    <w:rsid w:val="00B44753"/>
    <w:rPr>
      <w:rFonts w:asciiTheme="majorHAnsi" w:eastAsiaTheme="majorEastAsia" w:hAnsiTheme="majorHAnsi" w:cstheme="majorBidi"/>
      <w:color w:val="0A2F40" w:themeColor="accent1" w:themeShade="7F"/>
    </w:rPr>
  </w:style>
  <w:style w:type="character" w:customStyle="1" w:styleId="berschrift4Zchn">
    <w:name w:val="Überschrift 4 Zchn"/>
    <w:basedOn w:val="Absatz-Standardschriftart"/>
    <w:link w:val="berschrift4"/>
    <w:uiPriority w:val="9"/>
    <w:rsid w:val="00B44753"/>
    <w:rPr>
      <w:rFonts w:asciiTheme="majorHAnsi" w:eastAsiaTheme="majorEastAsia" w:hAnsiTheme="majorHAnsi" w:cstheme="majorBidi"/>
      <w:i/>
      <w:iCs/>
      <w:color w:val="0F4761" w:themeColor="accent1" w:themeShade="BF"/>
      <w:sz w:val="22"/>
    </w:rPr>
  </w:style>
  <w:style w:type="character" w:customStyle="1" w:styleId="berschrift5Zchn">
    <w:name w:val="Überschrift 5 Zchn"/>
    <w:basedOn w:val="Absatz-Standardschriftart"/>
    <w:link w:val="berschrift5"/>
    <w:uiPriority w:val="9"/>
    <w:semiHidden/>
    <w:rsid w:val="00B44753"/>
    <w:rPr>
      <w:rFonts w:asciiTheme="majorHAnsi" w:eastAsiaTheme="majorEastAsia" w:hAnsiTheme="majorHAnsi" w:cstheme="majorBidi"/>
      <w:color w:val="0F4761" w:themeColor="accent1" w:themeShade="BF"/>
      <w:sz w:val="22"/>
    </w:rPr>
  </w:style>
  <w:style w:type="character" w:customStyle="1" w:styleId="berschrift6Zchn">
    <w:name w:val="Überschrift 6 Zchn"/>
    <w:basedOn w:val="Absatz-Standardschriftart"/>
    <w:link w:val="berschrift6"/>
    <w:uiPriority w:val="9"/>
    <w:semiHidden/>
    <w:rsid w:val="00B44753"/>
    <w:rPr>
      <w:rFonts w:asciiTheme="majorHAnsi" w:eastAsiaTheme="majorEastAsia" w:hAnsiTheme="majorHAnsi" w:cstheme="majorBidi"/>
      <w:color w:val="0A2F40" w:themeColor="accent1" w:themeShade="7F"/>
      <w:sz w:val="22"/>
    </w:rPr>
  </w:style>
  <w:style w:type="character" w:customStyle="1" w:styleId="berschrift7Zchn">
    <w:name w:val="Überschrift 7 Zchn"/>
    <w:basedOn w:val="Absatz-Standardschriftart"/>
    <w:link w:val="berschrift7"/>
    <w:uiPriority w:val="9"/>
    <w:semiHidden/>
    <w:rsid w:val="00B44753"/>
    <w:rPr>
      <w:rFonts w:asciiTheme="majorHAnsi" w:eastAsiaTheme="majorEastAsia" w:hAnsiTheme="majorHAnsi" w:cstheme="majorBidi"/>
      <w:i/>
      <w:iCs/>
      <w:color w:val="0A2F40" w:themeColor="accent1" w:themeShade="7F"/>
      <w:sz w:val="22"/>
    </w:rPr>
  </w:style>
  <w:style w:type="character" w:customStyle="1" w:styleId="berschrift8Zchn">
    <w:name w:val="Überschrift 8 Zchn"/>
    <w:basedOn w:val="Absatz-Standardschriftart"/>
    <w:link w:val="berschrift8"/>
    <w:uiPriority w:val="9"/>
    <w:semiHidden/>
    <w:rsid w:val="00B44753"/>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44753"/>
    <w:rPr>
      <w:rFonts w:asciiTheme="majorHAnsi" w:eastAsiaTheme="majorEastAsia" w:hAnsiTheme="majorHAnsi" w:cstheme="majorBidi"/>
      <w:i/>
      <w:iCs/>
      <w:color w:val="272727" w:themeColor="text1" w:themeTint="D8"/>
      <w:sz w:val="21"/>
      <w:szCs w:val="21"/>
    </w:rPr>
  </w:style>
  <w:style w:type="paragraph" w:customStyle="1" w:styleId="p1">
    <w:name w:val="p1"/>
    <w:basedOn w:val="Standard"/>
    <w:rsid w:val="00A50450"/>
    <w:pPr>
      <w:spacing w:before="0" w:after="0" w:line="240" w:lineRule="auto"/>
      <w:jc w:val="left"/>
    </w:pPr>
    <w:rPr>
      <w:rFonts w:eastAsia="Times New Roman" w:cs="Arial"/>
      <w:color w:val="000000"/>
      <w:sz w:val="15"/>
      <w:szCs w:val="15"/>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4593">
      <w:bodyDiv w:val="1"/>
      <w:marLeft w:val="0"/>
      <w:marRight w:val="0"/>
      <w:marTop w:val="0"/>
      <w:marBottom w:val="0"/>
      <w:divBdr>
        <w:top w:val="none" w:sz="0" w:space="0" w:color="auto"/>
        <w:left w:val="none" w:sz="0" w:space="0" w:color="auto"/>
        <w:bottom w:val="none" w:sz="0" w:space="0" w:color="auto"/>
        <w:right w:val="none" w:sz="0" w:space="0" w:color="auto"/>
      </w:divBdr>
    </w:div>
    <w:div w:id="4140535">
      <w:bodyDiv w:val="1"/>
      <w:marLeft w:val="0"/>
      <w:marRight w:val="0"/>
      <w:marTop w:val="0"/>
      <w:marBottom w:val="0"/>
      <w:divBdr>
        <w:top w:val="none" w:sz="0" w:space="0" w:color="auto"/>
        <w:left w:val="none" w:sz="0" w:space="0" w:color="auto"/>
        <w:bottom w:val="none" w:sz="0" w:space="0" w:color="auto"/>
        <w:right w:val="none" w:sz="0" w:space="0" w:color="auto"/>
      </w:divBdr>
    </w:div>
    <w:div w:id="6374293">
      <w:bodyDiv w:val="1"/>
      <w:marLeft w:val="0"/>
      <w:marRight w:val="0"/>
      <w:marTop w:val="0"/>
      <w:marBottom w:val="0"/>
      <w:divBdr>
        <w:top w:val="none" w:sz="0" w:space="0" w:color="auto"/>
        <w:left w:val="none" w:sz="0" w:space="0" w:color="auto"/>
        <w:bottom w:val="none" w:sz="0" w:space="0" w:color="auto"/>
        <w:right w:val="none" w:sz="0" w:space="0" w:color="auto"/>
      </w:divBdr>
    </w:div>
    <w:div w:id="9332927">
      <w:bodyDiv w:val="1"/>
      <w:marLeft w:val="0"/>
      <w:marRight w:val="0"/>
      <w:marTop w:val="0"/>
      <w:marBottom w:val="0"/>
      <w:divBdr>
        <w:top w:val="none" w:sz="0" w:space="0" w:color="auto"/>
        <w:left w:val="none" w:sz="0" w:space="0" w:color="auto"/>
        <w:bottom w:val="none" w:sz="0" w:space="0" w:color="auto"/>
        <w:right w:val="none" w:sz="0" w:space="0" w:color="auto"/>
      </w:divBdr>
    </w:div>
    <w:div w:id="18362048">
      <w:bodyDiv w:val="1"/>
      <w:marLeft w:val="0"/>
      <w:marRight w:val="0"/>
      <w:marTop w:val="0"/>
      <w:marBottom w:val="0"/>
      <w:divBdr>
        <w:top w:val="none" w:sz="0" w:space="0" w:color="auto"/>
        <w:left w:val="none" w:sz="0" w:space="0" w:color="auto"/>
        <w:bottom w:val="none" w:sz="0" w:space="0" w:color="auto"/>
        <w:right w:val="none" w:sz="0" w:space="0" w:color="auto"/>
      </w:divBdr>
    </w:div>
    <w:div w:id="18747946">
      <w:bodyDiv w:val="1"/>
      <w:marLeft w:val="0"/>
      <w:marRight w:val="0"/>
      <w:marTop w:val="0"/>
      <w:marBottom w:val="0"/>
      <w:divBdr>
        <w:top w:val="none" w:sz="0" w:space="0" w:color="auto"/>
        <w:left w:val="none" w:sz="0" w:space="0" w:color="auto"/>
        <w:bottom w:val="none" w:sz="0" w:space="0" w:color="auto"/>
        <w:right w:val="none" w:sz="0" w:space="0" w:color="auto"/>
      </w:divBdr>
    </w:div>
    <w:div w:id="18822196">
      <w:bodyDiv w:val="1"/>
      <w:marLeft w:val="0"/>
      <w:marRight w:val="0"/>
      <w:marTop w:val="0"/>
      <w:marBottom w:val="0"/>
      <w:divBdr>
        <w:top w:val="none" w:sz="0" w:space="0" w:color="auto"/>
        <w:left w:val="none" w:sz="0" w:space="0" w:color="auto"/>
        <w:bottom w:val="none" w:sz="0" w:space="0" w:color="auto"/>
        <w:right w:val="none" w:sz="0" w:space="0" w:color="auto"/>
      </w:divBdr>
    </w:div>
    <w:div w:id="19136535">
      <w:bodyDiv w:val="1"/>
      <w:marLeft w:val="0"/>
      <w:marRight w:val="0"/>
      <w:marTop w:val="0"/>
      <w:marBottom w:val="0"/>
      <w:divBdr>
        <w:top w:val="none" w:sz="0" w:space="0" w:color="auto"/>
        <w:left w:val="none" w:sz="0" w:space="0" w:color="auto"/>
        <w:bottom w:val="none" w:sz="0" w:space="0" w:color="auto"/>
        <w:right w:val="none" w:sz="0" w:space="0" w:color="auto"/>
      </w:divBdr>
    </w:div>
    <w:div w:id="22363493">
      <w:bodyDiv w:val="1"/>
      <w:marLeft w:val="0"/>
      <w:marRight w:val="0"/>
      <w:marTop w:val="0"/>
      <w:marBottom w:val="0"/>
      <w:divBdr>
        <w:top w:val="none" w:sz="0" w:space="0" w:color="auto"/>
        <w:left w:val="none" w:sz="0" w:space="0" w:color="auto"/>
        <w:bottom w:val="none" w:sz="0" w:space="0" w:color="auto"/>
        <w:right w:val="none" w:sz="0" w:space="0" w:color="auto"/>
      </w:divBdr>
    </w:div>
    <w:div w:id="26873305">
      <w:bodyDiv w:val="1"/>
      <w:marLeft w:val="0"/>
      <w:marRight w:val="0"/>
      <w:marTop w:val="0"/>
      <w:marBottom w:val="0"/>
      <w:divBdr>
        <w:top w:val="none" w:sz="0" w:space="0" w:color="auto"/>
        <w:left w:val="none" w:sz="0" w:space="0" w:color="auto"/>
        <w:bottom w:val="none" w:sz="0" w:space="0" w:color="auto"/>
        <w:right w:val="none" w:sz="0" w:space="0" w:color="auto"/>
      </w:divBdr>
    </w:div>
    <w:div w:id="28604848">
      <w:bodyDiv w:val="1"/>
      <w:marLeft w:val="0"/>
      <w:marRight w:val="0"/>
      <w:marTop w:val="0"/>
      <w:marBottom w:val="0"/>
      <w:divBdr>
        <w:top w:val="none" w:sz="0" w:space="0" w:color="auto"/>
        <w:left w:val="none" w:sz="0" w:space="0" w:color="auto"/>
        <w:bottom w:val="none" w:sz="0" w:space="0" w:color="auto"/>
        <w:right w:val="none" w:sz="0" w:space="0" w:color="auto"/>
      </w:divBdr>
    </w:div>
    <w:div w:id="33427278">
      <w:bodyDiv w:val="1"/>
      <w:marLeft w:val="0"/>
      <w:marRight w:val="0"/>
      <w:marTop w:val="0"/>
      <w:marBottom w:val="0"/>
      <w:divBdr>
        <w:top w:val="none" w:sz="0" w:space="0" w:color="auto"/>
        <w:left w:val="none" w:sz="0" w:space="0" w:color="auto"/>
        <w:bottom w:val="none" w:sz="0" w:space="0" w:color="auto"/>
        <w:right w:val="none" w:sz="0" w:space="0" w:color="auto"/>
      </w:divBdr>
    </w:div>
    <w:div w:id="36666416">
      <w:bodyDiv w:val="1"/>
      <w:marLeft w:val="0"/>
      <w:marRight w:val="0"/>
      <w:marTop w:val="0"/>
      <w:marBottom w:val="0"/>
      <w:divBdr>
        <w:top w:val="none" w:sz="0" w:space="0" w:color="auto"/>
        <w:left w:val="none" w:sz="0" w:space="0" w:color="auto"/>
        <w:bottom w:val="none" w:sz="0" w:space="0" w:color="auto"/>
        <w:right w:val="none" w:sz="0" w:space="0" w:color="auto"/>
      </w:divBdr>
    </w:div>
    <w:div w:id="40248373">
      <w:bodyDiv w:val="1"/>
      <w:marLeft w:val="0"/>
      <w:marRight w:val="0"/>
      <w:marTop w:val="0"/>
      <w:marBottom w:val="0"/>
      <w:divBdr>
        <w:top w:val="none" w:sz="0" w:space="0" w:color="auto"/>
        <w:left w:val="none" w:sz="0" w:space="0" w:color="auto"/>
        <w:bottom w:val="none" w:sz="0" w:space="0" w:color="auto"/>
        <w:right w:val="none" w:sz="0" w:space="0" w:color="auto"/>
      </w:divBdr>
    </w:div>
    <w:div w:id="41752419">
      <w:bodyDiv w:val="1"/>
      <w:marLeft w:val="0"/>
      <w:marRight w:val="0"/>
      <w:marTop w:val="0"/>
      <w:marBottom w:val="0"/>
      <w:divBdr>
        <w:top w:val="none" w:sz="0" w:space="0" w:color="auto"/>
        <w:left w:val="none" w:sz="0" w:space="0" w:color="auto"/>
        <w:bottom w:val="none" w:sz="0" w:space="0" w:color="auto"/>
        <w:right w:val="none" w:sz="0" w:space="0" w:color="auto"/>
      </w:divBdr>
    </w:div>
    <w:div w:id="43138655">
      <w:bodyDiv w:val="1"/>
      <w:marLeft w:val="0"/>
      <w:marRight w:val="0"/>
      <w:marTop w:val="0"/>
      <w:marBottom w:val="0"/>
      <w:divBdr>
        <w:top w:val="none" w:sz="0" w:space="0" w:color="auto"/>
        <w:left w:val="none" w:sz="0" w:space="0" w:color="auto"/>
        <w:bottom w:val="none" w:sz="0" w:space="0" w:color="auto"/>
        <w:right w:val="none" w:sz="0" w:space="0" w:color="auto"/>
      </w:divBdr>
    </w:div>
    <w:div w:id="52042393">
      <w:bodyDiv w:val="1"/>
      <w:marLeft w:val="0"/>
      <w:marRight w:val="0"/>
      <w:marTop w:val="0"/>
      <w:marBottom w:val="0"/>
      <w:divBdr>
        <w:top w:val="none" w:sz="0" w:space="0" w:color="auto"/>
        <w:left w:val="none" w:sz="0" w:space="0" w:color="auto"/>
        <w:bottom w:val="none" w:sz="0" w:space="0" w:color="auto"/>
        <w:right w:val="none" w:sz="0" w:space="0" w:color="auto"/>
      </w:divBdr>
    </w:div>
    <w:div w:id="53697104">
      <w:bodyDiv w:val="1"/>
      <w:marLeft w:val="0"/>
      <w:marRight w:val="0"/>
      <w:marTop w:val="0"/>
      <w:marBottom w:val="0"/>
      <w:divBdr>
        <w:top w:val="none" w:sz="0" w:space="0" w:color="auto"/>
        <w:left w:val="none" w:sz="0" w:space="0" w:color="auto"/>
        <w:bottom w:val="none" w:sz="0" w:space="0" w:color="auto"/>
        <w:right w:val="none" w:sz="0" w:space="0" w:color="auto"/>
      </w:divBdr>
    </w:div>
    <w:div w:id="58137442">
      <w:bodyDiv w:val="1"/>
      <w:marLeft w:val="0"/>
      <w:marRight w:val="0"/>
      <w:marTop w:val="0"/>
      <w:marBottom w:val="0"/>
      <w:divBdr>
        <w:top w:val="none" w:sz="0" w:space="0" w:color="auto"/>
        <w:left w:val="none" w:sz="0" w:space="0" w:color="auto"/>
        <w:bottom w:val="none" w:sz="0" w:space="0" w:color="auto"/>
        <w:right w:val="none" w:sz="0" w:space="0" w:color="auto"/>
      </w:divBdr>
    </w:div>
    <w:div w:id="62265917">
      <w:bodyDiv w:val="1"/>
      <w:marLeft w:val="0"/>
      <w:marRight w:val="0"/>
      <w:marTop w:val="0"/>
      <w:marBottom w:val="0"/>
      <w:divBdr>
        <w:top w:val="none" w:sz="0" w:space="0" w:color="auto"/>
        <w:left w:val="none" w:sz="0" w:space="0" w:color="auto"/>
        <w:bottom w:val="none" w:sz="0" w:space="0" w:color="auto"/>
        <w:right w:val="none" w:sz="0" w:space="0" w:color="auto"/>
      </w:divBdr>
    </w:div>
    <w:div w:id="62336186">
      <w:bodyDiv w:val="1"/>
      <w:marLeft w:val="0"/>
      <w:marRight w:val="0"/>
      <w:marTop w:val="0"/>
      <w:marBottom w:val="0"/>
      <w:divBdr>
        <w:top w:val="none" w:sz="0" w:space="0" w:color="auto"/>
        <w:left w:val="none" w:sz="0" w:space="0" w:color="auto"/>
        <w:bottom w:val="none" w:sz="0" w:space="0" w:color="auto"/>
        <w:right w:val="none" w:sz="0" w:space="0" w:color="auto"/>
      </w:divBdr>
    </w:div>
    <w:div w:id="62531349">
      <w:bodyDiv w:val="1"/>
      <w:marLeft w:val="0"/>
      <w:marRight w:val="0"/>
      <w:marTop w:val="0"/>
      <w:marBottom w:val="0"/>
      <w:divBdr>
        <w:top w:val="none" w:sz="0" w:space="0" w:color="auto"/>
        <w:left w:val="none" w:sz="0" w:space="0" w:color="auto"/>
        <w:bottom w:val="none" w:sz="0" w:space="0" w:color="auto"/>
        <w:right w:val="none" w:sz="0" w:space="0" w:color="auto"/>
      </w:divBdr>
    </w:div>
    <w:div w:id="72746396">
      <w:bodyDiv w:val="1"/>
      <w:marLeft w:val="0"/>
      <w:marRight w:val="0"/>
      <w:marTop w:val="0"/>
      <w:marBottom w:val="0"/>
      <w:divBdr>
        <w:top w:val="none" w:sz="0" w:space="0" w:color="auto"/>
        <w:left w:val="none" w:sz="0" w:space="0" w:color="auto"/>
        <w:bottom w:val="none" w:sz="0" w:space="0" w:color="auto"/>
        <w:right w:val="none" w:sz="0" w:space="0" w:color="auto"/>
      </w:divBdr>
    </w:div>
    <w:div w:id="76444105">
      <w:bodyDiv w:val="1"/>
      <w:marLeft w:val="0"/>
      <w:marRight w:val="0"/>
      <w:marTop w:val="0"/>
      <w:marBottom w:val="0"/>
      <w:divBdr>
        <w:top w:val="none" w:sz="0" w:space="0" w:color="auto"/>
        <w:left w:val="none" w:sz="0" w:space="0" w:color="auto"/>
        <w:bottom w:val="none" w:sz="0" w:space="0" w:color="auto"/>
        <w:right w:val="none" w:sz="0" w:space="0" w:color="auto"/>
      </w:divBdr>
    </w:div>
    <w:div w:id="78067987">
      <w:bodyDiv w:val="1"/>
      <w:marLeft w:val="0"/>
      <w:marRight w:val="0"/>
      <w:marTop w:val="0"/>
      <w:marBottom w:val="0"/>
      <w:divBdr>
        <w:top w:val="none" w:sz="0" w:space="0" w:color="auto"/>
        <w:left w:val="none" w:sz="0" w:space="0" w:color="auto"/>
        <w:bottom w:val="none" w:sz="0" w:space="0" w:color="auto"/>
        <w:right w:val="none" w:sz="0" w:space="0" w:color="auto"/>
      </w:divBdr>
    </w:div>
    <w:div w:id="79563302">
      <w:bodyDiv w:val="1"/>
      <w:marLeft w:val="0"/>
      <w:marRight w:val="0"/>
      <w:marTop w:val="0"/>
      <w:marBottom w:val="0"/>
      <w:divBdr>
        <w:top w:val="none" w:sz="0" w:space="0" w:color="auto"/>
        <w:left w:val="none" w:sz="0" w:space="0" w:color="auto"/>
        <w:bottom w:val="none" w:sz="0" w:space="0" w:color="auto"/>
        <w:right w:val="none" w:sz="0" w:space="0" w:color="auto"/>
      </w:divBdr>
    </w:div>
    <w:div w:id="81414407">
      <w:bodyDiv w:val="1"/>
      <w:marLeft w:val="0"/>
      <w:marRight w:val="0"/>
      <w:marTop w:val="0"/>
      <w:marBottom w:val="0"/>
      <w:divBdr>
        <w:top w:val="none" w:sz="0" w:space="0" w:color="auto"/>
        <w:left w:val="none" w:sz="0" w:space="0" w:color="auto"/>
        <w:bottom w:val="none" w:sz="0" w:space="0" w:color="auto"/>
        <w:right w:val="none" w:sz="0" w:space="0" w:color="auto"/>
      </w:divBdr>
    </w:div>
    <w:div w:id="82066551">
      <w:bodyDiv w:val="1"/>
      <w:marLeft w:val="0"/>
      <w:marRight w:val="0"/>
      <w:marTop w:val="0"/>
      <w:marBottom w:val="0"/>
      <w:divBdr>
        <w:top w:val="none" w:sz="0" w:space="0" w:color="auto"/>
        <w:left w:val="none" w:sz="0" w:space="0" w:color="auto"/>
        <w:bottom w:val="none" w:sz="0" w:space="0" w:color="auto"/>
        <w:right w:val="none" w:sz="0" w:space="0" w:color="auto"/>
      </w:divBdr>
    </w:div>
    <w:div w:id="82067939">
      <w:bodyDiv w:val="1"/>
      <w:marLeft w:val="0"/>
      <w:marRight w:val="0"/>
      <w:marTop w:val="0"/>
      <w:marBottom w:val="0"/>
      <w:divBdr>
        <w:top w:val="none" w:sz="0" w:space="0" w:color="auto"/>
        <w:left w:val="none" w:sz="0" w:space="0" w:color="auto"/>
        <w:bottom w:val="none" w:sz="0" w:space="0" w:color="auto"/>
        <w:right w:val="none" w:sz="0" w:space="0" w:color="auto"/>
      </w:divBdr>
    </w:div>
    <w:div w:id="83652853">
      <w:bodyDiv w:val="1"/>
      <w:marLeft w:val="0"/>
      <w:marRight w:val="0"/>
      <w:marTop w:val="0"/>
      <w:marBottom w:val="0"/>
      <w:divBdr>
        <w:top w:val="none" w:sz="0" w:space="0" w:color="auto"/>
        <w:left w:val="none" w:sz="0" w:space="0" w:color="auto"/>
        <w:bottom w:val="none" w:sz="0" w:space="0" w:color="auto"/>
        <w:right w:val="none" w:sz="0" w:space="0" w:color="auto"/>
      </w:divBdr>
    </w:div>
    <w:div w:id="85152497">
      <w:bodyDiv w:val="1"/>
      <w:marLeft w:val="0"/>
      <w:marRight w:val="0"/>
      <w:marTop w:val="0"/>
      <w:marBottom w:val="0"/>
      <w:divBdr>
        <w:top w:val="none" w:sz="0" w:space="0" w:color="auto"/>
        <w:left w:val="none" w:sz="0" w:space="0" w:color="auto"/>
        <w:bottom w:val="none" w:sz="0" w:space="0" w:color="auto"/>
        <w:right w:val="none" w:sz="0" w:space="0" w:color="auto"/>
      </w:divBdr>
    </w:div>
    <w:div w:id="88044565">
      <w:bodyDiv w:val="1"/>
      <w:marLeft w:val="0"/>
      <w:marRight w:val="0"/>
      <w:marTop w:val="0"/>
      <w:marBottom w:val="0"/>
      <w:divBdr>
        <w:top w:val="none" w:sz="0" w:space="0" w:color="auto"/>
        <w:left w:val="none" w:sz="0" w:space="0" w:color="auto"/>
        <w:bottom w:val="none" w:sz="0" w:space="0" w:color="auto"/>
        <w:right w:val="none" w:sz="0" w:space="0" w:color="auto"/>
      </w:divBdr>
    </w:div>
    <w:div w:id="90979675">
      <w:bodyDiv w:val="1"/>
      <w:marLeft w:val="0"/>
      <w:marRight w:val="0"/>
      <w:marTop w:val="0"/>
      <w:marBottom w:val="0"/>
      <w:divBdr>
        <w:top w:val="none" w:sz="0" w:space="0" w:color="auto"/>
        <w:left w:val="none" w:sz="0" w:space="0" w:color="auto"/>
        <w:bottom w:val="none" w:sz="0" w:space="0" w:color="auto"/>
        <w:right w:val="none" w:sz="0" w:space="0" w:color="auto"/>
      </w:divBdr>
    </w:div>
    <w:div w:id="94715082">
      <w:bodyDiv w:val="1"/>
      <w:marLeft w:val="0"/>
      <w:marRight w:val="0"/>
      <w:marTop w:val="0"/>
      <w:marBottom w:val="0"/>
      <w:divBdr>
        <w:top w:val="none" w:sz="0" w:space="0" w:color="auto"/>
        <w:left w:val="none" w:sz="0" w:space="0" w:color="auto"/>
        <w:bottom w:val="none" w:sz="0" w:space="0" w:color="auto"/>
        <w:right w:val="none" w:sz="0" w:space="0" w:color="auto"/>
      </w:divBdr>
    </w:div>
    <w:div w:id="96557601">
      <w:bodyDiv w:val="1"/>
      <w:marLeft w:val="0"/>
      <w:marRight w:val="0"/>
      <w:marTop w:val="0"/>
      <w:marBottom w:val="0"/>
      <w:divBdr>
        <w:top w:val="none" w:sz="0" w:space="0" w:color="auto"/>
        <w:left w:val="none" w:sz="0" w:space="0" w:color="auto"/>
        <w:bottom w:val="none" w:sz="0" w:space="0" w:color="auto"/>
        <w:right w:val="none" w:sz="0" w:space="0" w:color="auto"/>
      </w:divBdr>
    </w:div>
    <w:div w:id="98183919">
      <w:bodyDiv w:val="1"/>
      <w:marLeft w:val="0"/>
      <w:marRight w:val="0"/>
      <w:marTop w:val="0"/>
      <w:marBottom w:val="0"/>
      <w:divBdr>
        <w:top w:val="none" w:sz="0" w:space="0" w:color="auto"/>
        <w:left w:val="none" w:sz="0" w:space="0" w:color="auto"/>
        <w:bottom w:val="none" w:sz="0" w:space="0" w:color="auto"/>
        <w:right w:val="none" w:sz="0" w:space="0" w:color="auto"/>
      </w:divBdr>
    </w:div>
    <w:div w:id="107968632">
      <w:bodyDiv w:val="1"/>
      <w:marLeft w:val="0"/>
      <w:marRight w:val="0"/>
      <w:marTop w:val="0"/>
      <w:marBottom w:val="0"/>
      <w:divBdr>
        <w:top w:val="none" w:sz="0" w:space="0" w:color="auto"/>
        <w:left w:val="none" w:sz="0" w:space="0" w:color="auto"/>
        <w:bottom w:val="none" w:sz="0" w:space="0" w:color="auto"/>
        <w:right w:val="none" w:sz="0" w:space="0" w:color="auto"/>
      </w:divBdr>
    </w:div>
    <w:div w:id="110130799">
      <w:bodyDiv w:val="1"/>
      <w:marLeft w:val="0"/>
      <w:marRight w:val="0"/>
      <w:marTop w:val="0"/>
      <w:marBottom w:val="0"/>
      <w:divBdr>
        <w:top w:val="none" w:sz="0" w:space="0" w:color="auto"/>
        <w:left w:val="none" w:sz="0" w:space="0" w:color="auto"/>
        <w:bottom w:val="none" w:sz="0" w:space="0" w:color="auto"/>
        <w:right w:val="none" w:sz="0" w:space="0" w:color="auto"/>
      </w:divBdr>
    </w:div>
    <w:div w:id="111943586">
      <w:bodyDiv w:val="1"/>
      <w:marLeft w:val="0"/>
      <w:marRight w:val="0"/>
      <w:marTop w:val="0"/>
      <w:marBottom w:val="0"/>
      <w:divBdr>
        <w:top w:val="none" w:sz="0" w:space="0" w:color="auto"/>
        <w:left w:val="none" w:sz="0" w:space="0" w:color="auto"/>
        <w:bottom w:val="none" w:sz="0" w:space="0" w:color="auto"/>
        <w:right w:val="none" w:sz="0" w:space="0" w:color="auto"/>
      </w:divBdr>
    </w:div>
    <w:div w:id="117914537">
      <w:bodyDiv w:val="1"/>
      <w:marLeft w:val="0"/>
      <w:marRight w:val="0"/>
      <w:marTop w:val="0"/>
      <w:marBottom w:val="0"/>
      <w:divBdr>
        <w:top w:val="none" w:sz="0" w:space="0" w:color="auto"/>
        <w:left w:val="none" w:sz="0" w:space="0" w:color="auto"/>
        <w:bottom w:val="none" w:sz="0" w:space="0" w:color="auto"/>
        <w:right w:val="none" w:sz="0" w:space="0" w:color="auto"/>
      </w:divBdr>
    </w:div>
    <w:div w:id="118652253">
      <w:bodyDiv w:val="1"/>
      <w:marLeft w:val="0"/>
      <w:marRight w:val="0"/>
      <w:marTop w:val="0"/>
      <w:marBottom w:val="0"/>
      <w:divBdr>
        <w:top w:val="none" w:sz="0" w:space="0" w:color="auto"/>
        <w:left w:val="none" w:sz="0" w:space="0" w:color="auto"/>
        <w:bottom w:val="none" w:sz="0" w:space="0" w:color="auto"/>
        <w:right w:val="none" w:sz="0" w:space="0" w:color="auto"/>
      </w:divBdr>
    </w:div>
    <w:div w:id="119806798">
      <w:bodyDiv w:val="1"/>
      <w:marLeft w:val="0"/>
      <w:marRight w:val="0"/>
      <w:marTop w:val="0"/>
      <w:marBottom w:val="0"/>
      <w:divBdr>
        <w:top w:val="none" w:sz="0" w:space="0" w:color="auto"/>
        <w:left w:val="none" w:sz="0" w:space="0" w:color="auto"/>
        <w:bottom w:val="none" w:sz="0" w:space="0" w:color="auto"/>
        <w:right w:val="none" w:sz="0" w:space="0" w:color="auto"/>
      </w:divBdr>
    </w:div>
    <w:div w:id="123621413">
      <w:bodyDiv w:val="1"/>
      <w:marLeft w:val="0"/>
      <w:marRight w:val="0"/>
      <w:marTop w:val="0"/>
      <w:marBottom w:val="0"/>
      <w:divBdr>
        <w:top w:val="none" w:sz="0" w:space="0" w:color="auto"/>
        <w:left w:val="none" w:sz="0" w:space="0" w:color="auto"/>
        <w:bottom w:val="none" w:sz="0" w:space="0" w:color="auto"/>
        <w:right w:val="none" w:sz="0" w:space="0" w:color="auto"/>
      </w:divBdr>
    </w:div>
    <w:div w:id="125005985">
      <w:bodyDiv w:val="1"/>
      <w:marLeft w:val="0"/>
      <w:marRight w:val="0"/>
      <w:marTop w:val="0"/>
      <w:marBottom w:val="0"/>
      <w:divBdr>
        <w:top w:val="none" w:sz="0" w:space="0" w:color="auto"/>
        <w:left w:val="none" w:sz="0" w:space="0" w:color="auto"/>
        <w:bottom w:val="none" w:sz="0" w:space="0" w:color="auto"/>
        <w:right w:val="none" w:sz="0" w:space="0" w:color="auto"/>
      </w:divBdr>
    </w:div>
    <w:div w:id="125856500">
      <w:bodyDiv w:val="1"/>
      <w:marLeft w:val="0"/>
      <w:marRight w:val="0"/>
      <w:marTop w:val="0"/>
      <w:marBottom w:val="0"/>
      <w:divBdr>
        <w:top w:val="none" w:sz="0" w:space="0" w:color="auto"/>
        <w:left w:val="none" w:sz="0" w:space="0" w:color="auto"/>
        <w:bottom w:val="none" w:sz="0" w:space="0" w:color="auto"/>
        <w:right w:val="none" w:sz="0" w:space="0" w:color="auto"/>
      </w:divBdr>
    </w:div>
    <w:div w:id="135683437">
      <w:bodyDiv w:val="1"/>
      <w:marLeft w:val="0"/>
      <w:marRight w:val="0"/>
      <w:marTop w:val="0"/>
      <w:marBottom w:val="0"/>
      <w:divBdr>
        <w:top w:val="none" w:sz="0" w:space="0" w:color="auto"/>
        <w:left w:val="none" w:sz="0" w:space="0" w:color="auto"/>
        <w:bottom w:val="none" w:sz="0" w:space="0" w:color="auto"/>
        <w:right w:val="none" w:sz="0" w:space="0" w:color="auto"/>
      </w:divBdr>
    </w:div>
    <w:div w:id="136998616">
      <w:bodyDiv w:val="1"/>
      <w:marLeft w:val="0"/>
      <w:marRight w:val="0"/>
      <w:marTop w:val="0"/>
      <w:marBottom w:val="0"/>
      <w:divBdr>
        <w:top w:val="none" w:sz="0" w:space="0" w:color="auto"/>
        <w:left w:val="none" w:sz="0" w:space="0" w:color="auto"/>
        <w:bottom w:val="none" w:sz="0" w:space="0" w:color="auto"/>
        <w:right w:val="none" w:sz="0" w:space="0" w:color="auto"/>
      </w:divBdr>
    </w:div>
    <w:div w:id="146166005">
      <w:bodyDiv w:val="1"/>
      <w:marLeft w:val="0"/>
      <w:marRight w:val="0"/>
      <w:marTop w:val="0"/>
      <w:marBottom w:val="0"/>
      <w:divBdr>
        <w:top w:val="none" w:sz="0" w:space="0" w:color="auto"/>
        <w:left w:val="none" w:sz="0" w:space="0" w:color="auto"/>
        <w:bottom w:val="none" w:sz="0" w:space="0" w:color="auto"/>
        <w:right w:val="none" w:sz="0" w:space="0" w:color="auto"/>
      </w:divBdr>
    </w:div>
    <w:div w:id="146292304">
      <w:bodyDiv w:val="1"/>
      <w:marLeft w:val="0"/>
      <w:marRight w:val="0"/>
      <w:marTop w:val="0"/>
      <w:marBottom w:val="0"/>
      <w:divBdr>
        <w:top w:val="none" w:sz="0" w:space="0" w:color="auto"/>
        <w:left w:val="none" w:sz="0" w:space="0" w:color="auto"/>
        <w:bottom w:val="none" w:sz="0" w:space="0" w:color="auto"/>
        <w:right w:val="none" w:sz="0" w:space="0" w:color="auto"/>
      </w:divBdr>
    </w:div>
    <w:div w:id="150028772">
      <w:bodyDiv w:val="1"/>
      <w:marLeft w:val="0"/>
      <w:marRight w:val="0"/>
      <w:marTop w:val="0"/>
      <w:marBottom w:val="0"/>
      <w:divBdr>
        <w:top w:val="none" w:sz="0" w:space="0" w:color="auto"/>
        <w:left w:val="none" w:sz="0" w:space="0" w:color="auto"/>
        <w:bottom w:val="none" w:sz="0" w:space="0" w:color="auto"/>
        <w:right w:val="none" w:sz="0" w:space="0" w:color="auto"/>
      </w:divBdr>
    </w:div>
    <w:div w:id="152916409">
      <w:bodyDiv w:val="1"/>
      <w:marLeft w:val="0"/>
      <w:marRight w:val="0"/>
      <w:marTop w:val="0"/>
      <w:marBottom w:val="0"/>
      <w:divBdr>
        <w:top w:val="none" w:sz="0" w:space="0" w:color="auto"/>
        <w:left w:val="none" w:sz="0" w:space="0" w:color="auto"/>
        <w:bottom w:val="none" w:sz="0" w:space="0" w:color="auto"/>
        <w:right w:val="none" w:sz="0" w:space="0" w:color="auto"/>
      </w:divBdr>
    </w:div>
    <w:div w:id="155655476">
      <w:bodyDiv w:val="1"/>
      <w:marLeft w:val="0"/>
      <w:marRight w:val="0"/>
      <w:marTop w:val="0"/>
      <w:marBottom w:val="0"/>
      <w:divBdr>
        <w:top w:val="none" w:sz="0" w:space="0" w:color="auto"/>
        <w:left w:val="none" w:sz="0" w:space="0" w:color="auto"/>
        <w:bottom w:val="none" w:sz="0" w:space="0" w:color="auto"/>
        <w:right w:val="none" w:sz="0" w:space="0" w:color="auto"/>
      </w:divBdr>
    </w:div>
    <w:div w:id="156113585">
      <w:bodyDiv w:val="1"/>
      <w:marLeft w:val="0"/>
      <w:marRight w:val="0"/>
      <w:marTop w:val="0"/>
      <w:marBottom w:val="0"/>
      <w:divBdr>
        <w:top w:val="none" w:sz="0" w:space="0" w:color="auto"/>
        <w:left w:val="none" w:sz="0" w:space="0" w:color="auto"/>
        <w:bottom w:val="none" w:sz="0" w:space="0" w:color="auto"/>
        <w:right w:val="none" w:sz="0" w:space="0" w:color="auto"/>
      </w:divBdr>
    </w:div>
    <w:div w:id="157813386">
      <w:bodyDiv w:val="1"/>
      <w:marLeft w:val="0"/>
      <w:marRight w:val="0"/>
      <w:marTop w:val="0"/>
      <w:marBottom w:val="0"/>
      <w:divBdr>
        <w:top w:val="none" w:sz="0" w:space="0" w:color="auto"/>
        <w:left w:val="none" w:sz="0" w:space="0" w:color="auto"/>
        <w:bottom w:val="none" w:sz="0" w:space="0" w:color="auto"/>
        <w:right w:val="none" w:sz="0" w:space="0" w:color="auto"/>
      </w:divBdr>
    </w:div>
    <w:div w:id="161556785">
      <w:bodyDiv w:val="1"/>
      <w:marLeft w:val="0"/>
      <w:marRight w:val="0"/>
      <w:marTop w:val="0"/>
      <w:marBottom w:val="0"/>
      <w:divBdr>
        <w:top w:val="none" w:sz="0" w:space="0" w:color="auto"/>
        <w:left w:val="none" w:sz="0" w:space="0" w:color="auto"/>
        <w:bottom w:val="none" w:sz="0" w:space="0" w:color="auto"/>
        <w:right w:val="none" w:sz="0" w:space="0" w:color="auto"/>
      </w:divBdr>
    </w:div>
    <w:div w:id="167598830">
      <w:bodyDiv w:val="1"/>
      <w:marLeft w:val="0"/>
      <w:marRight w:val="0"/>
      <w:marTop w:val="0"/>
      <w:marBottom w:val="0"/>
      <w:divBdr>
        <w:top w:val="none" w:sz="0" w:space="0" w:color="auto"/>
        <w:left w:val="none" w:sz="0" w:space="0" w:color="auto"/>
        <w:bottom w:val="none" w:sz="0" w:space="0" w:color="auto"/>
        <w:right w:val="none" w:sz="0" w:space="0" w:color="auto"/>
      </w:divBdr>
    </w:div>
    <w:div w:id="169493007">
      <w:bodyDiv w:val="1"/>
      <w:marLeft w:val="0"/>
      <w:marRight w:val="0"/>
      <w:marTop w:val="0"/>
      <w:marBottom w:val="0"/>
      <w:divBdr>
        <w:top w:val="none" w:sz="0" w:space="0" w:color="auto"/>
        <w:left w:val="none" w:sz="0" w:space="0" w:color="auto"/>
        <w:bottom w:val="none" w:sz="0" w:space="0" w:color="auto"/>
        <w:right w:val="none" w:sz="0" w:space="0" w:color="auto"/>
      </w:divBdr>
    </w:div>
    <w:div w:id="174850444">
      <w:bodyDiv w:val="1"/>
      <w:marLeft w:val="0"/>
      <w:marRight w:val="0"/>
      <w:marTop w:val="0"/>
      <w:marBottom w:val="0"/>
      <w:divBdr>
        <w:top w:val="none" w:sz="0" w:space="0" w:color="auto"/>
        <w:left w:val="none" w:sz="0" w:space="0" w:color="auto"/>
        <w:bottom w:val="none" w:sz="0" w:space="0" w:color="auto"/>
        <w:right w:val="none" w:sz="0" w:space="0" w:color="auto"/>
      </w:divBdr>
    </w:div>
    <w:div w:id="179048049">
      <w:bodyDiv w:val="1"/>
      <w:marLeft w:val="0"/>
      <w:marRight w:val="0"/>
      <w:marTop w:val="0"/>
      <w:marBottom w:val="0"/>
      <w:divBdr>
        <w:top w:val="none" w:sz="0" w:space="0" w:color="auto"/>
        <w:left w:val="none" w:sz="0" w:space="0" w:color="auto"/>
        <w:bottom w:val="none" w:sz="0" w:space="0" w:color="auto"/>
        <w:right w:val="none" w:sz="0" w:space="0" w:color="auto"/>
      </w:divBdr>
    </w:div>
    <w:div w:id="181551379">
      <w:bodyDiv w:val="1"/>
      <w:marLeft w:val="0"/>
      <w:marRight w:val="0"/>
      <w:marTop w:val="0"/>
      <w:marBottom w:val="0"/>
      <w:divBdr>
        <w:top w:val="none" w:sz="0" w:space="0" w:color="auto"/>
        <w:left w:val="none" w:sz="0" w:space="0" w:color="auto"/>
        <w:bottom w:val="none" w:sz="0" w:space="0" w:color="auto"/>
        <w:right w:val="none" w:sz="0" w:space="0" w:color="auto"/>
      </w:divBdr>
    </w:div>
    <w:div w:id="185097137">
      <w:bodyDiv w:val="1"/>
      <w:marLeft w:val="0"/>
      <w:marRight w:val="0"/>
      <w:marTop w:val="0"/>
      <w:marBottom w:val="0"/>
      <w:divBdr>
        <w:top w:val="none" w:sz="0" w:space="0" w:color="auto"/>
        <w:left w:val="none" w:sz="0" w:space="0" w:color="auto"/>
        <w:bottom w:val="none" w:sz="0" w:space="0" w:color="auto"/>
        <w:right w:val="none" w:sz="0" w:space="0" w:color="auto"/>
      </w:divBdr>
    </w:div>
    <w:div w:id="187062865">
      <w:bodyDiv w:val="1"/>
      <w:marLeft w:val="0"/>
      <w:marRight w:val="0"/>
      <w:marTop w:val="0"/>
      <w:marBottom w:val="0"/>
      <w:divBdr>
        <w:top w:val="none" w:sz="0" w:space="0" w:color="auto"/>
        <w:left w:val="none" w:sz="0" w:space="0" w:color="auto"/>
        <w:bottom w:val="none" w:sz="0" w:space="0" w:color="auto"/>
        <w:right w:val="none" w:sz="0" w:space="0" w:color="auto"/>
      </w:divBdr>
    </w:div>
    <w:div w:id="188102426">
      <w:bodyDiv w:val="1"/>
      <w:marLeft w:val="0"/>
      <w:marRight w:val="0"/>
      <w:marTop w:val="0"/>
      <w:marBottom w:val="0"/>
      <w:divBdr>
        <w:top w:val="none" w:sz="0" w:space="0" w:color="auto"/>
        <w:left w:val="none" w:sz="0" w:space="0" w:color="auto"/>
        <w:bottom w:val="none" w:sz="0" w:space="0" w:color="auto"/>
        <w:right w:val="none" w:sz="0" w:space="0" w:color="auto"/>
      </w:divBdr>
    </w:div>
    <w:div w:id="189490868">
      <w:bodyDiv w:val="1"/>
      <w:marLeft w:val="0"/>
      <w:marRight w:val="0"/>
      <w:marTop w:val="0"/>
      <w:marBottom w:val="0"/>
      <w:divBdr>
        <w:top w:val="none" w:sz="0" w:space="0" w:color="auto"/>
        <w:left w:val="none" w:sz="0" w:space="0" w:color="auto"/>
        <w:bottom w:val="none" w:sz="0" w:space="0" w:color="auto"/>
        <w:right w:val="none" w:sz="0" w:space="0" w:color="auto"/>
      </w:divBdr>
    </w:div>
    <w:div w:id="193426727">
      <w:bodyDiv w:val="1"/>
      <w:marLeft w:val="0"/>
      <w:marRight w:val="0"/>
      <w:marTop w:val="0"/>
      <w:marBottom w:val="0"/>
      <w:divBdr>
        <w:top w:val="none" w:sz="0" w:space="0" w:color="auto"/>
        <w:left w:val="none" w:sz="0" w:space="0" w:color="auto"/>
        <w:bottom w:val="none" w:sz="0" w:space="0" w:color="auto"/>
        <w:right w:val="none" w:sz="0" w:space="0" w:color="auto"/>
      </w:divBdr>
    </w:div>
    <w:div w:id="194468032">
      <w:bodyDiv w:val="1"/>
      <w:marLeft w:val="0"/>
      <w:marRight w:val="0"/>
      <w:marTop w:val="0"/>
      <w:marBottom w:val="0"/>
      <w:divBdr>
        <w:top w:val="none" w:sz="0" w:space="0" w:color="auto"/>
        <w:left w:val="none" w:sz="0" w:space="0" w:color="auto"/>
        <w:bottom w:val="none" w:sz="0" w:space="0" w:color="auto"/>
        <w:right w:val="none" w:sz="0" w:space="0" w:color="auto"/>
      </w:divBdr>
    </w:div>
    <w:div w:id="200940892">
      <w:bodyDiv w:val="1"/>
      <w:marLeft w:val="0"/>
      <w:marRight w:val="0"/>
      <w:marTop w:val="0"/>
      <w:marBottom w:val="0"/>
      <w:divBdr>
        <w:top w:val="none" w:sz="0" w:space="0" w:color="auto"/>
        <w:left w:val="none" w:sz="0" w:space="0" w:color="auto"/>
        <w:bottom w:val="none" w:sz="0" w:space="0" w:color="auto"/>
        <w:right w:val="none" w:sz="0" w:space="0" w:color="auto"/>
      </w:divBdr>
    </w:div>
    <w:div w:id="205070602">
      <w:bodyDiv w:val="1"/>
      <w:marLeft w:val="0"/>
      <w:marRight w:val="0"/>
      <w:marTop w:val="0"/>
      <w:marBottom w:val="0"/>
      <w:divBdr>
        <w:top w:val="none" w:sz="0" w:space="0" w:color="auto"/>
        <w:left w:val="none" w:sz="0" w:space="0" w:color="auto"/>
        <w:bottom w:val="none" w:sz="0" w:space="0" w:color="auto"/>
        <w:right w:val="none" w:sz="0" w:space="0" w:color="auto"/>
      </w:divBdr>
    </w:div>
    <w:div w:id="218253199">
      <w:bodyDiv w:val="1"/>
      <w:marLeft w:val="0"/>
      <w:marRight w:val="0"/>
      <w:marTop w:val="0"/>
      <w:marBottom w:val="0"/>
      <w:divBdr>
        <w:top w:val="none" w:sz="0" w:space="0" w:color="auto"/>
        <w:left w:val="none" w:sz="0" w:space="0" w:color="auto"/>
        <w:bottom w:val="none" w:sz="0" w:space="0" w:color="auto"/>
        <w:right w:val="none" w:sz="0" w:space="0" w:color="auto"/>
      </w:divBdr>
    </w:div>
    <w:div w:id="222565501">
      <w:bodyDiv w:val="1"/>
      <w:marLeft w:val="0"/>
      <w:marRight w:val="0"/>
      <w:marTop w:val="0"/>
      <w:marBottom w:val="0"/>
      <w:divBdr>
        <w:top w:val="none" w:sz="0" w:space="0" w:color="auto"/>
        <w:left w:val="none" w:sz="0" w:space="0" w:color="auto"/>
        <w:bottom w:val="none" w:sz="0" w:space="0" w:color="auto"/>
        <w:right w:val="none" w:sz="0" w:space="0" w:color="auto"/>
      </w:divBdr>
    </w:div>
    <w:div w:id="234782033">
      <w:bodyDiv w:val="1"/>
      <w:marLeft w:val="0"/>
      <w:marRight w:val="0"/>
      <w:marTop w:val="0"/>
      <w:marBottom w:val="0"/>
      <w:divBdr>
        <w:top w:val="none" w:sz="0" w:space="0" w:color="auto"/>
        <w:left w:val="none" w:sz="0" w:space="0" w:color="auto"/>
        <w:bottom w:val="none" w:sz="0" w:space="0" w:color="auto"/>
        <w:right w:val="none" w:sz="0" w:space="0" w:color="auto"/>
      </w:divBdr>
    </w:div>
    <w:div w:id="239295231">
      <w:bodyDiv w:val="1"/>
      <w:marLeft w:val="0"/>
      <w:marRight w:val="0"/>
      <w:marTop w:val="0"/>
      <w:marBottom w:val="0"/>
      <w:divBdr>
        <w:top w:val="none" w:sz="0" w:space="0" w:color="auto"/>
        <w:left w:val="none" w:sz="0" w:space="0" w:color="auto"/>
        <w:bottom w:val="none" w:sz="0" w:space="0" w:color="auto"/>
        <w:right w:val="none" w:sz="0" w:space="0" w:color="auto"/>
      </w:divBdr>
    </w:div>
    <w:div w:id="246041737">
      <w:bodyDiv w:val="1"/>
      <w:marLeft w:val="0"/>
      <w:marRight w:val="0"/>
      <w:marTop w:val="0"/>
      <w:marBottom w:val="0"/>
      <w:divBdr>
        <w:top w:val="none" w:sz="0" w:space="0" w:color="auto"/>
        <w:left w:val="none" w:sz="0" w:space="0" w:color="auto"/>
        <w:bottom w:val="none" w:sz="0" w:space="0" w:color="auto"/>
        <w:right w:val="none" w:sz="0" w:space="0" w:color="auto"/>
      </w:divBdr>
    </w:div>
    <w:div w:id="247735751">
      <w:bodyDiv w:val="1"/>
      <w:marLeft w:val="0"/>
      <w:marRight w:val="0"/>
      <w:marTop w:val="0"/>
      <w:marBottom w:val="0"/>
      <w:divBdr>
        <w:top w:val="none" w:sz="0" w:space="0" w:color="auto"/>
        <w:left w:val="none" w:sz="0" w:space="0" w:color="auto"/>
        <w:bottom w:val="none" w:sz="0" w:space="0" w:color="auto"/>
        <w:right w:val="none" w:sz="0" w:space="0" w:color="auto"/>
      </w:divBdr>
    </w:div>
    <w:div w:id="258561613">
      <w:bodyDiv w:val="1"/>
      <w:marLeft w:val="0"/>
      <w:marRight w:val="0"/>
      <w:marTop w:val="0"/>
      <w:marBottom w:val="0"/>
      <w:divBdr>
        <w:top w:val="none" w:sz="0" w:space="0" w:color="auto"/>
        <w:left w:val="none" w:sz="0" w:space="0" w:color="auto"/>
        <w:bottom w:val="none" w:sz="0" w:space="0" w:color="auto"/>
        <w:right w:val="none" w:sz="0" w:space="0" w:color="auto"/>
      </w:divBdr>
    </w:div>
    <w:div w:id="259222599">
      <w:bodyDiv w:val="1"/>
      <w:marLeft w:val="0"/>
      <w:marRight w:val="0"/>
      <w:marTop w:val="0"/>
      <w:marBottom w:val="0"/>
      <w:divBdr>
        <w:top w:val="none" w:sz="0" w:space="0" w:color="auto"/>
        <w:left w:val="none" w:sz="0" w:space="0" w:color="auto"/>
        <w:bottom w:val="none" w:sz="0" w:space="0" w:color="auto"/>
        <w:right w:val="none" w:sz="0" w:space="0" w:color="auto"/>
      </w:divBdr>
    </w:div>
    <w:div w:id="260070855">
      <w:bodyDiv w:val="1"/>
      <w:marLeft w:val="0"/>
      <w:marRight w:val="0"/>
      <w:marTop w:val="0"/>
      <w:marBottom w:val="0"/>
      <w:divBdr>
        <w:top w:val="none" w:sz="0" w:space="0" w:color="auto"/>
        <w:left w:val="none" w:sz="0" w:space="0" w:color="auto"/>
        <w:bottom w:val="none" w:sz="0" w:space="0" w:color="auto"/>
        <w:right w:val="none" w:sz="0" w:space="0" w:color="auto"/>
      </w:divBdr>
    </w:div>
    <w:div w:id="260452857">
      <w:bodyDiv w:val="1"/>
      <w:marLeft w:val="0"/>
      <w:marRight w:val="0"/>
      <w:marTop w:val="0"/>
      <w:marBottom w:val="0"/>
      <w:divBdr>
        <w:top w:val="none" w:sz="0" w:space="0" w:color="auto"/>
        <w:left w:val="none" w:sz="0" w:space="0" w:color="auto"/>
        <w:bottom w:val="none" w:sz="0" w:space="0" w:color="auto"/>
        <w:right w:val="none" w:sz="0" w:space="0" w:color="auto"/>
      </w:divBdr>
    </w:div>
    <w:div w:id="269313115">
      <w:bodyDiv w:val="1"/>
      <w:marLeft w:val="0"/>
      <w:marRight w:val="0"/>
      <w:marTop w:val="0"/>
      <w:marBottom w:val="0"/>
      <w:divBdr>
        <w:top w:val="none" w:sz="0" w:space="0" w:color="auto"/>
        <w:left w:val="none" w:sz="0" w:space="0" w:color="auto"/>
        <w:bottom w:val="none" w:sz="0" w:space="0" w:color="auto"/>
        <w:right w:val="none" w:sz="0" w:space="0" w:color="auto"/>
      </w:divBdr>
    </w:div>
    <w:div w:id="272638899">
      <w:bodyDiv w:val="1"/>
      <w:marLeft w:val="0"/>
      <w:marRight w:val="0"/>
      <w:marTop w:val="0"/>
      <w:marBottom w:val="0"/>
      <w:divBdr>
        <w:top w:val="none" w:sz="0" w:space="0" w:color="auto"/>
        <w:left w:val="none" w:sz="0" w:space="0" w:color="auto"/>
        <w:bottom w:val="none" w:sz="0" w:space="0" w:color="auto"/>
        <w:right w:val="none" w:sz="0" w:space="0" w:color="auto"/>
      </w:divBdr>
    </w:div>
    <w:div w:id="277836847">
      <w:bodyDiv w:val="1"/>
      <w:marLeft w:val="0"/>
      <w:marRight w:val="0"/>
      <w:marTop w:val="0"/>
      <w:marBottom w:val="0"/>
      <w:divBdr>
        <w:top w:val="none" w:sz="0" w:space="0" w:color="auto"/>
        <w:left w:val="none" w:sz="0" w:space="0" w:color="auto"/>
        <w:bottom w:val="none" w:sz="0" w:space="0" w:color="auto"/>
        <w:right w:val="none" w:sz="0" w:space="0" w:color="auto"/>
      </w:divBdr>
    </w:div>
    <w:div w:id="280697075">
      <w:bodyDiv w:val="1"/>
      <w:marLeft w:val="0"/>
      <w:marRight w:val="0"/>
      <w:marTop w:val="0"/>
      <w:marBottom w:val="0"/>
      <w:divBdr>
        <w:top w:val="none" w:sz="0" w:space="0" w:color="auto"/>
        <w:left w:val="none" w:sz="0" w:space="0" w:color="auto"/>
        <w:bottom w:val="none" w:sz="0" w:space="0" w:color="auto"/>
        <w:right w:val="none" w:sz="0" w:space="0" w:color="auto"/>
      </w:divBdr>
    </w:div>
    <w:div w:id="288169493">
      <w:bodyDiv w:val="1"/>
      <w:marLeft w:val="0"/>
      <w:marRight w:val="0"/>
      <w:marTop w:val="0"/>
      <w:marBottom w:val="0"/>
      <w:divBdr>
        <w:top w:val="none" w:sz="0" w:space="0" w:color="auto"/>
        <w:left w:val="none" w:sz="0" w:space="0" w:color="auto"/>
        <w:bottom w:val="none" w:sz="0" w:space="0" w:color="auto"/>
        <w:right w:val="none" w:sz="0" w:space="0" w:color="auto"/>
      </w:divBdr>
    </w:div>
    <w:div w:id="289745424">
      <w:bodyDiv w:val="1"/>
      <w:marLeft w:val="0"/>
      <w:marRight w:val="0"/>
      <w:marTop w:val="0"/>
      <w:marBottom w:val="0"/>
      <w:divBdr>
        <w:top w:val="none" w:sz="0" w:space="0" w:color="auto"/>
        <w:left w:val="none" w:sz="0" w:space="0" w:color="auto"/>
        <w:bottom w:val="none" w:sz="0" w:space="0" w:color="auto"/>
        <w:right w:val="none" w:sz="0" w:space="0" w:color="auto"/>
      </w:divBdr>
    </w:div>
    <w:div w:id="290747157">
      <w:bodyDiv w:val="1"/>
      <w:marLeft w:val="0"/>
      <w:marRight w:val="0"/>
      <w:marTop w:val="0"/>
      <w:marBottom w:val="0"/>
      <w:divBdr>
        <w:top w:val="none" w:sz="0" w:space="0" w:color="auto"/>
        <w:left w:val="none" w:sz="0" w:space="0" w:color="auto"/>
        <w:bottom w:val="none" w:sz="0" w:space="0" w:color="auto"/>
        <w:right w:val="none" w:sz="0" w:space="0" w:color="auto"/>
      </w:divBdr>
    </w:div>
    <w:div w:id="296379094">
      <w:bodyDiv w:val="1"/>
      <w:marLeft w:val="0"/>
      <w:marRight w:val="0"/>
      <w:marTop w:val="0"/>
      <w:marBottom w:val="0"/>
      <w:divBdr>
        <w:top w:val="none" w:sz="0" w:space="0" w:color="auto"/>
        <w:left w:val="none" w:sz="0" w:space="0" w:color="auto"/>
        <w:bottom w:val="none" w:sz="0" w:space="0" w:color="auto"/>
        <w:right w:val="none" w:sz="0" w:space="0" w:color="auto"/>
      </w:divBdr>
    </w:div>
    <w:div w:id="297885303">
      <w:bodyDiv w:val="1"/>
      <w:marLeft w:val="0"/>
      <w:marRight w:val="0"/>
      <w:marTop w:val="0"/>
      <w:marBottom w:val="0"/>
      <w:divBdr>
        <w:top w:val="none" w:sz="0" w:space="0" w:color="auto"/>
        <w:left w:val="none" w:sz="0" w:space="0" w:color="auto"/>
        <w:bottom w:val="none" w:sz="0" w:space="0" w:color="auto"/>
        <w:right w:val="none" w:sz="0" w:space="0" w:color="auto"/>
      </w:divBdr>
    </w:div>
    <w:div w:id="299699925">
      <w:bodyDiv w:val="1"/>
      <w:marLeft w:val="0"/>
      <w:marRight w:val="0"/>
      <w:marTop w:val="0"/>
      <w:marBottom w:val="0"/>
      <w:divBdr>
        <w:top w:val="none" w:sz="0" w:space="0" w:color="auto"/>
        <w:left w:val="none" w:sz="0" w:space="0" w:color="auto"/>
        <w:bottom w:val="none" w:sz="0" w:space="0" w:color="auto"/>
        <w:right w:val="none" w:sz="0" w:space="0" w:color="auto"/>
      </w:divBdr>
    </w:div>
    <w:div w:id="300959159">
      <w:bodyDiv w:val="1"/>
      <w:marLeft w:val="0"/>
      <w:marRight w:val="0"/>
      <w:marTop w:val="0"/>
      <w:marBottom w:val="0"/>
      <w:divBdr>
        <w:top w:val="none" w:sz="0" w:space="0" w:color="auto"/>
        <w:left w:val="none" w:sz="0" w:space="0" w:color="auto"/>
        <w:bottom w:val="none" w:sz="0" w:space="0" w:color="auto"/>
        <w:right w:val="none" w:sz="0" w:space="0" w:color="auto"/>
      </w:divBdr>
    </w:div>
    <w:div w:id="302005869">
      <w:bodyDiv w:val="1"/>
      <w:marLeft w:val="0"/>
      <w:marRight w:val="0"/>
      <w:marTop w:val="0"/>
      <w:marBottom w:val="0"/>
      <w:divBdr>
        <w:top w:val="none" w:sz="0" w:space="0" w:color="auto"/>
        <w:left w:val="none" w:sz="0" w:space="0" w:color="auto"/>
        <w:bottom w:val="none" w:sz="0" w:space="0" w:color="auto"/>
        <w:right w:val="none" w:sz="0" w:space="0" w:color="auto"/>
      </w:divBdr>
    </w:div>
    <w:div w:id="302973831">
      <w:bodyDiv w:val="1"/>
      <w:marLeft w:val="0"/>
      <w:marRight w:val="0"/>
      <w:marTop w:val="0"/>
      <w:marBottom w:val="0"/>
      <w:divBdr>
        <w:top w:val="none" w:sz="0" w:space="0" w:color="auto"/>
        <w:left w:val="none" w:sz="0" w:space="0" w:color="auto"/>
        <w:bottom w:val="none" w:sz="0" w:space="0" w:color="auto"/>
        <w:right w:val="none" w:sz="0" w:space="0" w:color="auto"/>
      </w:divBdr>
    </w:div>
    <w:div w:id="303434314">
      <w:bodyDiv w:val="1"/>
      <w:marLeft w:val="0"/>
      <w:marRight w:val="0"/>
      <w:marTop w:val="0"/>
      <w:marBottom w:val="0"/>
      <w:divBdr>
        <w:top w:val="none" w:sz="0" w:space="0" w:color="auto"/>
        <w:left w:val="none" w:sz="0" w:space="0" w:color="auto"/>
        <w:bottom w:val="none" w:sz="0" w:space="0" w:color="auto"/>
        <w:right w:val="none" w:sz="0" w:space="0" w:color="auto"/>
      </w:divBdr>
    </w:div>
    <w:div w:id="307514059">
      <w:bodyDiv w:val="1"/>
      <w:marLeft w:val="0"/>
      <w:marRight w:val="0"/>
      <w:marTop w:val="0"/>
      <w:marBottom w:val="0"/>
      <w:divBdr>
        <w:top w:val="none" w:sz="0" w:space="0" w:color="auto"/>
        <w:left w:val="none" w:sz="0" w:space="0" w:color="auto"/>
        <w:bottom w:val="none" w:sz="0" w:space="0" w:color="auto"/>
        <w:right w:val="none" w:sz="0" w:space="0" w:color="auto"/>
      </w:divBdr>
    </w:div>
    <w:div w:id="313338763">
      <w:bodyDiv w:val="1"/>
      <w:marLeft w:val="0"/>
      <w:marRight w:val="0"/>
      <w:marTop w:val="0"/>
      <w:marBottom w:val="0"/>
      <w:divBdr>
        <w:top w:val="none" w:sz="0" w:space="0" w:color="auto"/>
        <w:left w:val="none" w:sz="0" w:space="0" w:color="auto"/>
        <w:bottom w:val="none" w:sz="0" w:space="0" w:color="auto"/>
        <w:right w:val="none" w:sz="0" w:space="0" w:color="auto"/>
      </w:divBdr>
    </w:div>
    <w:div w:id="317611183">
      <w:bodyDiv w:val="1"/>
      <w:marLeft w:val="0"/>
      <w:marRight w:val="0"/>
      <w:marTop w:val="0"/>
      <w:marBottom w:val="0"/>
      <w:divBdr>
        <w:top w:val="none" w:sz="0" w:space="0" w:color="auto"/>
        <w:left w:val="none" w:sz="0" w:space="0" w:color="auto"/>
        <w:bottom w:val="none" w:sz="0" w:space="0" w:color="auto"/>
        <w:right w:val="none" w:sz="0" w:space="0" w:color="auto"/>
      </w:divBdr>
    </w:div>
    <w:div w:id="317878663">
      <w:bodyDiv w:val="1"/>
      <w:marLeft w:val="0"/>
      <w:marRight w:val="0"/>
      <w:marTop w:val="0"/>
      <w:marBottom w:val="0"/>
      <w:divBdr>
        <w:top w:val="none" w:sz="0" w:space="0" w:color="auto"/>
        <w:left w:val="none" w:sz="0" w:space="0" w:color="auto"/>
        <w:bottom w:val="none" w:sz="0" w:space="0" w:color="auto"/>
        <w:right w:val="none" w:sz="0" w:space="0" w:color="auto"/>
      </w:divBdr>
    </w:div>
    <w:div w:id="319114358">
      <w:bodyDiv w:val="1"/>
      <w:marLeft w:val="0"/>
      <w:marRight w:val="0"/>
      <w:marTop w:val="0"/>
      <w:marBottom w:val="0"/>
      <w:divBdr>
        <w:top w:val="none" w:sz="0" w:space="0" w:color="auto"/>
        <w:left w:val="none" w:sz="0" w:space="0" w:color="auto"/>
        <w:bottom w:val="none" w:sz="0" w:space="0" w:color="auto"/>
        <w:right w:val="none" w:sz="0" w:space="0" w:color="auto"/>
      </w:divBdr>
    </w:div>
    <w:div w:id="325087561">
      <w:bodyDiv w:val="1"/>
      <w:marLeft w:val="0"/>
      <w:marRight w:val="0"/>
      <w:marTop w:val="0"/>
      <w:marBottom w:val="0"/>
      <w:divBdr>
        <w:top w:val="none" w:sz="0" w:space="0" w:color="auto"/>
        <w:left w:val="none" w:sz="0" w:space="0" w:color="auto"/>
        <w:bottom w:val="none" w:sz="0" w:space="0" w:color="auto"/>
        <w:right w:val="none" w:sz="0" w:space="0" w:color="auto"/>
      </w:divBdr>
    </w:div>
    <w:div w:id="329138831">
      <w:bodyDiv w:val="1"/>
      <w:marLeft w:val="0"/>
      <w:marRight w:val="0"/>
      <w:marTop w:val="0"/>
      <w:marBottom w:val="0"/>
      <w:divBdr>
        <w:top w:val="none" w:sz="0" w:space="0" w:color="auto"/>
        <w:left w:val="none" w:sz="0" w:space="0" w:color="auto"/>
        <w:bottom w:val="none" w:sz="0" w:space="0" w:color="auto"/>
        <w:right w:val="none" w:sz="0" w:space="0" w:color="auto"/>
      </w:divBdr>
    </w:div>
    <w:div w:id="330917425">
      <w:bodyDiv w:val="1"/>
      <w:marLeft w:val="0"/>
      <w:marRight w:val="0"/>
      <w:marTop w:val="0"/>
      <w:marBottom w:val="0"/>
      <w:divBdr>
        <w:top w:val="none" w:sz="0" w:space="0" w:color="auto"/>
        <w:left w:val="none" w:sz="0" w:space="0" w:color="auto"/>
        <w:bottom w:val="none" w:sz="0" w:space="0" w:color="auto"/>
        <w:right w:val="none" w:sz="0" w:space="0" w:color="auto"/>
      </w:divBdr>
    </w:div>
    <w:div w:id="335498483">
      <w:bodyDiv w:val="1"/>
      <w:marLeft w:val="0"/>
      <w:marRight w:val="0"/>
      <w:marTop w:val="0"/>
      <w:marBottom w:val="0"/>
      <w:divBdr>
        <w:top w:val="none" w:sz="0" w:space="0" w:color="auto"/>
        <w:left w:val="none" w:sz="0" w:space="0" w:color="auto"/>
        <w:bottom w:val="none" w:sz="0" w:space="0" w:color="auto"/>
        <w:right w:val="none" w:sz="0" w:space="0" w:color="auto"/>
      </w:divBdr>
    </w:div>
    <w:div w:id="339744440">
      <w:bodyDiv w:val="1"/>
      <w:marLeft w:val="0"/>
      <w:marRight w:val="0"/>
      <w:marTop w:val="0"/>
      <w:marBottom w:val="0"/>
      <w:divBdr>
        <w:top w:val="none" w:sz="0" w:space="0" w:color="auto"/>
        <w:left w:val="none" w:sz="0" w:space="0" w:color="auto"/>
        <w:bottom w:val="none" w:sz="0" w:space="0" w:color="auto"/>
        <w:right w:val="none" w:sz="0" w:space="0" w:color="auto"/>
      </w:divBdr>
    </w:div>
    <w:div w:id="340855473">
      <w:bodyDiv w:val="1"/>
      <w:marLeft w:val="0"/>
      <w:marRight w:val="0"/>
      <w:marTop w:val="0"/>
      <w:marBottom w:val="0"/>
      <w:divBdr>
        <w:top w:val="none" w:sz="0" w:space="0" w:color="auto"/>
        <w:left w:val="none" w:sz="0" w:space="0" w:color="auto"/>
        <w:bottom w:val="none" w:sz="0" w:space="0" w:color="auto"/>
        <w:right w:val="none" w:sz="0" w:space="0" w:color="auto"/>
      </w:divBdr>
    </w:div>
    <w:div w:id="341901790">
      <w:bodyDiv w:val="1"/>
      <w:marLeft w:val="0"/>
      <w:marRight w:val="0"/>
      <w:marTop w:val="0"/>
      <w:marBottom w:val="0"/>
      <w:divBdr>
        <w:top w:val="none" w:sz="0" w:space="0" w:color="auto"/>
        <w:left w:val="none" w:sz="0" w:space="0" w:color="auto"/>
        <w:bottom w:val="none" w:sz="0" w:space="0" w:color="auto"/>
        <w:right w:val="none" w:sz="0" w:space="0" w:color="auto"/>
      </w:divBdr>
    </w:div>
    <w:div w:id="353269047">
      <w:bodyDiv w:val="1"/>
      <w:marLeft w:val="0"/>
      <w:marRight w:val="0"/>
      <w:marTop w:val="0"/>
      <w:marBottom w:val="0"/>
      <w:divBdr>
        <w:top w:val="none" w:sz="0" w:space="0" w:color="auto"/>
        <w:left w:val="none" w:sz="0" w:space="0" w:color="auto"/>
        <w:bottom w:val="none" w:sz="0" w:space="0" w:color="auto"/>
        <w:right w:val="none" w:sz="0" w:space="0" w:color="auto"/>
      </w:divBdr>
    </w:div>
    <w:div w:id="353850171">
      <w:bodyDiv w:val="1"/>
      <w:marLeft w:val="0"/>
      <w:marRight w:val="0"/>
      <w:marTop w:val="0"/>
      <w:marBottom w:val="0"/>
      <w:divBdr>
        <w:top w:val="none" w:sz="0" w:space="0" w:color="auto"/>
        <w:left w:val="none" w:sz="0" w:space="0" w:color="auto"/>
        <w:bottom w:val="none" w:sz="0" w:space="0" w:color="auto"/>
        <w:right w:val="none" w:sz="0" w:space="0" w:color="auto"/>
      </w:divBdr>
    </w:div>
    <w:div w:id="366566321">
      <w:bodyDiv w:val="1"/>
      <w:marLeft w:val="0"/>
      <w:marRight w:val="0"/>
      <w:marTop w:val="0"/>
      <w:marBottom w:val="0"/>
      <w:divBdr>
        <w:top w:val="none" w:sz="0" w:space="0" w:color="auto"/>
        <w:left w:val="none" w:sz="0" w:space="0" w:color="auto"/>
        <w:bottom w:val="none" w:sz="0" w:space="0" w:color="auto"/>
        <w:right w:val="none" w:sz="0" w:space="0" w:color="auto"/>
      </w:divBdr>
    </w:div>
    <w:div w:id="372467012">
      <w:bodyDiv w:val="1"/>
      <w:marLeft w:val="0"/>
      <w:marRight w:val="0"/>
      <w:marTop w:val="0"/>
      <w:marBottom w:val="0"/>
      <w:divBdr>
        <w:top w:val="none" w:sz="0" w:space="0" w:color="auto"/>
        <w:left w:val="none" w:sz="0" w:space="0" w:color="auto"/>
        <w:bottom w:val="none" w:sz="0" w:space="0" w:color="auto"/>
        <w:right w:val="none" w:sz="0" w:space="0" w:color="auto"/>
      </w:divBdr>
    </w:div>
    <w:div w:id="380440174">
      <w:bodyDiv w:val="1"/>
      <w:marLeft w:val="0"/>
      <w:marRight w:val="0"/>
      <w:marTop w:val="0"/>
      <w:marBottom w:val="0"/>
      <w:divBdr>
        <w:top w:val="none" w:sz="0" w:space="0" w:color="auto"/>
        <w:left w:val="none" w:sz="0" w:space="0" w:color="auto"/>
        <w:bottom w:val="none" w:sz="0" w:space="0" w:color="auto"/>
        <w:right w:val="none" w:sz="0" w:space="0" w:color="auto"/>
      </w:divBdr>
    </w:div>
    <w:div w:id="381485135">
      <w:bodyDiv w:val="1"/>
      <w:marLeft w:val="0"/>
      <w:marRight w:val="0"/>
      <w:marTop w:val="0"/>
      <w:marBottom w:val="0"/>
      <w:divBdr>
        <w:top w:val="none" w:sz="0" w:space="0" w:color="auto"/>
        <w:left w:val="none" w:sz="0" w:space="0" w:color="auto"/>
        <w:bottom w:val="none" w:sz="0" w:space="0" w:color="auto"/>
        <w:right w:val="none" w:sz="0" w:space="0" w:color="auto"/>
      </w:divBdr>
    </w:div>
    <w:div w:id="385422004">
      <w:bodyDiv w:val="1"/>
      <w:marLeft w:val="0"/>
      <w:marRight w:val="0"/>
      <w:marTop w:val="0"/>
      <w:marBottom w:val="0"/>
      <w:divBdr>
        <w:top w:val="none" w:sz="0" w:space="0" w:color="auto"/>
        <w:left w:val="none" w:sz="0" w:space="0" w:color="auto"/>
        <w:bottom w:val="none" w:sz="0" w:space="0" w:color="auto"/>
        <w:right w:val="none" w:sz="0" w:space="0" w:color="auto"/>
      </w:divBdr>
    </w:div>
    <w:div w:id="396251233">
      <w:bodyDiv w:val="1"/>
      <w:marLeft w:val="0"/>
      <w:marRight w:val="0"/>
      <w:marTop w:val="0"/>
      <w:marBottom w:val="0"/>
      <w:divBdr>
        <w:top w:val="none" w:sz="0" w:space="0" w:color="auto"/>
        <w:left w:val="none" w:sz="0" w:space="0" w:color="auto"/>
        <w:bottom w:val="none" w:sz="0" w:space="0" w:color="auto"/>
        <w:right w:val="none" w:sz="0" w:space="0" w:color="auto"/>
      </w:divBdr>
    </w:div>
    <w:div w:id="399210744">
      <w:bodyDiv w:val="1"/>
      <w:marLeft w:val="0"/>
      <w:marRight w:val="0"/>
      <w:marTop w:val="0"/>
      <w:marBottom w:val="0"/>
      <w:divBdr>
        <w:top w:val="none" w:sz="0" w:space="0" w:color="auto"/>
        <w:left w:val="none" w:sz="0" w:space="0" w:color="auto"/>
        <w:bottom w:val="none" w:sz="0" w:space="0" w:color="auto"/>
        <w:right w:val="none" w:sz="0" w:space="0" w:color="auto"/>
      </w:divBdr>
    </w:div>
    <w:div w:id="400326418">
      <w:bodyDiv w:val="1"/>
      <w:marLeft w:val="0"/>
      <w:marRight w:val="0"/>
      <w:marTop w:val="0"/>
      <w:marBottom w:val="0"/>
      <w:divBdr>
        <w:top w:val="none" w:sz="0" w:space="0" w:color="auto"/>
        <w:left w:val="none" w:sz="0" w:space="0" w:color="auto"/>
        <w:bottom w:val="none" w:sz="0" w:space="0" w:color="auto"/>
        <w:right w:val="none" w:sz="0" w:space="0" w:color="auto"/>
      </w:divBdr>
    </w:div>
    <w:div w:id="401369278">
      <w:bodyDiv w:val="1"/>
      <w:marLeft w:val="0"/>
      <w:marRight w:val="0"/>
      <w:marTop w:val="0"/>
      <w:marBottom w:val="0"/>
      <w:divBdr>
        <w:top w:val="none" w:sz="0" w:space="0" w:color="auto"/>
        <w:left w:val="none" w:sz="0" w:space="0" w:color="auto"/>
        <w:bottom w:val="none" w:sz="0" w:space="0" w:color="auto"/>
        <w:right w:val="none" w:sz="0" w:space="0" w:color="auto"/>
      </w:divBdr>
    </w:div>
    <w:div w:id="401803521">
      <w:bodyDiv w:val="1"/>
      <w:marLeft w:val="0"/>
      <w:marRight w:val="0"/>
      <w:marTop w:val="0"/>
      <w:marBottom w:val="0"/>
      <w:divBdr>
        <w:top w:val="none" w:sz="0" w:space="0" w:color="auto"/>
        <w:left w:val="none" w:sz="0" w:space="0" w:color="auto"/>
        <w:bottom w:val="none" w:sz="0" w:space="0" w:color="auto"/>
        <w:right w:val="none" w:sz="0" w:space="0" w:color="auto"/>
      </w:divBdr>
    </w:div>
    <w:div w:id="402995545">
      <w:bodyDiv w:val="1"/>
      <w:marLeft w:val="0"/>
      <w:marRight w:val="0"/>
      <w:marTop w:val="0"/>
      <w:marBottom w:val="0"/>
      <w:divBdr>
        <w:top w:val="none" w:sz="0" w:space="0" w:color="auto"/>
        <w:left w:val="none" w:sz="0" w:space="0" w:color="auto"/>
        <w:bottom w:val="none" w:sz="0" w:space="0" w:color="auto"/>
        <w:right w:val="none" w:sz="0" w:space="0" w:color="auto"/>
      </w:divBdr>
    </w:div>
    <w:div w:id="406924856">
      <w:bodyDiv w:val="1"/>
      <w:marLeft w:val="0"/>
      <w:marRight w:val="0"/>
      <w:marTop w:val="0"/>
      <w:marBottom w:val="0"/>
      <w:divBdr>
        <w:top w:val="none" w:sz="0" w:space="0" w:color="auto"/>
        <w:left w:val="none" w:sz="0" w:space="0" w:color="auto"/>
        <w:bottom w:val="none" w:sz="0" w:space="0" w:color="auto"/>
        <w:right w:val="none" w:sz="0" w:space="0" w:color="auto"/>
      </w:divBdr>
    </w:div>
    <w:div w:id="407315544">
      <w:bodyDiv w:val="1"/>
      <w:marLeft w:val="0"/>
      <w:marRight w:val="0"/>
      <w:marTop w:val="0"/>
      <w:marBottom w:val="0"/>
      <w:divBdr>
        <w:top w:val="none" w:sz="0" w:space="0" w:color="auto"/>
        <w:left w:val="none" w:sz="0" w:space="0" w:color="auto"/>
        <w:bottom w:val="none" w:sz="0" w:space="0" w:color="auto"/>
        <w:right w:val="none" w:sz="0" w:space="0" w:color="auto"/>
      </w:divBdr>
    </w:div>
    <w:div w:id="407847817">
      <w:bodyDiv w:val="1"/>
      <w:marLeft w:val="0"/>
      <w:marRight w:val="0"/>
      <w:marTop w:val="0"/>
      <w:marBottom w:val="0"/>
      <w:divBdr>
        <w:top w:val="none" w:sz="0" w:space="0" w:color="auto"/>
        <w:left w:val="none" w:sz="0" w:space="0" w:color="auto"/>
        <w:bottom w:val="none" w:sz="0" w:space="0" w:color="auto"/>
        <w:right w:val="none" w:sz="0" w:space="0" w:color="auto"/>
      </w:divBdr>
    </w:div>
    <w:div w:id="410008902">
      <w:bodyDiv w:val="1"/>
      <w:marLeft w:val="0"/>
      <w:marRight w:val="0"/>
      <w:marTop w:val="0"/>
      <w:marBottom w:val="0"/>
      <w:divBdr>
        <w:top w:val="none" w:sz="0" w:space="0" w:color="auto"/>
        <w:left w:val="none" w:sz="0" w:space="0" w:color="auto"/>
        <w:bottom w:val="none" w:sz="0" w:space="0" w:color="auto"/>
        <w:right w:val="none" w:sz="0" w:space="0" w:color="auto"/>
      </w:divBdr>
    </w:div>
    <w:div w:id="413206636">
      <w:bodyDiv w:val="1"/>
      <w:marLeft w:val="0"/>
      <w:marRight w:val="0"/>
      <w:marTop w:val="0"/>
      <w:marBottom w:val="0"/>
      <w:divBdr>
        <w:top w:val="none" w:sz="0" w:space="0" w:color="auto"/>
        <w:left w:val="none" w:sz="0" w:space="0" w:color="auto"/>
        <w:bottom w:val="none" w:sz="0" w:space="0" w:color="auto"/>
        <w:right w:val="none" w:sz="0" w:space="0" w:color="auto"/>
      </w:divBdr>
    </w:div>
    <w:div w:id="417017825">
      <w:bodyDiv w:val="1"/>
      <w:marLeft w:val="0"/>
      <w:marRight w:val="0"/>
      <w:marTop w:val="0"/>
      <w:marBottom w:val="0"/>
      <w:divBdr>
        <w:top w:val="none" w:sz="0" w:space="0" w:color="auto"/>
        <w:left w:val="none" w:sz="0" w:space="0" w:color="auto"/>
        <w:bottom w:val="none" w:sz="0" w:space="0" w:color="auto"/>
        <w:right w:val="none" w:sz="0" w:space="0" w:color="auto"/>
      </w:divBdr>
    </w:div>
    <w:div w:id="419644836">
      <w:bodyDiv w:val="1"/>
      <w:marLeft w:val="0"/>
      <w:marRight w:val="0"/>
      <w:marTop w:val="0"/>
      <w:marBottom w:val="0"/>
      <w:divBdr>
        <w:top w:val="none" w:sz="0" w:space="0" w:color="auto"/>
        <w:left w:val="none" w:sz="0" w:space="0" w:color="auto"/>
        <w:bottom w:val="none" w:sz="0" w:space="0" w:color="auto"/>
        <w:right w:val="none" w:sz="0" w:space="0" w:color="auto"/>
      </w:divBdr>
    </w:div>
    <w:div w:id="421099619">
      <w:bodyDiv w:val="1"/>
      <w:marLeft w:val="0"/>
      <w:marRight w:val="0"/>
      <w:marTop w:val="0"/>
      <w:marBottom w:val="0"/>
      <w:divBdr>
        <w:top w:val="none" w:sz="0" w:space="0" w:color="auto"/>
        <w:left w:val="none" w:sz="0" w:space="0" w:color="auto"/>
        <w:bottom w:val="none" w:sz="0" w:space="0" w:color="auto"/>
        <w:right w:val="none" w:sz="0" w:space="0" w:color="auto"/>
      </w:divBdr>
    </w:div>
    <w:div w:id="422799939">
      <w:bodyDiv w:val="1"/>
      <w:marLeft w:val="0"/>
      <w:marRight w:val="0"/>
      <w:marTop w:val="0"/>
      <w:marBottom w:val="0"/>
      <w:divBdr>
        <w:top w:val="none" w:sz="0" w:space="0" w:color="auto"/>
        <w:left w:val="none" w:sz="0" w:space="0" w:color="auto"/>
        <w:bottom w:val="none" w:sz="0" w:space="0" w:color="auto"/>
        <w:right w:val="none" w:sz="0" w:space="0" w:color="auto"/>
      </w:divBdr>
    </w:div>
    <w:div w:id="434397885">
      <w:bodyDiv w:val="1"/>
      <w:marLeft w:val="0"/>
      <w:marRight w:val="0"/>
      <w:marTop w:val="0"/>
      <w:marBottom w:val="0"/>
      <w:divBdr>
        <w:top w:val="none" w:sz="0" w:space="0" w:color="auto"/>
        <w:left w:val="none" w:sz="0" w:space="0" w:color="auto"/>
        <w:bottom w:val="none" w:sz="0" w:space="0" w:color="auto"/>
        <w:right w:val="none" w:sz="0" w:space="0" w:color="auto"/>
      </w:divBdr>
    </w:div>
    <w:div w:id="436021519">
      <w:bodyDiv w:val="1"/>
      <w:marLeft w:val="0"/>
      <w:marRight w:val="0"/>
      <w:marTop w:val="0"/>
      <w:marBottom w:val="0"/>
      <w:divBdr>
        <w:top w:val="none" w:sz="0" w:space="0" w:color="auto"/>
        <w:left w:val="none" w:sz="0" w:space="0" w:color="auto"/>
        <w:bottom w:val="none" w:sz="0" w:space="0" w:color="auto"/>
        <w:right w:val="none" w:sz="0" w:space="0" w:color="auto"/>
      </w:divBdr>
    </w:div>
    <w:div w:id="438792473">
      <w:bodyDiv w:val="1"/>
      <w:marLeft w:val="0"/>
      <w:marRight w:val="0"/>
      <w:marTop w:val="0"/>
      <w:marBottom w:val="0"/>
      <w:divBdr>
        <w:top w:val="none" w:sz="0" w:space="0" w:color="auto"/>
        <w:left w:val="none" w:sz="0" w:space="0" w:color="auto"/>
        <w:bottom w:val="none" w:sz="0" w:space="0" w:color="auto"/>
        <w:right w:val="none" w:sz="0" w:space="0" w:color="auto"/>
      </w:divBdr>
    </w:div>
    <w:div w:id="440223175">
      <w:bodyDiv w:val="1"/>
      <w:marLeft w:val="0"/>
      <w:marRight w:val="0"/>
      <w:marTop w:val="0"/>
      <w:marBottom w:val="0"/>
      <w:divBdr>
        <w:top w:val="none" w:sz="0" w:space="0" w:color="auto"/>
        <w:left w:val="none" w:sz="0" w:space="0" w:color="auto"/>
        <w:bottom w:val="none" w:sz="0" w:space="0" w:color="auto"/>
        <w:right w:val="none" w:sz="0" w:space="0" w:color="auto"/>
      </w:divBdr>
    </w:div>
    <w:div w:id="440346311">
      <w:bodyDiv w:val="1"/>
      <w:marLeft w:val="0"/>
      <w:marRight w:val="0"/>
      <w:marTop w:val="0"/>
      <w:marBottom w:val="0"/>
      <w:divBdr>
        <w:top w:val="none" w:sz="0" w:space="0" w:color="auto"/>
        <w:left w:val="none" w:sz="0" w:space="0" w:color="auto"/>
        <w:bottom w:val="none" w:sz="0" w:space="0" w:color="auto"/>
        <w:right w:val="none" w:sz="0" w:space="0" w:color="auto"/>
      </w:divBdr>
    </w:div>
    <w:div w:id="442309022">
      <w:bodyDiv w:val="1"/>
      <w:marLeft w:val="0"/>
      <w:marRight w:val="0"/>
      <w:marTop w:val="0"/>
      <w:marBottom w:val="0"/>
      <w:divBdr>
        <w:top w:val="none" w:sz="0" w:space="0" w:color="auto"/>
        <w:left w:val="none" w:sz="0" w:space="0" w:color="auto"/>
        <w:bottom w:val="none" w:sz="0" w:space="0" w:color="auto"/>
        <w:right w:val="none" w:sz="0" w:space="0" w:color="auto"/>
      </w:divBdr>
    </w:div>
    <w:div w:id="442766967">
      <w:bodyDiv w:val="1"/>
      <w:marLeft w:val="0"/>
      <w:marRight w:val="0"/>
      <w:marTop w:val="0"/>
      <w:marBottom w:val="0"/>
      <w:divBdr>
        <w:top w:val="none" w:sz="0" w:space="0" w:color="auto"/>
        <w:left w:val="none" w:sz="0" w:space="0" w:color="auto"/>
        <w:bottom w:val="none" w:sz="0" w:space="0" w:color="auto"/>
        <w:right w:val="none" w:sz="0" w:space="0" w:color="auto"/>
      </w:divBdr>
    </w:div>
    <w:div w:id="445152852">
      <w:bodyDiv w:val="1"/>
      <w:marLeft w:val="0"/>
      <w:marRight w:val="0"/>
      <w:marTop w:val="0"/>
      <w:marBottom w:val="0"/>
      <w:divBdr>
        <w:top w:val="none" w:sz="0" w:space="0" w:color="auto"/>
        <w:left w:val="none" w:sz="0" w:space="0" w:color="auto"/>
        <w:bottom w:val="none" w:sz="0" w:space="0" w:color="auto"/>
        <w:right w:val="none" w:sz="0" w:space="0" w:color="auto"/>
      </w:divBdr>
    </w:div>
    <w:div w:id="447090163">
      <w:bodyDiv w:val="1"/>
      <w:marLeft w:val="0"/>
      <w:marRight w:val="0"/>
      <w:marTop w:val="0"/>
      <w:marBottom w:val="0"/>
      <w:divBdr>
        <w:top w:val="none" w:sz="0" w:space="0" w:color="auto"/>
        <w:left w:val="none" w:sz="0" w:space="0" w:color="auto"/>
        <w:bottom w:val="none" w:sz="0" w:space="0" w:color="auto"/>
        <w:right w:val="none" w:sz="0" w:space="0" w:color="auto"/>
      </w:divBdr>
    </w:div>
    <w:div w:id="448014114">
      <w:bodyDiv w:val="1"/>
      <w:marLeft w:val="0"/>
      <w:marRight w:val="0"/>
      <w:marTop w:val="0"/>
      <w:marBottom w:val="0"/>
      <w:divBdr>
        <w:top w:val="none" w:sz="0" w:space="0" w:color="auto"/>
        <w:left w:val="none" w:sz="0" w:space="0" w:color="auto"/>
        <w:bottom w:val="none" w:sz="0" w:space="0" w:color="auto"/>
        <w:right w:val="none" w:sz="0" w:space="0" w:color="auto"/>
      </w:divBdr>
    </w:div>
    <w:div w:id="448865312">
      <w:bodyDiv w:val="1"/>
      <w:marLeft w:val="0"/>
      <w:marRight w:val="0"/>
      <w:marTop w:val="0"/>
      <w:marBottom w:val="0"/>
      <w:divBdr>
        <w:top w:val="none" w:sz="0" w:space="0" w:color="auto"/>
        <w:left w:val="none" w:sz="0" w:space="0" w:color="auto"/>
        <w:bottom w:val="none" w:sz="0" w:space="0" w:color="auto"/>
        <w:right w:val="none" w:sz="0" w:space="0" w:color="auto"/>
      </w:divBdr>
    </w:div>
    <w:div w:id="452288335">
      <w:bodyDiv w:val="1"/>
      <w:marLeft w:val="0"/>
      <w:marRight w:val="0"/>
      <w:marTop w:val="0"/>
      <w:marBottom w:val="0"/>
      <w:divBdr>
        <w:top w:val="none" w:sz="0" w:space="0" w:color="auto"/>
        <w:left w:val="none" w:sz="0" w:space="0" w:color="auto"/>
        <w:bottom w:val="none" w:sz="0" w:space="0" w:color="auto"/>
        <w:right w:val="none" w:sz="0" w:space="0" w:color="auto"/>
      </w:divBdr>
    </w:div>
    <w:div w:id="457572451">
      <w:bodyDiv w:val="1"/>
      <w:marLeft w:val="0"/>
      <w:marRight w:val="0"/>
      <w:marTop w:val="0"/>
      <w:marBottom w:val="0"/>
      <w:divBdr>
        <w:top w:val="none" w:sz="0" w:space="0" w:color="auto"/>
        <w:left w:val="none" w:sz="0" w:space="0" w:color="auto"/>
        <w:bottom w:val="none" w:sz="0" w:space="0" w:color="auto"/>
        <w:right w:val="none" w:sz="0" w:space="0" w:color="auto"/>
      </w:divBdr>
    </w:div>
    <w:div w:id="464084025">
      <w:bodyDiv w:val="1"/>
      <w:marLeft w:val="0"/>
      <w:marRight w:val="0"/>
      <w:marTop w:val="0"/>
      <w:marBottom w:val="0"/>
      <w:divBdr>
        <w:top w:val="none" w:sz="0" w:space="0" w:color="auto"/>
        <w:left w:val="none" w:sz="0" w:space="0" w:color="auto"/>
        <w:bottom w:val="none" w:sz="0" w:space="0" w:color="auto"/>
        <w:right w:val="none" w:sz="0" w:space="0" w:color="auto"/>
      </w:divBdr>
    </w:div>
    <w:div w:id="469711398">
      <w:bodyDiv w:val="1"/>
      <w:marLeft w:val="0"/>
      <w:marRight w:val="0"/>
      <w:marTop w:val="0"/>
      <w:marBottom w:val="0"/>
      <w:divBdr>
        <w:top w:val="none" w:sz="0" w:space="0" w:color="auto"/>
        <w:left w:val="none" w:sz="0" w:space="0" w:color="auto"/>
        <w:bottom w:val="none" w:sz="0" w:space="0" w:color="auto"/>
        <w:right w:val="none" w:sz="0" w:space="0" w:color="auto"/>
      </w:divBdr>
    </w:div>
    <w:div w:id="471949923">
      <w:bodyDiv w:val="1"/>
      <w:marLeft w:val="0"/>
      <w:marRight w:val="0"/>
      <w:marTop w:val="0"/>
      <w:marBottom w:val="0"/>
      <w:divBdr>
        <w:top w:val="none" w:sz="0" w:space="0" w:color="auto"/>
        <w:left w:val="none" w:sz="0" w:space="0" w:color="auto"/>
        <w:bottom w:val="none" w:sz="0" w:space="0" w:color="auto"/>
        <w:right w:val="none" w:sz="0" w:space="0" w:color="auto"/>
      </w:divBdr>
    </w:div>
    <w:div w:id="472521475">
      <w:bodyDiv w:val="1"/>
      <w:marLeft w:val="0"/>
      <w:marRight w:val="0"/>
      <w:marTop w:val="0"/>
      <w:marBottom w:val="0"/>
      <w:divBdr>
        <w:top w:val="none" w:sz="0" w:space="0" w:color="auto"/>
        <w:left w:val="none" w:sz="0" w:space="0" w:color="auto"/>
        <w:bottom w:val="none" w:sz="0" w:space="0" w:color="auto"/>
        <w:right w:val="none" w:sz="0" w:space="0" w:color="auto"/>
      </w:divBdr>
    </w:div>
    <w:div w:id="484665677">
      <w:bodyDiv w:val="1"/>
      <w:marLeft w:val="0"/>
      <w:marRight w:val="0"/>
      <w:marTop w:val="0"/>
      <w:marBottom w:val="0"/>
      <w:divBdr>
        <w:top w:val="none" w:sz="0" w:space="0" w:color="auto"/>
        <w:left w:val="none" w:sz="0" w:space="0" w:color="auto"/>
        <w:bottom w:val="none" w:sz="0" w:space="0" w:color="auto"/>
        <w:right w:val="none" w:sz="0" w:space="0" w:color="auto"/>
      </w:divBdr>
    </w:div>
    <w:div w:id="489710968">
      <w:bodyDiv w:val="1"/>
      <w:marLeft w:val="0"/>
      <w:marRight w:val="0"/>
      <w:marTop w:val="0"/>
      <w:marBottom w:val="0"/>
      <w:divBdr>
        <w:top w:val="none" w:sz="0" w:space="0" w:color="auto"/>
        <w:left w:val="none" w:sz="0" w:space="0" w:color="auto"/>
        <w:bottom w:val="none" w:sz="0" w:space="0" w:color="auto"/>
        <w:right w:val="none" w:sz="0" w:space="0" w:color="auto"/>
      </w:divBdr>
    </w:div>
    <w:div w:id="490608204">
      <w:bodyDiv w:val="1"/>
      <w:marLeft w:val="0"/>
      <w:marRight w:val="0"/>
      <w:marTop w:val="0"/>
      <w:marBottom w:val="0"/>
      <w:divBdr>
        <w:top w:val="none" w:sz="0" w:space="0" w:color="auto"/>
        <w:left w:val="none" w:sz="0" w:space="0" w:color="auto"/>
        <w:bottom w:val="none" w:sz="0" w:space="0" w:color="auto"/>
        <w:right w:val="none" w:sz="0" w:space="0" w:color="auto"/>
      </w:divBdr>
    </w:div>
    <w:div w:id="494225027">
      <w:bodyDiv w:val="1"/>
      <w:marLeft w:val="0"/>
      <w:marRight w:val="0"/>
      <w:marTop w:val="0"/>
      <w:marBottom w:val="0"/>
      <w:divBdr>
        <w:top w:val="none" w:sz="0" w:space="0" w:color="auto"/>
        <w:left w:val="none" w:sz="0" w:space="0" w:color="auto"/>
        <w:bottom w:val="none" w:sz="0" w:space="0" w:color="auto"/>
        <w:right w:val="none" w:sz="0" w:space="0" w:color="auto"/>
      </w:divBdr>
    </w:div>
    <w:div w:id="499859043">
      <w:bodyDiv w:val="1"/>
      <w:marLeft w:val="0"/>
      <w:marRight w:val="0"/>
      <w:marTop w:val="0"/>
      <w:marBottom w:val="0"/>
      <w:divBdr>
        <w:top w:val="none" w:sz="0" w:space="0" w:color="auto"/>
        <w:left w:val="none" w:sz="0" w:space="0" w:color="auto"/>
        <w:bottom w:val="none" w:sz="0" w:space="0" w:color="auto"/>
        <w:right w:val="none" w:sz="0" w:space="0" w:color="auto"/>
      </w:divBdr>
    </w:div>
    <w:div w:id="501700004">
      <w:bodyDiv w:val="1"/>
      <w:marLeft w:val="0"/>
      <w:marRight w:val="0"/>
      <w:marTop w:val="0"/>
      <w:marBottom w:val="0"/>
      <w:divBdr>
        <w:top w:val="none" w:sz="0" w:space="0" w:color="auto"/>
        <w:left w:val="none" w:sz="0" w:space="0" w:color="auto"/>
        <w:bottom w:val="none" w:sz="0" w:space="0" w:color="auto"/>
        <w:right w:val="none" w:sz="0" w:space="0" w:color="auto"/>
      </w:divBdr>
    </w:div>
    <w:div w:id="503783947">
      <w:bodyDiv w:val="1"/>
      <w:marLeft w:val="0"/>
      <w:marRight w:val="0"/>
      <w:marTop w:val="0"/>
      <w:marBottom w:val="0"/>
      <w:divBdr>
        <w:top w:val="none" w:sz="0" w:space="0" w:color="auto"/>
        <w:left w:val="none" w:sz="0" w:space="0" w:color="auto"/>
        <w:bottom w:val="none" w:sz="0" w:space="0" w:color="auto"/>
        <w:right w:val="none" w:sz="0" w:space="0" w:color="auto"/>
      </w:divBdr>
    </w:div>
    <w:div w:id="505487486">
      <w:bodyDiv w:val="1"/>
      <w:marLeft w:val="0"/>
      <w:marRight w:val="0"/>
      <w:marTop w:val="0"/>
      <w:marBottom w:val="0"/>
      <w:divBdr>
        <w:top w:val="none" w:sz="0" w:space="0" w:color="auto"/>
        <w:left w:val="none" w:sz="0" w:space="0" w:color="auto"/>
        <w:bottom w:val="none" w:sz="0" w:space="0" w:color="auto"/>
        <w:right w:val="none" w:sz="0" w:space="0" w:color="auto"/>
      </w:divBdr>
    </w:div>
    <w:div w:id="505560382">
      <w:bodyDiv w:val="1"/>
      <w:marLeft w:val="0"/>
      <w:marRight w:val="0"/>
      <w:marTop w:val="0"/>
      <w:marBottom w:val="0"/>
      <w:divBdr>
        <w:top w:val="none" w:sz="0" w:space="0" w:color="auto"/>
        <w:left w:val="none" w:sz="0" w:space="0" w:color="auto"/>
        <w:bottom w:val="none" w:sz="0" w:space="0" w:color="auto"/>
        <w:right w:val="none" w:sz="0" w:space="0" w:color="auto"/>
      </w:divBdr>
    </w:div>
    <w:div w:id="506944834">
      <w:bodyDiv w:val="1"/>
      <w:marLeft w:val="0"/>
      <w:marRight w:val="0"/>
      <w:marTop w:val="0"/>
      <w:marBottom w:val="0"/>
      <w:divBdr>
        <w:top w:val="none" w:sz="0" w:space="0" w:color="auto"/>
        <w:left w:val="none" w:sz="0" w:space="0" w:color="auto"/>
        <w:bottom w:val="none" w:sz="0" w:space="0" w:color="auto"/>
        <w:right w:val="none" w:sz="0" w:space="0" w:color="auto"/>
      </w:divBdr>
    </w:div>
    <w:div w:id="508444824">
      <w:bodyDiv w:val="1"/>
      <w:marLeft w:val="0"/>
      <w:marRight w:val="0"/>
      <w:marTop w:val="0"/>
      <w:marBottom w:val="0"/>
      <w:divBdr>
        <w:top w:val="none" w:sz="0" w:space="0" w:color="auto"/>
        <w:left w:val="none" w:sz="0" w:space="0" w:color="auto"/>
        <w:bottom w:val="none" w:sz="0" w:space="0" w:color="auto"/>
        <w:right w:val="none" w:sz="0" w:space="0" w:color="auto"/>
      </w:divBdr>
    </w:div>
    <w:div w:id="524171325">
      <w:bodyDiv w:val="1"/>
      <w:marLeft w:val="0"/>
      <w:marRight w:val="0"/>
      <w:marTop w:val="0"/>
      <w:marBottom w:val="0"/>
      <w:divBdr>
        <w:top w:val="none" w:sz="0" w:space="0" w:color="auto"/>
        <w:left w:val="none" w:sz="0" w:space="0" w:color="auto"/>
        <w:bottom w:val="none" w:sz="0" w:space="0" w:color="auto"/>
        <w:right w:val="none" w:sz="0" w:space="0" w:color="auto"/>
      </w:divBdr>
    </w:div>
    <w:div w:id="528183595">
      <w:bodyDiv w:val="1"/>
      <w:marLeft w:val="0"/>
      <w:marRight w:val="0"/>
      <w:marTop w:val="0"/>
      <w:marBottom w:val="0"/>
      <w:divBdr>
        <w:top w:val="none" w:sz="0" w:space="0" w:color="auto"/>
        <w:left w:val="none" w:sz="0" w:space="0" w:color="auto"/>
        <w:bottom w:val="none" w:sz="0" w:space="0" w:color="auto"/>
        <w:right w:val="none" w:sz="0" w:space="0" w:color="auto"/>
      </w:divBdr>
    </w:div>
    <w:div w:id="532620845">
      <w:bodyDiv w:val="1"/>
      <w:marLeft w:val="0"/>
      <w:marRight w:val="0"/>
      <w:marTop w:val="0"/>
      <w:marBottom w:val="0"/>
      <w:divBdr>
        <w:top w:val="none" w:sz="0" w:space="0" w:color="auto"/>
        <w:left w:val="none" w:sz="0" w:space="0" w:color="auto"/>
        <w:bottom w:val="none" w:sz="0" w:space="0" w:color="auto"/>
        <w:right w:val="none" w:sz="0" w:space="0" w:color="auto"/>
      </w:divBdr>
    </w:div>
    <w:div w:id="543565537">
      <w:bodyDiv w:val="1"/>
      <w:marLeft w:val="0"/>
      <w:marRight w:val="0"/>
      <w:marTop w:val="0"/>
      <w:marBottom w:val="0"/>
      <w:divBdr>
        <w:top w:val="none" w:sz="0" w:space="0" w:color="auto"/>
        <w:left w:val="none" w:sz="0" w:space="0" w:color="auto"/>
        <w:bottom w:val="none" w:sz="0" w:space="0" w:color="auto"/>
        <w:right w:val="none" w:sz="0" w:space="0" w:color="auto"/>
      </w:divBdr>
    </w:div>
    <w:div w:id="549539125">
      <w:bodyDiv w:val="1"/>
      <w:marLeft w:val="0"/>
      <w:marRight w:val="0"/>
      <w:marTop w:val="0"/>
      <w:marBottom w:val="0"/>
      <w:divBdr>
        <w:top w:val="none" w:sz="0" w:space="0" w:color="auto"/>
        <w:left w:val="none" w:sz="0" w:space="0" w:color="auto"/>
        <w:bottom w:val="none" w:sz="0" w:space="0" w:color="auto"/>
        <w:right w:val="none" w:sz="0" w:space="0" w:color="auto"/>
      </w:divBdr>
    </w:div>
    <w:div w:id="549851994">
      <w:bodyDiv w:val="1"/>
      <w:marLeft w:val="0"/>
      <w:marRight w:val="0"/>
      <w:marTop w:val="0"/>
      <w:marBottom w:val="0"/>
      <w:divBdr>
        <w:top w:val="none" w:sz="0" w:space="0" w:color="auto"/>
        <w:left w:val="none" w:sz="0" w:space="0" w:color="auto"/>
        <w:bottom w:val="none" w:sz="0" w:space="0" w:color="auto"/>
        <w:right w:val="none" w:sz="0" w:space="0" w:color="auto"/>
      </w:divBdr>
    </w:div>
    <w:div w:id="552740555">
      <w:bodyDiv w:val="1"/>
      <w:marLeft w:val="0"/>
      <w:marRight w:val="0"/>
      <w:marTop w:val="0"/>
      <w:marBottom w:val="0"/>
      <w:divBdr>
        <w:top w:val="none" w:sz="0" w:space="0" w:color="auto"/>
        <w:left w:val="none" w:sz="0" w:space="0" w:color="auto"/>
        <w:bottom w:val="none" w:sz="0" w:space="0" w:color="auto"/>
        <w:right w:val="none" w:sz="0" w:space="0" w:color="auto"/>
      </w:divBdr>
    </w:div>
    <w:div w:id="552933783">
      <w:bodyDiv w:val="1"/>
      <w:marLeft w:val="0"/>
      <w:marRight w:val="0"/>
      <w:marTop w:val="0"/>
      <w:marBottom w:val="0"/>
      <w:divBdr>
        <w:top w:val="none" w:sz="0" w:space="0" w:color="auto"/>
        <w:left w:val="none" w:sz="0" w:space="0" w:color="auto"/>
        <w:bottom w:val="none" w:sz="0" w:space="0" w:color="auto"/>
        <w:right w:val="none" w:sz="0" w:space="0" w:color="auto"/>
      </w:divBdr>
    </w:div>
    <w:div w:id="555240052">
      <w:bodyDiv w:val="1"/>
      <w:marLeft w:val="0"/>
      <w:marRight w:val="0"/>
      <w:marTop w:val="0"/>
      <w:marBottom w:val="0"/>
      <w:divBdr>
        <w:top w:val="none" w:sz="0" w:space="0" w:color="auto"/>
        <w:left w:val="none" w:sz="0" w:space="0" w:color="auto"/>
        <w:bottom w:val="none" w:sz="0" w:space="0" w:color="auto"/>
        <w:right w:val="none" w:sz="0" w:space="0" w:color="auto"/>
      </w:divBdr>
    </w:div>
    <w:div w:id="557664590">
      <w:bodyDiv w:val="1"/>
      <w:marLeft w:val="0"/>
      <w:marRight w:val="0"/>
      <w:marTop w:val="0"/>
      <w:marBottom w:val="0"/>
      <w:divBdr>
        <w:top w:val="none" w:sz="0" w:space="0" w:color="auto"/>
        <w:left w:val="none" w:sz="0" w:space="0" w:color="auto"/>
        <w:bottom w:val="none" w:sz="0" w:space="0" w:color="auto"/>
        <w:right w:val="none" w:sz="0" w:space="0" w:color="auto"/>
      </w:divBdr>
    </w:div>
    <w:div w:id="560480482">
      <w:bodyDiv w:val="1"/>
      <w:marLeft w:val="0"/>
      <w:marRight w:val="0"/>
      <w:marTop w:val="0"/>
      <w:marBottom w:val="0"/>
      <w:divBdr>
        <w:top w:val="none" w:sz="0" w:space="0" w:color="auto"/>
        <w:left w:val="none" w:sz="0" w:space="0" w:color="auto"/>
        <w:bottom w:val="none" w:sz="0" w:space="0" w:color="auto"/>
        <w:right w:val="none" w:sz="0" w:space="0" w:color="auto"/>
      </w:divBdr>
    </w:div>
    <w:div w:id="567887419">
      <w:bodyDiv w:val="1"/>
      <w:marLeft w:val="0"/>
      <w:marRight w:val="0"/>
      <w:marTop w:val="0"/>
      <w:marBottom w:val="0"/>
      <w:divBdr>
        <w:top w:val="none" w:sz="0" w:space="0" w:color="auto"/>
        <w:left w:val="none" w:sz="0" w:space="0" w:color="auto"/>
        <w:bottom w:val="none" w:sz="0" w:space="0" w:color="auto"/>
        <w:right w:val="none" w:sz="0" w:space="0" w:color="auto"/>
      </w:divBdr>
    </w:div>
    <w:div w:id="568156441">
      <w:bodyDiv w:val="1"/>
      <w:marLeft w:val="0"/>
      <w:marRight w:val="0"/>
      <w:marTop w:val="0"/>
      <w:marBottom w:val="0"/>
      <w:divBdr>
        <w:top w:val="none" w:sz="0" w:space="0" w:color="auto"/>
        <w:left w:val="none" w:sz="0" w:space="0" w:color="auto"/>
        <w:bottom w:val="none" w:sz="0" w:space="0" w:color="auto"/>
        <w:right w:val="none" w:sz="0" w:space="0" w:color="auto"/>
      </w:divBdr>
    </w:div>
    <w:div w:id="569652652">
      <w:bodyDiv w:val="1"/>
      <w:marLeft w:val="0"/>
      <w:marRight w:val="0"/>
      <w:marTop w:val="0"/>
      <w:marBottom w:val="0"/>
      <w:divBdr>
        <w:top w:val="none" w:sz="0" w:space="0" w:color="auto"/>
        <w:left w:val="none" w:sz="0" w:space="0" w:color="auto"/>
        <w:bottom w:val="none" w:sz="0" w:space="0" w:color="auto"/>
        <w:right w:val="none" w:sz="0" w:space="0" w:color="auto"/>
      </w:divBdr>
    </w:div>
    <w:div w:id="593587085">
      <w:bodyDiv w:val="1"/>
      <w:marLeft w:val="0"/>
      <w:marRight w:val="0"/>
      <w:marTop w:val="0"/>
      <w:marBottom w:val="0"/>
      <w:divBdr>
        <w:top w:val="none" w:sz="0" w:space="0" w:color="auto"/>
        <w:left w:val="none" w:sz="0" w:space="0" w:color="auto"/>
        <w:bottom w:val="none" w:sz="0" w:space="0" w:color="auto"/>
        <w:right w:val="none" w:sz="0" w:space="0" w:color="auto"/>
      </w:divBdr>
    </w:div>
    <w:div w:id="594095426">
      <w:bodyDiv w:val="1"/>
      <w:marLeft w:val="0"/>
      <w:marRight w:val="0"/>
      <w:marTop w:val="0"/>
      <w:marBottom w:val="0"/>
      <w:divBdr>
        <w:top w:val="none" w:sz="0" w:space="0" w:color="auto"/>
        <w:left w:val="none" w:sz="0" w:space="0" w:color="auto"/>
        <w:bottom w:val="none" w:sz="0" w:space="0" w:color="auto"/>
        <w:right w:val="none" w:sz="0" w:space="0" w:color="auto"/>
      </w:divBdr>
    </w:div>
    <w:div w:id="597175773">
      <w:bodyDiv w:val="1"/>
      <w:marLeft w:val="0"/>
      <w:marRight w:val="0"/>
      <w:marTop w:val="0"/>
      <w:marBottom w:val="0"/>
      <w:divBdr>
        <w:top w:val="none" w:sz="0" w:space="0" w:color="auto"/>
        <w:left w:val="none" w:sz="0" w:space="0" w:color="auto"/>
        <w:bottom w:val="none" w:sz="0" w:space="0" w:color="auto"/>
        <w:right w:val="none" w:sz="0" w:space="0" w:color="auto"/>
      </w:divBdr>
    </w:div>
    <w:div w:id="599022554">
      <w:bodyDiv w:val="1"/>
      <w:marLeft w:val="0"/>
      <w:marRight w:val="0"/>
      <w:marTop w:val="0"/>
      <w:marBottom w:val="0"/>
      <w:divBdr>
        <w:top w:val="none" w:sz="0" w:space="0" w:color="auto"/>
        <w:left w:val="none" w:sz="0" w:space="0" w:color="auto"/>
        <w:bottom w:val="none" w:sz="0" w:space="0" w:color="auto"/>
        <w:right w:val="none" w:sz="0" w:space="0" w:color="auto"/>
      </w:divBdr>
    </w:div>
    <w:div w:id="600652419">
      <w:bodyDiv w:val="1"/>
      <w:marLeft w:val="0"/>
      <w:marRight w:val="0"/>
      <w:marTop w:val="0"/>
      <w:marBottom w:val="0"/>
      <w:divBdr>
        <w:top w:val="none" w:sz="0" w:space="0" w:color="auto"/>
        <w:left w:val="none" w:sz="0" w:space="0" w:color="auto"/>
        <w:bottom w:val="none" w:sz="0" w:space="0" w:color="auto"/>
        <w:right w:val="none" w:sz="0" w:space="0" w:color="auto"/>
      </w:divBdr>
    </w:div>
    <w:div w:id="604312251">
      <w:bodyDiv w:val="1"/>
      <w:marLeft w:val="0"/>
      <w:marRight w:val="0"/>
      <w:marTop w:val="0"/>
      <w:marBottom w:val="0"/>
      <w:divBdr>
        <w:top w:val="none" w:sz="0" w:space="0" w:color="auto"/>
        <w:left w:val="none" w:sz="0" w:space="0" w:color="auto"/>
        <w:bottom w:val="none" w:sz="0" w:space="0" w:color="auto"/>
        <w:right w:val="none" w:sz="0" w:space="0" w:color="auto"/>
      </w:divBdr>
    </w:div>
    <w:div w:id="607590637">
      <w:bodyDiv w:val="1"/>
      <w:marLeft w:val="0"/>
      <w:marRight w:val="0"/>
      <w:marTop w:val="0"/>
      <w:marBottom w:val="0"/>
      <w:divBdr>
        <w:top w:val="none" w:sz="0" w:space="0" w:color="auto"/>
        <w:left w:val="none" w:sz="0" w:space="0" w:color="auto"/>
        <w:bottom w:val="none" w:sz="0" w:space="0" w:color="auto"/>
        <w:right w:val="none" w:sz="0" w:space="0" w:color="auto"/>
      </w:divBdr>
    </w:div>
    <w:div w:id="609094526">
      <w:bodyDiv w:val="1"/>
      <w:marLeft w:val="0"/>
      <w:marRight w:val="0"/>
      <w:marTop w:val="0"/>
      <w:marBottom w:val="0"/>
      <w:divBdr>
        <w:top w:val="none" w:sz="0" w:space="0" w:color="auto"/>
        <w:left w:val="none" w:sz="0" w:space="0" w:color="auto"/>
        <w:bottom w:val="none" w:sz="0" w:space="0" w:color="auto"/>
        <w:right w:val="none" w:sz="0" w:space="0" w:color="auto"/>
      </w:divBdr>
    </w:div>
    <w:div w:id="611015744">
      <w:bodyDiv w:val="1"/>
      <w:marLeft w:val="0"/>
      <w:marRight w:val="0"/>
      <w:marTop w:val="0"/>
      <w:marBottom w:val="0"/>
      <w:divBdr>
        <w:top w:val="none" w:sz="0" w:space="0" w:color="auto"/>
        <w:left w:val="none" w:sz="0" w:space="0" w:color="auto"/>
        <w:bottom w:val="none" w:sz="0" w:space="0" w:color="auto"/>
        <w:right w:val="none" w:sz="0" w:space="0" w:color="auto"/>
      </w:divBdr>
    </w:div>
    <w:div w:id="614362485">
      <w:bodyDiv w:val="1"/>
      <w:marLeft w:val="0"/>
      <w:marRight w:val="0"/>
      <w:marTop w:val="0"/>
      <w:marBottom w:val="0"/>
      <w:divBdr>
        <w:top w:val="none" w:sz="0" w:space="0" w:color="auto"/>
        <w:left w:val="none" w:sz="0" w:space="0" w:color="auto"/>
        <w:bottom w:val="none" w:sz="0" w:space="0" w:color="auto"/>
        <w:right w:val="none" w:sz="0" w:space="0" w:color="auto"/>
      </w:divBdr>
    </w:div>
    <w:div w:id="616301219">
      <w:bodyDiv w:val="1"/>
      <w:marLeft w:val="0"/>
      <w:marRight w:val="0"/>
      <w:marTop w:val="0"/>
      <w:marBottom w:val="0"/>
      <w:divBdr>
        <w:top w:val="none" w:sz="0" w:space="0" w:color="auto"/>
        <w:left w:val="none" w:sz="0" w:space="0" w:color="auto"/>
        <w:bottom w:val="none" w:sz="0" w:space="0" w:color="auto"/>
        <w:right w:val="none" w:sz="0" w:space="0" w:color="auto"/>
      </w:divBdr>
    </w:div>
    <w:div w:id="619530137">
      <w:bodyDiv w:val="1"/>
      <w:marLeft w:val="0"/>
      <w:marRight w:val="0"/>
      <w:marTop w:val="0"/>
      <w:marBottom w:val="0"/>
      <w:divBdr>
        <w:top w:val="none" w:sz="0" w:space="0" w:color="auto"/>
        <w:left w:val="none" w:sz="0" w:space="0" w:color="auto"/>
        <w:bottom w:val="none" w:sz="0" w:space="0" w:color="auto"/>
        <w:right w:val="none" w:sz="0" w:space="0" w:color="auto"/>
      </w:divBdr>
    </w:div>
    <w:div w:id="621885425">
      <w:bodyDiv w:val="1"/>
      <w:marLeft w:val="0"/>
      <w:marRight w:val="0"/>
      <w:marTop w:val="0"/>
      <w:marBottom w:val="0"/>
      <w:divBdr>
        <w:top w:val="none" w:sz="0" w:space="0" w:color="auto"/>
        <w:left w:val="none" w:sz="0" w:space="0" w:color="auto"/>
        <w:bottom w:val="none" w:sz="0" w:space="0" w:color="auto"/>
        <w:right w:val="none" w:sz="0" w:space="0" w:color="auto"/>
      </w:divBdr>
    </w:div>
    <w:div w:id="622075307">
      <w:bodyDiv w:val="1"/>
      <w:marLeft w:val="0"/>
      <w:marRight w:val="0"/>
      <w:marTop w:val="0"/>
      <w:marBottom w:val="0"/>
      <w:divBdr>
        <w:top w:val="none" w:sz="0" w:space="0" w:color="auto"/>
        <w:left w:val="none" w:sz="0" w:space="0" w:color="auto"/>
        <w:bottom w:val="none" w:sz="0" w:space="0" w:color="auto"/>
        <w:right w:val="none" w:sz="0" w:space="0" w:color="auto"/>
      </w:divBdr>
    </w:div>
    <w:div w:id="638220548">
      <w:bodyDiv w:val="1"/>
      <w:marLeft w:val="0"/>
      <w:marRight w:val="0"/>
      <w:marTop w:val="0"/>
      <w:marBottom w:val="0"/>
      <w:divBdr>
        <w:top w:val="none" w:sz="0" w:space="0" w:color="auto"/>
        <w:left w:val="none" w:sz="0" w:space="0" w:color="auto"/>
        <w:bottom w:val="none" w:sz="0" w:space="0" w:color="auto"/>
        <w:right w:val="none" w:sz="0" w:space="0" w:color="auto"/>
      </w:divBdr>
    </w:div>
    <w:div w:id="639962265">
      <w:bodyDiv w:val="1"/>
      <w:marLeft w:val="0"/>
      <w:marRight w:val="0"/>
      <w:marTop w:val="0"/>
      <w:marBottom w:val="0"/>
      <w:divBdr>
        <w:top w:val="none" w:sz="0" w:space="0" w:color="auto"/>
        <w:left w:val="none" w:sz="0" w:space="0" w:color="auto"/>
        <w:bottom w:val="none" w:sz="0" w:space="0" w:color="auto"/>
        <w:right w:val="none" w:sz="0" w:space="0" w:color="auto"/>
      </w:divBdr>
    </w:div>
    <w:div w:id="640156537">
      <w:bodyDiv w:val="1"/>
      <w:marLeft w:val="0"/>
      <w:marRight w:val="0"/>
      <w:marTop w:val="0"/>
      <w:marBottom w:val="0"/>
      <w:divBdr>
        <w:top w:val="none" w:sz="0" w:space="0" w:color="auto"/>
        <w:left w:val="none" w:sz="0" w:space="0" w:color="auto"/>
        <w:bottom w:val="none" w:sz="0" w:space="0" w:color="auto"/>
        <w:right w:val="none" w:sz="0" w:space="0" w:color="auto"/>
      </w:divBdr>
    </w:div>
    <w:div w:id="643317280">
      <w:bodyDiv w:val="1"/>
      <w:marLeft w:val="0"/>
      <w:marRight w:val="0"/>
      <w:marTop w:val="0"/>
      <w:marBottom w:val="0"/>
      <w:divBdr>
        <w:top w:val="none" w:sz="0" w:space="0" w:color="auto"/>
        <w:left w:val="none" w:sz="0" w:space="0" w:color="auto"/>
        <w:bottom w:val="none" w:sz="0" w:space="0" w:color="auto"/>
        <w:right w:val="none" w:sz="0" w:space="0" w:color="auto"/>
      </w:divBdr>
    </w:div>
    <w:div w:id="644044840">
      <w:bodyDiv w:val="1"/>
      <w:marLeft w:val="0"/>
      <w:marRight w:val="0"/>
      <w:marTop w:val="0"/>
      <w:marBottom w:val="0"/>
      <w:divBdr>
        <w:top w:val="none" w:sz="0" w:space="0" w:color="auto"/>
        <w:left w:val="none" w:sz="0" w:space="0" w:color="auto"/>
        <w:bottom w:val="none" w:sz="0" w:space="0" w:color="auto"/>
        <w:right w:val="none" w:sz="0" w:space="0" w:color="auto"/>
      </w:divBdr>
    </w:div>
    <w:div w:id="649332712">
      <w:bodyDiv w:val="1"/>
      <w:marLeft w:val="0"/>
      <w:marRight w:val="0"/>
      <w:marTop w:val="0"/>
      <w:marBottom w:val="0"/>
      <w:divBdr>
        <w:top w:val="none" w:sz="0" w:space="0" w:color="auto"/>
        <w:left w:val="none" w:sz="0" w:space="0" w:color="auto"/>
        <w:bottom w:val="none" w:sz="0" w:space="0" w:color="auto"/>
        <w:right w:val="none" w:sz="0" w:space="0" w:color="auto"/>
      </w:divBdr>
    </w:div>
    <w:div w:id="659116476">
      <w:bodyDiv w:val="1"/>
      <w:marLeft w:val="0"/>
      <w:marRight w:val="0"/>
      <w:marTop w:val="0"/>
      <w:marBottom w:val="0"/>
      <w:divBdr>
        <w:top w:val="none" w:sz="0" w:space="0" w:color="auto"/>
        <w:left w:val="none" w:sz="0" w:space="0" w:color="auto"/>
        <w:bottom w:val="none" w:sz="0" w:space="0" w:color="auto"/>
        <w:right w:val="none" w:sz="0" w:space="0" w:color="auto"/>
      </w:divBdr>
    </w:div>
    <w:div w:id="664359479">
      <w:bodyDiv w:val="1"/>
      <w:marLeft w:val="0"/>
      <w:marRight w:val="0"/>
      <w:marTop w:val="0"/>
      <w:marBottom w:val="0"/>
      <w:divBdr>
        <w:top w:val="none" w:sz="0" w:space="0" w:color="auto"/>
        <w:left w:val="none" w:sz="0" w:space="0" w:color="auto"/>
        <w:bottom w:val="none" w:sz="0" w:space="0" w:color="auto"/>
        <w:right w:val="none" w:sz="0" w:space="0" w:color="auto"/>
      </w:divBdr>
    </w:div>
    <w:div w:id="672100556">
      <w:bodyDiv w:val="1"/>
      <w:marLeft w:val="0"/>
      <w:marRight w:val="0"/>
      <w:marTop w:val="0"/>
      <w:marBottom w:val="0"/>
      <w:divBdr>
        <w:top w:val="none" w:sz="0" w:space="0" w:color="auto"/>
        <w:left w:val="none" w:sz="0" w:space="0" w:color="auto"/>
        <w:bottom w:val="none" w:sz="0" w:space="0" w:color="auto"/>
        <w:right w:val="none" w:sz="0" w:space="0" w:color="auto"/>
      </w:divBdr>
    </w:div>
    <w:div w:id="674963801">
      <w:bodyDiv w:val="1"/>
      <w:marLeft w:val="0"/>
      <w:marRight w:val="0"/>
      <w:marTop w:val="0"/>
      <w:marBottom w:val="0"/>
      <w:divBdr>
        <w:top w:val="none" w:sz="0" w:space="0" w:color="auto"/>
        <w:left w:val="none" w:sz="0" w:space="0" w:color="auto"/>
        <w:bottom w:val="none" w:sz="0" w:space="0" w:color="auto"/>
        <w:right w:val="none" w:sz="0" w:space="0" w:color="auto"/>
      </w:divBdr>
    </w:div>
    <w:div w:id="684213230">
      <w:bodyDiv w:val="1"/>
      <w:marLeft w:val="0"/>
      <w:marRight w:val="0"/>
      <w:marTop w:val="0"/>
      <w:marBottom w:val="0"/>
      <w:divBdr>
        <w:top w:val="none" w:sz="0" w:space="0" w:color="auto"/>
        <w:left w:val="none" w:sz="0" w:space="0" w:color="auto"/>
        <w:bottom w:val="none" w:sz="0" w:space="0" w:color="auto"/>
        <w:right w:val="none" w:sz="0" w:space="0" w:color="auto"/>
      </w:divBdr>
    </w:div>
    <w:div w:id="684357283">
      <w:bodyDiv w:val="1"/>
      <w:marLeft w:val="0"/>
      <w:marRight w:val="0"/>
      <w:marTop w:val="0"/>
      <w:marBottom w:val="0"/>
      <w:divBdr>
        <w:top w:val="none" w:sz="0" w:space="0" w:color="auto"/>
        <w:left w:val="none" w:sz="0" w:space="0" w:color="auto"/>
        <w:bottom w:val="none" w:sz="0" w:space="0" w:color="auto"/>
        <w:right w:val="none" w:sz="0" w:space="0" w:color="auto"/>
      </w:divBdr>
    </w:div>
    <w:div w:id="685525874">
      <w:bodyDiv w:val="1"/>
      <w:marLeft w:val="0"/>
      <w:marRight w:val="0"/>
      <w:marTop w:val="0"/>
      <w:marBottom w:val="0"/>
      <w:divBdr>
        <w:top w:val="none" w:sz="0" w:space="0" w:color="auto"/>
        <w:left w:val="none" w:sz="0" w:space="0" w:color="auto"/>
        <w:bottom w:val="none" w:sz="0" w:space="0" w:color="auto"/>
        <w:right w:val="none" w:sz="0" w:space="0" w:color="auto"/>
      </w:divBdr>
    </w:div>
    <w:div w:id="689331126">
      <w:bodyDiv w:val="1"/>
      <w:marLeft w:val="0"/>
      <w:marRight w:val="0"/>
      <w:marTop w:val="0"/>
      <w:marBottom w:val="0"/>
      <w:divBdr>
        <w:top w:val="none" w:sz="0" w:space="0" w:color="auto"/>
        <w:left w:val="none" w:sz="0" w:space="0" w:color="auto"/>
        <w:bottom w:val="none" w:sz="0" w:space="0" w:color="auto"/>
        <w:right w:val="none" w:sz="0" w:space="0" w:color="auto"/>
      </w:divBdr>
    </w:div>
    <w:div w:id="694883955">
      <w:bodyDiv w:val="1"/>
      <w:marLeft w:val="0"/>
      <w:marRight w:val="0"/>
      <w:marTop w:val="0"/>
      <w:marBottom w:val="0"/>
      <w:divBdr>
        <w:top w:val="none" w:sz="0" w:space="0" w:color="auto"/>
        <w:left w:val="none" w:sz="0" w:space="0" w:color="auto"/>
        <w:bottom w:val="none" w:sz="0" w:space="0" w:color="auto"/>
        <w:right w:val="none" w:sz="0" w:space="0" w:color="auto"/>
      </w:divBdr>
    </w:div>
    <w:div w:id="696737550">
      <w:bodyDiv w:val="1"/>
      <w:marLeft w:val="0"/>
      <w:marRight w:val="0"/>
      <w:marTop w:val="0"/>
      <w:marBottom w:val="0"/>
      <w:divBdr>
        <w:top w:val="none" w:sz="0" w:space="0" w:color="auto"/>
        <w:left w:val="none" w:sz="0" w:space="0" w:color="auto"/>
        <w:bottom w:val="none" w:sz="0" w:space="0" w:color="auto"/>
        <w:right w:val="none" w:sz="0" w:space="0" w:color="auto"/>
      </w:divBdr>
    </w:div>
    <w:div w:id="698312086">
      <w:bodyDiv w:val="1"/>
      <w:marLeft w:val="0"/>
      <w:marRight w:val="0"/>
      <w:marTop w:val="0"/>
      <w:marBottom w:val="0"/>
      <w:divBdr>
        <w:top w:val="none" w:sz="0" w:space="0" w:color="auto"/>
        <w:left w:val="none" w:sz="0" w:space="0" w:color="auto"/>
        <w:bottom w:val="none" w:sz="0" w:space="0" w:color="auto"/>
        <w:right w:val="none" w:sz="0" w:space="0" w:color="auto"/>
      </w:divBdr>
    </w:div>
    <w:div w:id="703671741">
      <w:bodyDiv w:val="1"/>
      <w:marLeft w:val="0"/>
      <w:marRight w:val="0"/>
      <w:marTop w:val="0"/>
      <w:marBottom w:val="0"/>
      <w:divBdr>
        <w:top w:val="none" w:sz="0" w:space="0" w:color="auto"/>
        <w:left w:val="none" w:sz="0" w:space="0" w:color="auto"/>
        <w:bottom w:val="none" w:sz="0" w:space="0" w:color="auto"/>
        <w:right w:val="none" w:sz="0" w:space="0" w:color="auto"/>
      </w:divBdr>
    </w:div>
    <w:div w:id="703991658">
      <w:bodyDiv w:val="1"/>
      <w:marLeft w:val="0"/>
      <w:marRight w:val="0"/>
      <w:marTop w:val="0"/>
      <w:marBottom w:val="0"/>
      <w:divBdr>
        <w:top w:val="none" w:sz="0" w:space="0" w:color="auto"/>
        <w:left w:val="none" w:sz="0" w:space="0" w:color="auto"/>
        <w:bottom w:val="none" w:sz="0" w:space="0" w:color="auto"/>
        <w:right w:val="none" w:sz="0" w:space="0" w:color="auto"/>
      </w:divBdr>
    </w:div>
    <w:div w:id="707605578">
      <w:bodyDiv w:val="1"/>
      <w:marLeft w:val="0"/>
      <w:marRight w:val="0"/>
      <w:marTop w:val="0"/>
      <w:marBottom w:val="0"/>
      <w:divBdr>
        <w:top w:val="none" w:sz="0" w:space="0" w:color="auto"/>
        <w:left w:val="none" w:sz="0" w:space="0" w:color="auto"/>
        <w:bottom w:val="none" w:sz="0" w:space="0" w:color="auto"/>
        <w:right w:val="none" w:sz="0" w:space="0" w:color="auto"/>
      </w:divBdr>
    </w:div>
    <w:div w:id="707951054">
      <w:bodyDiv w:val="1"/>
      <w:marLeft w:val="0"/>
      <w:marRight w:val="0"/>
      <w:marTop w:val="0"/>
      <w:marBottom w:val="0"/>
      <w:divBdr>
        <w:top w:val="none" w:sz="0" w:space="0" w:color="auto"/>
        <w:left w:val="none" w:sz="0" w:space="0" w:color="auto"/>
        <w:bottom w:val="none" w:sz="0" w:space="0" w:color="auto"/>
        <w:right w:val="none" w:sz="0" w:space="0" w:color="auto"/>
      </w:divBdr>
    </w:div>
    <w:div w:id="709300295">
      <w:bodyDiv w:val="1"/>
      <w:marLeft w:val="0"/>
      <w:marRight w:val="0"/>
      <w:marTop w:val="0"/>
      <w:marBottom w:val="0"/>
      <w:divBdr>
        <w:top w:val="none" w:sz="0" w:space="0" w:color="auto"/>
        <w:left w:val="none" w:sz="0" w:space="0" w:color="auto"/>
        <w:bottom w:val="none" w:sz="0" w:space="0" w:color="auto"/>
        <w:right w:val="none" w:sz="0" w:space="0" w:color="auto"/>
      </w:divBdr>
    </w:div>
    <w:div w:id="716901318">
      <w:bodyDiv w:val="1"/>
      <w:marLeft w:val="0"/>
      <w:marRight w:val="0"/>
      <w:marTop w:val="0"/>
      <w:marBottom w:val="0"/>
      <w:divBdr>
        <w:top w:val="none" w:sz="0" w:space="0" w:color="auto"/>
        <w:left w:val="none" w:sz="0" w:space="0" w:color="auto"/>
        <w:bottom w:val="none" w:sz="0" w:space="0" w:color="auto"/>
        <w:right w:val="none" w:sz="0" w:space="0" w:color="auto"/>
      </w:divBdr>
    </w:div>
    <w:div w:id="718818610">
      <w:bodyDiv w:val="1"/>
      <w:marLeft w:val="0"/>
      <w:marRight w:val="0"/>
      <w:marTop w:val="0"/>
      <w:marBottom w:val="0"/>
      <w:divBdr>
        <w:top w:val="none" w:sz="0" w:space="0" w:color="auto"/>
        <w:left w:val="none" w:sz="0" w:space="0" w:color="auto"/>
        <w:bottom w:val="none" w:sz="0" w:space="0" w:color="auto"/>
        <w:right w:val="none" w:sz="0" w:space="0" w:color="auto"/>
      </w:divBdr>
    </w:div>
    <w:div w:id="720859570">
      <w:bodyDiv w:val="1"/>
      <w:marLeft w:val="0"/>
      <w:marRight w:val="0"/>
      <w:marTop w:val="0"/>
      <w:marBottom w:val="0"/>
      <w:divBdr>
        <w:top w:val="none" w:sz="0" w:space="0" w:color="auto"/>
        <w:left w:val="none" w:sz="0" w:space="0" w:color="auto"/>
        <w:bottom w:val="none" w:sz="0" w:space="0" w:color="auto"/>
        <w:right w:val="none" w:sz="0" w:space="0" w:color="auto"/>
      </w:divBdr>
    </w:div>
    <w:div w:id="723530053">
      <w:bodyDiv w:val="1"/>
      <w:marLeft w:val="0"/>
      <w:marRight w:val="0"/>
      <w:marTop w:val="0"/>
      <w:marBottom w:val="0"/>
      <w:divBdr>
        <w:top w:val="none" w:sz="0" w:space="0" w:color="auto"/>
        <w:left w:val="none" w:sz="0" w:space="0" w:color="auto"/>
        <w:bottom w:val="none" w:sz="0" w:space="0" w:color="auto"/>
        <w:right w:val="none" w:sz="0" w:space="0" w:color="auto"/>
      </w:divBdr>
    </w:div>
    <w:div w:id="726801036">
      <w:bodyDiv w:val="1"/>
      <w:marLeft w:val="0"/>
      <w:marRight w:val="0"/>
      <w:marTop w:val="0"/>
      <w:marBottom w:val="0"/>
      <w:divBdr>
        <w:top w:val="none" w:sz="0" w:space="0" w:color="auto"/>
        <w:left w:val="none" w:sz="0" w:space="0" w:color="auto"/>
        <w:bottom w:val="none" w:sz="0" w:space="0" w:color="auto"/>
        <w:right w:val="none" w:sz="0" w:space="0" w:color="auto"/>
      </w:divBdr>
    </w:div>
    <w:div w:id="726998118">
      <w:bodyDiv w:val="1"/>
      <w:marLeft w:val="0"/>
      <w:marRight w:val="0"/>
      <w:marTop w:val="0"/>
      <w:marBottom w:val="0"/>
      <w:divBdr>
        <w:top w:val="none" w:sz="0" w:space="0" w:color="auto"/>
        <w:left w:val="none" w:sz="0" w:space="0" w:color="auto"/>
        <w:bottom w:val="none" w:sz="0" w:space="0" w:color="auto"/>
        <w:right w:val="none" w:sz="0" w:space="0" w:color="auto"/>
      </w:divBdr>
    </w:div>
    <w:div w:id="730735621">
      <w:bodyDiv w:val="1"/>
      <w:marLeft w:val="0"/>
      <w:marRight w:val="0"/>
      <w:marTop w:val="0"/>
      <w:marBottom w:val="0"/>
      <w:divBdr>
        <w:top w:val="none" w:sz="0" w:space="0" w:color="auto"/>
        <w:left w:val="none" w:sz="0" w:space="0" w:color="auto"/>
        <w:bottom w:val="none" w:sz="0" w:space="0" w:color="auto"/>
        <w:right w:val="none" w:sz="0" w:space="0" w:color="auto"/>
      </w:divBdr>
    </w:div>
    <w:div w:id="731777682">
      <w:bodyDiv w:val="1"/>
      <w:marLeft w:val="0"/>
      <w:marRight w:val="0"/>
      <w:marTop w:val="0"/>
      <w:marBottom w:val="0"/>
      <w:divBdr>
        <w:top w:val="none" w:sz="0" w:space="0" w:color="auto"/>
        <w:left w:val="none" w:sz="0" w:space="0" w:color="auto"/>
        <w:bottom w:val="none" w:sz="0" w:space="0" w:color="auto"/>
        <w:right w:val="none" w:sz="0" w:space="0" w:color="auto"/>
      </w:divBdr>
    </w:div>
    <w:div w:id="732656273">
      <w:bodyDiv w:val="1"/>
      <w:marLeft w:val="0"/>
      <w:marRight w:val="0"/>
      <w:marTop w:val="0"/>
      <w:marBottom w:val="0"/>
      <w:divBdr>
        <w:top w:val="none" w:sz="0" w:space="0" w:color="auto"/>
        <w:left w:val="none" w:sz="0" w:space="0" w:color="auto"/>
        <w:bottom w:val="none" w:sz="0" w:space="0" w:color="auto"/>
        <w:right w:val="none" w:sz="0" w:space="0" w:color="auto"/>
      </w:divBdr>
    </w:div>
    <w:div w:id="735395940">
      <w:bodyDiv w:val="1"/>
      <w:marLeft w:val="0"/>
      <w:marRight w:val="0"/>
      <w:marTop w:val="0"/>
      <w:marBottom w:val="0"/>
      <w:divBdr>
        <w:top w:val="none" w:sz="0" w:space="0" w:color="auto"/>
        <w:left w:val="none" w:sz="0" w:space="0" w:color="auto"/>
        <w:bottom w:val="none" w:sz="0" w:space="0" w:color="auto"/>
        <w:right w:val="none" w:sz="0" w:space="0" w:color="auto"/>
      </w:divBdr>
    </w:div>
    <w:div w:id="739789018">
      <w:bodyDiv w:val="1"/>
      <w:marLeft w:val="0"/>
      <w:marRight w:val="0"/>
      <w:marTop w:val="0"/>
      <w:marBottom w:val="0"/>
      <w:divBdr>
        <w:top w:val="none" w:sz="0" w:space="0" w:color="auto"/>
        <w:left w:val="none" w:sz="0" w:space="0" w:color="auto"/>
        <w:bottom w:val="none" w:sz="0" w:space="0" w:color="auto"/>
        <w:right w:val="none" w:sz="0" w:space="0" w:color="auto"/>
      </w:divBdr>
    </w:div>
    <w:div w:id="740173263">
      <w:bodyDiv w:val="1"/>
      <w:marLeft w:val="0"/>
      <w:marRight w:val="0"/>
      <w:marTop w:val="0"/>
      <w:marBottom w:val="0"/>
      <w:divBdr>
        <w:top w:val="none" w:sz="0" w:space="0" w:color="auto"/>
        <w:left w:val="none" w:sz="0" w:space="0" w:color="auto"/>
        <w:bottom w:val="none" w:sz="0" w:space="0" w:color="auto"/>
        <w:right w:val="none" w:sz="0" w:space="0" w:color="auto"/>
      </w:divBdr>
    </w:div>
    <w:div w:id="741483742">
      <w:bodyDiv w:val="1"/>
      <w:marLeft w:val="0"/>
      <w:marRight w:val="0"/>
      <w:marTop w:val="0"/>
      <w:marBottom w:val="0"/>
      <w:divBdr>
        <w:top w:val="none" w:sz="0" w:space="0" w:color="auto"/>
        <w:left w:val="none" w:sz="0" w:space="0" w:color="auto"/>
        <w:bottom w:val="none" w:sz="0" w:space="0" w:color="auto"/>
        <w:right w:val="none" w:sz="0" w:space="0" w:color="auto"/>
      </w:divBdr>
    </w:div>
    <w:div w:id="741681959">
      <w:bodyDiv w:val="1"/>
      <w:marLeft w:val="0"/>
      <w:marRight w:val="0"/>
      <w:marTop w:val="0"/>
      <w:marBottom w:val="0"/>
      <w:divBdr>
        <w:top w:val="none" w:sz="0" w:space="0" w:color="auto"/>
        <w:left w:val="none" w:sz="0" w:space="0" w:color="auto"/>
        <w:bottom w:val="none" w:sz="0" w:space="0" w:color="auto"/>
        <w:right w:val="none" w:sz="0" w:space="0" w:color="auto"/>
      </w:divBdr>
    </w:div>
    <w:div w:id="745343571">
      <w:bodyDiv w:val="1"/>
      <w:marLeft w:val="0"/>
      <w:marRight w:val="0"/>
      <w:marTop w:val="0"/>
      <w:marBottom w:val="0"/>
      <w:divBdr>
        <w:top w:val="none" w:sz="0" w:space="0" w:color="auto"/>
        <w:left w:val="none" w:sz="0" w:space="0" w:color="auto"/>
        <w:bottom w:val="none" w:sz="0" w:space="0" w:color="auto"/>
        <w:right w:val="none" w:sz="0" w:space="0" w:color="auto"/>
      </w:divBdr>
    </w:div>
    <w:div w:id="747387437">
      <w:bodyDiv w:val="1"/>
      <w:marLeft w:val="0"/>
      <w:marRight w:val="0"/>
      <w:marTop w:val="0"/>
      <w:marBottom w:val="0"/>
      <w:divBdr>
        <w:top w:val="none" w:sz="0" w:space="0" w:color="auto"/>
        <w:left w:val="none" w:sz="0" w:space="0" w:color="auto"/>
        <w:bottom w:val="none" w:sz="0" w:space="0" w:color="auto"/>
        <w:right w:val="none" w:sz="0" w:space="0" w:color="auto"/>
      </w:divBdr>
    </w:div>
    <w:div w:id="751513035">
      <w:bodyDiv w:val="1"/>
      <w:marLeft w:val="0"/>
      <w:marRight w:val="0"/>
      <w:marTop w:val="0"/>
      <w:marBottom w:val="0"/>
      <w:divBdr>
        <w:top w:val="none" w:sz="0" w:space="0" w:color="auto"/>
        <w:left w:val="none" w:sz="0" w:space="0" w:color="auto"/>
        <w:bottom w:val="none" w:sz="0" w:space="0" w:color="auto"/>
        <w:right w:val="none" w:sz="0" w:space="0" w:color="auto"/>
      </w:divBdr>
    </w:div>
    <w:div w:id="752119005">
      <w:bodyDiv w:val="1"/>
      <w:marLeft w:val="0"/>
      <w:marRight w:val="0"/>
      <w:marTop w:val="0"/>
      <w:marBottom w:val="0"/>
      <w:divBdr>
        <w:top w:val="none" w:sz="0" w:space="0" w:color="auto"/>
        <w:left w:val="none" w:sz="0" w:space="0" w:color="auto"/>
        <w:bottom w:val="none" w:sz="0" w:space="0" w:color="auto"/>
        <w:right w:val="none" w:sz="0" w:space="0" w:color="auto"/>
      </w:divBdr>
    </w:div>
    <w:div w:id="756488616">
      <w:bodyDiv w:val="1"/>
      <w:marLeft w:val="0"/>
      <w:marRight w:val="0"/>
      <w:marTop w:val="0"/>
      <w:marBottom w:val="0"/>
      <w:divBdr>
        <w:top w:val="none" w:sz="0" w:space="0" w:color="auto"/>
        <w:left w:val="none" w:sz="0" w:space="0" w:color="auto"/>
        <w:bottom w:val="none" w:sz="0" w:space="0" w:color="auto"/>
        <w:right w:val="none" w:sz="0" w:space="0" w:color="auto"/>
      </w:divBdr>
    </w:div>
    <w:div w:id="758596197">
      <w:bodyDiv w:val="1"/>
      <w:marLeft w:val="0"/>
      <w:marRight w:val="0"/>
      <w:marTop w:val="0"/>
      <w:marBottom w:val="0"/>
      <w:divBdr>
        <w:top w:val="none" w:sz="0" w:space="0" w:color="auto"/>
        <w:left w:val="none" w:sz="0" w:space="0" w:color="auto"/>
        <w:bottom w:val="none" w:sz="0" w:space="0" w:color="auto"/>
        <w:right w:val="none" w:sz="0" w:space="0" w:color="auto"/>
      </w:divBdr>
    </w:div>
    <w:div w:id="770319176">
      <w:bodyDiv w:val="1"/>
      <w:marLeft w:val="0"/>
      <w:marRight w:val="0"/>
      <w:marTop w:val="0"/>
      <w:marBottom w:val="0"/>
      <w:divBdr>
        <w:top w:val="none" w:sz="0" w:space="0" w:color="auto"/>
        <w:left w:val="none" w:sz="0" w:space="0" w:color="auto"/>
        <w:bottom w:val="none" w:sz="0" w:space="0" w:color="auto"/>
        <w:right w:val="none" w:sz="0" w:space="0" w:color="auto"/>
      </w:divBdr>
    </w:div>
    <w:div w:id="775564122">
      <w:bodyDiv w:val="1"/>
      <w:marLeft w:val="0"/>
      <w:marRight w:val="0"/>
      <w:marTop w:val="0"/>
      <w:marBottom w:val="0"/>
      <w:divBdr>
        <w:top w:val="none" w:sz="0" w:space="0" w:color="auto"/>
        <w:left w:val="none" w:sz="0" w:space="0" w:color="auto"/>
        <w:bottom w:val="none" w:sz="0" w:space="0" w:color="auto"/>
        <w:right w:val="none" w:sz="0" w:space="0" w:color="auto"/>
      </w:divBdr>
    </w:div>
    <w:div w:id="783229102">
      <w:bodyDiv w:val="1"/>
      <w:marLeft w:val="0"/>
      <w:marRight w:val="0"/>
      <w:marTop w:val="0"/>
      <w:marBottom w:val="0"/>
      <w:divBdr>
        <w:top w:val="none" w:sz="0" w:space="0" w:color="auto"/>
        <w:left w:val="none" w:sz="0" w:space="0" w:color="auto"/>
        <w:bottom w:val="none" w:sz="0" w:space="0" w:color="auto"/>
        <w:right w:val="none" w:sz="0" w:space="0" w:color="auto"/>
      </w:divBdr>
    </w:div>
    <w:div w:id="785659523">
      <w:bodyDiv w:val="1"/>
      <w:marLeft w:val="0"/>
      <w:marRight w:val="0"/>
      <w:marTop w:val="0"/>
      <w:marBottom w:val="0"/>
      <w:divBdr>
        <w:top w:val="none" w:sz="0" w:space="0" w:color="auto"/>
        <w:left w:val="none" w:sz="0" w:space="0" w:color="auto"/>
        <w:bottom w:val="none" w:sz="0" w:space="0" w:color="auto"/>
        <w:right w:val="none" w:sz="0" w:space="0" w:color="auto"/>
      </w:divBdr>
    </w:div>
    <w:div w:id="787702538">
      <w:bodyDiv w:val="1"/>
      <w:marLeft w:val="0"/>
      <w:marRight w:val="0"/>
      <w:marTop w:val="0"/>
      <w:marBottom w:val="0"/>
      <w:divBdr>
        <w:top w:val="none" w:sz="0" w:space="0" w:color="auto"/>
        <w:left w:val="none" w:sz="0" w:space="0" w:color="auto"/>
        <w:bottom w:val="none" w:sz="0" w:space="0" w:color="auto"/>
        <w:right w:val="none" w:sz="0" w:space="0" w:color="auto"/>
      </w:divBdr>
    </w:div>
    <w:div w:id="795297154">
      <w:bodyDiv w:val="1"/>
      <w:marLeft w:val="0"/>
      <w:marRight w:val="0"/>
      <w:marTop w:val="0"/>
      <w:marBottom w:val="0"/>
      <w:divBdr>
        <w:top w:val="none" w:sz="0" w:space="0" w:color="auto"/>
        <w:left w:val="none" w:sz="0" w:space="0" w:color="auto"/>
        <w:bottom w:val="none" w:sz="0" w:space="0" w:color="auto"/>
        <w:right w:val="none" w:sz="0" w:space="0" w:color="auto"/>
      </w:divBdr>
    </w:div>
    <w:div w:id="797527849">
      <w:bodyDiv w:val="1"/>
      <w:marLeft w:val="0"/>
      <w:marRight w:val="0"/>
      <w:marTop w:val="0"/>
      <w:marBottom w:val="0"/>
      <w:divBdr>
        <w:top w:val="none" w:sz="0" w:space="0" w:color="auto"/>
        <w:left w:val="none" w:sz="0" w:space="0" w:color="auto"/>
        <w:bottom w:val="none" w:sz="0" w:space="0" w:color="auto"/>
        <w:right w:val="none" w:sz="0" w:space="0" w:color="auto"/>
      </w:divBdr>
    </w:div>
    <w:div w:id="798494911">
      <w:bodyDiv w:val="1"/>
      <w:marLeft w:val="0"/>
      <w:marRight w:val="0"/>
      <w:marTop w:val="0"/>
      <w:marBottom w:val="0"/>
      <w:divBdr>
        <w:top w:val="none" w:sz="0" w:space="0" w:color="auto"/>
        <w:left w:val="none" w:sz="0" w:space="0" w:color="auto"/>
        <w:bottom w:val="none" w:sz="0" w:space="0" w:color="auto"/>
        <w:right w:val="none" w:sz="0" w:space="0" w:color="auto"/>
      </w:divBdr>
    </w:div>
    <w:div w:id="800612388">
      <w:bodyDiv w:val="1"/>
      <w:marLeft w:val="0"/>
      <w:marRight w:val="0"/>
      <w:marTop w:val="0"/>
      <w:marBottom w:val="0"/>
      <w:divBdr>
        <w:top w:val="none" w:sz="0" w:space="0" w:color="auto"/>
        <w:left w:val="none" w:sz="0" w:space="0" w:color="auto"/>
        <w:bottom w:val="none" w:sz="0" w:space="0" w:color="auto"/>
        <w:right w:val="none" w:sz="0" w:space="0" w:color="auto"/>
      </w:divBdr>
    </w:div>
    <w:div w:id="801466375">
      <w:bodyDiv w:val="1"/>
      <w:marLeft w:val="0"/>
      <w:marRight w:val="0"/>
      <w:marTop w:val="0"/>
      <w:marBottom w:val="0"/>
      <w:divBdr>
        <w:top w:val="none" w:sz="0" w:space="0" w:color="auto"/>
        <w:left w:val="none" w:sz="0" w:space="0" w:color="auto"/>
        <w:bottom w:val="none" w:sz="0" w:space="0" w:color="auto"/>
        <w:right w:val="none" w:sz="0" w:space="0" w:color="auto"/>
      </w:divBdr>
    </w:div>
    <w:div w:id="802038969">
      <w:bodyDiv w:val="1"/>
      <w:marLeft w:val="0"/>
      <w:marRight w:val="0"/>
      <w:marTop w:val="0"/>
      <w:marBottom w:val="0"/>
      <w:divBdr>
        <w:top w:val="none" w:sz="0" w:space="0" w:color="auto"/>
        <w:left w:val="none" w:sz="0" w:space="0" w:color="auto"/>
        <w:bottom w:val="none" w:sz="0" w:space="0" w:color="auto"/>
        <w:right w:val="none" w:sz="0" w:space="0" w:color="auto"/>
      </w:divBdr>
    </w:div>
    <w:div w:id="804394830">
      <w:bodyDiv w:val="1"/>
      <w:marLeft w:val="0"/>
      <w:marRight w:val="0"/>
      <w:marTop w:val="0"/>
      <w:marBottom w:val="0"/>
      <w:divBdr>
        <w:top w:val="none" w:sz="0" w:space="0" w:color="auto"/>
        <w:left w:val="none" w:sz="0" w:space="0" w:color="auto"/>
        <w:bottom w:val="none" w:sz="0" w:space="0" w:color="auto"/>
        <w:right w:val="none" w:sz="0" w:space="0" w:color="auto"/>
      </w:divBdr>
    </w:div>
    <w:div w:id="806043856">
      <w:bodyDiv w:val="1"/>
      <w:marLeft w:val="0"/>
      <w:marRight w:val="0"/>
      <w:marTop w:val="0"/>
      <w:marBottom w:val="0"/>
      <w:divBdr>
        <w:top w:val="none" w:sz="0" w:space="0" w:color="auto"/>
        <w:left w:val="none" w:sz="0" w:space="0" w:color="auto"/>
        <w:bottom w:val="none" w:sz="0" w:space="0" w:color="auto"/>
        <w:right w:val="none" w:sz="0" w:space="0" w:color="auto"/>
      </w:divBdr>
    </w:div>
    <w:div w:id="806052539">
      <w:bodyDiv w:val="1"/>
      <w:marLeft w:val="0"/>
      <w:marRight w:val="0"/>
      <w:marTop w:val="0"/>
      <w:marBottom w:val="0"/>
      <w:divBdr>
        <w:top w:val="none" w:sz="0" w:space="0" w:color="auto"/>
        <w:left w:val="none" w:sz="0" w:space="0" w:color="auto"/>
        <w:bottom w:val="none" w:sz="0" w:space="0" w:color="auto"/>
        <w:right w:val="none" w:sz="0" w:space="0" w:color="auto"/>
      </w:divBdr>
    </w:div>
    <w:div w:id="809009033">
      <w:bodyDiv w:val="1"/>
      <w:marLeft w:val="0"/>
      <w:marRight w:val="0"/>
      <w:marTop w:val="0"/>
      <w:marBottom w:val="0"/>
      <w:divBdr>
        <w:top w:val="none" w:sz="0" w:space="0" w:color="auto"/>
        <w:left w:val="none" w:sz="0" w:space="0" w:color="auto"/>
        <w:bottom w:val="none" w:sz="0" w:space="0" w:color="auto"/>
        <w:right w:val="none" w:sz="0" w:space="0" w:color="auto"/>
      </w:divBdr>
    </w:div>
    <w:div w:id="812409086">
      <w:bodyDiv w:val="1"/>
      <w:marLeft w:val="0"/>
      <w:marRight w:val="0"/>
      <w:marTop w:val="0"/>
      <w:marBottom w:val="0"/>
      <w:divBdr>
        <w:top w:val="none" w:sz="0" w:space="0" w:color="auto"/>
        <w:left w:val="none" w:sz="0" w:space="0" w:color="auto"/>
        <w:bottom w:val="none" w:sz="0" w:space="0" w:color="auto"/>
        <w:right w:val="none" w:sz="0" w:space="0" w:color="auto"/>
      </w:divBdr>
    </w:div>
    <w:div w:id="814613287">
      <w:bodyDiv w:val="1"/>
      <w:marLeft w:val="0"/>
      <w:marRight w:val="0"/>
      <w:marTop w:val="0"/>
      <w:marBottom w:val="0"/>
      <w:divBdr>
        <w:top w:val="none" w:sz="0" w:space="0" w:color="auto"/>
        <w:left w:val="none" w:sz="0" w:space="0" w:color="auto"/>
        <w:bottom w:val="none" w:sz="0" w:space="0" w:color="auto"/>
        <w:right w:val="none" w:sz="0" w:space="0" w:color="auto"/>
      </w:divBdr>
    </w:div>
    <w:div w:id="816142139">
      <w:bodyDiv w:val="1"/>
      <w:marLeft w:val="0"/>
      <w:marRight w:val="0"/>
      <w:marTop w:val="0"/>
      <w:marBottom w:val="0"/>
      <w:divBdr>
        <w:top w:val="none" w:sz="0" w:space="0" w:color="auto"/>
        <w:left w:val="none" w:sz="0" w:space="0" w:color="auto"/>
        <w:bottom w:val="none" w:sz="0" w:space="0" w:color="auto"/>
        <w:right w:val="none" w:sz="0" w:space="0" w:color="auto"/>
      </w:divBdr>
    </w:div>
    <w:div w:id="826357878">
      <w:bodyDiv w:val="1"/>
      <w:marLeft w:val="0"/>
      <w:marRight w:val="0"/>
      <w:marTop w:val="0"/>
      <w:marBottom w:val="0"/>
      <w:divBdr>
        <w:top w:val="none" w:sz="0" w:space="0" w:color="auto"/>
        <w:left w:val="none" w:sz="0" w:space="0" w:color="auto"/>
        <w:bottom w:val="none" w:sz="0" w:space="0" w:color="auto"/>
        <w:right w:val="none" w:sz="0" w:space="0" w:color="auto"/>
      </w:divBdr>
    </w:div>
    <w:div w:id="828062956">
      <w:bodyDiv w:val="1"/>
      <w:marLeft w:val="0"/>
      <w:marRight w:val="0"/>
      <w:marTop w:val="0"/>
      <w:marBottom w:val="0"/>
      <w:divBdr>
        <w:top w:val="none" w:sz="0" w:space="0" w:color="auto"/>
        <w:left w:val="none" w:sz="0" w:space="0" w:color="auto"/>
        <w:bottom w:val="none" w:sz="0" w:space="0" w:color="auto"/>
        <w:right w:val="none" w:sz="0" w:space="0" w:color="auto"/>
      </w:divBdr>
    </w:div>
    <w:div w:id="833958791">
      <w:bodyDiv w:val="1"/>
      <w:marLeft w:val="0"/>
      <w:marRight w:val="0"/>
      <w:marTop w:val="0"/>
      <w:marBottom w:val="0"/>
      <w:divBdr>
        <w:top w:val="none" w:sz="0" w:space="0" w:color="auto"/>
        <w:left w:val="none" w:sz="0" w:space="0" w:color="auto"/>
        <w:bottom w:val="none" w:sz="0" w:space="0" w:color="auto"/>
        <w:right w:val="none" w:sz="0" w:space="0" w:color="auto"/>
      </w:divBdr>
    </w:div>
    <w:div w:id="834026862">
      <w:bodyDiv w:val="1"/>
      <w:marLeft w:val="0"/>
      <w:marRight w:val="0"/>
      <w:marTop w:val="0"/>
      <w:marBottom w:val="0"/>
      <w:divBdr>
        <w:top w:val="none" w:sz="0" w:space="0" w:color="auto"/>
        <w:left w:val="none" w:sz="0" w:space="0" w:color="auto"/>
        <w:bottom w:val="none" w:sz="0" w:space="0" w:color="auto"/>
        <w:right w:val="none" w:sz="0" w:space="0" w:color="auto"/>
      </w:divBdr>
    </w:div>
    <w:div w:id="834606832">
      <w:bodyDiv w:val="1"/>
      <w:marLeft w:val="0"/>
      <w:marRight w:val="0"/>
      <w:marTop w:val="0"/>
      <w:marBottom w:val="0"/>
      <w:divBdr>
        <w:top w:val="none" w:sz="0" w:space="0" w:color="auto"/>
        <w:left w:val="none" w:sz="0" w:space="0" w:color="auto"/>
        <w:bottom w:val="none" w:sz="0" w:space="0" w:color="auto"/>
        <w:right w:val="none" w:sz="0" w:space="0" w:color="auto"/>
      </w:divBdr>
    </w:div>
    <w:div w:id="835458408">
      <w:bodyDiv w:val="1"/>
      <w:marLeft w:val="0"/>
      <w:marRight w:val="0"/>
      <w:marTop w:val="0"/>
      <w:marBottom w:val="0"/>
      <w:divBdr>
        <w:top w:val="none" w:sz="0" w:space="0" w:color="auto"/>
        <w:left w:val="none" w:sz="0" w:space="0" w:color="auto"/>
        <w:bottom w:val="none" w:sz="0" w:space="0" w:color="auto"/>
        <w:right w:val="none" w:sz="0" w:space="0" w:color="auto"/>
      </w:divBdr>
    </w:div>
    <w:div w:id="839084361">
      <w:bodyDiv w:val="1"/>
      <w:marLeft w:val="0"/>
      <w:marRight w:val="0"/>
      <w:marTop w:val="0"/>
      <w:marBottom w:val="0"/>
      <w:divBdr>
        <w:top w:val="none" w:sz="0" w:space="0" w:color="auto"/>
        <w:left w:val="none" w:sz="0" w:space="0" w:color="auto"/>
        <w:bottom w:val="none" w:sz="0" w:space="0" w:color="auto"/>
        <w:right w:val="none" w:sz="0" w:space="0" w:color="auto"/>
      </w:divBdr>
    </w:div>
    <w:div w:id="839387201">
      <w:bodyDiv w:val="1"/>
      <w:marLeft w:val="0"/>
      <w:marRight w:val="0"/>
      <w:marTop w:val="0"/>
      <w:marBottom w:val="0"/>
      <w:divBdr>
        <w:top w:val="none" w:sz="0" w:space="0" w:color="auto"/>
        <w:left w:val="none" w:sz="0" w:space="0" w:color="auto"/>
        <w:bottom w:val="none" w:sz="0" w:space="0" w:color="auto"/>
        <w:right w:val="none" w:sz="0" w:space="0" w:color="auto"/>
      </w:divBdr>
    </w:div>
    <w:div w:id="840387350">
      <w:bodyDiv w:val="1"/>
      <w:marLeft w:val="0"/>
      <w:marRight w:val="0"/>
      <w:marTop w:val="0"/>
      <w:marBottom w:val="0"/>
      <w:divBdr>
        <w:top w:val="none" w:sz="0" w:space="0" w:color="auto"/>
        <w:left w:val="none" w:sz="0" w:space="0" w:color="auto"/>
        <w:bottom w:val="none" w:sz="0" w:space="0" w:color="auto"/>
        <w:right w:val="none" w:sz="0" w:space="0" w:color="auto"/>
      </w:divBdr>
    </w:div>
    <w:div w:id="842361368">
      <w:bodyDiv w:val="1"/>
      <w:marLeft w:val="0"/>
      <w:marRight w:val="0"/>
      <w:marTop w:val="0"/>
      <w:marBottom w:val="0"/>
      <w:divBdr>
        <w:top w:val="none" w:sz="0" w:space="0" w:color="auto"/>
        <w:left w:val="none" w:sz="0" w:space="0" w:color="auto"/>
        <w:bottom w:val="none" w:sz="0" w:space="0" w:color="auto"/>
        <w:right w:val="none" w:sz="0" w:space="0" w:color="auto"/>
      </w:divBdr>
    </w:div>
    <w:div w:id="859315039">
      <w:bodyDiv w:val="1"/>
      <w:marLeft w:val="0"/>
      <w:marRight w:val="0"/>
      <w:marTop w:val="0"/>
      <w:marBottom w:val="0"/>
      <w:divBdr>
        <w:top w:val="none" w:sz="0" w:space="0" w:color="auto"/>
        <w:left w:val="none" w:sz="0" w:space="0" w:color="auto"/>
        <w:bottom w:val="none" w:sz="0" w:space="0" w:color="auto"/>
        <w:right w:val="none" w:sz="0" w:space="0" w:color="auto"/>
      </w:divBdr>
    </w:div>
    <w:div w:id="859898856">
      <w:bodyDiv w:val="1"/>
      <w:marLeft w:val="0"/>
      <w:marRight w:val="0"/>
      <w:marTop w:val="0"/>
      <w:marBottom w:val="0"/>
      <w:divBdr>
        <w:top w:val="none" w:sz="0" w:space="0" w:color="auto"/>
        <w:left w:val="none" w:sz="0" w:space="0" w:color="auto"/>
        <w:bottom w:val="none" w:sz="0" w:space="0" w:color="auto"/>
        <w:right w:val="none" w:sz="0" w:space="0" w:color="auto"/>
      </w:divBdr>
    </w:div>
    <w:div w:id="861940823">
      <w:bodyDiv w:val="1"/>
      <w:marLeft w:val="0"/>
      <w:marRight w:val="0"/>
      <w:marTop w:val="0"/>
      <w:marBottom w:val="0"/>
      <w:divBdr>
        <w:top w:val="none" w:sz="0" w:space="0" w:color="auto"/>
        <w:left w:val="none" w:sz="0" w:space="0" w:color="auto"/>
        <w:bottom w:val="none" w:sz="0" w:space="0" w:color="auto"/>
        <w:right w:val="none" w:sz="0" w:space="0" w:color="auto"/>
      </w:divBdr>
    </w:div>
    <w:div w:id="866020874">
      <w:bodyDiv w:val="1"/>
      <w:marLeft w:val="0"/>
      <w:marRight w:val="0"/>
      <w:marTop w:val="0"/>
      <w:marBottom w:val="0"/>
      <w:divBdr>
        <w:top w:val="none" w:sz="0" w:space="0" w:color="auto"/>
        <w:left w:val="none" w:sz="0" w:space="0" w:color="auto"/>
        <w:bottom w:val="none" w:sz="0" w:space="0" w:color="auto"/>
        <w:right w:val="none" w:sz="0" w:space="0" w:color="auto"/>
      </w:divBdr>
    </w:div>
    <w:div w:id="866990730">
      <w:bodyDiv w:val="1"/>
      <w:marLeft w:val="0"/>
      <w:marRight w:val="0"/>
      <w:marTop w:val="0"/>
      <w:marBottom w:val="0"/>
      <w:divBdr>
        <w:top w:val="none" w:sz="0" w:space="0" w:color="auto"/>
        <w:left w:val="none" w:sz="0" w:space="0" w:color="auto"/>
        <w:bottom w:val="none" w:sz="0" w:space="0" w:color="auto"/>
        <w:right w:val="none" w:sz="0" w:space="0" w:color="auto"/>
      </w:divBdr>
    </w:div>
    <w:div w:id="873425821">
      <w:bodyDiv w:val="1"/>
      <w:marLeft w:val="0"/>
      <w:marRight w:val="0"/>
      <w:marTop w:val="0"/>
      <w:marBottom w:val="0"/>
      <w:divBdr>
        <w:top w:val="none" w:sz="0" w:space="0" w:color="auto"/>
        <w:left w:val="none" w:sz="0" w:space="0" w:color="auto"/>
        <w:bottom w:val="none" w:sz="0" w:space="0" w:color="auto"/>
        <w:right w:val="none" w:sz="0" w:space="0" w:color="auto"/>
      </w:divBdr>
    </w:div>
    <w:div w:id="884220465">
      <w:bodyDiv w:val="1"/>
      <w:marLeft w:val="0"/>
      <w:marRight w:val="0"/>
      <w:marTop w:val="0"/>
      <w:marBottom w:val="0"/>
      <w:divBdr>
        <w:top w:val="none" w:sz="0" w:space="0" w:color="auto"/>
        <w:left w:val="none" w:sz="0" w:space="0" w:color="auto"/>
        <w:bottom w:val="none" w:sz="0" w:space="0" w:color="auto"/>
        <w:right w:val="none" w:sz="0" w:space="0" w:color="auto"/>
      </w:divBdr>
    </w:div>
    <w:div w:id="896627633">
      <w:bodyDiv w:val="1"/>
      <w:marLeft w:val="0"/>
      <w:marRight w:val="0"/>
      <w:marTop w:val="0"/>
      <w:marBottom w:val="0"/>
      <w:divBdr>
        <w:top w:val="none" w:sz="0" w:space="0" w:color="auto"/>
        <w:left w:val="none" w:sz="0" w:space="0" w:color="auto"/>
        <w:bottom w:val="none" w:sz="0" w:space="0" w:color="auto"/>
        <w:right w:val="none" w:sz="0" w:space="0" w:color="auto"/>
      </w:divBdr>
    </w:div>
    <w:div w:id="898442799">
      <w:bodyDiv w:val="1"/>
      <w:marLeft w:val="0"/>
      <w:marRight w:val="0"/>
      <w:marTop w:val="0"/>
      <w:marBottom w:val="0"/>
      <w:divBdr>
        <w:top w:val="none" w:sz="0" w:space="0" w:color="auto"/>
        <w:left w:val="none" w:sz="0" w:space="0" w:color="auto"/>
        <w:bottom w:val="none" w:sz="0" w:space="0" w:color="auto"/>
        <w:right w:val="none" w:sz="0" w:space="0" w:color="auto"/>
      </w:divBdr>
    </w:div>
    <w:div w:id="898588866">
      <w:bodyDiv w:val="1"/>
      <w:marLeft w:val="0"/>
      <w:marRight w:val="0"/>
      <w:marTop w:val="0"/>
      <w:marBottom w:val="0"/>
      <w:divBdr>
        <w:top w:val="none" w:sz="0" w:space="0" w:color="auto"/>
        <w:left w:val="none" w:sz="0" w:space="0" w:color="auto"/>
        <w:bottom w:val="none" w:sz="0" w:space="0" w:color="auto"/>
        <w:right w:val="none" w:sz="0" w:space="0" w:color="auto"/>
      </w:divBdr>
    </w:div>
    <w:div w:id="899439285">
      <w:bodyDiv w:val="1"/>
      <w:marLeft w:val="0"/>
      <w:marRight w:val="0"/>
      <w:marTop w:val="0"/>
      <w:marBottom w:val="0"/>
      <w:divBdr>
        <w:top w:val="none" w:sz="0" w:space="0" w:color="auto"/>
        <w:left w:val="none" w:sz="0" w:space="0" w:color="auto"/>
        <w:bottom w:val="none" w:sz="0" w:space="0" w:color="auto"/>
        <w:right w:val="none" w:sz="0" w:space="0" w:color="auto"/>
      </w:divBdr>
    </w:div>
    <w:div w:id="906838428">
      <w:bodyDiv w:val="1"/>
      <w:marLeft w:val="0"/>
      <w:marRight w:val="0"/>
      <w:marTop w:val="0"/>
      <w:marBottom w:val="0"/>
      <w:divBdr>
        <w:top w:val="none" w:sz="0" w:space="0" w:color="auto"/>
        <w:left w:val="none" w:sz="0" w:space="0" w:color="auto"/>
        <w:bottom w:val="none" w:sz="0" w:space="0" w:color="auto"/>
        <w:right w:val="none" w:sz="0" w:space="0" w:color="auto"/>
      </w:divBdr>
    </w:div>
    <w:div w:id="911039699">
      <w:bodyDiv w:val="1"/>
      <w:marLeft w:val="0"/>
      <w:marRight w:val="0"/>
      <w:marTop w:val="0"/>
      <w:marBottom w:val="0"/>
      <w:divBdr>
        <w:top w:val="none" w:sz="0" w:space="0" w:color="auto"/>
        <w:left w:val="none" w:sz="0" w:space="0" w:color="auto"/>
        <w:bottom w:val="none" w:sz="0" w:space="0" w:color="auto"/>
        <w:right w:val="none" w:sz="0" w:space="0" w:color="auto"/>
      </w:divBdr>
    </w:div>
    <w:div w:id="914777626">
      <w:bodyDiv w:val="1"/>
      <w:marLeft w:val="0"/>
      <w:marRight w:val="0"/>
      <w:marTop w:val="0"/>
      <w:marBottom w:val="0"/>
      <w:divBdr>
        <w:top w:val="none" w:sz="0" w:space="0" w:color="auto"/>
        <w:left w:val="none" w:sz="0" w:space="0" w:color="auto"/>
        <w:bottom w:val="none" w:sz="0" w:space="0" w:color="auto"/>
        <w:right w:val="none" w:sz="0" w:space="0" w:color="auto"/>
      </w:divBdr>
    </w:div>
    <w:div w:id="915164713">
      <w:bodyDiv w:val="1"/>
      <w:marLeft w:val="0"/>
      <w:marRight w:val="0"/>
      <w:marTop w:val="0"/>
      <w:marBottom w:val="0"/>
      <w:divBdr>
        <w:top w:val="none" w:sz="0" w:space="0" w:color="auto"/>
        <w:left w:val="none" w:sz="0" w:space="0" w:color="auto"/>
        <w:bottom w:val="none" w:sz="0" w:space="0" w:color="auto"/>
        <w:right w:val="none" w:sz="0" w:space="0" w:color="auto"/>
      </w:divBdr>
    </w:div>
    <w:div w:id="915364175">
      <w:bodyDiv w:val="1"/>
      <w:marLeft w:val="0"/>
      <w:marRight w:val="0"/>
      <w:marTop w:val="0"/>
      <w:marBottom w:val="0"/>
      <w:divBdr>
        <w:top w:val="none" w:sz="0" w:space="0" w:color="auto"/>
        <w:left w:val="none" w:sz="0" w:space="0" w:color="auto"/>
        <w:bottom w:val="none" w:sz="0" w:space="0" w:color="auto"/>
        <w:right w:val="none" w:sz="0" w:space="0" w:color="auto"/>
      </w:divBdr>
    </w:div>
    <w:div w:id="919099567">
      <w:bodyDiv w:val="1"/>
      <w:marLeft w:val="0"/>
      <w:marRight w:val="0"/>
      <w:marTop w:val="0"/>
      <w:marBottom w:val="0"/>
      <w:divBdr>
        <w:top w:val="none" w:sz="0" w:space="0" w:color="auto"/>
        <w:left w:val="none" w:sz="0" w:space="0" w:color="auto"/>
        <w:bottom w:val="none" w:sz="0" w:space="0" w:color="auto"/>
        <w:right w:val="none" w:sz="0" w:space="0" w:color="auto"/>
      </w:divBdr>
    </w:div>
    <w:div w:id="925386919">
      <w:bodyDiv w:val="1"/>
      <w:marLeft w:val="0"/>
      <w:marRight w:val="0"/>
      <w:marTop w:val="0"/>
      <w:marBottom w:val="0"/>
      <w:divBdr>
        <w:top w:val="none" w:sz="0" w:space="0" w:color="auto"/>
        <w:left w:val="none" w:sz="0" w:space="0" w:color="auto"/>
        <w:bottom w:val="none" w:sz="0" w:space="0" w:color="auto"/>
        <w:right w:val="none" w:sz="0" w:space="0" w:color="auto"/>
      </w:divBdr>
    </w:div>
    <w:div w:id="936328063">
      <w:bodyDiv w:val="1"/>
      <w:marLeft w:val="0"/>
      <w:marRight w:val="0"/>
      <w:marTop w:val="0"/>
      <w:marBottom w:val="0"/>
      <w:divBdr>
        <w:top w:val="none" w:sz="0" w:space="0" w:color="auto"/>
        <w:left w:val="none" w:sz="0" w:space="0" w:color="auto"/>
        <w:bottom w:val="none" w:sz="0" w:space="0" w:color="auto"/>
        <w:right w:val="none" w:sz="0" w:space="0" w:color="auto"/>
      </w:divBdr>
    </w:div>
    <w:div w:id="938607440">
      <w:bodyDiv w:val="1"/>
      <w:marLeft w:val="0"/>
      <w:marRight w:val="0"/>
      <w:marTop w:val="0"/>
      <w:marBottom w:val="0"/>
      <w:divBdr>
        <w:top w:val="none" w:sz="0" w:space="0" w:color="auto"/>
        <w:left w:val="none" w:sz="0" w:space="0" w:color="auto"/>
        <w:bottom w:val="none" w:sz="0" w:space="0" w:color="auto"/>
        <w:right w:val="none" w:sz="0" w:space="0" w:color="auto"/>
      </w:divBdr>
    </w:div>
    <w:div w:id="960722148">
      <w:bodyDiv w:val="1"/>
      <w:marLeft w:val="0"/>
      <w:marRight w:val="0"/>
      <w:marTop w:val="0"/>
      <w:marBottom w:val="0"/>
      <w:divBdr>
        <w:top w:val="none" w:sz="0" w:space="0" w:color="auto"/>
        <w:left w:val="none" w:sz="0" w:space="0" w:color="auto"/>
        <w:bottom w:val="none" w:sz="0" w:space="0" w:color="auto"/>
        <w:right w:val="none" w:sz="0" w:space="0" w:color="auto"/>
      </w:divBdr>
    </w:div>
    <w:div w:id="962150552">
      <w:bodyDiv w:val="1"/>
      <w:marLeft w:val="0"/>
      <w:marRight w:val="0"/>
      <w:marTop w:val="0"/>
      <w:marBottom w:val="0"/>
      <w:divBdr>
        <w:top w:val="none" w:sz="0" w:space="0" w:color="auto"/>
        <w:left w:val="none" w:sz="0" w:space="0" w:color="auto"/>
        <w:bottom w:val="none" w:sz="0" w:space="0" w:color="auto"/>
        <w:right w:val="none" w:sz="0" w:space="0" w:color="auto"/>
      </w:divBdr>
    </w:div>
    <w:div w:id="962619769">
      <w:bodyDiv w:val="1"/>
      <w:marLeft w:val="0"/>
      <w:marRight w:val="0"/>
      <w:marTop w:val="0"/>
      <w:marBottom w:val="0"/>
      <w:divBdr>
        <w:top w:val="none" w:sz="0" w:space="0" w:color="auto"/>
        <w:left w:val="none" w:sz="0" w:space="0" w:color="auto"/>
        <w:bottom w:val="none" w:sz="0" w:space="0" w:color="auto"/>
        <w:right w:val="none" w:sz="0" w:space="0" w:color="auto"/>
      </w:divBdr>
    </w:div>
    <w:div w:id="964771903">
      <w:bodyDiv w:val="1"/>
      <w:marLeft w:val="0"/>
      <w:marRight w:val="0"/>
      <w:marTop w:val="0"/>
      <w:marBottom w:val="0"/>
      <w:divBdr>
        <w:top w:val="none" w:sz="0" w:space="0" w:color="auto"/>
        <w:left w:val="none" w:sz="0" w:space="0" w:color="auto"/>
        <w:bottom w:val="none" w:sz="0" w:space="0" w:color="auto"/>
        <w:right w:val="none" w:sz="0" w:space="0" w:color="auto"/>
      </w:divBdr>
    </w:div>
    <w:div w:id="970133629">
      <w:bodyDiv w:val="1"/>
      <w:marLeft w:val="0"/>
      <w:marRight w:val="0"/>
      <w:marTop w:val="0"/>
      <w:marBottom w:val="0"/>
      <w:divBdr>
        <w:top w:val="none" w:sz="0" w:space="0" w:color="auto"/>
        <w:left w:val="none" w:sz="0" w:space="0" w:color="auto"/>
        <w:bottom w:val="none" w:sz="0" w:space="0" w:color="auto"/>
        <w:right w:val="none" w:sz="0" w:space="0" w:color="auto"/>
      </w:divBdr>
    </w:div>
    <w:div w:id="973634294">
      <w:bodyDiv w:val="1"/>
      <w:marLeft w:val="0"/>
      <w:marRight w:val="0"/>
      <w:marTop w:val="0"/>
      <w:marBottom w:val="0"/>
      <w:divBdr>
        <w:top w:val="none" w:sz="0" w:space="0" w:color="auto"/>
        <w:left w:val="none" w:sz="0" w:space="0" w:color="auto"/>
        <w:bottom w:val="none" w:sz="0" w:space="0" w:color="auto"/>
        <w:right w:val="none" w:sz="0" w:space="0" w:color="auto"/>
      </w:divBdr>
    </w:div>
    <w:div w:id="983045154">
      <w:bodyDiv w:val="1"/>
      <w:marLeft w:val="0"/>
      <w:marRight w:val="0"/>
      <w:marTop w:val="0"/>
      <w:marBottom w:val="0"/>
      <w:divBdr>
        <w:top w:val="none" w:sz="0" w:space="0" w:color="auto"/>
        <w:left w:val="none" w:sz="0" w:space="0" w:color="auto"/>
        <w:bottom w:val="none" w:sz="0" w:space="0" w:color="auto"/>
        <w:right w:val="none" w:sz="0" w:space="0" w:color="auto"/>
      </w:divBdr>
    </w:div>
    <w:div w:id="985428644">
      <w:bodyDiv w:val="1"/>
      <w:marLeft w:val="0"/>
      <w:marRight w:val="0"/>
      <w:marTop w:val="0"/>
      <w:marBottom w:val="0"/>
      <w:divBdr>
        <w:top w:val="none" w:sz="0" w:space="0" w:color="auto"/>
        <w:left w:val="none" w:sz="0" w:space="0" w:color="auto"/>
        <w:bottom w:val="none" w:sz="0" w:space="0" w:color="auto"/>
        <w:right w:val="none" w:sz="0" w:space="0" w:color="auto"/>
      </w:divBdr>
    </w:div>
    <w:div w:id="994190523">
      <w:bodyDiv w:val="1"/>
      <w:marLeft w:val="0"/>
      <w:marRight w:val="0"/>
      <w:marTop w:val="0"/>
      <w:marBottom w:val="0"/>
      <w:divBdr>
        <w:top w:val="none" w:sz="0" w:space="0" w:color="auto"/>
        <w:left w:val="none" w:sz="0" w:space="0" w:color="auto"/>
        <w:bottom w:val="none" w:sz="0" w:space="0" w:color="auto"/>
        <w:right w:val="none" w:sz="0" w:space="0" w:color="auto"/>
      </w:divBdr>
    </w:div>
    <w:div w:id="1008172757">
      <w:bodyDiv w:val="1"/>
      <w:marLeft w:val="0"/>
      <w:marRight w:val="0"/>
      <w:marTop w:val="0"/>
      <w:marBottom w:val="0"/>
      <w:divBdr>
        <w:top w:val="none" w:sz="0" w:space="0" w:color="auto"/>
        <w:left w:val="none" w:sz="0" w:space="0" w:color="auto"/>
        <w:bottom w:val="none" w:sz="0" w:space="0" w:color="auto"/>
        <w:right w:val="none" w:sz="0" w:space="0" w:color="auto"/>
      </w:divBdr>
    </w:div>
    <w:div w:id="1012103455">
      <w:bodyDiv w:val="1"/>
      <w:marLeft w:val="0"/>
      <w:marRight w:val="0"/>
      <w:marTop w:val="0"/>
      <w:marBottom w:val="0"/>
      <w:divBdr>
        <w:top w:val="none" w:sz="0" w:space="0" w:color="auto"/>
        <w:left w:val="none" w:sz="0" w:space="0" w:color="auto"/>
        <w:bottom w:val="none" w:sz="0" w:space="0" w:color="auto"/>
        <w:right w:val="none" w:sz="0" w:space="0" w:color="auto"/>
      </w:divBdr>
    </w:div>
    <w:div w:id="1015378375">
      <w:bodyDiv w:val="1"/>
      <w:marLeft w:val="0"/>
      <w:marRight w:val="0"/>
      <w:marTop w:val="0"/>
      <w:marBottom w:val="0"/>
      <w:divBdr>
        <w:top w:val="none" w:sz="0" w:space="0" w:color="auto"/>
        <w:left w:val="none" w:sz="0" w:space="0" w:color="auto"/>
        <w:bottom w:val="none" w:sz="0" w:space="0" w:color="auto"/>
        <w:right w:val="none" w:sz="0" w:space="0" w:color="auto"/>
      </w:divBdr>
    </w:div>
    <w:div w:id="1016687165">
      <w:bodyDiv w:val="1"/>
      <w:marLeft w:val="0"/>
      <w:marRight w:val="0"/>
      <w:marTop w:val="0"/>
      <w:marBottom w:val="0"/>
      <w:divBdr>
        <w:top w:val="none" w:sz="0" w:space="0" w:color="auto"/>
        <w:left w:val="none" w:sz="0" w:space="0" w:color="auto"/>
        <w:bottom w:val="none" w:sz="0" w:space="0" w:color="auto"/>
        <w:right w:val="none" w:sz="0" w:space="0" w:color="auto"/>
      </w:divBdr>
    </w:div>
    <w:div w:id="1019703702">
      <w:bodyDiv w:val="1"/>
      <w:marLeft w:val="0"/>
      <w:marRight w:val="0"/>
      <w:marTop w:val="0"/>
      <w:marBottom w:val="0"/>
      <w:divBdr>
        <w:top w:val="none" w:sz="0" w:space="0" w:color="auto"/>
        <w:left w:val="none" w:sz="0" w:space="0" w:color="auto"/>
        <w:bottom w:val="none" w:sz="0" w:space="0" w:color="auto"/>
        <w:right w:val="none" w:sz="0" w:space="0" w:color="auto"/>
      </w:divBdr>
    </w:div>
    <w:div w:id="1023938427">
      <w:bodyDiv w:val="1"/>
      <w:marLeft w:val="0"/>
      <w:marRight w:val="0"/>
      <w:marTop w:val="0"/>
      <w:marBottom w:val="0"/>
      <w:divBdr>
        <w:top w:val="none" w:sz="0" w:space="0" w:color="auto"/>
        <w:left w:val="none" w:sz="0" w:space="0" w:color="auto"/>
        <w:bottom w:val="none" w:sz="0" w:space="0" w:color="auto"/>
        <w:right w:val="none" w:sz="0" w:space="0" w:color="auto"/>
      </w:divBdr>
    </w:div>
    <w:div w:id="1028070386">
      <w:bodyDiv w:val="1"/>
      <w:marLeft w:val="0"/>
      <w:marRight w:val="0"/>
      <w:marTop w:val="0"/>
      <w:marBottom w:val="0"/>
      <w:divBdr>
        <w:top w:val="none" w:sz="0" w:space="0" w:color="auto"/>
        <w:left w:val="none" w:sz="0" w:space="0" w:color="auto"/>
        <w:bottom w:val="none" w:sz="0" w:space="0" w:color="auto"/>
        <w:right w:val="none" w:sz="0" w:space="0" w:color="auto"/>
      </w:divBdr>
    </w:div>
    <w:div w:id="1034815978">
      <w:bodyDiv w:val="1"/>
      <w:marLeft w:val="0"/>
      <w:marRight w:val="0"/>
      <w:marTop w:val="0"/>
      <w:marBottom w:val="0"/>
      <w:divBdr>
        <w:top w:val="none" w:sz="0" w:space="0" w:color="auto"/>
        <w:left w:val="none" w:sz="0" w:space="0" w:color="auto"/>
        <w:bottom w:val="none" w:sz="0" w:space="0" w:color="auto"/>
        <w:right w:val="none" w:sz="0" w:space="0" w:color="auto"/>
      </w:divBdr>
    </w:div>
    <w:div w:id="1035618990">
      <w:bodyDiv w:val="1"/>
      <w:marLeft w:val="0"/>
      <w:marRight w:val="0"/>
      <w:marTop w:val="0"/>
      <w:marBottom w:val="0"/>
      <w:divBdr>
        <w:top w:val="none" w:sz="0" w:space="0" w:color="auto"/>
        <w:left w:val="none" w:sz="0" w:space="0" w:color="auto"/>
        <w:bottom w:val="none" w:sz="0" w:space="0" w:color="auto"/>
        <w:right w:val="none" w:sz="0" w:space="0" w:color="auto"/>
      </w:divBdr>
    </w:div>
    <w:div w:id="1036394520">
      <w:bodyDiv w:val="1"/>
      <w:marLeft w:val="0"/>
      <w:marRight w:val="0"/>
      <w:marTop w:val="0"/>
      <w:marBottom w:val="0"/>
      <w:divBdr>
        <w:top w:val="none" w:sz="0" w:space="0" w:color="auto"/>
        <w:left w:val="none" w:sz="0" w:space="0" w:color="auto"/>
        <w:bottom w:val="none" w:sz="0" w:space="0" w:color="auto"/>
        <w:right w:val="none" w:sz="0" w:space="0" w:color="auto"/>
      </w:divBdr>
    </w:div>
    <w:div w:id="1037045241">
      <w:bodyDiv w:val="1"/>
      <w:marLeft w:val="0"/>
      <w:marRight w:val="0"/>
      <w:marTop w:val="0"/>
      <w:marBottom w:val="0"/>
      <w:divBdr>
        <w:top w:val="none" w:sz="0" w:space="0" w:color="auto"/>
        <w:left w:val="none" w:sz="0" w:space="0" w:color="auto"/>
        <w:bottom w:val="none" w:sz="0" w:space="0" w:color="auto"/>
        <w:right w:val="none" w:sz="0" w:space="0" w:color="auto"/>
      </w:divBdr>
    </w:div>
    <w:div w:id="1039473611">
      <w:bodyDiv w:val="1"/>
      <w:marLeft w:val="0"/>
      <w:marRight w:val="0"/>
      <w:marTop w:val="0"/>
      <w:marBottom w:val="0"/>
      <w:divBdr>
        <w:top w:val="none" w:sz="0" w:space="0" w:color="auto"/>
        <w:left w:val="none" w:sz="0" w:space="0" w:color="auto"/>
        <w:bottom w:val="none" w:sz="0" w:space="0" w:color="auto"/>
        <w:right w:val="none" w:sz="0" w:space="0" w:color="auto"/>
      </w:divBdr>
    </w:div>
    <w:div w:id="1039814151">
      <w:bodyDiv w:val="1"/>
      <w:marLeft w:val="0"/>
      <w:marRight w:val="0"/>
      <w:marTop w:val="0"/>
      <w:marBottom w:val="0"/>
      <w:divBdr>
        <w:top w:val="none" w:sz="0" w:space="0" w:color="auto"/>
        <w:left w:val="none" w:sz="0" w:space="0" w:color="auto"/>
        <w:bottom w:val="none" w:sz="0" w:space="0" w:color="auto"/>
        <w:right w:val="none" w:sz="0" w:space="0" w:color="auto"/>
      </w:divBdr>
    </w:div>
    <w:div w:id="1042053209">
      <w:bodyDiv w:val="1"/>
      <w:marLeft w:val="0"/>
      <w:marRight w:val="0"/>
      <w:marTop w:val="0"/>
      <w:marBottom w:val="0"/>
      <w:divBdr>
        <w:top w:val="none" w:sz="0" w:space="0" w:color="auto"/>
        <w:left w:val="none" w:sz="0" w:space="0" w:color="auto"/>
        <w:bottom w:val="none" w:sz="0" w:space="0" w:color="auto"/>
        <w:right w:val="none" w:sz="0" w:space="0" w:color="auto"/>
      </w:divBdr>
    </w:div>
    <w:div w:id="1044797195">
      <w:bodyDiv w:val="1"/>
      <w:marLeft w:val="0"/>
      <w:marRight w:val="0"/>
      <w:marTop w:val="0"/>
      <w:marBottom w:val="0"/>
      <w:divBdr>
        <w:top w:val="none" w:sz="0" w:space="0" w:color="auto"/>
        <w:left w:val="none" w:sz="0" w:space="0" w:color="auto"/>
        <w:bottom w:val="none" w:sz="0" w:space="0" w:color="auto"/>
        <w:right w:val="none" w:sz="0" w:space="0" w:color="auto"/>
      </w:divBdr>
    </w:div>
    <w:div w:id="1045639717">
      <w:bodyDiv w:val="1"/>
      <w:marLeft w:val="0"/>
      <w:marRight w:val="0"/>
      <w:marTop w:val="0"/>
      <w:marBottom w:val="0"/>
      <w:divBdr>
        <w:top w:val="none" w:sz="0" w:space="0" w:color="auto"/>
        <w:left w:val="none" w:sz="0" w:space="0" w:color="auto"/>
        <w:bottom w:val="none" w:sz="0" w:space="0" w:color="auto"/>
        <w:right w:val="none" w:sz="0" w:space="0" w:color="auto"/>
      </w:divBdr>
    </w:div>
    <w:div w:id="1053457608">
      <w:bodyDiv w:val="1"/>
      <w:marLeft w:val="0"/>
      <w:marRight w:val="0"/>
      <w:marTop w:val="0"/>
      <w:marBottom w:val="0"/>
      <w:divBdr>
        <w:top w:val="none" w:sz="0" w:space="0" w:color="auto"/>
        <w:left w:val="none" w:sz="0" w:space="0" w:color="auto"/>
        <w:bottom w:val="none" w:sz="0" w:space="0" w:color="auto"/>
        <w:right w:val="none" w:sz="0" w:space="0" w:color="auto"/>
      </w:divBdr>
    </w:div>
    <w:div w:id="1053767996">
      <w:bodyDiv w:val="1"/>
      <w:marLeft w:val="0"/>
      <w:marRight w:val="0"/>
      <w:marTop w:val="0"/>
      <w:marBottom w:val="0"/>
      <w:divBdr>
        <w:top w:val="none" w:sz="0" w:space="0" w:color="auto"/>
        <w:left w:val="none" w:sz="0" w:space="0" w:color="auto"/>
        <w:bottom w:val="none" w:sz="0" w:space="0" w:color="auto"/>
        <w:right w:val="none" w:sz="0" w:space="0" w:color="auto"/>
      </w:divBdr>
    </w:div>
    <w:div w:id="1054308147">
      <w:bodyDiv w:val="1"/>
      <w:marLeft w:val="0"/>
      <w:marRight w:val="0"/>
      <w:marTop w:val="0"/>
      <w:marBottom w:val="0"/>
      <w:divBdr>
        <w:top w:val="none" w:sz="0" w:space="0" w:color="auto"/>
        <w:left w:val="none" w:sz="0" w:space="0" w:color="auto"/>
        <w:bottom w:val="none" w:sz="0" w:space="0" w:color="auto"/>
        <w:right w:val="none" w:sz="0" w:space="0" w:color="auto"/>
      </w:divBdr>
    </w:div>
    <w:div w:id="1055009475">
      <w:bodyDiv w:val="1"/>
      <w:marLeft w:val="0"/>
      <w:marRight w:val="0"/>
      <w:marTop w:val="0"/>
      <w:marBottom w:val="0"/>
      <w:divBdr>
        <w:top w:val="none" w:sz="0" w:space="0" w:color="auto"/>
        <w:left w:val="none" w:sz="0" w:space="0" w:color="auto"/>
        <w:bottom w:val="none" w:sz="0" w:space="0" w:color="auto"/>
        <w:right w:val="none" w:sz="0" w:space="0" w:color="auto"/>
      </w:divBdr>
    </w:div>
    <w:div w:id="1060591379">
      <w:bodyDiv w:val="1"/>
      <w:marLeft w:val="0"/>
      <w:marRight w:val="0"/>
      <w:marTop w:val="0"/>
      <w:marBottom w:val="0"/>
      <w:divBdr>
        <w:top w:val="none" w:sz="0" w:space="0" w:color="auto"/>
        <w:left w:val="none" w:sz="0" w:space="0" w:color="auto"/>
        <w:bottom w:val="none" w:sz="0" w:space="0" w:color="auto"/>
        <w:right w:val="none" w:sz="0" w:space="0" w:color="auto"/>
      </w:divBdr>
    </w:div>
    <w:div w:id="1060983574">
      <w:bodyDiv w:val="1"/>
      <w:marLeft w:val="0"/>
      <w:marRight w:val="0"/>
      <w:marTop w:val="0"/>
      <w:marBottom w:val="0"/>
      <w:divBdr>
        <w:top w:val="none" w:sz="0" w:space="0" w:color="auto"/>
        <w:left w:val="none" w:sz="0" w:space="0" w:color="auto"/>
        <w:bottom w:val="none" w:sz="0" w:space="0" w:color="auto"/>
        <w:right w:val="none" w:sz="0" w:space="0" w:color="auto"/>
      </w:divBdr>
    </w:div>
    <w:div w:id="1061556266">
      <w:bodyDiv w:val="1"/>
      <w:marLeft w:val="0"/>
      <w:marRight w:val="0"/>
      <w:marTop w:val="0"/>
      <w:marBottom w:val="0"/>
      <w:divBdr>
        <w:top w:val="none" w:sz="0" w:space="0" w:color="auto"/>
        <w:left w:val="none" w:sz="0" w:space="0" w:color="auto"/>
        <w:bottom w:val="none" w:sz="0" w:space="0" w:color="auto"/>
        <w:right w:val="none" w:sz="0" w:space="0" w:color="auto"/>
      </w:divBdr>
    </w:div>
    <w:div w:id="1062413300">
      <w:bodyDiv w:val="1"/>
      <w:marLeft w:val="0"/>
      <w:marRight w:val="0"/>
      <w:marTop w:val="0"/>
      <w:marBottom w:val="0"/>
      <w:divBdr>
        <w:top w:val="none" w:sz="0" w:space="0" w:color="auto"/>
        <w:left w:val="none" w:sz="0" w:space="0" w:color="auto"/>
        <w:bottom w:val="none" w:sz="0" w:space="0" w:color="auto"/>
        <w:right w:val="none" w:sz="0" w:space="0" w:color="auto"/>
      </w:divBdr>
    </w:div>
    <w:div w:id="1066419258">
      <w:bodyDiv w:val="1"/>
      <w:marLeft w:val="0"/>
      <w:marRight w:val="0"/>
      <w:marTop w:val="0"/>
      <w:marBottom w:val="0"/>
      <w:divBdr>
        <w:top w:val="none" w:sz="0" w:space="0" w:color="auto"/>
        <w:left w:val="none" w:sz="0" w:space="0" w:color="auto"/>
        <w:bottom w:val="none" w:sz="0" w:space="0" w:color="auto"/>
        <w:right w:val="none" w:sz="0" w:space="0" w:color="auto"/>
      </w:divBdr>
    </w:div>
    <w:div w:id="1073234232">
      <w:bodyDiv w:val="1"/>
      <w:marLeft w:val="0"/>
      <w:marRight w:val="0"/>
      <w:marTop w:val="0"/>
      <w:marBottom w:val="0"/>
      <w:divBdr>
        <w:top w:val="none" w:sz="0" w:space="0" w:color="auto"/>
        <w:left w:val="none" w:sz="0" w:space="0" w:color="auto"/>
        <w:bottom w:val="none" w:sz="0" w:space="0" w:color="auto"/>
        <w:right w:val="none" w:sz="0" w:space="0" w:color="auto"/>
      </w:divBdr>
    </w:div>
    <w:div w:id="1075935515">
      <w:bodyDiv w:val="1"/>
      <w:marLeft w:val="0"/>
      <w:marRight w:val="0"/>
      <w:marTop w:val="0"/>
      <w:marBottom w:val="0"/>
      <w:divBdr>
        <w:top w:val="none" w:sz="0" w:space="0" w:color="auto"/>
        <w:left w:val="none" w:sz="0" w:space="0" w:color="auto"/>
        <w:bottom w:val="none" w:sz="0" w:space="0" w:color="auto"/>
        <w:right w:val="none" w:sz="0" w:space="0" w:color="auto"/>
      </w:divBdr>
    </w:div>
    <w:div w:id="1085304969">
      <w:bodyDiv w:val="1"/>
      <w:marLeft w:val="0"/>
      <w:marRight w:val="0"/>
      <w:marTop w:val="0"/>
      <w:marBottom w:val="0"/>
      <w:divBdr>
        <w:top w:val="none" w:sz="0" w:space="0" w:color="auto"/>
        <w:left w:val="none" w:sz="0" w:space="0" w:color="auto"/>
        <w:bottom w:val="none" w:sz="0" w:space="0" w:color="auto"/>
        <w:right w:val="none" w:sz="0" w:space="0" w:color="auto"/>
      </w:divBdr>
    </w:div>
    <w:div w:id="1086026852">
      <w:bodyDiv w:val="1"/>
      <w:marLeft w:val="0"/>
      <w:marRight w:val="0"/>
      <w:marTop w:val="0"/>
      <w:marBottom w:val="0"/>
      <w:divBdr>
        <w:top w:val="none" w:sz="0" w:space="0" w:color="auto"/>
        <w:left w:val="none" w:sz="0" w:space="0" w:color="auto"/>
        <w:bottom w:val="none" w:sz="0" w:space="0" w:color="auto"/>
        <w:right w:val="none" w:sz="0" w:space="0" w:color="auto"/>
      </w:divBdr>
    </w:div>
    <w:div w:id="1086264063">
      <w:bodyDiv w:val="1"/>
      <w:marLeft w:val="0"/>
      <w:marRight w:val="0"/>
      <w:marTop w:val="0"/>
      <w:marBottom w:val="0"/>
      <w:divBdr>
        <w:top w:val="none" w:sz="0" w:space="0" w:color="auto"/>
        <w:left w:val="none" w:sz="0" w:space="0" w:color="auto"/>
        <w:bottom w:val="none" w:sz="0" w:space="0" w:color="auto"/>
        <w:right w:val="none" w:sz="0" w:space="0" w:color="auto"/>
      </w:divBdr>
    </w:div>
    <w:div w:id="1093748230">
      <w:bodyDiv w:val="1"/>
      <w:marLeft w:val="0"/>
      <w:marRight w:val="0"/>
      <w:marTop w:val="0"/>
      <w:marBottom w:val="0"/>
      <w:divBdr>
        <w:top w:val="none" w:sz="0" w:space="0" w:color="auto"/>
        <w:left w:val="none" w:sz="0" w:space="0" w:color="auto"/>
        <w:bottom w:val="none" w:sz="0" w:space="0" w:color="auto"/>
        <w:right w:val="none" w:sz="0" w:space="0" w:color="auto"/>
      </w:divBdr>
    </w:div>
    <w:div w:id="1100178893">
      <w:bodyDiv w:val="1"/>
      <w:marLeft w:val="0"/>
      <w:marRight w:val="0"/>
      <w:marTop w:val="0"/>
      <w:marBottom w:val="0"/>
      <w:divBdr>
        <w:top w:val="none" w:sz="0" w:space="0" w:color="auto"/>
        <w:left w:val="none" w:sz="0" w:space="0" w:color="auto"/>
        <w:bottom w:val="none" w:sz="0" w:space="0" w:color="auto"/>
        <w:right w:val="none" w:sz="0" w:space="0" w:color="auto"/>
      </w:divBdr>
    </w:div>
    <w:div w:id="1100179916">
      <w:bodyDiv w:val="1"/>
      <w:marLeft w:val="0"/>
      <w:marRight w:val="0"/>
      <w:marTop w:val="0"/>
      <w:marBottom w:val="0"/>
      <w:divBdr>
        <w:top w:val="none" w:sz="0" w:space="0" w:color="auto"/>
        <w:left w:val="none" w:sz="0" w:space="0" w:color="auto"/>
        <w:bottom w:val="none" w:sz="0" w:space="0" w:color="auto"/>
        <w:right w:val="none" w:sz="0" w:space="0" w:color="auto"/>
      </w:divBdr>
    </w:div>
    <w:div w:id="1102064739">
      <w:bodyDiv w:val="1"/>
      <w:marLeft w:val="0"/>
      <w:marRight w:val="0"/>
      <w:marTop w:val="0"/>
      <w:marBottom w:val="0"/>
      <w:divBdr>
        <w:top w:val="none" w:sz="0" w:space="0" w:color="auto"/>
        <w:left w:val="none" w:sz="0" w:space="0" w:color="auto"/>
        <w:bottom w:val="none" w:sz="0" w:space="0" w:color="auto"/>
        <w:right w:val="none" w:sz="0" w:space="0" w:color="auto"/>
      </w:divBdr>
    </w:div>
    <w:div w:id="1103191126">
      <w:bodyDiv w:val="1"/>
      <w:marLeft w:val="0"/>
      <w:marRight w:val="0"/>
      <w:marTop w:val="0"/>
      <w:marBottom w:val="0"/>
      <w:divBdr>
        <w:top w:val="none" w:sz="0" w:space="0" w:color="auto"/>
        <w:left w:val="none" w:sz="0" w:space="0" w:color="auto"/>
        <w:bottom w:val="none" w:sz="0" w:space="0" w:color="auto"/>
        <w:right w:val="none" w:sz="0" w:space="0" w:color="auto"/>
      </w:divBdr>
    </w:div>
    <w:div w:id="1106197995">
      <w:bodyDiv w:val="1"/>
      <w:marLeft w:val="0"/>
      <w:marRight w:val="0"/>
      <w:marTop w:val="0"/>
      <w:marBottom w:val="0"/>
      <w:divBdr>
        <w:top w:val="none" w:sz="0" w:space="0" w:color="auto"/>
        <w:left w:val="none" w:sz="0" w:space="0" w:color="auto"/>
        <w:bottom w:val="none" w:sz="0" w:space="0" w:color="auto"/>
        <w:right w:val="none" w:sz="0" w:space="0" w:color="auto"/>
      </w:divBdr>
    </w:div>
    <w:div w:id="1106537348">
      <w:bodyDiv w:val="1"/>
      <w:marLeft w:val="0"/>
      <w:marRight w:val="0"/>
      <w:marTop w:val="0"/>
      <w:marBottom w:val="0"/>
      <w:divBdr>
        <w:top w:val="none" w:sz="0" w:space="0" w:color="auto"/>
        <w:left w:val="none" w:sz="0" w:space="0" w:color="auto"/>
        <w:bottom w:val="none" w:sz="0" w:space="0" w:color="auto"/>
        <w:right w:val="none" w:sz="0" w:space="0" w:color="auto"/>
      </w:divBdr>
    </w:div>
    <w:div w:id="1110398578">
      <w:bodyDiv w:val="1"/>
      <w:marLeft w:val="0"/>
      <w:marRight w:val="0"/>
      <w:marTop w:val="0"/>
      <w:marBottom w:val="0"/>
      <w:divBdr>
        <w:top w:val="none" w:sz="0" w:space="0" w:color="auto"/>
        <w:left w:val="none" w:sz="0" w:space="0" w:color="auto"/>
        <w:bottom w:val="none" w:sz="0" w:space="0" w:color="auto"/>
        <w:right w:val="none" w:sz="0" w:space="0" w:color="auto"/>
      </w:divBdr>
    </w:div>
    <w:div w:id="1111364861">
      <w:bodyDiv w:val="1"/>
      <w:marLeft w:val="0"/>
      <w:marRight w:val="0"/>
      <w:marTop w:val="0"/>
      <w:marBottom w:val="0"/>
      <w:divBdr>
        <w:top w:val="none" w:sz="0" w:space="0" w:color="auto"/>
        <w:left w:val="none" w:sz="0" w:space="0" w:color="auto"/>
        <w:bottom w:val="none" w:sz="0" w:space="0" w:color="auto"/>
        <w:right w:val="none" w:sz="0" w:space="0" w:color="auto"/>
      </w:divBdr>
    </w:div>
    <w:div w:id="1120344075">
      <w:bodyDiv w:val="1"/>
      <w:marLeft w:val="0"/>
      <w:marRight w:val="0"/>
      <w:marTop w:val="0"/>
      <w:marBottom w:val="0"/>
      <w:divBdr>
        <w:top w:val="none" w:sz="0" w:space="0" w:color="auto"/>
        <w:left w:val="none" w:sz="0" w:space="0" w:color="auto"/>
        <w:bottom w:val="none" w:sz="0" w:space="0" w:color="auto"/>
        <w:right w:val="none" w:sz="0" w:space="0" w:color="auto"/>
      </w:divBdr>
    </w:div>
    <w:div w:id="1127045908">
      <w:bodyDiv w:val="1"/>
      <w:marLeft w:val="0"/>
      <w:marRight w:val="0"/>
      <w:marTop w:val="0"/>
      <w:marBottom w:val="0"/>
      <w:divBdr>
        <w:top w:val="none" w:sz="0" w:space="0" w:color="auto"/>
        <w:left w:val="none" w:sz="0" w:space="0" w:color="auto"/>
        <w:bottom w:val="none" w:sz="0" w:space="0" w:color="auto"/>
        <w:right w:val="none" w:sz="0" w:space="0" w:color="auto"/>
      </w:divBdr>
    </w:div>
    <w:div w:id="1129326778">
      <w:bodyDiv w:val="1"/>
      <w:marLeft w:val="0"/>
      <w:marRight w:val="0"/>
      <w:marTop w:val="0"/>
      <w:marBottom w:val="0"/>
      <w:divBdr>
        <w:top w:val="none" w:sz="0" w:space="0" w:color="auto"/>
        <w:left w:val="none" w:sz="0" w:space="0" w:color="auto"/>
        <w:bottom w:val="none" w:sz="0" w:space="0" w:color="auto"/>
        <w:right w:val="none" w:sz="0" w:space="0" w:color="auto"/>
      </w:divBdr>
    </w:div>
    <w:div w:id="1129739847">
      <w:bodyDiv w:val="1"/>
      <w:marLeft w:val="0"/>
      <w:marRight w:val="0"/>
      <w:marTop w:val="0"/>
      <w:marBottom w:val="0"/>
      <w:divBdr>
        <w:top w:val="none" w:sz="0" w:space="0" w:color="auto"/>
        <w:left w:val="none" w:sz="0" w:space="0" w:color="auto"/>
        <w:bottom w:val="none" w:sz="0" w:space="0" w:color="auto"/>
        <w:right w:val="none" w:sz="0" w:space="0" w:color="auto"/>
      </w:divBdr>
    </w:div>
    <w:div w:id="1132136210">
      <w:bodyDiv w:val="1"/>
      <w:marLeft w:val="0"/>
      <w:marRight w:val="0"/>
      <w:marTop w:val="0"/>
      <w:marBottom w:val="0"/>
      <w:divBdr>
        <w:top w:val="none" w:sz="0" w:space="0" w:color="auto"/>
        <w:left w:val="none" w:sz="0" w:space="0" w:color="auto"/>
        <w:bottom w:val="none" w:sz="0" w:space="0" w:color="auto"/>
        <w:right w:val="none" w:sz="0" w:space="0" w:color="auto"/>
      </w:divBdr>
    </w:div>
    <w:div w:id="1141268751">
      <w:bodyDiv w:val="1"/>
      <w:marLeft w:val="0"/>
      <w:marRight w:val="0"/>
      <w:marTop w:val="0"/>
      <w:marBottom w:val="0"/>
      <w:divBdr>
        <w:top w:val="none" w:sz="0" w:space="0" w:color="auto"/>
        <w:left w:val="none" w:sz="0" w:space="0" w:color="auto"/>
        <w:bottom w:val="none" w:sz="0" w:space="0" w:color="auto"/>
        <w:right w:val="none" w:sz="0" w:space="0" w:color="auto"/>
      </w:divBdr>
    </w:div>
    <w:div w:id="1144809029">
      <w:bodyDiv w:val="1"/>
      <w:marLeft w:val="0"/>
      <w:marRight w:val="0"/>
      <w:marTop w:val="0"/>
      <w:marBottom w:val="0"/>
      <w:divBdr>
        <w:top w:val="none" w:sz="0" w:space="0" w:color="auto"/>
        <w:left w:val="none" w:sz="0" w:space="0" w:color="auto"/>
        <w:bottom w:val="none" w:sz="0" w:space="0" w:color="auto"/>
        <w:right w:val="none" w:sz="0" w:space="0" w:color="auto"/>
      </w:divBdr>
    </w:div>
    <w:div w:id="1152060895">
      <w:bodyDiv w:val="1"/>
      <w:marLeft w:val="0"/>
      <w:marRight w:val="0"/>
      <w:marTop w:val="0"/>
      <w:marBottom w:val="0"/>
      <w:divBdr>
        <w:top w:val="none" w:sz="0" w:space="0" w:color="auto"/>
        <w:left w:val="none" w:sz="0" w:space="0" w:color="auto"/>
        <w:bottom w:val="none" w:sz="0" w:space="0" w:color="auto"/>
        <w:right w:val="none" w:sz="0" w:space="0" w:color="auto"/>
      </w:divBdr>
    </w:div>
    <w:div w:id="1156259622">
      <w:bodyDiv w:val="1"/>
      <w:marLeft w:val="0"/>
      <w:marRight w:val="0"/>
      <w:marTop w:val="0"/>
      <w:marBottom w:val="0"/>
      <w:divBdr>
        <w:top w:val="none" w:sz="0" w:space="0" w:color="auto"/>
        <w:left w:val="none" w:sz="0" w:space="0" w:color="auto"/>
        <w:bottom w:val="none" w:sz="0" w:space="0" w:color="auto"/>
        <w:right w:val="none" w:sz="0" w:space="0" w:color="auto"/>
      </w:divBdr>
    </w:div>
    <w:div w:id="1163886241">
      <w:bodyDiv w:val="1"/>
      <w:marLeft w:val="0"/>
      <w:marRight w:val="0"/>
      <w:marTop w:val="0"/>
      <w:marBottom w:val="0"/>
      <w:divBdr>
        <w:top w:val="none" w:sz="0" w:space="0" w:color="auto"/>
        <w:left w:val="none" w:sz="0" w:space="0" w:color="auto"/>
        <w:bottom w:val="none" w:sz="0" w:space="0" w:color="auto"/>
        <w:right w:val="none" w:sz="0" w:space="0" w:color="auto"/>
      </w:divBdr>
    </w:div>
    <w:div w:id="1167939594">
      <w:bodyDiv w:val="1"/>
      <w:marLeft w:val="0"/>
      <w:marRight w:val="0"/>
      <w:marTop w:val="0"/>
      <w:marBottom w:val="0"/>
      <w:divBdr>
        <w:top w:val="none" w:sz="0" w:space="0" w:color="auto"/>
        <w:left w:val="none" w:sz="0" w:space="0" w:color="auto"/>
        <w:bottom w:val="none" w:sz="0" w:space="0" w:color="auto"/>
        <w:right w:val="none" w:sz="0" w:space="0" w:color="auto"/>
      </w:divBdr>
    </w:div>
    <w:div w:id="1169444796">
      <w:bodyDiv w:val="1"/>
      <w:marLeft w:val="0"/>
      <w:marRight w:val="0"/>
      <w:marTop w:val="0"/>
      <w:marBottom w:val="0"/>
      <w:divBdr>
        <w:top w:val="none" w:sz="0" w:space="0" w:color="auto"/>
        <w:left w:val="none" w:sz="0" w:space="0" w:color="auto"/>
        <w:bottom w:val="none" w:sz="0" w:space="0" w:color="auto"/>
        <w:right w:val="none" w:sz="0" w:space="0" w:color="auto"/>
      </w:divBdr>
    </w:div>
    <w:div w:id="1173035242">
      <w:bodyDiv w:val="1"/>
      <w:marLeft w:val="0"/>
      <w:marRight w:val="0"/>
      <w:marTop w:val="0"/>
      <w:marBottom w:val="0"/>
      <w:divBdr>
        <w:top w:val="none" w:sz="0" w:space="0" w:color="auto"/>
        <w:left w:val="none" w:sz="0" w:space="0" w:color="auto"/>
        <w:bottom w:val="none" w:sz="0" w:space="0" w:color="auto"/>
        <w:right w:val="none" w:sz="0" w:space="0" w:color="auto"/>
      </w:divBdr>
    </w:div>
    <w:div w:id="1173884814">
      <w:bodyDiv w:val="1"/>
      <w:marLeft w:val="0"/>
      <w:marRight w:val="0"/>
      <w:marTop w:val="0"/>
      <w:marBottom w:val="0"/>
      <w:divBdr>
        <w:top w:val="none" w:sz="0" w:space="0" w:color="auto"/>
        <w:left w:val="none" w:sz="0" w:space="0" w:color="auto"/>
        <w:bottom w:val="none" w:sz="0" w:space="0" w:color="auto"/>
        <w:right w:val="none" w:sz="0" w:space="0" w:color="auto"/>
      </w:divBdr>
    </w:div>
    <w:div w:id="1174415296">
      <w:bodyDiv w:val="1"/>
      <w:marLeft w:val="0"/>
      <w:marRight w:val="0"/>
      <w:marTop w:val="0"/>
      <w:marBottom w:val="0"/>
      <w:divBdr>
        <w:top w:val="none" w:sz="0" w:space="0" w:color="auto"/>
        <w:left w:val="none" w:sz="0" w:space="0" w:color="auto"/>
        <w:bottom w:val="none" w:sz="0" w:space="0" w:color="auto"/>
        <w:right w:val="none" w:sz="0" w:space="0" w:color="auto"/>
      </w:divBdr>
    </w:div>
    <w:div w:id="1176921556">
      <w:bodyDiv w:val="1"/>
      <w:marLeft w:val="0"/>
      <w:marRight w:val="0"/>
      <w:marTop w:val="0"/>
      <w:marBottom w:val="0"/>
      <w:divBdr>
        <w:top w:val="none" w:sz="0" w:space="0" w:color="auto"/>
        <w:left w:val="none" w:sz="0" w:space="0" w:color="auto"/>
        <w:bottom w:val="none" w:sz="0" w:space="0" w:color="auto"/>
        <w:right w:val="none" w:sz="0" w:space="0" w:color="auto"/>
      </w:divBdr>
    </w:div>
    <w:div w:id="1176965610">
      <w:bodyDiv w:val="1"/>
      <w:marLeft w:val="0"/>
      <w:marRight w:val="0"/>
      <w:marTop w:val="0"/>
      <w:marBottom w:val="0"/>
      <w:divBdr>
        <w:top w:val="none" w:sz="0" w:space="0" w:color="auto"/>
        <w:left w:val="none" w:sz="0" w:space="0" w:color="auto"/>
        <w:bottom w:val="none" w:sz="0" w:space="0" w:color="auto"/>
        <w:right w:val="none" w:sz="0" w:space="0" w:color="auto"/>
      </w:divBdr>
    </w:div>
    <w:div w:id="1178350297">
      <w:bodyDiv w:val="1"/>
      <w:marLeft w:val="0"/>
      <w:marRight w:val="0"/>
      <w:marTop w:val="0"/>
      <w:marBottom w:val="0"/>
      <w:divBdr>
        <w:top w:val="none" w:sz="0" w:space="0" w:color="auto"/>
        <w:left w:val="none" w:sz="0" w:space="0" w:color="auto"/>
        <w:bottom w:val="none" w:sz="0" w:space="0" w:color="auto"/>
        <w:right w:val="none" w:sz="0" w:space="0" w:color="auto"/>
      </w:divBdr>
    </w:div>
    <w:div w:id="1194347119">
      <w:bodyDiv w:val="1"/>
      <w:marLeft w:val="0"/>
      <w:marRight w:val="0"/>
      <w:marTop w:val="0"/>
      <w:marBottom w:val="0"/>
      <w:divBdr>
        <w:top w:val="none" w:sz="0" w:space="0" w:color="auto"/>
        <w:left w:val="none" w:sz="0" w:space="0" w:color="auto"/>
        <w:bottom w:val="none" w:sz="0" w:space="0" w:color="auto"/>
        <w:right w:val="none" w:sz="0" w:space="0" w:color="auto"/>
      </w:divBdr>
    </w:div>
    <w:div w:id="1197889638">
      <w:bodyDiv w:val="1"/>
      <w:marLeft w:val="0"/>
      <w:marRight w:val="0"/>
      <w:marTop w:val="0"/>
      <w:marBottom w:val="0"/>
      <w:divBdr>
        <w:top w:val="none" w:sz="0" w:space="0" w:color="auto"/>
        <w:left w:val="none" w:sz="0" w:space="0" w:color="auto"/>
        <w:bottom w:val="none" w:sz="0" w:space="0" w:color="auto"/>
        <w:right w:val="none" w:sz="0" w:space="0" w:color="auto"/>
      </w:divBdr>
    </w:div>
    <w:div w:id="1203594631">
      <w:bodyDiv w:val="1"/>
      <w:marLeft w:val="0"/>
      <w:marRight w:val="0"/>
      <w:marTop w:val="0"/>
      <w:marBottom w:val="0"/>
      <w:divBdr>
        <w:top w:val="none" w:sz="0" w:space="0" w:color="auto"/>
        <w:left w:val="none" w:sz="0" w:space="0" w:color="auto"/>
        <w:bottom w:val="none" w:sz="0" w:space="0" w:color="auto"/>
        <w:right w:val="none" w:sz="0" w:space="0" w:color="auto"/>
      </w:divBdr>
    </w:div>
    <w:div w:id="1206792678">
      <w:bodyDiv w:val="1"/>
      <w:marLeft w:val="0"/>
      <w:marRight w:val="0"/>
      <w:marTop w:val="0"/>
      <w:marBottom w:val="0"/>
      <w:divBdr>
        <w:top w:val="none" w:sz="0" w:space="0" w:color="auto"/>
        <w:left w:val="none" w:sz="0" w:space="0" w:color="auto"/>
        <w:bottom w:val="none" w:sz="0" w:space="0" w:color="auto"/>
        <w:right w:val="none" w:sz="0" w:space="0" w:color="auto"/>
      </w:divBdr>
    </w:div>
    <w:div w:id="1207524311">
      <w:bodyDiv w:val="1"/>
      <w:marLeft w:val="0"/>
      <w:marRight w:val="0"/>
      <w:marTop w:val="0"/>
      <w:marBottom w:val="0"/>
      <w:divBdr>
        <w:top w:val="none" w:sz="0" w:space="0" w:color="auto"/>
        <w:left w:val="none" w:sz="0" w:space="0" w:color="auto"/>
        <w:bottom w:val="none" w:sz="0" w:space="0" w:color="auto"/>
        <w:right w:val="none" w:sz="0" w:space="0" w:color="auto"/>
      </w:divBdr>
    </w:div>
    <w:div w:id="1208032239">
      <w:bodyDiv w:val="1"/>
      <w:marLeft w:val="0"/>
      <w:marRight w:val="0"/>
      <w:marTop w:val="0"/>
      <w:marBottom w:val="0"/>
      <w:divBdr>
        <w:top w:val="none" w:sz="0" w:space="0" w:color="auto"/>
        <w:left w:val="none" w:sz="0" w:space="0" w:color="auto"/>
        <w:bottom w:val="none" w:sz="0" w:space="0" w:color="auto"/>
        <w:right w:val="none" w:sz="0" w:space="0" w:color="auto"/>
      </w:divBdr>
    </w:div>
    <w:div w:id="1215391492">
      <w:bodyDiv w:val="1"/>
      <w:marLeft w:val="0"/>
      <w:marRight w:val="0"/>
      <w:marTop w:val="0"/>
      <w:marBottom w:val="0"/>
      <w:divBdr>
        <w:top w:val="none" w:sz="0" w:space="0" w:color="auto"/>
        <w:left w:val="none" w:sz="0" w:space="0" w:color="auto"/>
        <w:bottom w:val="none" w:sz="0" w:space="0" w:color="auto"/>
        <w:right w:val="none" w:sz="0" w:space="0" w:color="auto"/>
      </w:divBdr>
    </w:div>
    <w:div w:id="1222786119">
      <w:bodyDiv w:val="1"/>
      <w:marLeft w:val="0"/>
      <w:marRight w:val="0"/>
      <w:marTop w:val="0"/>
      <w:marBottom w:val="0"/>
      <w:divBdr>
        <w:top w:val="none" w:sz="0" w:space="0" w:color="auto"/>
        <w:left w:val="none" w:sz="0" w:space="0" w:color="auto"/>
        <w:bottom w:val="none" w:sz="0" w:space="0" w:color="auto"/>
        <w:right w:val="none" w:sz="0" w:space="0" w:color="auto"/>
      </w:divBdr>
    </w:div>
    <w:div w:id="1223711577">
      <w:bodyDiv w:val="1"/>
      <w:marLeft w:val="0"/>
      <w:marRight w:val="0"/>
      <w:marTop w:val="0"/>
      <w:marBottom w:val="0"/>
      <w:divBdr>
        <w:top w:val="none" w:sz="0" w:space="0" w:color="auto"/>
        <w:left w:val="none" w:sz="0" w:space="0" w:color="auto"/>
        <w:bottom w:val="none" w:sz="0" w:space="0" w:color="auto"/>
        <w:right w:val="none" w:sz="0" w:space="0" w:color="auto"/>
      </w:divBdr>
    </w:div>
    <w:div w:id="1230652967">
      <w:bodyDiv w:val="1"/>
      <w:marLeft w:val="0"/>
      <w:marRight w:val="0"/>
      <w:marTop w:val="0"/>
      <w:marBottom w:val="0"/>
      <w:divBdr>
        <w:top w:val="none" w:sz="0" w:space="0" w:color="auto"/>
        <w:left w:val="none" w:sz="0" w:space="0" w:color="auto"/>
        <w:bottom w:val="none" w:sz="0" w:space="0" w:color="auto"/>
        <w:right w:val="none" w:sz="0" w:space="0" w:color="auto"/>
      </w:divBdr>
    </w:div>
    <w:div w:id="1234462213">
      <w:bodyDiv w:val="1"/>
      <w:marLeft w:val="0"/>
      <w:marRight w:val="0"/>
      <w:marTop w:val="0"/>
      <w:marBottom w:val="0"/>
      <w:divBdr>
        <w:top w:val="none" w:sz="0" w:space="0" w:color="auto"/>
        <w:left w:val="none" w:sz="0" w:space="0" w:color="auto"/>
        <w:bottom w:val="none" w:sz="0" w:space="0" w:color="auto"/>
        <w:right w:val="none" w:sz="0" w:space="0" w:color="auto"/>
      </w:divBdr>
    </w:div>
    <w:div w:id="1234776415">
      <w:bodyDiv w:val="1"/>
      <w:marLeft w:val="0"/>
      <w:marRight w:val="0"/>
      <w:marTop w:val="0"/>
      <w:marBottom w:val="0"/>
      <w:divBdr>
        <w:top w:val="none" w:sz="0" w:space="0" w:color="auto"/>
        <w:left w:val="none" w:sz="0" w:space="0" w:color="auto"/>
        <w:bottom w:val="none" w:sz="0" w:space="0" w:color="auto"/>
        <w:right w:val="none" w:sz="0" w:space="0" w:color="auto"/>
      </w:divBdr>
    </w:div>
    <w:div w:id="1242714988">
      <w:bodyDiv w:val="1"/>
      <w:marLeft w:val="0"/>
      <w:marRight w:val="0"/>
      <w:marTop w:val="0"/>
      <w:marBottom w:val="0"/>
      <w:divBdr>
        <w:top w:val="none" w:sz="0" w:space="0" w:color="auto"/>
        <w:left w:val="none" w:sz="0" w:space="0" w:color="auto"/>
        <w:bottom w:val="none" w:sz="0" w:space="0" w:color="auto"/>
        <w:right w:val="none" w:sz="0" w:space="0" w:color="auto"/>
      </w:divBdr>
    </w:div>
    <w:div w:id="1243640504">
      <w:bodyDiv w:val="1"/>
      <w:marLeft w:val="0"/>
      <w:marRight w:val="0"/>
      <w:marTop w:val="0"/>
      <w:marBottom w:val="0"/>
      <w:divBdr>
        <w:top w:val="none" w:sz="0" w:space="0" w:color="auto"/>
        <w:left w:val="none" w:sz="0" w:space="0" w:color="auto"/>
        <w:bottom w:val="none" w:sz="0" w:space="0" w:color="auto"/>
        <w:right w:val="none" w:sz="0" w:space="0" w:color="auto"/>
      </w:divBdr>
    </w:div>
    <w:div w:id="1244996035">
      <w:bodyDiv w:val="1"/>
      <w:marLeft w:val="0"/>
      <w:marRight w:val="0"/>
      <w:marTop w:val="0"/>
      <w:marBottom w:val="0"/>
      <w:divBdr>
        <w:top w:val="none" w:sz="0" w:space="0" w:color="auto"/>
        <w:left w:val="none" w:sz="0" w:space="0" w:color="auto"/>
        <w:bottom w:val="none" w:sz="0" w:space="0" w:color="auto"/>
        <w:right w:val="none" w:sz="0" w:space="0" w:color="auto"/>
      </w:divBdr>
    </w:div>
    <w:div w:id="1247150799">
      <w:bodyDiv w:val="1"/>
      <w:marLeft w:val="0"/>
      <w:marRight w:val="0"/>
      <w:marTop w:val="0"/>
      <w:marBottom w:val="0"/>
      <w:divBdr>
        <w:top w:val="none" w:sz="0" w:space="0" w:color="auto"/>
        <w:left w:val="none" w:sz="0" w:space="0" w:color="auto"/>
        <w:bottom w:val="none" w:sz="0" w:space="0" w:color="auto"/>
        <w:right w:val="none" w:sz="0" w:space="0" w:color="auto"/>
      </w:divBdr>
    </w:div>
    <w:div w:id="1249465718">
      <w:bodyDiv w:val="1"/>
      <w:marLeft w:val="0"/>
      <w:marRight w:val="0"/>
      <w:marTop w:val="0"/>
      <w:marBottom w:val="0"/>
      <w:divBdr>
        <w:top w:val="none" w:sz="0" w:space="0" w:color="auto"/>
        <w:left w:val="none" w:sz="0" w:space="0" w:color="auto"/>
        <w:bottom w:val="none" w:sz="0" w:space="0" w:color="auto"/>
        <w:right w:val="none" w:sz="0" w:space="0" w:color="auto"/>
      </w:divBdr>
    </w:div>
    <w:div w:id="1255936171">
      <w:bodyDiv w:val="1"/>
      <w:marLeft w:val="0"/>
      <w:marRight w:val="0"/>
      <w:marTop w:val="0"/>
      <w:marBottom w:val="0"/>
      <w:divBdr>
        <w:top w:val="none" w:sz="0" w:space="0" w:color="auto"/>
        <w:left w:val="none" w:sz="0" w:space="0" w:color="auto"/>
        <w:bottom w:val="none" w:sz="0" w:space="0" w:color="auto"/>
        <w:right w:val="none" w:sz="0" w:space="0" w:color="auto"/>
      </w:divBdr>
    </w:div>
    <w:div w:id="1256326314">
      <w:bodyDiv w:val="1"/>
      <w:marLeft w:val="0"/>
      <w:marRight w:val="0"/>
      <w:marTop w:val="0"/>
      <w:marBottom w:val="0"/>
      <w:divBdr>
        <w:top w:val="none" w:sz="0" w:space="0" w:color="auto"/>
        <w:left w:val="none" w:sz="0" w:space="0" w:color="auto"/>
        <w:bottom w:val="none" w:sz="0" w:space="0" w:color="auto"/>
        <w:right w:val="none" w:sz="0" w:space="0" w:color="auto"/>
      </w:divBdr>
    </w:div>
    <w:div w:id="1258441676">
      <w:bodyDiv w:val="1"/>
      <w:marLeft w:val="0"/>
      <w:marRight w:val="0"/>
      <w:marTop w:val="0"/>
      <w:marBottom w:val="0"/>
      <w:divBdr>
        <w:top w:val="none" w:sz="0" w:space="0" w:color="auto"/>
        <w:left w:val="none" w:sz="0" w:space="0" w:color="auto"/>
        <w:bottom w:val="none" w:sz="0" w:space="0" w:color="auto"/>
        <w:right w:val="none" w:sz="0" w:space="0" w:color="auto"/>
      </w:divBdr>
    </w:div>
    <w:div w:id="1258713919">
      <w:bodyDiv w:val="1"/>
      <w:marLeft w:val="0"/>
      <w:marRight w:val="0"/>
      <w:marTop w:val="0"/>
      <w:marBottom w:val="0"/>
      <w:divBdr>
        <w:top w:val="none" w:sz="0" w:space="0" w:color="auto"/>
        <w:left w:val="none" w:sz="0" w:space="0" w:color="auto"/>
        <w:bottom w:val="none" w:sz="0" w:space="0" w:color="auto"/>
        <w:right w:val="none" w:sz="0" w:space="0" w:color="auto"/>
      </w:divBdr>
    </w:div>
    <w:div w:id="1261178559">
      <w:bodyDiv w:val="1"/>
      <w:marLeft w:val="0"/>
      <w:marRight w:val="0"/>
      <w:marTop w:val="0"/>
      <w:marBottom w:val="0"/>
      <w:divBdr>
        <w:top w:val="none" w:sz="0" w:space="0" w:color="auto"/>
        <w:left w:val="none" w:sz="0" w:space="0" w:color="auto"/>
        <w:bottom w:val="none" w:sz="0" w:space="0" w:color="auto"/>
        <w:right w:val="none" w:sz="0" w:space="0" w:color="auto"/>
      </w:divBdr>
    </w:div>
    <w:div w:id="1273324998">
      <w:bodyDiv w:val="1"/>
      <w:marLeft w:val="0"/>
      <w:marRight w:val="0"/>
      <w:marTop w:val="0"/>
      <w:marBottom w:val="0"/>
      <w:divBdr>
        <w:top w:val="none" w:sz="0" w:space="0" w:color="auto"/>
        <w:left w:val="none" w:sz="0" w:space="0" w:color="auto"/>
        <w:bottom w:val="none" w:sz="0" w:space="0" w:color="auto"/>
        <w:right w:val="none" w:sz="0" w:space="0" w:color="auto"/>
      </w:divBdr>
    </w:div>
    <w:div w:id="1273630793">
      <w:bodyDiv w:val="1"/>
      <w:marLeft w:val="0"/>
      <w:marRight w:val="0"/>
      <w:marTop w:val="0"/>
      <w:marBottom w:val="0"/>
      <w:divBdr>
        <w:top w:val="none" w:sz="0" w:space="0" w:color="auto"/>
        <w:left w:val="none" w:sz="0" w:space="0" w:color="auto"/>
        <w:bottom w:val="none" w:sz="0" w:space="0" w:color="auto"/>
        <w:right w:val="none" w:sz="0" w:space="0" w:color="auto"/>
      </w:divBdr>
    </w:div>
    <w:div w:id="1281063809">
      <w:bodyDiv w:val="1"/>
      <w:marLeft w:val="0"/>
      <w:marRight w:val="0"/>
      <w:marTop w:val="0"/>
      <w:marBottom w:val="0"/>
      <w:divBdr>
        <w:top w:val="none" w:sz="0" w:space="0" w:color="auto"/>
        <w:left w:val="none" w:sz="0" w:space="0" w:color="auto"/>
        <w:bottom w:val="none" w:sz="0" w:space="0" w:color="auto"/>
        <w:right w:val="none" w:sz="0" w:space="0" w:color="auto"/>
      </w:divBdr>
    </w:div>
    <w:div w:id="1281259774">
      <w:bodyDiv w:val="1"/>
      <w:marLeft w:val="0"/>
      <w:marRight w:val="0"/>
      <w:marTop w:val="0"/>
      <w:marBottom w:val="0"/>
      <w:divBdr>
        <w:top w:val="none" w:sz="0" w:space="0" w:color="auto"/>
        <w:left w:val="none" w:sz="0" w:space="0" w:color="auto"/>
        <w:bottom w:val="none" w:sz="0" w:space="0" w:color="auto"/>
        <w:right w:val="none" w:sz="0" w:space="0" w:color="auto"/>
      </w:divBdr>
    </w:div>
    <w:div w:id="1289508051">
      <w:bodyDiv w:val="1"/>
      <w:marLeft w:val="0"/>
      <w:marRight w:val="0"/>
      <w:marTop w:val="0"/>
      <w:marBottom w:val="0"/>
      <w:divBdr>
        <w:top w:val="none" w:sz="0" w:space="0" w:color="auto"/>
        <w:left w:val="none" w:sz="0" w:space="0" w:color="auto"/>
        <w:bottom w:val="none" w:sz="0" w:space="0" w:color="auto"/>
        <w:right w:val="none" w:sz="0" w:space="0" w:color="auto"/>
      </w:divBdr>
    </w:div>
    <w:div w:id="1294870502">
      <w:bodyDiv w:val="1"/>
      <w:marLeft w:val="0"/>
      <w:marRight w:val="0"/>
      <w:marTop w:val="0"/>
      <w:marBottom w:val="0"/>
      <w:divBdr>
        <w:top w:val="none" w:sz="0" w:space="0" w:color="auto"/>
        <w:left w:val="none" w:sz="0" w:space="0" w:color="auto"/>
        <w:bottom w:val="none" w:sz="0" w:space="0" w:color="auto"/>
        <w:right w:val="none" w:sz="0" w:space="0" w:color="auto"/>
      </w:divBdr>
    </w:div>
    <w:div w:id="1295016686">
      <w:bodyDiv w:val="1"/>
      <w:marLeft w:val="0"/>
      <w:marRight w:val="0"/>
      <w:marTop w:val="0"/>
      <w:marBottom w:val="0"/>
      <w:divBdr>
        <w:top w:val="none" w:sz="0" w:space="0" w:color="auto"/>
        <w:left w:val="none" w:sz="0" w:space="0" w:color="auto"/>
        <w:bottom w:val="none" w:sz="0" w:space="0" w:color="auto"/>
        <w:right w:val="none" w:sz="0" w:space="0" w:color="auto"/>
      </w:divBdr>
    </w:div>
    <w:div w:id="1295258943">
      <w:bodyDiv w:val="1"/>
      <w:marLeft w:val="0"/>
      <w:marRight w:val="0"/>
      <w:marTop w:val="0"/>
      <w:marBottom w:val="0"/>
      <w:divBdr>
        <w:top w:val="none" w:sz="0" w:space="0" w:color="auto"/>
        <w:left w:val="none" w:sz="0" w:space="0" w:color="auto"/>
        <w:bottom w:val="none" w:sz="0" w:space="0" w:color="auto"/>
        <w:right w:val="none" w:sz="0" w:space="0" w:color="auto"/>
      </w:divBdr>
    </w:div>
    <w:div w:id="1298339594">
      <w:bodyDiv w:val="1"/>
      <w:marLeft w:val="0"/>
      <w:marRight w:val="0"/>
      <w:marTop w:val="0"/>
      <w:marBottom w:val="0"/>
      <w:divBdr>
        <w:top w:val="none" w:sz="0" w:space="0" w:color="auto"/>
        <w:left w:val="none" w:sz="0" w:space="0" w:color="auto"/>
        <w:bottom w:val="none" w:sz="0" w:space="0" w:color="auto"/>
        <w:right w:val="none" w:sz="0" w:space="0" w:color="auto"/>
      </w:divBdr>
    </w:div>
    <w:div w:id="1300845325">
      <w:bodyDiv w:val="1"/>
      <w:marLeft w:val="0"/>
      <w:marRight w:val="0"/>
      <w:marTop w:val="0"/>
      <w:marBottom w:val="0"/>
      <w:divBdr>
        <w:top w:val="none" w:sz="0" w:space="0" w:color="auto"/>
        <w:left w:val="none" w:sz="0" w:space="0" w:color="auto"/>
        <w:bottom w:val="none" w:sz="0" w:space="0" w:color="auto"/>
        <w:right w:val="none" w:sz="0" w:space="0" w:color="auto"/>
      </w:divBdr>
    </w:div>
    <w:div w:id="1301153736">
      <w:bodyDiv w:val="1"/>
      <w:marLeft w:val="0"/>
      <w:marRight w:val="0"/>
      <w:marTop w:val="0"/>
      <w:marBottom w:val="0"/>
      <w:divBdr>
        <w:top w:val="none" w:sz="0" w:space="0" w:color="auto"/>
        <w:left w:val="none" w:sz="0" w:space="0" w:color="auto"/>
        <w:bottom w:val="none" w:sz="0" w:space="0" w:color="auto"/>
        <w:right w:val="none" w:sz="0" w:space="0" w:color="auto"/>
      </w:divBdr>
    </w:div>
    <w:div w:id="1301308530">
      <w:bodyDiv w:val="1"/>
      <w:marLeft w:val="0"/>
      <w:marRight w:val="0"/>
      <w:marTop w:val="0"/>
      <w:marBottom w:val="0"/>
      <w:divBdr>
        <w:top w:val="none" w:sz="0" w:space="0" w:color="auto"/>
        <w:left w:val="none" w:sz="0" w:space="0" w:color="auto"/>
        <w:bottom w:val="none" w:sz="0" w:space="0" w:color="auto"/>
        <w:right w:val="none" w:sz="0" w:space="0" w:color="auto"/>
      </w:divBdr>
    </w:div>
    <w:div w:id="1312908068">
      <w:bodyDiv w:val="1"/>
      <w:marLeft w:val="0"/>
      <w:marRight w:val="0"/>
      <w:marTop w:val="0"/>
      <w:marBottom w:val="0"/>
      <w:divBdr>
        <w:top w:val="none" w:sz="0" w:space="0" w:color="auto"/>
        <w:left w:val="none" w:sz="0" w:space="0" w:color="auto"/>
        <w:bottom w:val="none" w:sz="0" w:space="0" w:color="auto"/>
        <w:right w:val="none" w:sz="0" w:space="0" w:color="auto"/>
      </w:divBdr>
    </w:div>
    <w:div w:id="1314795990">
      <w:bodyDiv w:val="1"/>
      <w:marLeft w:val="0"/>
      <w:marRight w:val="0"/>
      <w:marTop w:val="0"/>
      <w:marBottom w:val="0"/>
      <w:divBdr>
        <w:top w:val="none" w:sz="0" w:space="0" w:color="auto"/>
        <w:left w:val="none" w:sz="0" w:space="0" w:color="auto"/>
        <w:bottom w:val="none" w:sz="0" w:space="0" w:color="auto"/>
        <w:right w:val="none" w:sz="0" w:space="0" w:color="auto"/>
      </w:divBdr>
    </w:div>
    <w:div w:id="1320694919">
      <w:bodyDiv w:val="1"/>
      <w:marLeft w:val="0"/>
      <w:marRight w:val="0"/>
      <w:marTop w:val="0"/>
      <w:marBottom w:val="0"/>
      <w:divBdr>
        <w:top w:val="none" w:sz="0" w:space="0" w:color="auto"/>
        <w:left w:val="none" w:sz="0" w:space="0" w:color="auto"/>
        <w:bottom w:val="none" w:sz="0" w:space="0" w:color="auto"/>
        <w:right w:val="none" w:sz="0" w:space="0" w:color="auto"/>
      </w:divBdr>
    </w:div>
    <w:div w:id="1324553576">
      <w:bodyDiv w:val="1"/>
      <w:marLeft w:val="0"/>
      <w:marRight w:val="0"/>
      <w:marTop w:val="0"/>
      <w:marBottom w:val="0"/>
      <w:divBdr>
        <w:top w:val="none" w:sz="0" w:space="0" w:color="auto"/>
        <w:left w:val="none" w:sz="0" w:space="0" w:color="auto"/>
        <w:bottom w:val="none" w:sz="0" w:space="0" w:color="auto"/>
        <w:right w:val="none" w:sz="0" w:space="0" w:color="auto"/>
      </w:divBdr>
    </w:div>
    <w:div w:id="1329167137">
      <w:bodyDiv w:val="1"/>
      <w:marLeft w:val="0"/>
      <w:marRight w:val="0"/>
      <w:marTop w:val="0"/>
      <w:marBottom w:val="0"/>
      <w:divBdr>
        <w:top w:val="none" w:sz="0" w:space="0" w:color="auto"/>
        <w:left w:val="none" w:sz="0" w:space="0" w:color="auto"/>
        <w:bottom w:val="none" w:sz="0" w:space="0" w:color="auto"/>
        <w:right w:val="none" w:sz="0" w:space="0" w:color="auto"/>
      </w:divBdr>
    </w:div>
    <w:div w:id="1330255324">
      <w:bodyDiv w:val="1"/>
      <w:marLeft w:val="0"/>
      <w:marRight w:val="0"/>
      <w:marTop w:val="0"/>
      <w:marBottom w:val="0"/>
      <w:divBdr>
        <w:top w:val="none" w:sz="0" w:space="0" w:color="auto"/>
        <w:left w:val="none" w:sz="0" w:space="0" w:color="auto"/>
        <w:bottom w:val="none" w:sz="0" w:space="0" w:color="auto"/>
        <w:right w:val="none" w:sz="0" w:space="0" w:color="auto"/>
      </w:divBdr>
    </w:div>
    <w:div w:id="1330256377">
      <w:bodyDiv w:val="1"/>
      <w:marLeft w:val="0"/>
      <w:marRight w:val="0"/>
      <w:marTop w:val="0"/>
      <w:marBottom w:val="0"/>
      <w:divBdr>
        <w:top w:val="none" w:sz="0" w:space="0" w:color="auto"/>
        <w:left w:val="none" w:sz="0" w:space="0" w:color="auto"/>
        <w:bottom w:val="none" w:sz="0" w:space="0" w:color="auto"/>
        <w:right w:val="none" w:sz="0" w:space="0" w:color="auto"/>
      </w:divBdr>
    </w:div>
    <w:div w:id="1331565703">
      <w:bodyDiv w:val="1"/>
      <w:marLeft w:val="0"/>
      <w:marRight w:val="0"/>
      <w:marTop w:val="0"/>
      <w:marBottom w:val="0"/>
      <w:divBdr>
        <w:top w:val="none" w:sz="0" w:space="0" w:color="auto"/>
        <w:left w:val="none" w:sz="0" w:space="0" w:color="auto"/>
        <w:bottom w:val="none" w:sz="0" w:space="0" w:color="auto"/>
        <w:right w:val="none" w:sz="0" w:space="0" w:color="auto"/>
      </w:divBdr>
    </w:div>
    <w:div w:id="1332025490">
      <w:bodyDiv w:val="1"/>
      <w:marLeft w:val="0"/>
      <w:marRight w:val="0"/>
      <w:marTop w:val="0"/>
      <w:marBottom w:val="0"/>
      <w:divBdr>
        <w:top w:val="none" w:sz="0" w:space="0" w:color="auto"/>
        <w:left w:val="none" w:sz="0" w:space="0" w:color="auto"/>
        <w:bottom w:val="none" w:sz="0" w:space="0" w:color="auto"/>
        <w:right w:val="none" w:sz="0" w:space="0" w:color="auto"/>
      </w:divBdr>
    </w:div>
    <w:div w:id="1332831144">
      <w:bodyDiv w:val="1"/>
      <w:marLeft w:val="0"/>
      <w:marRight w:val="0"/>
      <w:marTop w:val="0"/>
      <w:marBottom w:val="0"/>
      <w:divBdr>
        <w:top w:val="none" w:sz="0" w:space="0" w:color="auto"/>
        <w:left w:val="none" w:sz="0" w:space="0" w:color="auto"/>
        <w:bottom w:val="none" w:sz="0" w:space="0" w:color="auto"/>
        <w:right w:val="none" w:sz="0" w:space="0" w:color="auto"/>
      </w:divBdr>
    </w:div>
    <w:div w:id="1333919912">
      <w:bodyDiv w:val="1"/>
      <w:marLeft w:val="0"/>
      <w:marRight w:val="0"/>
      <w:marTop w:val="0"/>
      <w:marBottom w:val="0"/>
      <w:divBdr>
        <w:top w:val="none" w:sz="0" w:space="0" w:color="auto"/>
        <w:left w:val="none" w:sz="0" w:space="0" w:color="auto"/>
        <w:bottom w:val="none" w:sz="0" w:space="0" w:color="auto"/>
        <w:right w:val="none" w:sz="0" w:space="0" w:color="auto"/>
      </w:divBdr>
    </w:div>
    <w:div w:id="1334144884">
      <w:bodyDiv w:val="1"/>
      <w:marLeft w:val="0"/>
      <w:marRight w:val="0"/>
      <w:marTop w:val="0"/>
      <w:marBottom w:val="0"/>
      <w:divBdr>
        <w:top w:val="none" w:sz="0" w:space="0" w:color="auto"/>
        <w:left w:val="none" w:sz="0" w:space="0" w:color="auto"/>
        <w:bottom w:val="none" w:sz="0" w:space="0" w:color="auto"/>
        <w:right w:val="none" w:sz="0" w:space="0" w:color="auto"/>
      </w:divBdr>
    </w:div>
    <w:div w:id="1337538085">
      <w:bodyDiv w:val="1"/>
      <w:marLeft w:val="0"/>
      <w:marRight w:val="0"/>
      <w:marTop w:val="0"/>
      <w:marBottom w:val="0"/>
      <w:divBdr>
        <w:top w:val="none" w:sz="0" w:space="0" w:color="auto"/>
        <w:left w:val="none" w:sz="0" w:space="0" w:color="auto"/>
        <w:bottom w:val="none" w:sz="0" w:space="0" w:color="auto"/>
        <w:right w:val="none" w:sz="0" w:space="0" w:color="auto"/>
      </w:divBdr>
    </w:div>
    <w:div w:id="1338076071">
      <w:bodyDiv w:val="1"/>
      <w:marLeft w:val="0"/>
      <w:marRight w:val="0"/>
      <w:marTop w:val="0"/>
      <w:marBottom w:val="0"/>
      <w:divBdr>
        <w:top w:val="none" w:sz="0" w:space="0" w:color="auto"/>
        <w:left w:val="none" w:sz="0" w:space="0" w:color="auto"/>
        <w:bottom w:val="none" w:sz="0" w:space="0" w:color="auto"/>
        <w:right w:val="none" w:sz="0" w:space="0" w:color="auto"/>
      </w:divBdr>
    </w:div>
    <w:div w:id="1339384269">
      <w:bodyDiv w:val="1"/>
      <w:marLeft w:val="0"/>
      <w:marRight w:val="0"/>
      <w:marTop w:val="0"/>
      <w:marBottom w:val="0"/>
      <w:divBdr>
        <w:top w:val="none" w:sz="0" w:space="0" w:color="auto"/>
        <w:left w:val="none" w:sz="0" w:space="0" w:color="auto"/>
        <w:bottom w:val="none" w:sz="0" w:space="0" w:color="auto"/>
        <w:right w:val="none" w:sz="0" w:space="0" w:color="auto"/>
      </w:divBdr>
    </w:div>
    <w:div w:id="1342313784">
      <w:bodyDiv w:val="1"/>
      <w:marLeft w:val="0"/>
      <w:marRight w:val="0"/>
      <w:marTop w:val="0"/>
      <w:marBottom w:val="0"/>
      <w:divBdr>
        <w:top w:val="none" w:sz="0" w:space="0" w:color="auto"/>
        <w:left w:val="none" w:sz="0" w:space="0" w:color="auto"/>
        <w:bottom w:val="none" w:sz="0" w:space="0" w:color="auto"/>
        <w:right w:val="none" w:sz="0" w:space="0" w:color="auto"/>
      </w:divBdr>
    </w:div>
    <w:div w:id="1347169753">
      <w:bodyDiv w:val="1"/>
      <w:marLeft w:val="0"/>
      <w:marRight w:val="0"/>
      <w:marTop w:val="0"/>
      <w:marBottom w:val="0"/>
      <w:divBdr>
        <w:top w:val="none" w:sz="0" w:space="0" w:color="auto"/>
        <w:left w:val="none" w:sz="0" w:space="0" w:color="auto"/>
        <w:bottom w:val="none" w:sz="0" w:space="0" w:color="auto"/>
        <w:right w:val="none" w:sz="0" w:space="0" w:color="auto"/>
      </w:divBdr>
    </w:div>
    <w:div w:id="1358434907">
      <w:bodyDiv w:val="1"/>
      <w:marLeft w:val="0"/>
      <w:marRight w:val="0"/>
      <w:marTop w:val="0"/>
      <w:marBottom w:val="0"/>
      <w:divBdr>
        <w:top w:val="none" w:sz="0" w:space="0" w:color="auto"/>
        <w:left w:val="none" w:sz="0" w:space="0" w:color="auto"/>
        <w:bottom w:val="none" w:sz="0" w:space="0" w:color="auto"/>
        <w:right w:val="none" w:sz="0" w:space="0" w:color="auto"/>
      </w:divBdr>
    </w:div>
    <w:div w:id="1358697490">
      <w:bodyDiv w:val="1"/>
      <w:marLeft w:val="0"/>
      <w:marRight w:val="0"/>
      <w:marTop w:val="0"/>
      <w:marBottom w:val="0"/>
      <w:divBdr>
        <w:top w:val="none" w:sz="0" w:space="0" w:color="auto"/>
        <w:left w:val="none" w:sz="0" w:space="0" w:color="auto"/>
        <w:bottom w:val="none" w:sz="0" w:space="0" w:color="auto"/>
        <w:right w:val="none" w:sz="0" w:space="0" w:color="auto"/>
      </w:divBdr>
    </w:div>
    <w:div w:id="1358967653">
      <w:bodyDiv w:val="1"/>
      <w:marLeft w:val="0"/>
      <w:marRight w:val="0"/>
      <w:marTop w:val="0"/>
      <w:marBottom w:val="0"/>
      <w:divBdr>
        <w:top w:val="none" w:sz="0" w:space="0" w:color="auto"/>
        <w:left w:val="none" w:sz="0" w:space="0" w:color="auto"/>
        <w:bottom w:val="none" w:sz="0" w:space="0" w:color="auto"/>
        <w:right w:val="none" w:sz="0" w:space="0" w:color="auto"/>
      </w:divBdr>
    </w:div>
    <w:div w:id="1360859331">
      <w:bodyDiv w:val="1"/>
      <w:marLeft w:val="0"/>
      <w:marRight w:val="0"/>
      <w:marTop w:val="0"/>
      <w:marBottom w:val="0"/>
      <w:divBdr>
        <w:top w:val="none" w:sz="0" w:space="0" w:color="auto"/>
        <w:left w:val="none" w:sz="0" w:space="0" w:color="auto"/>
        <w:bottom w:val="none" w:sz="0" w:space="0" w:color="auto"/>
        <w:right w:val="none" w:sz="0" w:space="0" w:color="auto"/>
      </w:divBdr>
    </w:div>
    <w:div w:id="1366445982">
      <w:bodyDiv w:val="1"/>
      <w:marLeft w:val="0"/>
      <w:marRight w:val="0"/>
      <w:marTop w:val="0"/>
      <w:marBottom w:val="0"/>
      <w:divBdr>
        <w:top w:val="none" w:sz="0" w:space="0" w:color="auto"/>
        <w:left w:val="none" w:sz="0" w:space="0" w:color="auto"/>
        <w:bottom w:val="none" w:sz="0" w:space="0" w:color="auto"/>
        <w:right w:val="none" w:sz="0" w:space="0" w:color="auto"/>
      </w:divBdr>
    </w:div>
    <w:div w:id="1371614104">
      <w:bodyDiv w:val="1"/>
      <w:marLeft w:val="0"/>
      <w:marRight w:val="0"/>
      <w:marTop w:val="0"/>
      <w:marBottom w:val="0"/>
      <w:divBdr>
        <w:top w:val="none" w:sz="0" w:space="0" w:color="auto"/>
        <w:left w:val="none" w:sz="0" w:space="0" w:color="auto"/>
        <w:bottom w:val="none" w:sz="0" w:space="0" w:color="auto"/>
        <w:right w:val="none" w:sz="0" w:space="0" w:color="auto"/>
      </w:divBdr>
    </w:div>
    <w:div w:id="1372002240">
      <w:bodyDiv w:val="1"/>
      <w:marLeft w:val="0"/>
      <w:marRight w:val="0"/>
      <w:marTop w:val="0"/>
      <w:marBottom w:val="0"/>
      <w:divBdr>
        <w:top w:val="none" w:sz="0" w:space="0" w:color="auto"/>
        <w:left w:val="none" w:sz="0" w:space="0" w:color="auto"/>
        <w:bottom w:val="none" w:sz="0" w:space="0" w:color="auto"/>
        <w:right w:val="none" w:sz="0" w:space="0" w:color="auto"/>
      </w:divBdr>
    </w:div>
    <w:div w:id="1374309010">
      <w:bodyDiv w:val="1"/>
      <w:marLeft w:val="0"/>
      <w:marRight w:val="0"/>
      <w:marTop w:val="0"/>
      <w:marBottom w:val="0"/>
      <w:divBdr>
        <w:top w:val="none" w:sz="0" w:space="0" w:color="auto"/>
        <w:left w:val="none" w:sz="0" w:space="0" w:color="auto"/>
        <w:bottom w:val="none" w:sz="0" w:space="0" w:color="auto"/>
        <w:right w:val="none" w:sz="0" w:space="0" w:color="auto"/>
      </w:divBdr>
    </w:div>
    <w:div w:id="1374378035">
      <w:bodyDiv w:val="1"/>
      <w:marLeft w:val="0"/>
      <w:marRight w:val="0"/>
      <w:marTop w:val="0"/>
      <w:marBottom w:val="0"/>
      <w:divBdr>
        <w:top w:val="none" w:sz="0" w:space="0" w:color="auto"/>
        <w:left w:val="none" w:sz="0" w:space="0" w:color="auto"/>
        <w:bottom w:val="none" w:sz="0" w:space="0" w:color="auto"/>
        <w:right w:val="none" w:sz="0" w:space="0" w:color="auto"/>
      </w:divBdr>
    </w:div>
    <w:div w:id="1383287292">
      <w:bodyDiv w:val="1"/>
      <w:marLeft w:val="0"/>
      <w:marRight w:val="0"/>
      <w:marTop w:val="0"/>
      <w:marBottom w:val="0"/>
      <w:divBdr>
        <w:top w:val="none" w:sz="0" w:space="0" w:color="auto"/>
        <w:left w:val="none" w:sz="0" w:space="0" w:color="auto"/>
        <w:bottom w:val="none" w:sz="0" w:space="0" w:color="auto"/>
        <w:right w:val="none" w:sz="0" w:space="0" w:color="auto"/>
      </w:divBdr>
    </w:div>
    <w:div w:id="1384714284">
      <w:bodyDiv w:val="1"/>
      <w:marLeft w:val="0"/>
      <w:marRight w:val="0"/>
      <w:marTop w:val="0"/>
      <w:marBottom w:val="0"/>
      <w:divBdr>
        <w:top w:val="none" w:sz="0" w:space="0" w:color="auto"/>
        <w:left w:val="none" w:sz="0" w:space="0" w:color="auto"/>
        <w:bottom w:val="none" w:sz="0" w:space="0" w:color="auto"/>
        <w:right w:val="none" w:sz="0" w:space="0" w:color="auto"/>
      </w:divBdr>
    </w:div>
    <w:div w:id="1400130612">
      <w:bodyDiv w:val="1"/>
      <w:marLeft w:val="0"/>
      <w:marRight w:val="0"/>
      <w:marTop w:val="0"/>
      <w:marBottom w:val="0"/>
      <w:divBdr>
        <w:top w:val="none" w:sz="0" w:space="0" w:color="auto"/>
        <w:left w:val="none" w:sz="0" w:space="0" w:color="auto"/>
        <w:bottom w:val="none" w:sz="0" w:space="0" w:color="auto"/>
        <w:right w:val="none" w:sz="0" w:space="0" w:color="auto"/>
      </w:divBdr>
    </w:div>
    <w:div w:id="1402488772">
      <w:bodyDiv w:val="1"/>
      <w:marLeft w:val="0"/>
      <w:marRight w:val="0"/>
      <w:marTop w:val="0"/>
      <w:marBottom w:val="0"/>
      <w:divBdr>
        <w:top w:val="none" w:sz="0" w:space="0" w:color="auto"/>
        <w:left w:val="none" w:sz="0" w:space="0" w:color="auto"/>
        <w:bottom w:val="none" w:sz="0" w:space="0" w:color="auto"/>
        <w:right w:val="none" w:sz="0" w:space="0" w:color="auto"/>
      </w:divBdr>
    </w:div>
    <w:div w:id="1407872834">
      <w:bodyDiv w:val="1"/>
      <w:marLeft w:val="0"/>
      <w:marRight w:val="0"/>
      <w:marTop w:val="0"/>
      <w:marBottom w:val="0"/>
      <w:divBdr>
        <w:top w:val="none" w:sz="0" w:space="0" w:color="auto"/>
        <w:left w:val="none" w:sz="0" w:space="0" w:color="auto"/>
        <w:bottom w:val="none" w:sz="0" w:space="0" w:color="auto"/>
        <w:right w:val="none" w:sz="0" w:space="0" w:color="auto"/>
      </w:divBdr>
    </w:div>
    <w:div w:id="1411851383">
      <w:bodyDiv w:val="1"/>
      <w:marLeft w:val="0"/>
      <w:marRight w:val="0"/>
      <w:marTop w:val="0"/>
      <w:marBottom w:val="0"/>
      <w:divBdr>
        <w:top w:val="none" w:sz="0" w:space="0" w:color="auto"/>
        <w:left w:val="none" w:sz="0" w:space="0" w:color="auto"/>
        <w:bottom w:val="none" w:sz="0" w:space="0" w:color="auto"/>
        <w:right w:val="none" w:sz="0" w:space="0" w:color="auto"/>
      </w:divBdr>
    </w:div>
    <w:div w:id="1412964802">
      <w:bodyDiv w:val="1"/>
      <w:marLeft w:val="0"/>
      <w:marRight w:val="0"/>
      <w:marTop w:val="0"/>
      <w:marBottom w:val="0"/>
      <w:divBdr>
        <w:top w:val="none" w:sz="0" w:space="0" w:color="auto"/>
        <w:left w:val="none" w:sz="0" w:space="0" w:color="auto"/>
        <w:bottom w:val="none" w:sz="0" w:space="0" w:color="auto"/>
        <w:right w:val="none" w:sz="0" w:space="0" w:color="auto"/>
      </w:divBdr>
    </w:div>
    <w:div w:id="1417510762">
      <w:bodyDiv w:val="1"/>
      <w:marLeft w:val="0"/>
      <w:marRight w:val="0"/>
      <w:marTop w:val="0"/>
      <w:marBottom w:val="0"/>
      <w:divBdr>
        <w:top w:val="none" w:sz="0" w:space="0" w:color="auto"/>
        <w:left w:val="none" w:sz="0" w:space="0" w:color="auto"/>
        <w:bottom w:val="none" w:sz="0" w:space="0" w:color="auto"/>
        <w:right w:val="none" w:sz="0" w:space="0" w:color="auto"/>
      </w:divBdr>
    </w:div>
    <w:div w:id="1425493592">
      <w:bodyDiv w:val="1"/>
      <w:marLeft w:val="0"/>
      <w:marRight w:val="0"/>
      <w:marTop w:val="0"/>
      <w:marBottom w:val="0"/>
      <w:divBdr>
        <w:top w:val="none" w:sz="0" w:space="0" w:color="auto"/>
        <w:left w:val="none" w:sz="0" w:space="0" w:color="auto"/>
        <w:bottom w:val="none" w:sz="0" w:space="0" w:color="auto"/>
        <w:right w:val="none" w:sz="0" w:space="0" w:color="auto"/>
      </w:divBdr>
    </w:div>
    <w:div w:id="1427076569">
      <w:bodyDiv w:val="1"/>
      <w:marLeft w:val="0"/>
      <w:marRight w:val="0"/>
      <w:marTop w:val="0"/>
      <w:marBottom w:val="0"/>
      <w:divBdr>
        <w:top w:val="none" w:sz="0" w:space="0" w:color="auto"/>
        <w:left w:val="none" w:sz="0" w:space="0" w:color="auto"/>
        <w:bottom w:val="none" w:sz="0" w:space="0" w:color="auto"/>
        <w:right w:val="none" w:sz="0" w:space="0" w:color="auto"/>
      </w:divBdr>
    </w:div>
    <w:div w:id="1428382995">
      <w:bodyDiv w:val="1"/>
      <w:marLeft w:val="0"/>
      <w:marRight w:val="0"/>
      <w:marTop w:val="0"/>
      <w:marBottom w:val="0"/>
      <w:divBdr>
        <w:top w:val="none" w:sz="0" w:space="0" w:color="auto"/>
        <w:left w:val="none" w:sz="0" w:space="0" w:color="auto"/>
        <w:bottom w:val="none" w:sz="0" w:space="0" w:color="auto"/>
        <w:right w:val="none" w:sz="0" w:space="0" w:color="auto"/>
      </w:divBdr>
    </w:div>
    <w:div w:id="1435243275">
      <w:bodyDiv w:val="1"/>
      <w:marLeft w:val="0"/>
      <w:marRight w:val="0"/>
      <w:marTop w:val="0"/>
      <w:marBottom w:val="0"/>
      <w:divBdr>
        <w:top w:val="none" w:sz="0" w:space="0" w:color="auto"/>
        <w:left w:val="none" w:sz="0" w:space="0" w:color="auto"/>
        <w:bottom w:val="none" w:sz="0" w:space="0" w:color="auto"/>
        <w:right w:val="none" w:sz="0" w:space="0" w:color="auto"/>
      </w:divBdr>
    </w:div>
    <w:div w:id="1438405725">
      <w:bodyDiv w:val="1"/>
      <w:marLeft w:val="0"/>
      <w:marRight w:val="0"/>
      <w:marTop w:val="0"/>
      <w:marBottom w:val="0"/>
      <w:divBdr>
        <w:top w:val="none" w:sz="0" w:space="0" w:color="auto"/>
        <w:left w:val="none" w:sz="0" w:space="0" w:color="auto"/>
        <w:bottom w:val="none" w:sz="0" w:space="0" w:color="auto"/>
        <w:right w:val="none" w:sz="0" w:space="0" w:color="auto"/>
      </w:divBdr>
    </w:div>
    <w:div w:id="1441756077">
      <w:bodyDiv w:val="1"/>
      <w:marLeft w:val="0"/>
      <w:marRight w:val="0"/>
      <w:marTop w:val="0"/>
      <w:marBottom w:val="0"/>
      <w:divBdr>
        <w:top w:val="none" w:sz="0" w:space="0" w:color="auto"/>
        <w:left w:val="none" w:sz="0" w:space="0" w:color="auto"/>
        <w:bottom w:val="none" w:sz="0" w:space="0" w:color="auto"/>
        <w:right w:val="none" w:sz="0" w:space="0" w:color="auto"/>
      </w:divBdr>
    </w:div>
    <w:div w:id="1450003783">
      <w:bodyDiv w:val="1"/>
      <w:marLeft w:val="0"/>
      <w:marRight w:val="0"/>
      <w:marTop w:val="0"/>
      <w:marBottom w:val="0"/>
      <w:divBdr>
        <w:top w:val="none" w:sz="0" w:space="0" w:color="auto"/>
        <w:left w:val="none" w:sz="0" w:space="0" w:color="auto"/>
        <w:bottom w:val="none" w:sz="0" w:space="0" w:color="auto"/>
        <w:right w:val="none" w:sz="0" w:space="0" w:color="auto"/>
      </w:divBdr>
    </w:div>
    <w:div w:id="1457527968">
      <w:bodyDiv w:val="1"/>
      <w:marLeft w:val="0"/>
      <w:marRight w:val="0"/>
      <w:marTop w:val="0"/>
      <w:marBottom w:val="0"/>
      <w:divBdr>
        <w:top w:val="none" w:sz="0" w:space="0" w:color="auto"/>
        <w:left w:val="none" w:sz="0" w:space="0" w:color="auto"/>
        <w:bottom w:val="none" w:sz="0" w:space="0" w:color="auto"/>
        <w:right w:val="none" w:sz="0" w:space="0" w:color="auto"/>
      </w:divBdr>
    </w:div>
    <w:div w:id="1461610924">
      <w:bodyDiv w:val="1"/>
      <w:marLeft w:val="0"/>
      <w:marRight w:val="0"/>
      <w:marTop w:val="0"/>
      <w:marBottom w:val="0"/>
      <w:divBdr>
        <w:top w:val="none" w:sz="0" w:space="0" w:color="auto"/>
        <w:left w:val="none" w:sz="0" w:space="0" w:color="auto"/>
        <w:bottom w:val="none" w:sz="0" w:space="0" w:color="auto"/>
        <w:right w:val="none" w:sz="0" w:space="0" w:color="auto"/>
      </w:divBdr>
    </w:div>
    <w:div w:id="1463500804">
      <w:bodyDiv w:val="1"/>
      <w:marLeft w:val="0"/>
      <w:marRight w:val="0"/>
      <w:marTop w:val="0"/>
      <w:marBottom w:val="0"/>
      <w:divBdr>
        <w:top w:val="none" w:sz="0" w:space="0" w:color="auto"/>
        <w:left w:val="none" w:sz="0" w:space="0" w:color="auto"/>
        <w:bottom w:val="none" w:sz="0" w:space="0" w:color="auto"/>
        <w:right w:val="none" w:sz="0" w:space="0" w:color="auto"/>
      </w:divBdr>
    </w:div>
    <w:div w:id="1466780309">
      <w:bodyDiv w:val="1"/>
      <w:marLeft w:val="0"/>
      <w:marRight w:val="0"/>
      <w:marTop w:val="0"/>
      <w:marBottom w:val="0"/>
      <w:divBdr>
        <w:top w:val="none" w:sz="0" w:space="0" w:color="auto"/>
        <w:left w:val="none" w:sz="0" w:space="0" w:color="auto"/>
        <w:bottom w:val="none" w:sz="0" w:space="0" w:color="auto"/>
        <w:right w:val="none" w:sz="0" w:space="0" w:color="auto"/>
      </w:divBdr>
    </w:div>
    <w:div w:id="1470778105">
      <w:bodyDiv w:val="1"/>
      <w:marLeft w:val="0"/>
      <w:marRight w:val="0"/>
      <w:marTop w:val="0"/>
      <w:marBottom w:val="0"/>
      <w:divBdr>
        <w:top w:val="none" w:sz="0" w:space="0" w:color="auto"/>
        <w:left w:val="none" w:sz="0" w:space="0" w:color="auto"/>
        <w:bottom w:val="none" w:sz="0" w:space="0" w:color="auto"/>
        <w:right w:val="none" w:sz="0" w:space="0" w:color="auto"/>
      </w:divBdr>
    </w:div>
    <w:div w:id="1480531805">
      <w:bodyDiv w:val="1"/>
      <w:marLeft w:val="0"/>
      <w:marRight w:val="0"/>
      <w:marTop w:val="0"/>
      <w:marBottom w:val="0"/>
      <w:divBdr>
        <w:top w:val="none" w:sz="0" w:space="0" w:color="auto"/>
        <w:left w:val="none" w:sz="0" w:space="0" w:color="auto"/>
        <w:bottom w:val="none" w:sz="0" w:space="0" w:color="auto"/>
        <w:right w:val="none" w:sz="0" w:space="0" w:color="auto"/>
      </w:divBdr>
    </w:div>
    <w:div w:id="1481001140">
      <w:bodyDiv w:val="1"/>
      <w:marLeft w:val="0"/>
      <w:marRight w:val="0"/>
      <w:marTop w:val="0"/>
      <w:marBottom w:val="0"/>
      <w:divBdr>
        <w:top w:val="none" w:sz="0" w:space="0" w:color="auto"/>
        <w:left w:val="none" w:sz="0" w:space="0" w:color="auto"/>
        <w:bottom w:val="none" w:sz="0" w:space="0" w:color="auto"/>
        <w:right w:val="none" w:sz="0" w:space="0" w:color="auto"/>
      </w:divBdr>
    </w:div>
    <w:div w:id="1490710841">
      <w:bodyDiv w:val="1"/>
      <w:marLeft w:val="0"/>
      <w:marRight w:val="0"/>
      <w:marTop w:val="0"/>
      <w:marBottom w:val="0"/>
      <w:divBdr>
        <w:top w:val="none" w:sz="0" w:space="0" w:color="auto"/>
        <w:left w:val="none" w:sz="0" w:space="0" w:color="auto"/>
        <w:bottom w:val="none" w:sz="0" w:space="0" w:color="auto"/>
        <w:right w:val="none" w:sz="0" w:space="0" w:color="auto"/>
      </w:divBdr>
    </w:div>
    <w:div w:id="1492260344">
      <w:bodyDiv w:val="1"/>
      <w:marLeft w:val="0"/>
      <w:marRight w:val="0"/>
      <w:marTop w:val="0"/>
      <w:marBottom w:val="0"/>
      <w:divBdr>
        <w:top w:val="none" w:sz="0" w:space="0" w:color="auto"/>
        <w:left w:val="none" w:sz="0" w:space="0" w:color="auto"/>
        <w:bottom w:val="none" w:sz="0" w:space="0" w:color="auto"/>
        <w:right w:val="none" w:sz="0" w:space="0" w:color="auto"/>
      </w:divBdr>
    </w:div>
    <w:div w:id="1494685894">
      <w:bodyDiv w:val="1"/>
      <w:marLeft w:val="0"/>
      <w:marRight w:val="0"/>
      <w:marTop w:val="0"/>
      <w:marBottom w:val="0"/>
      <w:divBdr>
        <w:top w:val="none" w:sz="0" w:space="0" w:color="auto"/>
        <w:left w:val="none" w:sz="0" w:space="0" w:color="auto"/>
        <w:bottom w:val="none" w:sz="0" w:space="0" w:color="auto"/>
        <w:right w:val="none" w:sz="0" w:space="0" w:color="auto"/>
      </w:divBdr>
    </w:div>
    <w:div w:id="1495489888">
      <w:bodyDiv w:val="1"/>
      <w:marLeft w:val="0"/>
      <w:marRight w:val="0"/>
      <w:marTop w:val="0"/>
      <w:marBottom w:val="0"/>
      <w:divBdr>
        <w:top w:val="none" w:sz="0" w:space="0" w:color="auto"/>
        <w:left w:val="none" w:sz="0" w:space="0" w:color="auto"/>
        <w:bottom w:val="none" w:sz="0" w:space="0" w:color="auto"/>
        <w:right w:val="none" w:sz="0" w:space="0" w:color="auto"/>
      </w:divBdr>
    </w:div>
    <w:div w:id="1495879443">
      <w:bodyDiv w:val="1"/>
      <w:marLeft w:val="0"/>
      <w:marRight w:val="0"/>
      <w:marTop w:val="0"/>
      <w:marBottom w:val="0"/>
      <w:divBdr>
        <w:top w:val="none" w:sz="0" w:space="0" w:color="auto"/>
        <w:left w:val="none" w:sz="0" w:space="0" w:color="auto"/>
        <w:bottom w:val="none" w:sz="0" w:space="0" w:color="auto"/>
        <w:right w:val="none" w:sz="0" w:space="0" w:color="auto"/>
      </w:divBdr>
    </w:div>
    <w:div w:id="1498612604">
      <w:bodyDiv w:val="1"/>
      <w:marLeft w:val="0"/>
      <w:marRight w:val="0"/>
      <w:marTop w:val="0"/>
      <w:marBottom w:val="0"/>
      <w:divBdr>
        <w:top w:val="none" w:sz="0" w:space="0" w:color="auto"/>
        <w:left w:val="none" w:sz="0" w:space="0" w:color="auto"/>
        <w:bottom w:val="none" w:sz="0" w:space="0" w:color="auto"/>
        <w:right w:val="none" w:sz="0" w:space="0" w:color="auto"/>
      </w:divBdr>
    </w:div>
    <w:div w:id="1499689551">
      <w:bodyDiv w:val="1"/>
      <w:marLeft w:val="0"/>
      <w:marRight w:val="0"/>
      <w:marTop w:val="0"/>
      <w:marBottom w:val="0"/>
      <w:divBdr>
        <w:top w:val="none" w:sz="0" w:space="0" w:color="auto"/>
        <w:left w:val="none" w:sz="0" w:space="0" w:color="auto"/>
        <w:bottom w:val="none" w:sz="0" w:space="0" w:color="auto"/>
        <w:right w:val="none" w:sz="0" w:space="0" w:color="auto"/>
      </w:divBdr>
    </w:div>
    <w:div w:id="1505440367">
      <w:bodyDiv w:val="1"/>
      <w:marLeft w:val="0"/>
      <w:marRight w:val="0"/>
      <w:marTop w:val="0"/>
      <w:marBottom w:val="0"/>
      <w:divBdr>
        <w:top w:val="none" w:sz="0" w:space="0" w:color="auto"/>
        <w:left w:val="none" w:sz="0" w:space="0" w:color="auto"/>
        <w:bottom w:val="none" w:sz="0" w:space="0" w:color="auto"/>
        <w:right w:val="none" w:sz="0" w:space="0" w:color="auto"/>
      </w:divBdr>
    </w:div>
    <w:div w:id="1507402016">
      <w:bodyDiv w:val="1"/>
      <w:marLeft w:val="0"/>
      <w:marRight w:val="0"/>
      <w:marTop w:val="0"/>
      <w:marBottom w:val="0"/>
      <w:divBdr>
        <w:top w:val="none" w:sz="0" w:space="0" w:color="auto"/>
        <w:left w:val="none" w:sz="0" w:space="0" w:color="auto"/>
        <w:bottom w:val="none" w:sz="0" w:space="0" w:color="auto"/>
        <w:right w:val="none" w:sz="0" w:space="0" w:color="auto"/>
      </w:divBdr>
    </w:div>
    <w:div w:id="1509757054">
      <w:bodyDiv w:val="1"/>
      <w:marLeft w:val="0"/>
      <w:marRight w:val="0"/>
      <w:marTop w:val="0"/>
      <w:marBottom w:val="0"/>
      <w:divBdr>
        <w:top w:val="none" w:sz="0" w:space="0" w:color="auto"/>
        <w:left w:val="none" w:sz="0" w:space="0" w:color="auto"/>
        <w:bottom w:val="none" w:sz="0" w:space="0" w:color="auto"/>
        <w:right w:val="none" w:sz="0" w:space="0" w:color="auto"/>
      </w:divBdr>
    </w:div>
    <w:div w:id="1513182312">
      <w:bodyDiv w:val="1"/>
      <w:marLeft w:val="0"/>
      <w:marRight w:val="0"/>
      <w:marTop w:val="0"/>
      <w:marBottom w:val="0"/>
      <w:divBdr>
        <w:top w:val="none" w:sz="0" w:space="0" w:color="auto"/>
        <w:left w:val="none" w:sz="0" w:space="0" w:color="auto"/>
        <w:bottom w:val="none" w:sz="0" w:space="0" w:color="auto"/>
        <w:right w:val="none" w:sz="0" w:space="0" w:color="auto"/>
      </w:divBdr>
    </w:div>
    <w:div w:id="1513304669">
      <w:bodyDiv w:val="1"/>
      <w:marLeft w:val="0"/>
      <w:marRight w:val="0"/>
      <w:marTop w:val="0"/>
      <w:marBottom w:val="0"/>
      <w:divBdr>
        <w:top w:val="none" w:sz="0" w:space="0" w:color="auto"/>
        <w:left w:val="none" w:sz="0" w:space="0" w:color="auto"/>
        <w:bottom w:val="none" w:sz="0" w:space="0" w:color="auto"/>
        <w:right w:val="none" w:sz="0" w:space="0" w:color="auto"/>
      </w:divBdr>
    </w:div>
    <w:div w:id="1527908847">
      <w:bodyDiv w:val="1"/>
      <w:marLeft w:val="0"/>
      <w:marRight w:val="0"/>
      <w:marTop w:val="0"/>
      <w:marBottom w:val="0"/>
      <w:divBdr>
        <w:top w:val="none" w:sz="0" w:space="0" w:color="auto"/>
        <w:left w:val="none" w:sz="0" w:space="0" w:color="auto"/>
        <w:bottom w:val="none" w:sz="0" w:space="0" w:color="auto"/>
        <w:right w:val="none" w:sz="0" w:space="0" w:color="auto"/>
      </w:divBdr>
    </w:div>
    <w:div w:id="1528367052">
      <w:bodyDiv w:val="1"/>
      <w:marLeft w:val="0"/>
      <w:marRight w:val="0"/>
      <w:marTop w:val="0"/>
      <w:marBottom w:val="0"/>
      <w:divBdr>
        <w:top w:val="none" w:sz="0" w:space="0" w:color="auto"/>
        <w:left w:val="none" w:sz="0" w:space="0" w:color="auto"/>
        <w:bottom w:val="none" w:sz="0" w:space="0" w:color="auto"/>
        <w:right w:val="none" w:sz="0" w:space="0" w:color="auto"/>
      </w:divBdr>
    </w:div>
    <w:div w:id="1536457478">
      <w:bodyDiv w:val="1"/>
      <w:marLeft w:val="0"/>
      <w:marRight w:val="0"/>
      <w:marTop w:val="0"/>
      <w:marBottom w:val="0"/>
      <w:divBdr>
        <w:top w:val="none" w:sz="0" w:space="0" w:color="auto"/>
        <w:left w:val="none" w:sz="0" w:space="0" w:color="auto"/>
        <w:bottom w:val="none" w:sz="0" w:space="0" w:color="auto"/>
        <w:right w:val="none" w:sz="0" w:space="0" w:color="auto"/>
      </w:divBdr>
    </w:div>
    <w:div w:id="1543906960">
      <w:bodyDiv w:val="1"/>
      <w:marLeft w:val="0"/>
      <w:marRight w:val="0"/>
      <w:marTop w:val="0"/>
      <w:marBottom w:val="0"/>
      <w:divBdr>
        <w:top w:val="none" w:sz="0" w:space="0" w:color="auto"/>
        <w:left w:val="none" w:sz="0" w:space="0" w:color="auto"/>
        <w:bottom w:val="none" w:sz="0" w:space="0" w:color="auto"/>
        <w:right w:val="none" w:sz="0" w:space="0" w:color="auto"/>
      </w:divBdr>
    </w:div>
    <w:div w:id="1544096767">
      <w:bodyDiv w:val="1"/>
      <w:marLeft w:val="0"/>
      <w:marRight w:val="0"/>
      <w:marTop w:val="0"/>
      <w:marBottom w:val="0"/>
      <w:divBdr>
        <w:top w:val="none" w:sz="0" w:space="0" w:color="auto"/>
        <w:left w:val="none" w:sz="0" w:space="0" w:color="auto"/>
        <w:bottom w:val="none" w:sz="0" w:space="0" w:color="auto"/>
        <w:right w:val="none" w:sz="0" w:space="0" w:color="auto"/>
      </w:divBdr>
    </w:div>
    <w:div w:id="1546258274">
      <w:bodyDiv w:val="1"/>
      <w:marLeft w:val="0"/>
      <w:marRight w:val="0"/>
      <w:marTop w:val="0"/>
      <w:marBottom w:val="0"/>
      <w:divBdr>
        <w:top w:val="none" w:sz="0" w:space="0" w:color="auto"/>
        <w:left w:val="none" w:sz="0" w:space="0" w:color="auto"/>
        <w:bottom w:val="none" w:sz="0" w:space="0" w:color="auto"/>
        <w:right w:val="none" w:sz="0" w:space="0" w:color="auto"/>
      </w:divBdr>
    </w:div>
    <w:div w:id="1554659437">
      <w:bodyDiv w:val="1"/>
      <w:marLeft w:val="0"/>
      <w:marRight w:val="0"/>
      <w:marTop w:val="0"/>
      <w:marBottom w:val="0"/>
      <w:divBdr>
        <w:top w:val="none" w:sz="0" w:space="0" w:color="auto"/>
        <w:left w:val="none" w:sz="0" w:space="0" w:color="auto"/>
        <w:bottom w:val="none" w:sz="0" w:space="0" w:color="auto"/>
        <w:right w:val="none" w:sz="0" w:space="0" w:color="auto"/>
      </w:divBdr>
    </w:div>
    <w:div w:id="1557467192">
      <w:bodyDiv w:val="1"/>
      <w:marLeft w:val="0"/>
      <w:marRight w:val="0"/>
      <w:marTop w:val="0"/>
      <w:marBottom w:val="0"/>
      <w:divBdr>
        <w:top w:val="none" w:sz="0" w:space="0" w:color="auto"/>
        <w:left w:val="none" w:sz="0" w:space="0" w:color="auto"/>
        <w:bottom w:val="none" w:sz="0" w:space="0" w:color="auto"/>
        <w:right w:val="none" w:sz="0" w:space="0" w:color="auto"/>
      </w:divBdr>
    </w:div>
    <w:div w:id="1559130775">
      <w:bodyDiv w:val="1"/>
      <w:marLeft w:val="0"/>
      <w:marRight w:val="0"/>
      <w:marTop w:val="0"/>
      <w:marBottom w:val="0"/>
      <w:divBdr>
        <w:top w:val="none" w:sz="0" w:space="0" w:color="auto"/>
        <w:left w:val="none" w:sz="0" w:space="0" w:color="auto"/>
        <w:bottom w:val="none" w:sz="0" w:space="0" w:color="auto"/>
        <w:right w:val="none" w:sz="0" w:space="0" w:color="auto"/>
      </w:divBdr>
    </w:div>
    <w:div w:id="1561862532">
      <w:bodyDiv w:val="1"/>
      <w:marLeft w:val="0"/>
      <w:marRight w:val="0"/>
      <w:marTop w:val="0"/>
      <w:marBottom w:val="0"/>
      <w:divBdr>
        <w:top w:val="none" w:sz="0" w:space="0" w:color="auto"/>
        <w:left w:val="none" w:sz="0" w:space="0" w:color="auto"/>
        <w:bottom w:val="none" w:sz="0" w:space="0" w:color="auto"/>
        <w:right w:val="none" w:sz="0" w:space="0" w:color="auto"/>
      </w:divBdr>
    </w:div>
    <w:div w:id="1561868930">
      <w:bodyDiv w:val="1"/>
      <w:marLeft w:val="0"/>
      <w:marRight w:val="0"/>
      <w:marTop w:val="0"/>
      <w:marBottom w:val="0"/>
      <w:divBdr>
        <w:top w:val="none" w:sz="0" w:space="0" w:color="auto"/>
        <w:left w:val="none" w:sz="0" w:space="0" w:color="auto"/>
        <w:bottom w:val="none" w:sz="0" w:space="0" w:color="auto"/>
        <w:right w:val="none" w:sz="0" w:space="0" w:color="auto"/>
      </w:divBdr>
    </w:div>
    <w:div w:id="1563373166">
      <w:bodyDiv w:val="1"/>
      <w:marLeft w:val="0"/>
      <w:marRight w:val="0"/>
      <w:marTop w:val="0"/>
      <w:marBottom w:val="0"/>
      <w:divBdr>
        <w:top w:val="none" w:sz="0" w:space="0" w:color="auto"/>
        <w:left w:val="none" w:sz="0" w:space="0" w:color="auto"/>
        <w:bottom w:val="none" w:sz="0" w:space="0" w:color="auto"/>
        <w:right w:val="none" w:sz="0" w:space="0" w:color="auto"/>
      </w:divBdr>
    </w:div>
    <w:div w:id="1568417469">
      <w:bodyDiv w:val="1"/>
      <w:marLeft w:val="0"/>
      <w:marRight w:val="0"/>
      <w:marTop w:val="0"/>
      <w:marBottom w:val="0"/>
      <w:divBdr>
        <w:top w:val="none" w:sz="0" w:space="0" w:color="auto"/>
        <w:left w:val="none" w:sz="0" w:space="0" w:color="auto"/>
        <w:bottom w:val="none" w:sz="0" w:space="0" w:color="auto"/>
        <w:right w:val="none" w:sz="0" w:space="0" w:color="auto"/>
      </w:divBdr>
    </w:div>
    <w:div w:id="1571306504">
      <w:bodyDiv w:val="1"/>
      <w:marLeft w:val="0"/>
      <w:marRight w:val="0"/>
      <w:marTop w:val="0"/>
      <w:marBottom w:val="0"/>
      <w:divBdr>
        <w:top w:val="none" w:sz="0" w:space="0" w:color="auto"/>
        <w:left w:val="none" w:sz="0" w:space="0" w:color="auto"/>
        <w:bottom w:val="none" w:sz="0" w:space="0" w:color="auto"/>
        <w:right w:val="none" w:sz="0" w:space="0" w:color="auto"/>
      </w:divBdr>
    </w:div>
    <w:div w:id="1574463977">
      <w:bodyDiv w:val="1"/>
      <w:marLeft w:val="0"/>
      <w:marRight w:val="0"/>
      <w:marTop w:val="0"/>
      <w:marBottom w:val="0"/>
      <w:divBdr>
        <w:top w:val="none" w:sz="0" w:space="0" w:color="auto"/>
        <w:left w:val="none" w:sz="0" w:space="0" w:color="auto"/>
        <w:bottom w:val="none" w:sz="0" w:space="0" w:color="auto"/>
        <w:right w:val="none" w:sz="0" w:space="0" w:color="auto"/>
      </w:divBdr>
    </w:div>
    <w:div w:id="1575047505">
      <w:bodyDiv w:val="1"/>
      <w:marLeft w:val="0"/>
      <w:marRight w:val="0"/>
      <w:marTop w:val="0"/>
      <w:marBottom w:val="0"/>
      <w:divBdr>
        <w:top w:val="none" w:sz="0" w:space="0" w:color="auto"/>
        <w:left w:val="none" w:sz="0" w:space="0" w:color="auto"/>
        <w:bottom w:val="none" w:sz="0" w:space="0" w:color="auto"/>
        <w:right w:val="none" w:sz="0" w:space="0" w:color="auto"/>
      </w:divBdr>
    </w:div>
    <w:div w:id="1581522387">
      <w:bodyDiv w:val="1"/>
      <w:marLeft w:val="0"/>
      <w:marRight w:val="0"/>
      <w:marTop w:val="0"/>
      <w:marBottom w:val="0"/>
      <w:divBdr>
        <w:top w:val="none" w:sz="0" w:space="0" w:color="auto"/>
        <w:left w:val="none" w:sz="0" w:space="0" w:color="auto"/>
        <w:bottom w:val="none" w:sz="0" w:space="0" w:color="auto"/>
        <w:right w:val="none" w:sz="0" w:space="0" w:color="auto"/>
      </w:divBdr>
      <w:divsChild>
        <w:div w:id="1475364891">
          <w:marLeft w:val="0"/>
          <w:marRight w:val="0"/>
          <w:marTop w:val="0"/>
          <w:marBottom w:val="0"/>
          <w:divBdr>
            <w:top w:val="none" w:sz="0" w:space="0" w:color="auto"/>
            <w:left w:val="none" w:sz="0" w:space="0" w:color="auto"/>
            <w:bottom w:val="none" w:sz="0" w:space="0" w:color="auto"/>
            <w:right w:val="none" w:sz="0" w:space="0" w:color="auto"/>
          </w:divBdr>
          <w:divsChild>
            <w:div w:id="1282804909">
              <w:marLeft w:val="0"/>
              <w:marRight w:val="0"/>
              <w:marTop w:val="0"/>
              <w:marBottom w:val="0"/>
              <w:divBdr>
                <w:top w:val="none" w:sz="0" w:space="0" w:color="auto"/>
                <w:left w:val="none" w:sz="0" w:space="0" w:color="auto"/>
                <w:bottom w:val="none" w:sz="0" w:space="0" w:color="auto"/>
                <w:right w:val="none" w:sz="0" w:space="0" w:color="auto"/>
              </w:divBdr>
              <w:divsChild>
                <w:div w:id="1523855922">
                  <w:marLeft w:val="0"/>
                  <w:marRight w:val="0"/>
                  <w:marTop w:val="0"/>
                  <w:marBottom w:val="0"/>
                  <w:divBdr>
                    <w:top w:val="none" w:sz="0" w:space="0" w:color="auto"/>
                    <w:left w:val="none" w:sz="0" w:space="0" w:color="auto"/>
                    <w:bottom w:val="none" w:sz="0" w:space="0" w:color="auto"/>
                    <w:right w:val="none" w:sz="0" w:space="0" w:color="auto"/>
                  </w:divBdr>
                  <w:divsChild>
                    <w:div w:id="278802164">
                      <w:marLeft w:val="0"/>
                      <w:marRight w:val="0"/>
                      <w:marTop w:val="0"/>
                      <w:marBottom w:val="0"/>
                      <w:divBdr>
                        <w:top w:val="none" w:sz="0" w:space="0" w:color="auto"/>
                        <w:left w:val="none" w:sz="0" w:space="0" w:color="auto"/>
                        <w:bottom w:val="none" w:sz="0" w:space="0" w:color="auto"/>
                        <w:right w:val="none" w:sz="0" w:space="0" w:color="auto"/>
                      </w:divBdr>
                      <w:divsChild>
                        <w:div w:id="846405865">
                          <w:marLeft w:val="0"/>
                          <w:marRight w:val="0"/>
                          <w:marTop w:val="0"/>
                          <w:marBottom w:val="0"/>
                          <w:divBdr>
                            <w:top w:val="none" w:sz="0" w:space="0" w:color="auto"/>
                            <w:left w:val="none" w:sz="0" w:space="0" w:color="auto"/>
                            <w:bottom w:val="none" w:sz="0" w:space="0" w:color="auto"/>
                            <w:right w:val="none" w:sz="0" w:space="0" w:color="auto"/>
                          </w:divBdr>
                          <w:divsChild>
                            <w:div w:id="21201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84754">
      <w:bodyDiv w:val="1"/>
      <w:marLeft w:val="0"/>
      <w:marRight w:val="0"/>
      <w:marTop w:val="0"/>
      <w:marBottom w:val="0"/>
      <w:divBdr>
        <w:top w:val="none" w:sz="0" w:space="0" w:color="auto"/>
        <w:left w:val="none" w:sz="0" w:space="0" w:color="auto"/>
        <w:bottom w:val="none" w:sz="0" w:space="0" w:color="auto"/>
        <w:right w:val="none" w:sz="0" w:space="0" w:color="auto"/>
      </w:divBdr>
    </w:div>
    <w:div w:id="1591767812">
      <w:bodyDiv w:val="1"/>
      <w:marLeft w:val="0"/>
      <w:marRight w:val="0"/>
      <w:marTop w:val="0"/>
      <w:marBottom w:val="0"/>
      <w:divBdr>
        <w:top w:val="none" w:sz="0" w:space="0" w:color="auto"/>
        <w:left w:val="none" w:sz="0" w:space="0" w:color="auto"/>
        <w:bottom w:val="none" w:sz="0" w:space="0" w:color="auto"/>
        <w:right w:val="none" w:sz="0" w:space="0" w:color="auto"/>
      </w:divBdr>
    </w:div>
    <w:div w:id="1593202993">
      <w:bodyDiv w:val="1"/>
      <w:marLeft w:val="0"/>
      <w:marRight w:val="0"/>
      <w:marTop w:val="0"/>
      <w:marBottom w:val="0"/>
      <w:divBdr>
        <w:top w:val="none" w:sz="0" w:space="0" w:color="auto"/>
        <w:left w:val="none" w:sz="0" w:space="0" w:color="auto"/>
        <w:bottom w:val="none" w:sz="0" w:space="0" w:color="auto"/>
        <w:right w:val="none" w:sz="0" w:space="0" w:color="auto"/>
      </w:divBdr>
    </w:div>
    <w:div w:id="1596092121">
      <w:bodyDiv w:val="1"/>
      <w:marLeft w:val="0"/>
      <w:marRight w:val="0"/>
      <w:marTop w:val="0"/>
      <w:marBottom w:val="0"/>
      <w:divBdr>
        <w:top w:val="none" w:sz="0" w:space="0" w:color="auto"/>
        <w:left w:val="none" w:sz="0" w:space="0" w:color="auto"/>
        <w:bottom w:val="none" w:sz="0" w:space="0" w:color="auto"/>
        <w:right w:val="none" w:sz="0" w:space="0" w:color="auto"/>
      </w:divBdr>
    </w:div>
    <w:div w:id="1597248095">
      <w:bodyDiv w:val="1"/>
      <w:marLeft w:val="0"/>
      <w:marRight w:val="0"/>
      <w:marTop w:val="0"/>
      <w:marBottom w:val="0"/>
      <w:divBdr>
        <w:top w:val="none" w:sz="0" w:space="0" w:color="auto"/>
        <w:left w:val="none" w:sz="0" w:space="0" w:color="auto"/>
        <w:bottom w:val="none" w:sz="0" w:space="0" w:color="auto"/>
        <w:right w:val="none" w:sz="0" w:space="0" w:color="auto"/>
      </w:divBdr>
    </w:div>
    <w:div w:id="1598445256">
      <w:bodyDiv w:val="1"/>
      <w:marLeft w:val="0"/>
      <w:marRight w:val="0"/>
      <w:marTop w:val="0"/>
      <w:marBottom w:val="0"/>
      <w:divBdr>
        <w:top w:val="none" w:sz="0" w:space="0" w:color="auto"/>
        <w:left w:val="none" w:sz="0" w:space="0" w:color="auto"/>
        <w:bottom w:val="none" w:sz="0" w:space="0" w:color="auto"/>
        <w:right w:val="none" w:sz="0" w:space="0" w:color="auto"/>
      </w:divBdr>
    </w:div>
    <w:div w:id="1607157386">
      <w:bodyDiv w:val="1"/>
      <w:marLeft w:val="0"/>
      <w:marRight w:val="0"/>
      <w:marTop w:val="0"/>
      <w:marBottom w:val="0"/>
      <w:divBdr>
        <w:top w:val="none" w:sz="0" w:space="0" w:color="auto"/>
        <w:left w:val="none" w:sz="0" w:space="0" w:color="auto"/>
        <w:bottom w:val="none" w:sz="0" w:space="0" w:color="auto"/>
        <w:right w:val="none" w:sz="0" w:space="0" w:color="auto"/>
      </w:divBdr>
    </w:div>
    <w:div w:id="1612931518">
      <w:bodyDiv w:val="1"/>
      <w:marLeft w:val="0"/>
      <w:marRight w:val="0"/>
      <w:marTop w:val="0"/>
      <w:marBottom w:val="0"/>
      <w:divBdr>
        <w:top w:val="none" w:sz="0" w:space="0" w:color="auto"/>
        <w:left w:val="none" w:sz="0" w:space="0" w:color="auto"/>
        <w:bottom w:val="none" w:sz="0" w:space="0" w:color="auto"/>
        <w:right w:val="none" w:sz="0" w:space="0" w:color="auto"/>
      </w:divBdr>
    </w:div>
    <w:div w:id="1616478105">
      <w:bodyDiv w:val="1"/>
      <w:marLeft w:val="0"/>
      <w:marRight w:val="0"/>
      <w:marTop w:val="0"/>
      <w:marBottom w:val="0"/>
      <w:divBdr>
        <w:top w:val="none" w:sz="0" w:space="0" w:color="auto"/>
        <w:left w:val="none" w:sz="0" w:space="0" w:color="auto"/>
        <w:bottom w:val="none" w:sz="0" w:space="0" w:color="auto"/>
        <w:right w:val="none" w:sz="0" w:space="0" w:color="auto"/>
      </w:divBdr>
    </w:div>
    <w:div w:id="1618372761">
      <w:bodyDiv w:val="1"/>
      <w:marLeft w:val="0"/>
      <w:marRight w:val="0"/>
      <w:marTop w:val="0"/>
      <w:marBottom w:val="0"/>
      <w:divBdr>
        <w:top w:val="none" w:sz="0" w:space="0" w:color="auto"/>
        <w:left w:val="none" w:sz="0" w:space="0" w:color="auto"/>
        <w:bottom w:val="none" w:sz="0" w:space="0" w:color="auto"/>
        <w:right w:val="none" w:sz="0" w:space="0" w:color="auto"/>
      </w:divBdr>
    </w:div>
    <w:div w:id="1620601309">
      <w:bodyDiv w:val="1"/>
      <w:marLeft w:val="0"/>
      <w:marRight w:val="0"/>
      <w:marTop w:val="0"/>
      <w:marBottom w:val="0"/>
      <w:divBdr>
        <w:top w:val="none" w:sz="0" w:space="0" w:color="auto"/>
        <w:left w:val="none" w:sz="0" w:space="0" w:color="auto"/>
        <w:bottom w:val="none" w:sz="0" w:space="0" w:color="auto"/>
        <w:right w:val="none" w:sz="0" w:space="0" w:color="auto"/>
      </w:divBdr>
    </w:div>
    <w:div w:id="1621304578">
      <w:bodyDiv w:val="1"/>
      <w:marLeft w:val="0"/>
      <w:marRight w:val="0"/>
      <w:marTop w:val="0"/>
      <w:marBottom w:val="0"/>
      <w:divBdr>
        <w:top w:val="none" w:sz="0" w:space="0" w:color="auto"/>
        <w:left w:val="none" w:sz="0" w:space="0" w:color="auto"/>
        <w:bottom w:val="none" w:sz="0" w:space="0" w:color="auto"/>
        <w:right w:val="none" w:sz="0" w:space="0" w:color="auto"/>
      </w:divBdr>
    </w:div>
    <w:div w:id="1622105111">
      <w:bodyDiv w:val="1"/>
      <w:marLeft w:val="0"/>
      <w:marRight w:val="0"/>
      <w:marTop w:val="0"/>
      <w:marBottom w:val="0"/>
      <w:divBdr>
        <w:top w:val="none" w:sz="0" w:space="0" w:color="auto"/>
        <w:left w:val="none" w:sz="0" w:space="0" w:color="auto"/>
        <w:bottom w:val="none" w:sz="0" w:space="0" w:color="auto"/>
        <w:right w:val="none" w:sz="0" w:space="0" w:color="auto"/>
      </w:divBdr>
    </w:div>
    <w:div w:id="1625698109">
      <w:bodyDiv w:val="1"/>
      <w:marLeft w:val="0"/>
      <w:marRight w:val="0"/>
      <w:marTop w:val="0"/>
      <w:marBottom w:val="0"/>
      <w:divBdr>
        <w:top w:val="none" w:sz="0" w:space="0" w:color="auto"/>
        <w:left w:val="none" w:sz="0" w:space="0" w:color="auto"/>
        <w:bottom w:val="none" w:sz="0" w:space="0" w:color="auto"/>
        <w:right w:val="none" w:sz="0" w:space="0" w:color="auto"/>
      </w:divBdr>
    </w:div>
    <w:div w:id="1636446990">
      <w:bodyDiv w:val="1"/>
      <w:marLeft w:val="0"/>
      <w:marRight w:val="0"/>
      <w:marTop w:val="0"/>
      <w:marBottom w:val="0"/>
      <w:divBdr>
        <w:top w:val="none" w:sz="0" w:space="0" w:color="auto"/>
        <w:left w:val="none" w:sz="0" w:space="0" w:color="auto"/>
        <w:bottom w:val="none" w:sz="0" w:space="0" w:color="auto"/>
        <w:right w:val="none" w:sz="0" w:space="0" w:color="auto"/>
      </w:divBdr>
    </w:div>
    <w:div w:id="1639649822">
      <w:bodyDiv w:val="1"/>
      <w:marLeft w:val="0"/>
      <w:marRight w:val="0"/>
      <w:marTop w:val="0"/>
      <w:marBottom w:val="0"/>
      <w:divBdr>
        <w:top w:val="none" w:sz="0" w:space="0" w:color="auto"/>
        <w:left w:val="none" w:sz="0" w:space="0" w:color="auto"/>
        <w:bottom w:val="none" w:sz="0" w:space="0" w:color="auto"/>
        <w:right w:val="none" w:sz="0" w:space="0" w:color="auto"/>
      </w:divBdr>
    </w:div>
    <w:div w:id="1642688328">
      <w:bodyDiv w:val="1"/>
      <w:marLeft w:val="0"/>
      <w:marRight w:val="0"/>
      <w:marTop w:val="0"/>
      <w:marBottom w:val="0"/>
      <w:divBdr>
        <w:top w:val="none" w:sz="0" w:space="0" w:color="auto"/>
        <w:left w:val="none" w:sz="0" w:space="0" w:color="auto"/>
        <w:bottom w:val="none" w:sz="0" w:space="0" w:color="auto"/>
        <w:right w:val="none" w:sz="0" w:space="0" w:color="auto"/>
      </w:divBdr>
    </w:div>
    <w:div w:id="1645769131">
      <w:bodyDiv w:val="1"/>
      <w:marLeft w:val="0"/>
      <w:marRight w:val="0"/>
      <w:marTop w:val="0"/>
      <w:marBottom w:val="0"/>
      <w:divBdr>
        <w:top w:val="none" w:sz="0" w:space="0" w:color="auto"/>
        <w:left w:val="none" w:sz="0" w:space="0" w:color="auto"/>
        <w:bottom w:val="none" w:sz="0" w:space="0" w:color="auto"/>
        <w:right w:val="none" w:sz="0" w:space="0" w:color="auto"/>
      </w:divBdr>
    </w:div>
    <w:div w:id="1646929646">
      <w:bodyDiv w:val="1"/>
      <w:marLeft w:val="0"/>
      <w:marRight w:val="0"/>
      <w:marTop w:val="0"/>
      <w:marBottom w:val="0"/>
      <w:divBdr>
        <w:top w:val="none" w:sz="0" w:space="0" w:color="auto"/>
        <w:left w:val="none" w:sz="0" w:space="0" w:color="auto"/>
        <w:bottom w:val="none" w:sz="0" w:space="0" w:color="auto"/>
        <w:right w:val="none" w:sz="0" w:space="0" w:color="auto"/>
      </w:divBdr>
    </w:div>
    <w:div w:id="1652102537">
      <w:bodyDiv w:val="1"/>
      <w:marLeft w:val="0"/>
      <w:marRight w:val="0"/>
      <w:marTop w:val="0"/>
      <w:marBottom w:val="0"/>
      <w:divBdr>
        <w:top w:val="none" w:sz="0" w:space="0" w:color="auto"/>
        <w:left w:val="none" w:sz="0" w:space="0" w:color="auto"/>
        <w:bottom w:val="none" w:sz="0" w:space="0" w:color="auto"/>
        <w:right w:val="none" w:sz="0" w:space="0" w:color="auto"/>
      </w:divBdr>
    </w:div>
    <w:div w:id="1657343630">
      <w:bodyDiv w:val="1"/>
      <w:marLeft w:val="0"/>
      <w:marRight w:val="0"/>
      <w:marTop w:val="0"/>
      <w:marBottom w:val="0"/>
      <w:divBdr>
        <w:top w:val="none" w:sz="0" w:space="0" w:color="auto"/>
        <w:left w:val="none" w:sz="0" w:space="0" w:color="auto"/>
        <w:bottom w:val="none" w:sz="0" w:space="0" w:color="auto"/>
        <w:right w:val="none" w:sz="0" w:space="0" w:color="auto"/>
      </w:divBdr>
    </w:div>
    <w:div w:id="1657568154">
      <w:bodyDiv w:val="1"/>
      <w:marLeft w:val="0"/>
      <w:marRight w:val="0"/>
      <w:marTop w:val="0"/>
      <w:marBottom w:val="0"/>
      <w:divBdr>
        <w:top w:val="none" w:sz="0" w:space="0" w:color="auto"/>
        <w:left w:val="none" w:sz="0" w:space="0" w:color="auto"/>
        <w:bottom w:val="none" w:sz="0" w:space="0" w:color="auto"/>
        <w:right w:val="none" w:sz="0" w:space="0" w:color="auto"/>
      </w:divBdr>
    </w:div>
    <w:div w:id="1662196968">
      <w:bodyDiv w:val="1"/>
      <w:marLeft w:val="0"/>
      <w:marRight w:val="0"/>
      <w:marTop w:val="0"/>
      <w:marBottom w:val="0"/>
      <w:divBdr>
        <w:top w:val="none" w:sz="0" w:space="0" w:color="auto"/>
        <w:left w:val="none" w:sz="0" w:space="0" w:color="auto"/>
        <w:bottom w:val="none" w:sz="0" w:space="0" w:color="auto"/>
        <w:right w:val="none" w:sz="0" w:space="0" w:color="auto"/>
      </w:divBdr>
    </w:div>
    <w:div w:id="1662656242">
      <w:bodyDiv w:val="1"/>
      <w:marLeft w:val="0"/>
      <w:marRight w:val="0"/>
      <w:marTop w:val="0"/>
      <w:marBottom w:val="0"/>
      <w:divBdr>
        <w:top w:val="none" w:sz="0" w:space="0" w:color="auto"/>
        <w:left w:val="none" w:sz="0" w:space="0" w:color="auto"/>
        <w:bottom w:val="none" w:sz="0" w:space="0" w:color="auto"/>
        <w:right w:val="none" w:sz="0" w:space="0" w:color="auto"/>
      </w:divBdr>
    </w:div>
    <w:div w:id="1672180642">
      <w:bodyDiv w:val="1"/>
      <w:marLeft w:val="0"/>
      <w:marRight w:val="0"/>
      <w:marTop w:val="0"/>
      <w:marBottom w:val="0"/>
      <w:divBdr>
        <w:top w:val="none" w:sz="0" w:space="0" w:color="auto"/>
        <w:left w:val="none" w:sz="0" w:space="0" w:color="auto"/>
        <w:bottom w:val="none" w:sz="0" w:space="0" w:color="auto"/>
        <w:right w:val="none" w:sz="0" w:space="0" w:color="auto"/>
      </w:divBdr>
    </w:div>
    <w:div w:id="1672681700">
      <w:bodyDiv w:val="1"/>
      <w:marLeft w:val="0"/>
      <w:marRight w:val="0"/>
      <w:marTop w:val="0"/>
      <w:marBottom w:val="0"/>
      <w:divBdr>
        <w:top w:val="none" w:sz="0" w:space="0" w:color="auto"/>
        <w:left w:val="none" w:sz="0" w:space="0" w:color="auto"/>
        <w:bottom w:val="none" w:sz="0" w:space="0" w:color="auto"/>
        <w:right w:val="none" w:sz="0" w:space="0" w:color="auto"/>
      </w:divBdr>
    </w:div>
    <w:div w:id="1673991323">
      <w:bodyDiv w:val="1"/>
      <w:marLeft w:val="0"/>
      <w:marRight w:val="0"/>
      <w:marTop w:val="0"/>
      <w:marBottom w:val="0"/>
      <w:divBdr>
        <w:top w:val="none" w:sz="0" w:space="0" w:color="auto"/>
        <w:left w:val="none" w:sz="0" w:space="0" w:color="auto"/>
        <w:bottom w:val="none" w:sz="0" w:space="0" w:color="auto"/>
        <w:right w:val="none" w:sz="0" w:space="0" w:color="auto"/>
      </w:divBdr>
    </w:div>
    <w:div w:id="1675573592">
      <w:bodyDiv w:val="1"/>
      <w:marLeft w:val="0"/>
      <w:marRight w:val="0"/>
      <w:marTop w:val="0"/>
      <w:marBottom w:val="0"/>
      <w:divBdr>
        <w:top w:val="none" w:sz="0" w:space="0" w:color="auto"/>
        <w:left w:val="none" w:sz="0" w:space="0" w:color="auto"/>
        <w:bottom w:val="none" w:sz="0" w:space="0" w:color="auto"/>
        <w:right w:val="none" w:sz="0" w:space="0" w:color="auto"/>
      </w:divBdr>
    </w:div>
    <w:div w:id="1680161611">
      <w:bodyDiv w:val="1"/>
      <w:marLeft w:val="0"/>
      <w:marRight w:val="0"/>
      <w:marTop w:val="0"/>
      <w:marBottom w:val="0"/>
      <w:divBdr>
        <w:top w:val="none" w:sz="0" w:space="0" w:color="auto"/>
        <w:left w:val="none" w:sz="0" w:space="0" w:color="auto"/>
        <w:bottom w:val="none" w:sz="0" w:space="0" w:color="auto"/>
        <w:right w:val="none" w:sz="0" w:space="0" w:color="auto"/>
      </w:divBdr>
    </w:div>
    <w:div w:id="1681394999">
      <w:bodyDiv w:val="1"/>
      <w:marLeft w:val="0"/>
      <w:marRight w:val="0"/>
      <w:marTop w:val="0"/>
      <w:marBottom w:val="0"/>
      <w:divBdr>
        <w:top w:val="none" w:sz="0" w:space="0" w:color="auto"/>
        <w:left w:val="none" w:sz="0" w:space="0" w:color="auto"/>
        <w:bottom w:val="none" w:sz="0" w:space="0" w:color="auto"/>
        <w:right w:val="none" w:sz="0" w:space="0" w:color="auto"/>
      </w:divBdr>
    </w:div>
    <w:div w:id="1681815798">
      <w:bodyDiv w:val="1"/>
      <w:marLeft w:val="0"/>
      <w:marRight w:val="0"/>
      <w:marTop w:val="0"/>
      <w:marBottom w:val="0"/>
      <w:divBdr>
        <w:top w:val="none" w:sz="0" w:space="0" w:color="auto"/>
        <w:left w:val="none" w:sz="0" w:space="0" w:color="auto"/>
        <w:bottom w:val="none" w:sz="0" w:space="0" w:color="auto"/>
        <w:right w:val="none" w:sz="0" w:space="0" w:color="auto"/>
      </w:divBdr>
    </w:div>
    <w:div w:id="1683437009">
      <w:bodyDiv w:val="1"/>
      <w:marLeft w:val="0"/>
      <w:marRight w:val="0"/>
      <w:marTop w:val="0"/>
      <w:marBottom w:val="0"/>
      <w:divBdr>
        <w:top w:val="none" w:sz="0" w:space="0" w:color="auto"/>
        <w:left w:val="none" w:sz="0" w:space="0" w:color="auto"/>
        <w:bottom w:val="none" w:sz="0" w:space="0" w:color="auto"/>
        <w:right w:val="none" w:sz="0" w:space="0" w:color="auto"/>
      </w:divBdr>
    </w:div>
    <w:div w:id="1685742127">
      <w:bodyDiv w:val="1"/>
      <w:marLeft w:val="0"/>
      <w:marRight w:val="0"/>
      <w:marTop w:val="0"/>
      <w:marBottom w:val="0"/>
      <w:divBdr>
        <w:top w:val="none" w:sz="0" w:space="0" w:color="auto"/>
        <w:left w:val="none" w:sz="0" w:space="0" w:color="auto"/>
        <w:bottom w:val="none" w:sz="0" w:space="0" w:color="auto"/>
        <w:right w:val="none" w:sz="0" w:space="0" w:color="auto"/>
      </w:divBdr>
    </w:div>
    <w:div w:id="1691955852">
      <w:bodyDiv w:val="1"/>
      <w:marLeft w:val="0"/>
      <w:marRight w:val="0"/>
      <w:marTop w:val="0"/>
      <w:marBottom w:val="0"/>
      <w:divBdr>
        <w:top w:val="none" w:sz="0" w:space="0" w:color="auto"/>
        <w:left w:val="none" w:sz="0" w:space="0" w:color="auto"/>
        <w:bottom w:val="none" w:sz="0" w:space="0" w:color="auto"/>
        <w:right w:val="none" w:sz="0" w:space="0" w:color="auto"/>
      </w:divBdr>
    </w:div>
    <w:div w:id="1693990097">
      <w:bodyDiv w:val="1"/>
      <w:marLeft w:val="0"/>
      <w:marRight w:val="0"/>
      <w:marTop w:val="0"/>
      <w:marBottom w:val="0"/>
      <w:divBdr>
        <w:top w:val="none" w:sz="0" w:space="0" w:color="auto"/>
        <w:left w:val="none" w:sz="0" w:space="0" w:color="auto"/>
        <w:bottom w:val="none" w:sz="0" w:space="0" w:color="auto"/>
        <w:right w:val="none" w:sz="0" w:space="0" w:color="auto"/>
      </w:divBdr>
    </w:div>
    <w:div w:id="1694763500">
      <w:bodyDiv w:val="1"/>
      <w:marLeft w:val="0"/>
      <w:marRight w:val="0"/>
      <w:marTop w:val="0"/>
      <w:marBottom w:val="0"/>
      <w:divBdr>
        <w:top w:val="none" w:sz="0" w:space="0" w:color="auto"/>
        <w:left w:val="none" w:sz="0" w:space="0" w:color="auto"/>
        <w:bottom w:val="none" w:sz="0" w:space="0" w:color="auto"/>
        <w:right w:val="none" w:sz="0" w:space="0" w:color="auto"/>
      </w:divBdr>
    </w:div>
    <w:div w:id="1697267864">
      <w:bodyDiv w:val="1"/>
      <w:marLeft w:val="0"/>
      <w:marRight w:val="0"/>
      <w:marTop w:val="0"/>
      <w:marBottom w:val="0"/>
      <w:divBdr>
        <w:top w:val="none" w:sz="0" w:space="0" w:color="auto"/>
        <w:left w:val="none" w:sz="0" w:space="0" w:color="auto"/>
        <w:bottom w:val="none" w:sz="0" w:space="0" w:color="auto"/>
        <w:right w:val="none" w:sz="0" w:space="0" w:color="auto"/>
      </w:divBdr>
    </w:div>
    <w:div w:id="1697803631">
      <w:bodyDiv w:val="1"/>
      <w:marLeft w:val="0"/>
      <w:marRight w:val="0"/>
      <w:marTop w:val="0"/>
      <w:marBottom w:val="0"/>
      <w:divBdr>
        <w:top w:val="none" w:sz="0" w:space="0" w:color="auto"/>
        <w:left w:val="none" w:sz="0" w:space="0" w:color="auto"/>
        <w:bottom w:val="none" w:sz="0" w:space="0" w:color="auto"/>
        <w:right w:val="none" w:sz="0" w:space="0" w:color="auto"/>
      </w:divBdr>
    </w:div>
    <w:div w:id="1706903527">
      <w:bodyDiv w:val="1"/>
      <w:marLeft w:val="0"/>
      <w:marRight w:val="0"/>
      <w:marTop w:val="0"/>
      <w:marBottom w:val="0"/>
      <w:divBdr>
        <w:top w:val="none" w:sz="0" w:space="0" w:color="auto"/>
        <w:left w:val="none" w:sz="0" w:space="0" w:color="auto"/>
        <w:bottom w:val="none" w:sz="0" w:space="0" w:color="auto"/>
        <w:right w:val="none" w:sz="0" w:space="0" w:color="auto"/>
      </w:divBdr>
    </w:div>
    <w:div w:id="1709912522">
      <w:bodyDiv w:val="1"/>
      <w:marLeft w:val="0"/>
      <w:marRight w:val="0"/>
      <w:marTop w:val="0"/>
      <w:marBottom w:val="0"/>
      <w:divBdr>
        <w:top w:val="none" w:sz="0" w:space="0" w:color="auto"/>
        <w:left w:val="none" w:sz="0" w:space="0" w:color="auto"/>
        <w:bottom w:val="none" w:sz="0" w:space="0" w:color="auto"/>
        <w:right w:val="none" w:sz="0" w:space="0" w:color="auto"/>
      </w:divBdr>
    </w:div>
    <w:div w:id="1712681326">
      <w:bodyDiv w:val="1"/>
      <w:marLeft w:val="0"/>
      <w:marRight w:val="0"/>
      <w:marTop w:val="0"/>
      <w:marBottom w:val="0"/>
      <w:divBdr>
        <w:top w:val="none" w:sz="0" w:space="0" w:color="auto"/>
        <w:left w:val="none" w:sz="0" w:space="0" w:color="auto"/>
        <w:bottom w:val="none" w:sz="0" w:space="0" w:color="auto"/>
        <w:right w:val="none" w:sz="0" w:space="0" w:color="auto"/>
      </w:divBdr>
    </w:div>
    <w:div w:id="1718318226">
      <w:bodyDiv w:val="1"/>
      <w:marLeft w:val="0"/>
      <w:marRight w:val="0"/>
      <w:marTop w:val="0"/>
      <w:marBottom w:val="0"/>
      <w:divBdr>
        <w:top w:val="none" w:sz="0" w:space="0" w:color="auto"/>
        <w:left w:val="none" w:sz="0" w:space="0" w:color="auto"/>
        <w:bottom w:val="none" w:sz="0" w:space="0" w:color="auto"/>
        <w:right w:val="none" w:sz="0" w:space="0" w:color="auto"/>
      </w:divBdr>
    </w:div>
    <w:div w:id="1721250743">
      <w:bodyDiv w:val="1"/>
      <w:marLeft w:val="0"/>
      <w:marRight w:val="0"/>
      <w:marTop w:val="0"/>
      <w:marBottom w:val="0"/>
      <w:divBdr>
        <w:top w:val="none" w:sz="0" w:space="0" w:color="auto"/>
        <w:left w:val="none" w:sz="0" w:space="0" w:color="auto"/>
        <w:bottom w:val="none" w:sz="0" w:space="0" w:color="auto"/>
        <w:right w:val="none" w:sz="0" w:space="0" w:color="auto"/>
      </w:divBdr>
    </w:div>
    <w:div w:id="1734114193">
      <w:bodyDiv w:val="1"/>
      <w:marLeft w:val="0"/>
      <w:marRight w:val="0"/>
      <w:marTop w:val="0"/>
      <w:marBottom w:val="0"/>
      <w:divBdr>
        <w:top w:val="none" w:sz="0" w:space="0" w:color="auto"/>
        <w:left w:val="none" w:sz="0" w:space="0" w:color="auto"/>
        <w:bottom w:val="none" w:sz="0" w:space="0" w:color="auto"/>
        <w:right w:val="none" w:sz="0" w:space="0" w:color="auto"/>
      </w:divBdr>
    </w:div>
    <w:div w:id="1735011080">
      <w:bodyDiv w:val="1"/>
      <w:marLeft w:val="0"/>
      <w:marRight w:val="0"/>
      <w:marTop w:val="0"/>
      <w:marBottom w:val="0"/>
      <w:divBdr>
        <w:top w:val="none" w:sz="0" w:space="0" w:color="auto"/>
        <w:left w:val="none" w:sz="0" w:space="0" w:color="auto"/>
        <w:bottom w:val="none" w:sz="0" w:space="0" w:color="auto"/>
        <w:right w:val="none" w:sz="0" w:space="0" w:color="auto"/>
      </w:divBdr>
    </w:div>
    <w:div w:id="1737704929">
      <w:bodyDiv w:val="1"/>
      <w:marLeft w:val="0"/>
      <w:marRight w:val="0"/>
      <w:marTop w:val="0"/>
      <w:marBottom w:val="0"/>
      <w:divBdr>
        <w:top w:val="none" w:sz="0" w:space="0" w:color="auto"/>
        <w:left w:val="none" w:sz="0" w:space="0" w:color="auto"/>
        <w:bottom w:val="none" w:sz="0" w:space="0" w:color="auto"/>
        <w:right w:val="none" w:sz="0" w:space="0" w:color="auto"/>
      </w:divBdr>
    </w:div>
    <w:div w:id="1738939803">
      <w:bodyDiv w:val="1"/>
      <w:marLeft w:val="0"/>
      <w:marRight w:val="0"/>
      <w:marTop w:val="0"/>
      <w:marBottom w:val="0"/>
      <w:divBdr>
        <w:top w:val="none" w:sz="0" w:space="0" w:color="auto"/>
        <w:left w:val="none" w:sz="0" w:space="0" w:color="auto"/>
        <w:bottom w:val="none" w:sz="0" w:space="0" w:color="auto"/>
        <w:right w:val="none" w:sz="0" w:space="0" w:color="auto"/>
      </w:divBdr>
    </w:div>
    <w:div w:id="1742363101">
      <w:bodyDiv w:val="1"/>
      <w:marLeft w:val="0"/>
      <w:marRight w:val="0"/>
      <w:marTop w:val="0"/>
      <w:marBottom w:val="0"/>
      <w:divBdr>
        <w:top w:val="none" w:sz="0" w:space="0" w:color="auto"/>
        <w:left w:val="none" w:sz="0" w:space="0" w:color="auto"/>
        <w:bottom w:val="none" w:sz="0" w:space="0" w:color="auto"/>
        <w:right w:val="none" w:sz="0" w:space="0" w:color="auto"/>
      </w:divBdr>
    </w:div>
    <w:div w:id="1753046178">
      <w:bodyDiv w:val="1"/>
      <w:marLeft w:val="0"/>
      <w:marRight w:val="0"/>
      <w:marTop w:val="0"/>
      <w:marBottom w:val="0"/>
      <w:divBdr>
        <w:top w:val="none" w:sz="0" w:space="0" w:color="auto"/>
        <w:left w:val="none" w:sz="0" w:space="0" w:color="auto"/>
        <w:bottom w:val="none" w:sz="0" w:space="0" w:color="auto"/>
        <w:right w:val="none" w:sz="0" w:space="0" w:color="auto"/>
      </w:divBdr>
    </w:div>
    <w:div w:id="1757627815">
      <w:bodyDiv w:val="1"/>
      <w:marLeft w:val="0"/>
      <w:marRight w:val="0"/>
      <w:marTop w:val="0"/>
      <w:marBottom w:val="0"/>
      <w:divBdr>
        <w:top w:val="none" w:sz="0" w:space="0" w:color="auto"/>
        <w:left w:val="none" w:sz="0" w:space="0" w:color="auto"/>
        <w:bottom w:val="none" w:sz="0" w:space="0" w:color="auto"/>
        <w:right w:val="none" w:sz="0" w:space="0" w:color="auto"/>
      </w:divBdr>
    </w:div>
    <w:div w:id="1758138564">
      <w:bodyDiv w:val="1"/>
      <w:marLeft w:val="0"/>
      <w:marRight w:val="0"/>
      <w:marTop w:val="0"/>
      <w:marBottom w:val="0"/>
      <w:divBdr>
        <w:top w:val="none" w:sz="0" w:space="0" w:color="auto"/>
        <w:left w:val="none" w:sz="0" w:space="0" w:color="auto"/>
        <w:bottom w:val="none" w:sz="0" w:space="0" w:color="auto"/>
        <w:right w:val="none" w:sz="0" w:space="0" w:color="auto"/>
      </w:divBdr>
    </w:div>
    <w:div w:id="1758285969">
      <w:bodyDiv w:val="1"/>
      <w:marLeft w:val="0"/>
      <w:marRight w:val="0"/>
      <w:marTop w:val="0"/>
      <w:marBottom w:val="0"/>
      <w:divBdr>
        <w:top w:val="none" w:sz="0" w:space="0" w:color="auto"/>
        <w:left w:val="none" w:sz="0" w:space="0" w:color="auto"/>
        <w:bottom w:val="none" w:sz="0" w:space="0" w:color="auto"/>
        <w:right w:val="none" w:sz="0" w:space="0" w:color="auto"/>
      </w:divBdr>
    </w:div>
    <w:div w:id="1766876929">
      <w:bodyDiv w:val="1"/>
      <w:marLeft w:val="0"/>
      <w:marRight w:val="0"/>
      <w:marTop w:val="0"/>
      <w:marBottom w:val="0"/>
      <w:divBdr>
        <w:top w:val="none" w:sz="0" w:space="0" w:color="auto"/>
        <w:left w:val="none" w:sz="0" w:space="0" w:color="auto"/>
        <w:bottom w:val="none" w:sz="0" w:space="0" w:color="auto"/>
        <w:right w:val="none" w:sz="0" w:space="0" w:color="auto"/>
      </w:divBdr>
    </w:div>
    <w:div w:id="1768304375">
      <w:bodyDiv w:val="1"/>
      <w:marLeft w:val="0"/>
      <w:marRight w:val="0"/>
      <w:marTop w:val="0"/>
      <w:marBottom w:val="0"/>
      <w:divBdr>
        <w:top w:val="none" w:sz="0" w:space="0" w:color="auto"/>
        <w:left w:val="none" w:sz="0" w:space="0" w:color="auto"/>
        <w:bottom w:val="none" w:sz="0" w:space="0" w:color="auto"/>
        <w:right w:val="none" w:sz="0" w:space="0" w:color="auto"/>
      </w:divBdr>
    </w:div>
    <w:div w:id="1769426003">
      <w:bodyDiv w:val="1"/>
      <w:marLeft w:val="0"/>
      <w:marRight w:val="0"/>
      <w:marTop w:val="0"/>
      <w:marBottom w:val="0"/>
      <w:divBdr>
        <w:top w:val="none" w:sz="0" w:space="0" w:color="auto"/>
        <w:left w:val="none" w:sz="0" w:space="0" w:color="auto"/>
        <w:bottom w:val="none" w:sz="0" w:space="0" w:color="auto"/>
        <w:right w:val="none" w:sz="0" w:space="0" w:color="auto"/>
      </w:divBdr>
    </w:div>
    <w:div w:id="1772430027">
      <w:bodyDiv w:val="1"/>
      <w:marLeft w:val="0"/>
      <w:marRight w:val="0"/>
      <w:marTop w:val="0"/>
      <w:marBottom w:val="0"/>
      <w:divBdr>
        <w:top w:val="none" w:sz="0" w:space="0" w:color="auto"/>
        <w:left w:val="none" w:sz="0" w:space="0" w:color="auto"/>
        <w:bottom w:val="none" w:sz="0" w:space="0" w:color="auto"/>
        <w:right w:val="none" w:sz="0" w:space="0" w:color="auto"/>
      </w:divBdr>
    </w:div>
    <w:div w:id="1773816563">
      <w:bodyDiv w:val="1"/>
      <w:marLeft w:val="0"/>
      <w:marRight w:val="0"/>
      <w:marTop w:val="0"/>
      <w:marBottom w:val="0"/>
      <w:divBdr>
        <w:top w:val="none" w:sz="0" w:space="0" w:color="auto"/>
        <w:left w:val="none" w:sz="0" w:space="0" w:color="auto"/>
        <w:bottom w:val="none" w:sz="0" w:space="0" w:color="auto"/>
        <w:right w:val="none" w:sz="0" w:space="0" w:color="auto"/>
      </w:divBdr>
    </w:div>
    <w:div w:id="1774782789">
      <w:bodyDiv w:val="1"/>
      <w:marLeft w:val="0"/>
      <w:marRight w:val="0"/>
      <w:marTop w:val="0"/>
      <w:marBottom w:val="0"/>
      <w:divBdr>
        <w:top w:val="none" w:sz="0" w:space="0" w:color="auto"/>
        <w:left w:val="none" w:sz="0" w:space="0" w:color="auto"/>
        <w:bottom w:val="none" w:sz="0" w:space="0" w:color="auto"/>
        <w:right w:val="none" w:sz="0" w:space="0" w:color="auto"/>
      </w:divBdr>
    </w:div>
    <w:div w:id="1777870656">
      <w:bodyDiv w:val="1"/>
      <w:marLeft w:val="0"/>
      <w:marRight w:val="0"/>
      <w:marTop w:val="0"/>
      <w:marBottom w:val="0"/>
      <w:divBdr>
        <w:top w:val="none" w:sz="0" w:space="0" w:color="auto"/>
        <w:left w:val="none" w:sz="0" w:space="0" w:color="auto"/>
        <w:bottom w:val="none" w:sz="0" w:space="0" w:color="auto"/>
        <w:right w:val="none" w:sz="0" w:space="0" w:color="auto"/>
      </w:divBdr>
    </w:div>
    <w:div w:id="1779597225">
      <w:bodyDiv w:val="1"/>
      <w:marLeft w:val="0"/>
      <w:marRight w:val="0"/>
      <w:marTop w:val="0"/>
      <w:marBottom w:val="0"/>
      <w:divBdr>
        <w:top w:val="none" w:sz="0" w:space="0" w:color="auto"/>
        <w:left w:val="none" w:sz="0" w:space="0" w:color="auto"/>
        <w:bottom w:val="none" w:sz="0" w:space="0" w:color="auto"/>
        <w:right w:val="none" w:sz="0" w:space="0" w:color="auto"/>
      </w:divBdr>
    </w:div>
    <w:div w:id="1781146456">
      <w:bodyDiv w:val="1"/>
      <w:marLeft w:val="0"/>
      <w:marRight w:val="0"/>
      <w:marTop w:val="0"/>
      <w:marBottom w:val="0"/>
      <w:divBdr>
        <w:top w:val="none" w:sz="0" w:space="0" w:color="auto"/>
        <w:left w:val="none" w:sz="0" w:space="0" w:color="auto"/>
        <w:bottom w:val="none" w:sz="0" w:space="0" w:color="auto"/>
        <w:right w:val="none" w:sz="0" w:space="0" w:color="auto"/>
      </w:divBdr>
    </w:div>
    <w:div w:id="1783453577">
      <w:bodyDiv w:val="1"/>
      <w:marLeft w:val="0"/>
      <w:marRight w:val="0"/>
      <w:marTop w:val="0"/>
      <w:marBottom w:val="0"/>
      <w:divBdr>
        <w:top w:val="none" w:sz="0" w:space="0" w:color="auto"/>
        <w:left w:val="none" w:sz="0" w:space="0" w:color="auto"/>
        <w:bottom w:val="none" w:sz="0" w:space="0" w:color="auto"/>
        <w:right w:val="none" w:sz="0" w:space="0" w:color="auto"/>
      </w:divBdr>
    </w:div>
    <w:div w:id="1785270858">
      <w:bodyDiv w:val="1"/>
      <w:marLeft w:val="0"/>
      <w:marRight w:val="0"/>
      <w:marTop w:val="0"/>
      <w:marBottom w:val="0"/>
      <w:divBdr>
        <w:top w:val="none" w:sz="0" w:space="0" w:color="auto"/>
        <w:left w:val="none" w:sz="0" w:space="0" w:color="auto"/>
        <w:bottom w:val="none" w:sz="0" w:space="0" w:color="auto"/>
        <w:right w:val="none" w:sz="0" w:space="0" w:color="auto"/>
      </w:divBdr>
    </w:div>
    <w:div w:id="1789082678">
      <w:bodyDiv w:val="1"/>
      <w:marLeft w:val="0"/>
      <w:marRight w:val="0"/>
      <w:marTop w:val="0"/>
      <w:marBottom w:val="0"/>
      <w:divBdr>
        <w:top w:val="none" w:sz="0" w:space="0" w:color="auto"/>
        <w:left w:val="none" w:sz="0" w:space="0" w:color="auto"/>
        <w:bottom w:val="none" w:sz="0" w:space="0" w:color="auto"/>
        <w:right w:val="none" w:sz="0" w:space="0" w:color="auto"/>
      </w:divBdr>
    </w:div>
    <w:div w:id="1797289078">
      <w:bodyDiv w:val="1"/>
      <w:marLeft w:val="0"/>
      <w:marRight w:val="0"/>
      <w:marTop w:val="0"/>
      <w:marBottom w:val="0"/>
      <w:divBdr>
        <w:top w:val="none" w:sz="0" w:space="0" w:color="auto"/>
        <w:left w:val="none" w:sz="0" w:space="0" w:color="auto"/>
        <w:bottom w:val="none" w:sz="0" w:space="0" w:color="auto"/>
        <w:right w:val="none" w:sz="0" w:space="0" w:color="auto"/>
      </w:divBdr>
    </w:div>
    <w:div w:id="1813403928">
      <w:bodyDiv w:val="1"/>
      <w:marLeft w:val="0"/>
      <w:marRight w:val="0"/>
      <w:marTop w:val="0"/>
      <w:marBottom w:val="0"/>
      <w:divBdr>
        <w:top w:val="none" w:sz="0" w:space="0" w:color="auto"/>
        <w:left w:val="none" w:sz="0" w:space="0" w:color="auto"/>
        <w:bottom w:val="none" w:sz="0" w:space="0" w:color="auto"/>
        <w:right w:val="none" w:sz="0" w:space="0" w:color="auto"/>
      </w:divBdr>
    </w:div>
    <w:div w:id="1813716852">
      <w:bodyDiv w:val="1"/>
      <w:marLeft w:val="0"/>
      <w:marRight w:val="0"/>
      <w:marTop w:val="0"/>
      <w:marBottom w:val="0"/>
      <w:divBdr>
        <w:top w:val="none" w:sz="0" w:space="0" w:color="auto"/>
        <w:left w:val="none" w:sz="0" w:space="0" w:color="auto"/>
        <w:bottom w:val="none" w:sz="0" w:space="0" w:color="auto"/>
        <w:right w:val="none" w:sz="0" w:space="0" w:color="auto"/>
      </w:divBdr>
    </w:div>
    <w:div w:id="1814063052">
      <w:bodyDiv w:val="1"/>
      <w:marLeft w:val="0"/>
      <w:marRight w:val="0"/>
      <w:marTop w:val="0"/>
      <w:marBottom w:val="0"/>
      <w:divBdr>
        <w:top w:val="none" w:sz="0" w:space="0" w:color="auto"/>
        <w:left w:val="none" w:sz="0" w:space="0" w:color="auto"/>
        <w:bottom w:val="none" w:sz="0" w:space="0" w:color="auto"/>
        <w:right w:val="none" w:sz="0" w:space="0" w:color="auto"/>
      </w:divBdr>
    </w:div>
    <w:div w:id="1818916712">
      <w:bodyDiv w:val="1"/>
      <w:marLeft w:val="0"/>
      <w:marRight w:val="0"/>
      <w:marTop w:val="0"/>
      <w:marBottom w:val="0"/>
      <w:divBdr>
        <w:top w:val="none" w:sz="0" w:space="0" w:color="auto"/>
        <w:left w:val="none" w:sz="0" w:space="0" w:color="auto"/>
        <w:bottom w:val="none" w:sz="0" w:space="0" w:color="auto"/>
        <w:right w:val="none" w:sz="0" w:space="0" w:color="auto"/>
      </w:divBdr>
    </w:div>
    <w:div w:id="1819415519">
      <w:bodyDiv w:val="1"/>
      <w:marLeft w:val="0"/>
      <w:marRight w:val="0"/>
      <w:marTop w:val="0"/>
      <w:marBottom w:val="0"/>
      <w:divBdr>
        <w:top w:val="none" w:sz="0" w:space="0" w:color="auto"/>
        <w:left w:val="none" w:sz="0" w:space="0" w:color="auto"/>
        <w:bottom w:val="none" w:sz="0" w:space="0" w:color="auto"/>
        <w:right w:val="none" w:sz="0" w:space="0" w:color="auto"/>
      </w:divBdr>
    </w:div>
    <w:div w:id="1822455832">
      <w:bodyDiv w:val="1"/>
      <w:marLeft w:val="0"/>
      <w:marRight w:val="0"/>
      <w:marTop w:val="0"/>
      <w:marBottom w:val="0"/>
      <w:divBdr>
        <w:top w:val="none" w:sz="0" w:space="0" w:color="auto"/>
        <w:left w:val="none" w:sz="0" w:space="0" w:color="auto"/>
        <w:bottom w:val="none" w:sz="0" w:space="0" w:color="auto"/>
        <w:right w:val="none" w:sz="0" w:space="0" w:color="auto"/>
      </w:divBdr>
    </w:div>
    <w:div w:id="1829666619">
      <w:bodyDiv w:val="1"/>
      <w:marLeft w:val="0"/>
      <w:marRight w:val="0"/>
      <w:marTop w:val="0"/>
      <w:marBottom w:val="0"/>
      <w:divBdr>
        <w:top w:val="none" w:sz="0" w:space="0" w:color="auto"/>
        <w:left w:val="none" w:sz="0" w:space="0" w:color="auto"/>
        <w:bottom w:val="none" w:sz="0" w:space="0" w:color="auto"/>
        <w:right w:val="none" w:sz="0" w:space="0" w:color="auto"/>
      </w:divBdr>
    </w:div>
    <w:div w:id="1833714017">
      <w:bodyDiv w:val="1"/>
      <w:marLeft w:val="0"/>
      <w:marRight w:val="0"/>
      <w:marTop w:val="0"/>
      <w:marBottom w:val="0"/>
      <w:divBdr>
        <w:top w:val="none" w:sz="0" w:space="0" w:color="auto"/>
        <w:left w:val="none" w:sz="0" w:space="0" w:color="auto"/>
        <w:bottom w:val="none" w:sz="0" w:space="0" w:color="auto"/>
        <w:right w:val="none" w:sz="0" w:space="0" w:color="auto"/>
      </w:divBdr>
    </w:div>
    <w:div w:id="1834640643">
      <w:bodyDiv w:val="1"/>
      <w:marLeft w:val="0"/>
      <w:marRight w:val="0"/>
      <w:marTop w:val="0"/>
      <w:marBottom w:val="0"/>
      <w:divBdr>
        <w:top w:val="none" w:sz="0" w:space="0" w:color="auto"/>
        <w:left w:val="none" w:sz="0" w:space="0" w:color="auto"/>
        <w:bottom w:val="none" w:sz="0" w:space="0" w:color="auto"/>
        <w:right w:val="none" w:sz="0" w:space="0" w:color="auto"/>
      </w:divBdr>
    </w:div>
    <w:div w:id="1849447445">
      <w:bodyDiv w:val="1"/>
      <w:marLeft w:val="0"/>
      <w:marRight w:val="0"/>
      <w:marTop w:val="0"/>
      <w:marBottom w:val="0"/>
      <w:divBdr>
        <w:top w:val="none" w:sz="0" w:space="0" w:color="auto"/>
        <w:left w:val="none" w:sz="0" w:space="0" w:color="auto"/>
        <w:bottom w:val="none" w:sz="0" w:space="0" w:color="auto"/>
        <w:right w:val="none" w:sz="0" w:space="0" w:color="auto"/>
      </w:divBdr>
    </w:div>
    <w:div w:id="1850558860">
      <w:bodyDiv w:val="1"/>
      <w:marLeft w:val="0"/>
      <w:marRight w:val="0"/>
      <w:marTop w:val="0"/>
      <w:marBottom w:val="0"/>
      <w:divBdr>
        <w:top w:val="none" w:sz="0" w:space="0" w:color="auto"/>
        <w:left w:val="none" w:sz="0" w:space="0" w:color="auto"/>
        <w:bottom w:val="none" w:sz="0" w:space="0" w:color="auto"/>
        <w:right w:val="none" w:sz="0" w:space="0" w:color="auto"/>
      </w:divBdr>
    </w:div>
    <w:div w:id="1851218256">
      <w:bodyDiv w:val="1"/>
      <w:marLeft w:val="0"/>
      <w:marRight w:val="0"/>
      <w:marTop w:val="0"/>
      <w:marBottom w:val="0"/>
      <w:divBdr>
        <w:top w:val="none" w:sz="0" w:space="0" w:color="auto"/>
        <w:left w:val="none" w:sz="0" w:space="0" w:color="auto"/>
        <w:bottom w:val="none" w:sz="0" w:space="0" w:color="auto"/>
        <w:right w:val="none" w:sz="0" w:space="0" w:color="auto"/>
      </w:divBdr>
    </w:div>
    <w:div w:id="1861897244">
      <w:bodyDiv w:val="1"/>
      <w:marLeft w:val="0"/>
      <w:marRight w:val="0"/>
      <w:marTop w:val="0"/>
      <w:marBottom w:val="0"/>
      <w:divBdr>
        <w:top w:val="none" w:sz="0" w:space="0" w:color="auto"/>
        <w:left w:val="none" w:sz="0" w:space="0" w:color="auto"/>
        <w:bottom w:val="none" w:sz="0" w:space="0" w:color="auto"/>
        <w:right w:val="none" w:sz="0" w:space="0" w:color="auto"/>
      </w:divBdr>
    </w:div>
    <w:div w:id="1866408727">
      <w:bodyDiv w:val="1"/>
      <w:marLeft w:val="0"/>
      <w:marRight w:val="0"/>
      <w:marTop w:val="0"/>
      <w:marBottom w:val="0"/>
      <w:divBdr>
        <w:top w:val="none" w:sz="0" w:space="0" w:color="auto"/>
        <w:left w:val="none" w:sz="0" w:space="0" w:color="auto"/>
        <w:bottom w:val="none" w:sz="0" w:space="0" w:color="auto"/>
        <w:right w:val="none" w:sz="0" w:space="0" w:color="auto"/>
      </w:divBdr>
    </w:div>
    <w:div w:id="1866750474">
      <w:bodyDiv w:val="1"/>
      <w:marLeft w:val="0"/>
      <w:marRight w:val="0"/>
      <w:marTop w:val="0"/>
      <w:marBottom w:val="0"/>
      <w:divBdr>
        <w:top w:val="none" w:sz="0" w:space="0" w:color="auto"/>
        <w:left w:val="none" w:sz="0" w:space="0" w:color="auto"/>
        <w:bottom w:val="none" w:sz="0" w:space="0" w:color="auto"/>
        <w:right w:val="none" w:sz="0" w:space="0" w:color="auto"/>
      </w:divBdr>
    </w:div>
    <w:div w:id="1866822123">
      <w:bodyDiv w:val="1"/>
      <w:marLeft w:val="0"/>
      <w:marRight w:val="0"/>
      <w:marTop w:val="0"/>
      <w:marBottom w:val="0"/>
      <w:divBdr>
        <w:top w:val="none" w:sz="0" w:space="0" w:color="auto"/>
        <w:left w:val="none" w:sz="0" w:space="0" w:color="auto"/>
        <w:bottom w:val="none" w:sz="0" w:space="0" w:color="auto"/>
        <w:right w:val="none" w:sz="0" w:space="0" w:color="auto"/>
      </w:divBdr>
    </w:div>
    <w:div w:id="1867063454">
      <w:bodyDiv w:val="1"/>
      <w:marLeft w:val="0"/>
      <w:marRight w:val="0"/>
      <w:marTop w:val="0"/>
      <w:marBottom w:val="0"/>
      <w:divBdr>
        <w:top w:val="none" w:sz="0" w:space="0" w:color="auto"/>
        <w:left w:val="none" w:sz="0" w:space="0" w:color="auto"/>
        <w:bottom w:val="none" w:sz="0" w:space="0" w:color="auto"/>
        <w:right w:val="none" w:sz="0" w:space="0" w:color="auto"/>
      </w:divBdr>
    </w:div>
    <w:div w:id="1869874698">
      <w:bodyDiv w:val="1"/>
      <w:marLeft w:val="0"/>
      <w:marRight w:val="0"/>
      <w:marTop w:val="0"/>
      <w:marBottom w:val="0"/>
      <w:divBdr>
        <w:top w:val="none" w:sz="0" w:space="0" w:color="auto"/>
        <w:left w:val="none" w:sz="0" w:space="0" w:color="auto"/>
        <w:bottom w:val="none" w:sz="0" w:space="0" w:color="auto"/>
        <w:right w:val="none" w:sz="0" w:space="0" w:color="auto"/>
      </w:divBdr>
    </w:div>
    <w:div w:id="1880045006">
      <w:bodyDiv w:val="1"/>
      <w:marLeft w:val="0"/>
      <w:marRight w:val="0"/>
      <w:marTop w:val="0"/>
      <w:marBottom w:val="0"/>
      <w:divBdr>
        <w:top w:val="none" w:sz="0" w:space="0" w:color="auto"/>
        <w:left w:val="none" w:sz="0" w:space="0" w:color="auto"/>
        <w:bottom w:val="none" w:sz="0" w:space="0" w:color="auto"/>
        <w:right w:val="none" w:sz="0" w:space="0" w:color="auto"/>
      </w:divBdr>
    </w:div>
    <w:div w:id="1885480108">
      <w:bodyDiv w:val="1"/>
      <w:marLeft w:val="0"/>
      <w:marRight w:val="0"/>
      <w:marTop w:val="0"/>
      <w:marBottom w:val="0"/>
      <w:divBdr>
        <w:top w:val="none" w:sz="0" w:space="0" w:color="auto"/>
        <w:left w:val="none" w:sz="0" w:space="0" w:color="auto"/>
        <w:bottom w:val="none" w:sz="0" w:space="0" w:color="auto"/>
        <w:right w:val="none" w:sz="0" w:space="0" w:color="auto"/>
      </w:divBdr>
    </w:div>
    <w:div w:id="1898204193">
      <w:bodyDiv w:val="1"/>
      <w:marLeft w:val="0"/>
      <w:marRight w:val="0"/>
      <w:marTop w:val="0"/>
      <w:marBottom w:val="0"/>
      <w:divBdr>
        <w:top w:val="none" w:sz="0" w:space="0" w:color="auto"/>
        <w:left w:val="none" w:sz="0" w:space="0" w:color="auto"/>
        <w:bottom w:val="none" w:sz="0" w:space="0" w:color="auto"/>
        <w:right w:val="none" w:sz="0" w:space="0" w:color="auto"/>
      </w:divBdr>
    </w:div>
    <w:div w:id="1900746375">
      <w:bodyDiv w:val="1"/>
      <w:marLeft w:val="0"/>
      <w:marRight w:val="0"/>
      <w:marTop w:val="0"/>
      <w:marBottom w:val="0"/>
      <w:divBdr>
        <w:top w:val="none" w:sz="0" w:space="0" w:color="auto"/>
        <w:left w:val="none" w:sz="0" w:space="0" w:color="auto"/>
        <w:bottom w:val="none" w:sz="0" w:space="0" w:color="auto"/>
        <w:right w:val="none" w:sz="0" w:space="0" w:color="auto"/>
      </w:divBdr>
    </w:div>
    <w:div w:id="1902253084">
      <w:bodyDiv w:val="1"/>
      <w:marLeft w:val="0"/>
      <w:marRight w:val="0"/>
      <w:marTop w:val="0"/>
      <w:marBottom w:val="0"/>
      <w:divBdr>
        <w:top w:val="none" w:sz="0" w:space="0" w:color="auto"/>
        <w:left w:val="none" w:sz="0" w:space="0" w:color="auto"/>
        <w:bottom w:val="none" w:sz="0" w:space="0" w:color="auto"/>
        <w:right w:val="none" w:sz="0" w:space="0" w:color="auto"/>
      </w:divBdr>
    </w:div>
    <w:div w:id="1904831618">
      <w:bodyDiv w:val="1"/>
      <w:marLeft w:val="0"/>
      <w:marRight w:val="0"/>
      <w:marTop w:val="0"/>
      <w:marBottom w:val="0"/>
      <w:divBdr>
        <w:top w:val="none" w:sz="0" w:space="0" w:color="auto"/>
        <w:left w:val="none" w:sz="0" w:space="0" w:color="auto"/>
        <w:bottom w:val="none" w:sz="0" w:space="0" w:color="auto"/>
        <w:right w:val="none" w:sz="0" w:space="0" w:color="auto"/>
      </w:divBdr>
    </w:div>
    <w:div w:id="1905722767">
      <w:bodyDiv w:val="1"/>
      <w:marLeft w:val="0"/>
      <w:marRight w:val="0"/>
      <w:marTop w:val="0"/>
      <w:marBottom w:val="0"/>
      <w:divBdr>
        <w:top w:val="none" w:sz="0" w:space="0" w:color="auto"/>
        <w:left w:val="none" w:sz="0" w:space="0" w:color="auto"/>
        <w:bottom w:val="none" w:sz="0" w:space="0" w:color="auto"/>
        <w:right w:val="none" w:sz="0" w:space="0" w:color="auto"/>
      </w:divBdr>
    </w:div>
    <w:div w:id="1906717083">
      <w:bodyDiv w:val="1"/>
      <w:marLeft w:val="0"/>
      <w:marRight w:val="0"/>
      <w:marTop w:val="0"/>
      <w:marBottom w:val="0"/>
      <w:divBdr>
        <w:top w:val="none" w:sz="0" w:space="0" w:color="auto"/>
        <w:left w:val="none" w:sz="0" w:space="0" w:color="auto"/>
        <w:bottom w:val="none" w:sz="0" w:space="0" w:color="auto"/>
        <w:right w:val="none" w:sz="0" w:space="0" w:color="auto"/>
      </w:divBdr>
    </w:div>
    <w:div w:id="1910653904">
      <w:bodyDiv w:val="1"/>
      <w:marLeft w:val="0"/>
      <w:marRight w:val="0"/>
      <w:marTop w:val="0"/>
      <w:marBottom w:val="0"/>
      <w:divBdr>
        <w:top w:val="none" w:sz="0" w:space="0" w:color="auto"/>
        <w:left w:val="none" w:sz="0" w:space="0" w:color="auto"/>
        <w:bottom w:val="none" w:sz="0" w:space="0" w:color="auto"/>
        <w:right w:val="none" w:sz="0" w:space="0" w:color="auto"/>
      </w:divBdr>
    </w:div>
    <w:div w:id="1915387045">
      <w:bodyDiv w:val="1"/>
      <w:marLeft w:val="0"/>
      <w:marRight w:val="0"/>
      <w:marTop w:val="0"/>
      <w:marBottom w:val="0"/>
      <w:divBdr>
        <w:top w:val="none" w:sz="0" w:space="0" w:color="auto"/>
        <w:left w:val="none" w:sz="0" w:space="0" w:color="auto"/>
        <w:bottom w:val="none" w:sz="0" w:space="0" w:color="auto"/>
        <w:right w:val="none" w:sz="0" w:space="0" w:color="auto"/>
      </w:divBdr>
    </w:div>
    <w:div w:id="1926912392">
      <w:bodyDiv w:val="1"/>
      <w:marLeft w:val="0"/>
      <w:marRight w:val="0"/>
      <w:marTop w:val="0"/>
      <w:marBottom w:val="0"/>
      <w:divBdr>
        <w:top w:val="none" w:sz="0" w:space="0" w:color="auto"/>
        <w:left w:val="none" w:sz="0" w:space="0" w:color="auto"/>
        <w:bottom w:val="none" w:sz="0" w:space="0" w:color="auto"/>
        <w:right w:val="none" w:sz="0" w:space="0" w:color="auto"/>
      </w:divBdr>
    </w:div>
    <w:div w:id="1936790596">
      <w:bodyDiv w:val="1"/>
      <w:marLeft w:val="0"/>
      <w:marRight w:val="0"/>
      <w:marTop w:val="0"/>
      <w:marBottom w:val="0"/>
      <w:divBdr>
        <w:top w:val="none" w:sz="0" w:space="0" w:color="auto"/>
        <w:left w:val="none" w:sz="0" w:space="0" w:color="auto"/>
        <w:bottom w:val="none" w:sz="0" w:space="0" w:color="auto"/>
        <w:right w:val="none" w:sz="0" w:space="0" w:color="auto"/>
      </w:divBdr>
    </w:div>
    <w:div w:id="1938899327">
      <w:bodyDiv w:val="1"/>
      <w:marLeft w:val="0"/>
      <w:marRight w:val="0"/>
      <w:marTop w:val="0"/>
      <w:marBottom w:val="0"/>
      <w:divBdr>
        <w:top w:val="none" w:sz="0" w:space="0" w:color="auto"/>
        <w:left w:val="none" w:sz="0" w:space="0" w:color="auto"/>
        <w:bottom w:val="none" w:sz="0" w:space="0" w:color="auto"/>
        <w:right w:val="none" w:sz="0" w:space="0" w:color="auto"/>
      </w:divBdr>
    </w:div>
    <w:div w:id="1941837305">
      <w:bodyDiv w:val="1"/>
      <w:marLeft w:val="0"/>
      <w:marRight w:val="0"/>
      <w:marTop w:val="0"/>
      <w:marBottom w:val="0"/>
      <w:divBdr>
        <w:top w:val="none" w:sz="0" w:space="0" w:color="auto"/>
        <w:left w:val="none" w:sz="0" w:space="0" w:color="auto"/>
        <w:bottom w:val="none" w:sz="0" w:space="0" w:color="auto"/>
        <w:right w:val="none" w:sz="0" w:space="0" w:color="auto"/>
      </w:divBdr>
    </w:div>
    <w:div w:id="1942296168">
      <w:bodyDiv w:val="1"/>
      <w:marLeft w:val="0"/>
      <w:marRight w:val="0"/>
      <w:marTop w:val="0"/>
      <w:marBottom w:val="0"/>
      <w:divBdr>
        <w:top w:val="none" w:sz="0" w:space="0" w:color="auto"/>
        <w:left w:val="none" w:sz="0" w:space="0" w:color="auto"/>
        <w:bottom w:val="none" w:sz="0" w:space="0" w:color="auto"/>
        <w:right w:val="none" w:sz="0" w:space="0" w:color="auto"/>
      </w:divBdr>
    </w:div>
    <w:div w:id="1943561694">
      <w:bodyDiv w:val="1"/>
      <w:marLeft w:val="0"/>
      <w:marRight w:val="0"/>
      <w:marTop w:val="0"/>
      <w:marBottom w:val="0"/>
      <w:divBdr>
        <w:top w:val="none" w:sz="0" w:space="0" w:color="auto"/>
        <w:left w:val="none" w:sz="0" w:space="0" w:color="auto"/>
        <w:bottom w:val="none" w:sz="0" w:space="0" w:color="auto"/>
        <w:right w:val="none" w:sz="0" w:space="0" w:color="auto"/>
      </w:divBdr>
    </w:div>
    <w:div w:id="1947957287">
      <w:bodyDiv w:val="1"/>
      <w:marLeft w:val="0"/>
      <w:marRight w:val="0"/>
      <w:marTop w:val="0"/>
      <w:marBottom w:val="0"/>
      <w:divBdr>
        <w:top w:val="none" w:sz="0" w:space="0" w:color="auto"/>
        <w:left w:val="none" w:sz="0" w:space="0" w:color="auto"/>
        <w:bottom w:val="none" w:sz="0" w:space="0" w:color="auto"/>
        <w:right w:val="none" w:sz="0" w:space="0" w:color="auto"/>
      </w:divBdr>
    </w:div>
    <w:div w:id="1948002832">
      <w:bodyDiv w:val="1"/>
      <w:marLeft w:val="0"/>
      <w:marRight w:val="0"/>
      <w:marTop w:val="0"/>
      <w:marBottom w:val="0"/>
      <w:divBdr>
        <w:top w:val="none" w:sz="0" w:space="0" w:color="auto"/>
        <w:left w:val="none" w:sz="0" w:space="0" w:color="auto"/>
        <w:bottom w:val="none" w:sz="0" w:space="0" w:color="auto"/>
        <w:right w:val="none" w:sz="0" w:space="0" w:color="auto"/>
      </w:divBdr>
    </w:div>
    <w:div w:id="1952280867">
      <w:bodyDiv w:val="1"/>
      <w:marLeft w:val="0"/>
      <w:marRight w:val="0"/>
      <w:marTop w:val="0"/>
      <w:marBottom w:val="0"/>
      <w:divBdr>
        <w:top w:val="none" w:sz="0" w:space="0" w:color="auto"/>
        <w:left w:val="none" w:sz="0" w:space="0" w:color="auto"/>
        <w:bottom w:val="none" w:sz="0" w:space="0" w:color="auto"/>
        <w:right w:val="none" w:sz="0" w:space="0" w:color="auto"/>
      </w:divBdr>
    </w:div>
    <w:div w:id="1955405312">
      <w:bodyDiv w:val="1"/>
      <w:marLeft w:val="0"/>
      <w:marRight w:val="0"/>
      <w:marTop w:val="0"/>
      <w:marBottom w:val="0"/>
      <w:divBdr>
        <w:top w:val="none" w:sz="0" w:space="0" w:color="auto"/>
        <w:left w:val="none" w:sz="0" w:space="0" w:color="auto"/>
        <w:bottom w:val="none" w:sz="0" w:space="0" w:color="auto"/>
        <w:right w:val="none" w:sz="0" w:space="0" w:color="auto"/>
      </w:divBdr>
    </w:div>
    <w:div w:id="1956281409">
      <w:bodyDiv w:val="1"/>
      <w:marLeft w:val="0"/>
      <w:marRight w:val="0"/>
      <w:marTop w:val="0"/>
      <w:marBottom w:val="0"/>
      <w:divBdr>
        <w:top w:val="none" w:sz="0" w:space="0" w:color="auto"/>
        <w:left w:val="none" w:sz="0" w:space="0" w:color="auto"/>
        <w:bottom w:val="none" w:sz="0" w:space="0" w:color="auto"/>
        <w:right w:val="none" w:sz="0" w:space="0" w:color="auto"/>
      </w:divBdr>
    </w:div>
    <w:div w:id="1957758349">
      <w:bodyDiv w:val="1"/>
      <w:marLeft w:val="0"/>
      <w:marRight w:val="0"/>
      <w:marTop w:val="0"/>
      <w:marBottom w:val="0"/>
      <w:divBdr>
        <w:top w:val="none" w:sz="0" w:space="0" w:color="auto"/>
        <w:left w:val="none" w:sz="0" w:space="0" w:color="auto"/>
        <w:bottom w:val="none" w:sz="0" w:space="0" w:color="auto"/>
        <w:right w:val="none" w:sz="0" w:space="0" w:color="auto"/>
      </w:divBdr>
    </w:div>
    <w:div w:id="1958482090">
      <w:bodyDiv w:val="1"/>
      <w:marLeft w:val="0"/>
      <w:marRight w:val="0"/>
      <w:marTop w:val="0"/>
      <w:marBottom w:val="0"/>
      <w:divBdr>
        <w:top w:val="none" w:sz="0" w:space="0" w:color="auto"/>
        <w:left w:val="none" w:sz="0" w:space="0" w:color="auto"/>
        <w:bottom w:val="none" w:sz="0" w:space="0" w:color="auto"/>
        <w:right w:val="none" w:sz="0" w:space="0" w:color="auto"/>
      </w:divBdr>
    </w:div>
    <w:div w:id="1960838314">
      <w:bodyDiv w:val="1"/>
      <w:marLeft w:val="0"/>
      <w:marRight w:val="0"/>
      <w:marTop w:val="0"/>
      <w:marBottom w:val="0"/>
      <w:divBdr>
        <w:top w:val="none" w:sz="0" w:space="0" w:color="auto"/>
        <w:left w:val="none" w:sz="0" w:space="0" w:color="auto"/>
        <w:bottom w:val="none" w:sz="0" w:space="0" w:color="auto"/>
        <w:right w:val="none" w:sz="0" w:space="0" w:color="auto"/>
      </w:divBdr>
    </w:div>
    <w:div w:id="1962495251">
      <w:bodyDiv w:val="1"/>
      <w:marLeft w:val="0"/>
      <w:marRight w:val="0"/>
      <w:marTop w:val="0"/>
      <w:marBottom w:val="0"/>
      <w:divBdr>
        <w:top w:val="none" w:sz="0" w:space="0" w:color="auto"/>
        <w:left w:val="none" w:sz="0" w:space="0" w:color="auto"/>
        <w:bottom w:val="none" w:sz="0" w:space="0" w:color="auto"/>
        <w:right w:val="none" w:sz="0" w:space="0" w:color="auto"/>
      </w:divBdr>
    </w:div>
    <w:div w:id="1967002325">
      <w:bodyDiv w:val="1"/>
      <w:marLeft w:val="0"/>
      <w:marRight w:val="0"/>
      <w:marTop w:val="0"/>
      <w:marBottom w:val="0"/>
      <w:divBdr>
        <w:top w:val="none" w:sz="0" w:space="0" w:color="auto"/>
        <w:left w:val="none" w:sz="0" w:space="0" w:color="auto"/>
        <w:bottom w:val="none" w:sz="0" w:space="0" w:color="auto"/>
        <w:right w:val="none" w:sz="0" w:space="0" w:color="auto"/>
      </w:divBdr>
    </w:div>
    <w:div w:id="1975023124">
      <w:bodyDiv w:val="1"/>
      <w:marLeft w:val="0"/>
      <w:marRight w:val="0"/>
      <w:marTop w:val="0"/>
      <w:marBottom w:val="0"/>
      <w:divBdr>
        <w:top w:val="none" w:sz="0" w:space="0" w:color="auto"/>
        <w:left w:val="none" w:sz="0" w:space="0" w:color="auto"/>
        <w:bottom w:val="none" w:sz="0" w:space="0" w:color="auto"/>
        <w:right w:val="none" w:sz="0" w:space="0" w:color="auto"/>
      </w:divBdr>
    </w:div>
    <w:div w:id="1980306266">
      <w:bodyDiv w:val="1"/>
      <w:marLeft w:val="0"/>
      <w:marRight w:val="0"/>
      <w:marTop w:val="0"/>
      <w:marBottom w:val="0"/>
      <w:divBdr>
        <w:top w:val="none" w:sz="0" w:space="0" w:color="auto"/>
        <w:left w:val="none" w:sz="0" w:space="0" w:color="auto"/>
        <w:bottom w:val="none" w:sz="0" w:space="0" w:color="auto"/>
        <w:right w:val="none" w:sz="0" w:space="0" w:color="auto"/>
      </w:divBdr>
    </w:div>
    <w:div w:id="1988049424">
      <w:bodyDiv w:val="1"/>
      <w:marLeft w:val="0"/>
      <w:marRight w:val="0"/>
      <w:marTop w:val="0"/>
      <w:marBottom w:val="0"/>
      <w:divBdr>
        <w:top w:val="none" w:sz="0" w:space="0" w:color="auto"/>
        <w:left w:val="none" w:sz="0" w:space="0" w:color="auto"/>
        <w:bottom w:val="none" w:sz="0" w:space="0" w:color="auto"/>
        <w:right w:val="none" w:sz="0" w:space="0" w:color="auto"/>
      </w:divBdr>
    </w:div>
    <w:div w:id="1992248540">
      <w:bodyDiv w:val="1"/>
      <w:marLeft w:val="0"/>
      <w:marRight w:val="0"/>
      <w:marTop w:val="0"/>
      <w:marBottom w:val="0"/>
      <w:divBdr>
        <w:top w:val="none" w:sz="0" w:space="0" w:color="auto"/>
        <w:left w:val="none" w:sz="0" w:space="0" w:color="auto"/>
        <w:bottom w:val="none" w:sz="0" w:space="0" w:color="auto"/>
        <w:right w:val="none" w:sz="0" w:space="0" w:color="auto"/>
      </w:divBdr>
    </w:div>
    <w:div w:id="1993019940">
      <w:bodyDiv w:val="1"/>
      <w:marLeft w:val="0"/>
      <w:marRight w:val="0"/>
      <w:marTop w:val="0"/>
      <w:marBottom w:val="0"/>
      <w:divBdr>
        <w:top w:val="none" w:sz="0" w:space="0" w:color="auto"/>
        <w:left w:val="none" w:sz="0" w:space="0" w:color="auto"/>
        <w:bottom w:val="none" w:sz="0" w:space="0" w:color="auto"/>
        <w:right w:val="none" w:sz="0" w:space="0" w:color="auto"/>
      </w:divBdr>
    </w:div>
    <w:div w:id="1994943874">
      <w:bodyDiv w:val="1"/>
      <w:marLeft w:val="0"/>
      <w:marRight w:val="0"/>
      <w:marTop w:val="0"/>
      <w:marBottom w:val="0"/>
      <w:divBdr>
        <w:top w:val="none" w:sz="0" w:space="0" w:color="auto"/>
        <w:left w:val="none" w:sz="0" w:space="0" w:color="auto"/>
        <w:bottom w:val="none" w:sz="0" w:space="0" w:color="auto"/>
        <w:right w:val="none" w:sz="0" w:space="0" w:color="auto"/>
      </w:divBdr>
    </w:div>
    <w:div w:id="1998917589">
      <w:bodyDiv w:val="1"/>
      <w:marLeft w:val="0"/>
      <w:marRight w:val="0"/>
      <w:marTop w:val="0"/>
      <w:marBottom w:val="0"/>
      <w:divBdr>
        <w:top w:val="none" w:sz="0" w:space="0" w:color="auto"/>
        <w:left w:val="none" w:sz="0" w:space="0" w:color="auto"/>
        <w:bottom w:val="none" w:sz="0" w:space="0" w:color="auto"/>
        <w:right w:val="none" w:sz="0" w:space="0" w:color="auto"/>
      </w:divBdr>
    </w:div>
    <w:div w:id="2004158531">
      <w:bodyDiv w:val="1"/>
      <w:marLeft w:val="0"/>
      <w:marRight w:val="0"/>
      <w:marTop w:val="0"/>
      <w:marBottom w:val="0"/>
      <w:divBdr>
        <w:top w:val="none" w:sz="0" w:space="0" w:color="auto"/>
        <w:left w:val="none" w:sz="0" w:space="0" w:color="auto"/>
        <w:bottom w:val="none" w:sz="0" w:space="0" w:color="auto"/>
        <w:right w:val="none" w:sz="0" w:space="0" w:color="auto"/>
      </w:divBdr>
    </w:div>
    <w:div w:id="2004308786">
      <w:bodyDiv w:val="1"/>
      <w:marLeft w:val="0"/>
      <w:marRight w:val="0"/>
      <w:marTop w:val="0"/>
      <w:marBottom w:val="0"/>
      <w:divBdr>
        <w:top w:val="none" w:sz="0" w:space="0" w:color="auto"/>
        <w:left w:val="none" w:sz="0" w:space="0" w:color="auto"/>
        <w:bottom w:val="none" w:sz="0" w:space="0" w:color="auto"/>
        <w:right w:val="none" w:sz="0" w:space="0" w:color="auto"/>
      </w:divBdr>
    </w:div>
    <w:div w:id="2005085139">
      <w:bodyDiv w:val="1"/>
      <w:marLeft w:val="0"/>
      <w:marRight w:val="0"/>
      <w:marTop w:val="0"/>
      <w:marBottom w:val="0"/>
      <w:divBdr>
        <w:top w:val="none" w:sz="0" w:space="0" w:color="auto"/>
        <w:left w:val="none" w:sz="0" w:space="0" w:color="auto"/>
        <w:bottom w:val="none" w:sz="0" w:space="0" w:color="auto"/>
        <w:right w:val="none" w:sz="0" w:space="0" w:color="auto"/>
      </w:divBdr>
    </w:div>
    <w:div w:id="2009598285">
      <w:bodyDiv w:val="1"/>
      <w:marLeft w:val="0"/>
      <w:marRight w:val="0"/>
      <w:marTop w:val="0"/>
      <w:marBottom w:val="0"/>
      <w:divBdr>
        <w:top w:val="none" w:sz="0" w:space="0" w:color="auto"/>
        <w:left w:val="none" w:sz="0" w:space="0" w:color="auto"/>
        <w:bottom w:val="none" w:sz="0" w:space="0" w:color="auto"/>
        <w:right w:val="none" w:sz="0" w:space="0" w:color="auto"/>
      </w:divBdr>
    </w:div>
    <w:div w:id="2010323751">
      <w:bodyDiv w:val="1"/>
      <w:marLeft w:val="0"/>
      <w:marRight w:val="0"/>
      <w:marTop w:val="0"/>
      <w:marBottom w:val="0"/>
      <w:divBdr>
        <w:top w:val="none" w:sz="0" w:space="0" w:color="auto"/>
        <w:left w:val="none" w:sz="0" w:space="0" w:color="auto"/>
        <w:bottom w:val="none" w:sz="0" w:space="0" w:color="auto"/>
        <w:right w:val="none" w:sz="0" w:space="0" w:color="auto"/>
      </w:divBdr>
    </w:div>
    <w:div w:id="2023242164">
      <w:bodyDiv w:val="1"/>
      <w:marLeft w:val="0"/>
      <w:marRight w:val="0"/>
      <w:marTop w:val="0"/>
      <w:marBottom w:val="0"/>
      <w:divBdr>
        <w:top w:val="none" w:sz="0" w:space="0" w:color="auto"/>
        <w:left w:val="none" w:sz="0" w:space="0" w:color="auto"/>
        <w:bottom w:val="none" w:sz="0" w:space="0" w:color="auto"/>
        <w:right w:val="none" w:sz="0" w:space="0" w:color="auto"/>
      </w:divBdr>
    </w:div>
    <w:div w:id="2029720186">
      <w:bodyDiv w:val="1"/>
      <w:marLeft w:val="0"/>
      <w:marRight w:val="0"/>
      <w:marTop w:val="0"/>
      <w:marBottom w:val="0"/>
      <w:divBdr>
        <w:top w:val="none" w:sz="0" w:space="0" w:color="auto"/>
        <w:left w:val="none" w:sz="0" w:space="0" w:color="auto"/>
        <w:bottom w:val="none" w:sz="0" w:space="0" w:color="auto"/>
        <w:right w:val="none" w:sz="0" w:space="0" w:color="auto"/>
      </w:divBdr>
    </w:div>
    <w:div w:id="2033652468">
      <w:bodyDiv w:val="1"/>
      <w:marLeft w:val="0"/>
      <w:marRight w:val="0"/>
      <w:marTop w:val="0"/>
      <w:marBottom w:val="0"/>
      <w:divBdr>
        <w:top w:val="none" w:sz="0" w:space="0" w:color="auto"/>
        <w:left w:val="none" w:sz="0" w:space="0" w:color="auto"/>
        <w:bottom w:val="none" w:sz="0" w:space="0" w:color="auto"/>
        <w:right w:val="none" w:sz="0" w:space="0" w:color="auto"/>
      </w:divBdr>
    </w:div>
    <w:div w:id="2036538892">
      <w:bodyDiv w:val="1"/>
      <w:marLeft w:val="0"/>
      <w:marRight w:val="0"/>
      <w:marTop w:val="0"/>
      <w:marBottom w:val="0"/>
      <w:divBdr>
        <w:top w:val="none" w:sz="0" w:space="0" w:color="auto"/>
        <w:left w:val="none" w:sz="0" w:space="0" w:color="auto"/>
        <w:bottom w:val="none" w:sz="0" w:space="0" w:color="auto"/>
        <w:right w:val="none" w:sz="0" w:space="0" w:color="auto"/>
      </w:divBdr>
    </w:div>
    <w:div w:id="2036688095">
      <w:bodyDiv w:val="1"/>
      <w:marLeft w:val="0"/>
      <w:marRight w:val="0"/>
      <w:marTop w:val="0"/>
      <w:marBottom w:val="0"/>
      <w:divBdr>
        <w:top w:val="none" w:sz="0" w:space="0" w:color="auto"/>
        <w:left w:val="none" w:sz="0" w:space="0" w:color="auto"/>
        <w:bottom w:val="none" w:sz="0" w:space="0" w:color="auto"/>
        <w:right w:val="none" w:sz="0" w:space="0" w:color="auto"/>
      </w:divBdr>
    </w:div>
    <w:div w:id="2041391899">
      <w:bodyDiv w:val="1"/>
      <w:marLeft w:val="0"/>
      <w:marRight w:val="0"/>
      <w:marTop w:val="0"/>
      <w:marBottom w:val="0"/>
      <w:divBdr>
        <w:top w:val="none" w:sz="0" w:space="0" w:color="auto"/>
        <w:left w:val="none" w:sz="0" w:space="0" w:color="auto"/>
        <w:bottom w:val="none" w:sz="0" w:space="0" w:color="auto"/>
        <w:right w:val="none" w:sz="0" w:space="0" w:color="auto"/>
      </w:divBdr>
    </w:div>
    <w:div w:id="2041589449">
      <w:bodyDiv w:val="1"/>
      <w:marLeft w:val="0"/>
      <w:marRight w:val="0"/>
      <w:marTop w:val="0"/>
      <w:marBottom w:val="0"/>
      <w:divBdr>
        <w:top w:val="none" w:sz="0" w:space="0" w:color="auto"/>
        <w:left w:val="none" w:sz="0" w:space="0" w:color="auto"/>
        <w:bottom w:val="none" w:sz="0" w:space="0" w:color="auto"/>
        <w:right w:val="none" w:sz="0" w:space="0" w:color="auto"/>
      </w:divBdr>
    </w:div>
    <w:div w:id="2045867935">
      <w:bodyDiv w:val="1"/>
      <w:marLeft w:val="0"/>
      <w:marRight w:val="0"/>
      <w:marTop w:val="0"/>
      <w:marBottom w:val="0"/>
      <w:divBdr>
        <w:top w:val="none" w:sz="0" w:space="0" w:color="auto"/>
        <w:left w:val="none" w:sz="0" w:space="0" w:color="auto"/>
        <w:bottom w:val="none" w:sz="0" w:space="0" w:color="auto"/>
        <w:right w:val="none" w:sz="0" w:space="0" w:color="auto"/>
      </w:divBdr>
    </w:div>
    <w:div w:id="2047290957">
      <w:bodyDiv w:val="1"/>
      <w:marLeft w:val="0"/>
      <w:marRight w:val="0"/>
      <w:marTop w:val="0"/>
      <w:marBottom w:val="0"/>
      <w:divBdr>
        <w:top w:val="none" w:sz="0" w:space="0" w:color="auto"/>
        <w:left w:val="none" w:sz="0" w:space="0" w:color="auto"/>
        <w:bottom w:val="none" w:sz="0" w:space="0" w:color="auto"/>
        <w:right w:val="none" w:sz="0" w:space="0" w:color="auto"/>
      </w:divBdr>
    </w:div>
    <w:div w:id="2052147829">
      <w:bodyDiv w:val="1"/>
      <w:marLeft w:val="0"/>
      <w:marRight w:val="0"/>
      <w:marTop w:val="0"/>
      <w:marBottom w:val="0"/>
      <w:divBdr>
        <w:top w:val="none" w:sz="0" w:space="0" w:color="auto"/>
        <w:left w:val="none" w:sz="0" w:space="0" w:color="auto"/>
        <w:bottom w:val="none" w:sz="0" w:space="0" w:color="auto"/>
        <w:right w:val="none" w:sz="0" w:space="0" w:color="auto"/>
      </w:divBdr>
    </w:div>
    <w:div w:id="2055617975">
      <w:bodyDiv w:val="1"/>
      <w:marLeft w:val="0"/>
      <w:marRight w:val="0"/>
      <w:marTop w:val="0"/>
      <w:marBottom w:val="0"/>
      <w:divBdr>
        <w:top w:val="none" w:sz="0" w:space="0" w:color="auto"/>
        <w:left w:val="none" w:sz="0" w:space="0" w:color="auto"/>
        <w:bottom w:val="none" w:sz="0" w:space="0" w:color="auto"/>
        <w:right w:val="none" w:sz="0" w:space="0" w:color="auto"/>
      </w:divBdr>
    </w:div>
    <w:div w:id="2060469701">
      <w:bodyDiv w:val="1"/>
      <w:marLeft w:val="0"/>
      <w:marRight w:val="0"/>
      <w:marTop w:val="0"/>
      <w:marBottom w:val="0"/>
      <w:divBdr>
        <w:top w:val="none" w:sz="0" w:space="0" w:color="auto"/>
        <w:left w:val="none" w:sz="0" w:space="0" w:color="auto"/>
        <w:bottom w:val="none" w:sz="0" w:space="0" w:color="auto"/>
        <w:right w:val="none" w:sz="0" w:space="0" w:color="auto"/>
      </w:divBdr>
    </w:div>
    <w:div w:id="2060593575">
      <w:bodyDiv w:val="1"/>
      <w:marLeft w:val="0"/>
      <w:marRight w:val="0"/>
      <w:marTop w:val="0"/>
      <w:marBottom w:val="0"/>
      <w:divBdr>
        <w:top w:val="none" w:sz="0" w:space="0" w:color="auto"/>
        <w:left w:val="none" w:sz="0" w:space="0" w:color="auto"/>
        <w:bottom w:val="none" w:sz="0" w:space="0" w:color="auto"/>
        <w:right w:val="none" w:sz="0" w:space="0" w:color="auto"/>
      </w:divBdr>
    </w:div>
    <w:div w:id="2065595295">
      <w:bodyDiv w:val="1"/>
      <w:marLeft w:val="0"/>
      <w:marRight w:val="0"/>
      <w:marTop w:val="0"/>
      <w:marBottom w:val="0"/>
      <w:divBdr>
        <w:top w:val="none" w:sz="0" w:space="0" w:color="auto"/>
        <w:left w:val="none" w:sz="0" w:space="0" w:color="auto"/>
        <w:bottom w:val="none" w:sz="0" w:space="0" w:color="auto"/>
        <w:right w:val="none" w:sz="0" w:space="0" w:color="auto"/>
      </w:divBdr>
    </w:div>
    <w:div w:id="2068213611">
      <w:bodyDiv w:val="1"/>
      <w:marLeft w:val="0"/>
      <w:marRight w:val="0"/>
      <w:marTop w:val="0"/>
      <w:marBottom w:val="0"/>
      <w:divBdr>
        <w:top w:val="none" w:sz="0" w:space="0" w:color="auto"/>
        <w:left w:val="none" w:sz="0" w:space="0" w:color="auto"/>
        <w:bottom w:val="none" w:sz="0" w:space="0" w:color="auto"/>
        <w:right w:val="none" w:sz="0" w:space="0" w:color="auto"/>
      </w:divBdr>
    </w:div>
    <w:div w:id="2069261498">
      <w:bodyDiv w:val="1"/>
      <w:marLeft w:val="0"/>
      <w:marRight w:val="0"/>
      <w:marTop w:val="0"/>
      <w:marBottom w:val="0"/>
      <w:divBdr>
        <w:top w:val="none" w:sz="0" w:space="0" w:color="auto"/>
        <w:left w:val="none" w:sz="0" w:space="0" w:color="auto"/>
        <w:bottom w:val="none" w:sz="0" w:space="0" w:color="auto"/>
        <w:right w:val="none" w:sz="0" w:space="0" w:color="auto"/>
      </w:divBdr>
    </w:div>
    <w:div w:id="2074233161">
      <w:bodyDiv w:val="1"/>
      <w:marLeft w:val="0"/>
      <w:marRight w:val="0"/>
      <w:marTop w:val="0"/>
      <w:marBottom w:val="0"/>
      <w:divBdr>
        <w:top w:val="none" w:sz="0" w:space="0" w:color="auto"/>
        <w:left w:val="none" w:sz="0" w:space="0" w:color="auto"/>
        <w:bottom w:val="none" w:sz="0" w:space="0" w:color="auto"/>
        <w:right w:val="none" w:sz="0" w:space="0" w:color="auto"/>
      </w:divBdr>
    </w:div>
    <w:div w:id="2075739471">
      <w:bodyDiv w:val="1"/>
      <w:marLeft w:val="0"/>
      <w:marRight w:val="0"/>
      <w:marTop w:val="0"/>
      <w:marBottom w:val="0"/>
      <w:divBdr>
        <w:top w:val="none" w:sz="0" w:space="0" w:color="auto"/>
        <w:left w:val="none" w:sz="0" w:space="0" w:color="auto"/>
        <w:bottom w:val="none" w:sz="0" w:space="0" w:color="auto"/>
        <w:right w:val="none" w:sz="0" w:space="0" w:color="auto"/>
      </w:divBdr>
    </w:div>
    <w:div w:id="2075930570">
      <w:bodyDiv w:val="1"/>
      <w:marLeft w:val="0"/>
      <w:marRight w:val="0"/>
      <w:marTop w:val="0"/>
      <w:marBottom w:val="0"/>
      <w:divBdr>
        <w:top w:val="none" w:sz="0" w:space="0" w:color="auto"/>
        <w:left w:val="none" w:sz="0" w:space="0" w:color="auto"/>
        <w:bottom w:val="none" w:sz="0" w:space="0" w:color="auto"/>
        <w:right w:val="none" w:sz="0" w:space="0" w:color="auto"/>
      </w:divBdr>
    </w:div>
    <w:div w:id="2077121634">
      <w:bodyDiv w:val="1"/>
      <w:marLeft w:val="0"/>
      <w:marRight w:val="0"/>
      <w:marTop w:val="0"/>
      <w:marBottom w:val="0"/>
      <w:divBdr>
        <w:top w:val="none" w:sz="0" w:space="0" w:color="auto"/>
        <w:left w:val="none" w:sz="0" w:space="0" w:color="auto"/>
        <w:bottom w:val="none" w:sz="0" w:space="0" w:color="auto"/>
        <w:right w:val="none" w:sz="0" w:space="0" w:color="auto"/>
      </w:divBdr>
    </w:div>
    <w:div w:id="2091006188">
      <w:bodyDiv w:val="1"/>
      <w:marLeft w:val="0"/>
      <w:marRight w:val="0"/>
      <w:marTop w:val="0"/>
      <w:marBottom w:val="0"/>
      <w:divBdr>
        <w:top w:val="none" w:sz="0" w:space="0" w:color="auto"/>
        <w:left w:val="none" w:sz="0" w:space="0" w:color="auto"/>
        <w:bottom w:val="none" w:sz="0" w:space="0" w:color="auto"/>
        <w:right w:val="none" w:sz="0" w:space="0" w:color="auto"/>
      </w:divBdr>
    </w:div>
    <w:div w:id="2091390628">
      <w:bodyDiv w:val="1"/>
      <w:marLeft w:val="0"/>
      <w:marRight w:val="0"/>
      <w:marTop w:val="0"/>
      <w:marBottom w:val="0"/>
      <w:divBdr>
        <w:top w:val="none" w:sz="0" w:space="0" w:color="auto"/>
        <w:left w:val="none" w:sz="0" w:space="0" w:color="auto"/>
        <w:bottom w:val="none" w:sz="0" w:space="0" w:color="auto"/>
        <w:right w:val="none" w:sz="0" w:space="0" w:color="auto"/>
      </w:divBdr>
    </w:div>
    <w:div w:id="2095475257">
      <w:bodyDiv w:val="1"/>
      <w:marLeft w:val="0"/>
      <w:marRight w:val="0"/>
      <w:marTop w:val="0"/>
      <w:marBottom w:val="0"/>
      <w:divBdr>
        <w:top w:val="none" w:sz="0" w:space="0" w:color="auto"/>
        <w:left w:val="none" w:sz="0" w:space="0" w:color="auto"/>
        <w:bottom w:val="none" w:sz="0" w:space="0" w:color="auto"/>
        <w:right w:val="none" w:sz="0" w:space="0" w:color="auto"/>
      </w:divBdr>
    </w:div>
    <w:div w:id="2096783788">
      <w:bodyDiv w:val="1"/>
      <w:marLeft w:val="0"/>
      <w:marRight w:val="0"/>
      <w:marTop w:val="0"/>
      <w:marBottom w:val="0"/>
      <w:divBdr>
        <w:top w:val="none" w:sz="0" w:space="0" w:color="auto"/>
        <w:left w:val="none" w:sz="0" w:space="0" w:color="auto"/>
        <w:bottom w:val="none" w:sz="0" w:space="0" w:color="auto"/>
        <w:right w:val="none" w:sz="0" w:space="0" w:color="auto"/>
      </w:divBdr>
    </w:div>
    <w:div w:id="2100521858">
      <w:bodyDiv w:val="1"/>
      <w:marLeft w:val="0"/>
      <w:marRight w:val="0"/>
      <w:marTop w:val="0"/>
      <w:marBottom w:val="0"/>
      <w:divBdr>
        <w:top w:val="none" w:sz="0" w:space="0" w:color="auto"/>
        <w:left w:val="none" w:sz="0" w:space="0" w:color="auto"/>
        <w:bottom w:val="none" w:sz="0" w:space="0" w:color="auto"/>
        <w:right w:val="none" w:sz="0" w:space="0" w:color="auto"/>
      </w:divBdr>
    </w:div>
    <w:div w:id="2105413475">
      <w:bodyDiv w:val="1"/>
      <w:marLeft w:val="0"/>
      <w:marRight w:val="0"/>
      <w:marTop w:val="0"/>
      <w:marBottom w:val="0"/>
      <w:divBdr>
        <w:top w:val="none" w:sz="0" w:space="0" w:color="auto"/>
        <w:left w:val="none" w:sz="0" w:space="0" w:color="auto"/>
        <w:bottom w:val="none" w:sz="0" w:space="0" w:color="auto"/>
        <w:right w:val="none" w:sz="0" w:space="0" w:color="auto"/>
      </w:divBdr>
    </w:div>
    <w:div w:id="2106144479">
      <w:bodyDiv w:val="1"/>
      <w:marLeft w:val="0"/>
      <w:marRight w:val="0"/>
      <w:marTop w:val="0"/>
      <w:marBottom w:val="0"/>
      <w:divBdr>
        <w:top w:val="none" w:sz="0" w:space="0" w:color="auto"/>
        <w:left w:val="none" w:sz="0" w:space="0" w:color="auto"/>
        <w:bottom w:val="none" w:sz="0" w:space="0" w:color="auto"/>
        <w:right w:val="none" w:sz="0" w:space="0" w:color="auto"/>
      </w:divBdr>
    </w:div>
    <w:div w:id="2113818878">
      <w:bodyDiv w:val="1"/>
      <w:marLeft w:val="0"/>
      <w:marRight w:val="0"/>
      <w:marTop w:val="0"/>
      <w:marBottom w:val="0"/>
      <w:divBdr>
        <w:top w:val="none" w:sz="0" w:space="0" w:color="auto"/>
        <w:left w:val="none" w:sz="0" w:space="0" w:color="auto"/>
        <w:bottom w:val="none" w:sz="0" w:space="0" w:color="auto"/>
        <w:right w:val="none" w:sz="0" w:space="0" w:color="auto"/>
      </w:divBdr>
    </w:div>
    <w:div w:id="2114472830">
      <w:bodyDiv w:val="1"/>
      <w:marLeft w:val="0"/>
      <w:marRight w:val="0"/>
      <w:marTop w:val="0"/>
      <w:marBottom w:val="0"/>
      <w:divBdr>
        <w:top w:val="none" w:sz="0" w:space="0" w:color="auto"/>
        <w:left w:val="none" w:sz="0" w:space="0" w:color="auto"/>
        <w:bottom w:val="none" w:sz="0" w:space="0" w:color="auto"/>
        <w:right w:val="none" w:sz="0" w:space="0" w:color="auto"/>
      </w:divBdr>
    </w:div>
    <w:div w:id="2114739633">
      <w:bodyDiv w:val="1"/>
      <w:marLeft w:val="0"/>
      <w:marRight w:val="0"/>
      <w:marTop w:val="0"/>
      <w:marBottom w:val="0"/>
      <w:divBdr>
        <w:top w:val="none" w:sz="0" w:space="0" w:color="auto"/>
        <w:left w:val="none" w:sz="0" w:space="0" w:color="auto"/>
        <w:bottom w:val="none" w:sz="0" w:space="0" w:color="auto"/>
        <w:right w:val="none" w:sz="0" w:space="0" w:color="auto"/>
      </w:divBdr>
    </w:div>
    <w:div w:id="2115175598">
      <w:bodyDiv w:val="1"/>
      <w:marLeft w:val="0"/>
      <w:marRight w:val="0"/>
      <w:marTop w:val="0"/>
      <w:marBottom w:val="0"/>
      <w:divBdr>
        <w:top w:val="none" w:sz="0" w:space="0" w:color="auto"/>
        <w:left w:val="none" w:sz="0" w:space="0" w:color="auto"/>
        <w:bottom w:val="none" w:sz="0" w:space="0" w:color="auto"/>
        <w:right w:val="none" w:sz="0" w:space="0" w:color="auto"/>
      </w:divBdr>
    </w:div>
    <w:div w:id="2127919266">
      <w:bodyDiv w:val="1"/>
      <w:marLeft w:val="0"/>
      <w:marRight w:val="0"/>
      <w:marTop w:val="0"/>
      <w:marBottom w:val="0"/>
      <w:divBdr>
        <w:top w:val="none" w:sz="0" w:space="0" w:color="auto"/>
        <w:left w:val="none" w:sz="0" w:space="0" w:color="auto"/>
        <w:bottom w:val="none" w:sz="0" w:space="0" w:color="auto"/>
        <w:right w:val="none" w:sz="0" w:space="0" w:color="auto"/>
      </w:divBdr>
    </w:div>
    <w:div w:id="2128349532">
      <w:bodyDiv w:val="1"/>
      <w:marLeft w:val="0"/>
      <w:marRight w:val="0"/>
      <w:marTop w:val="0"/>
      <w:marBottom w:val="0"/>
      <w:divBdr>
        <w:top w:val="none" w:sz="0" w:space="0" w:color="auto"/>
        <w:left w:val="none" w:sz="0" w:space="0" w:color="auto"/>
        <w:bottom w:val="none" w:sz="0" w:space="0" w:color="auto"/>
        <w:right w:val="none" w:sz="0" w:space="0" w:color="auto"/>
      </w:divBdr>
    </w:div>
    <w:div w:id="2128813541">
      <w:bodyDiv w:val="1"/>
      <w:marLeft w:val="0"/>
      <w:marRight w:val="0"/>
      <w:marTop w:val="0"/>
      <w:marBottom w:val="0"/>
      <w:divBdr>
        <w:top w:val="none" w:sz="0" w:space="0" w:color="auto"/>
        <w:left w:val="none" w:sz="0" w:space="0" w:color="auto"/>
        <w:bottom w:val="none" w:sz="0" w:space="0" w:color="auto"/>
        <w:right w:val="none" w:sz="0" w:space="0" w:color="auto"/>
      </w:divBdr>
    </w:div>
    <w:div w:id="2131581862">
      <w:bodyDiv w:val="1"/>
      <w:marLeft w:val="0"/>
      <w:marRight w:val="0"/>
      <w:marTop w:val="0"/>
      <w:marBottom w:val="0"/>
      <w:divBdr>
        <w:top w:val="none" w:sz="0" w:space="0" w:color="auto"/>
        <w:left w:val="none" w:sz="0" w:space="0" w:color="auto"/>
        <w:bottom w:val="none" w:sz="0" w:space="0" w:color="auto"/>
        <w:right w:val="none" w:sz="0" w:space="0" w:color="auto"/>
      </w:divBdr>
    </w:div>
    <w:div w:id="2137984997">
      <w:bodyDiv w:val="1"/>
      <w:marLeft w:val="0"/>
      <w:marRight w:val="0"/>
      <w:marTop w:val="0"/>
      <w:marBottom w:val="0"/>
      <w:divBdr>
        <w:top w:val="none" w:sz="0" w:space="0" w:color="auto"/>
        <w:left w:val="none" w:sz="0" w:space="0" w:color="auto"/>
        <w:bottom w:val="none" w:sz="0" w:space="0" w:color="auto"/>
        <w:right w:val="none" w:sz="0" w:space="0" w:color="auto"/>
      </w:divBdr>
    </w:div>
    <w:div w:id="2141806077">
      <w:bodyDiv w:val="1"/>
      <w:marLeft w:val="0"/>
      <w:marRight w:val="0"/>
      <w:marTop w:val="0"/>
      <w:marBottom w:val="0"/>
      <w:divBdr>
        <w:top w:val="none" w:sz="0" w:space="0" w:color="auto"/>
        <w:left w:val="none" w:sz="0" w:space="0" w:color="auto"/>
        <w:bottom w:val="none" w:sz="0" w:space="0" w:color="auto"/>
        <w:right w:val="none" w:sz="0" w:space="0" w:color="auto"/>
      </w:divBdr>
    </w:div>
    <w:div w:id="214350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E4B3AF117B5CA4A87CF2595F8708518" ma:contentTypeVersion="10" ma:contentTypeDescription="Ein neues Dokument erstellen." ma:contentTypeScope="" ma:versionID="6040529052e641372b612bd90ed2d1a2">
  <xsd:schema xmlns:xsd="http://www.w3.org/2001/XMLSchema" xmlns:xs="http://www.w3.org/2001/XMLSchema" xmlns:p="http://schemas.microsoft.com/office/2006/metadata/properties" xmlns:ns2="e59a7e23-34fd-4d3f-980e-d7728941e51b" xmlns:ns3="8574d361-b315-4bf5-a218-bc6d872983f1" targetNamespace="http://schemas.microsoft.com/office/2006/metadata/properties" ma:root="true" ma:fieldsID="2584a803f287f00164a6470efa5ebd8c" ns2:_="" ns3:_="">
    <xsd:import namespace="e59a7e23-34fd-4d3f-980e-d7728941e51b"/>
    <xsd:import namespace="8574d361-b315-4bf5-a218-bc6d872983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a7e23-34fd-4d3f-980e-d7728941e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4f4afa6-d477-4e7f-9106-51509c4efdc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4d361-b315-4bf5-a218-bc6d872983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8a9536-e05c-43ca-b14e-a52995a097f1}" ma:internalName="TaxCatchAll" ma:showField="CatchAllData" ma:web="8574d361-b315-4bf5-a218-bc6d872983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9a7e23-34fd-4d3f-980e-d7728941e51b">
      <Terms xmlns="http://schemas.microsoft.com/office/infopath/2007/PartnerControls"/>
    </lcf76f155ced4ddcb4097134ff3c332f>
    <TaxCatchAll xmlns="8574d361-b315-4bf5-a218-bc6d872983f1"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Kra22</b:Tag>
    <b:SourceType>Report</b:SourceType>
    <b:Guid>{FA13AA77-FED1-D641-80F8-A170222E325F}</b:Guid>
    <b:Title>Technischer Anforderungskatalog für Automated Valet Parking (AVP)</b:Title>
    <b:Year>2022</b:Year>
    <b:Author>
      <b:Author>
        <b:Corporate>Kraftfahrt-Bundesamt</b:Corporate>
      </b:Author>
    </b:Author>
    <b:City>Flensburg</b:City>
    <b:RefOrder>1</b:RefOrder>
  </b:Source>
  <b:Source>
    <b:Tag>Int23</b:Tag>
    <b:SourceType>Report</b:SourceType>
    <b:Guid>{B297D60B-51C2-D24F-948C-FD52E02E697E}</b:Guid>
    <b:Author>
      <b:Author>
        <b:Corporate>International Organization for Standardization</b:Corporate>
      </b:Author>
    </b:Author>
    <b:Title>ISO 23374-1:2023</b:Title>
    <b:Year>2023</b:Year>
    <b:RefOrder>2</b:RefOrder>
  </b:Source>
</b:Sources>
</file>

<file path=customXml/itemProps1.xml><?xml version="1.0" encoding="utf-8"?>
<ds:datastoreItem xmlns:ds="http://schemas.openxmlformats.org/officeDocument/2006/customXml" ds:itemID="{9493C54C-1B93-4A9E-B656-375CFB7D3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a7e23-34fd-4d3f-980e-d7728941e51b"/>
    <ds:schemaRef ds:uri="8574d361-b315-4bf5-a218-bc6d87298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E9216F-38F6-4635-8A28-22A46D8E2F7C}">
  <ds:schemaRefs>
    <ds:schemaRef ds:uri="http://schemas.microsoft.com/sharepoint/v3/contenttype/forms"/>
  </ds:schemaRefs>
</ds:datastoreItem>
</file>

<file path=customXml/itemProps3.xml><?xml version="1.0" encoding="utf-8"?>
<ds:datastoreItem xmlns:ds="http://schemas.openxmlformats.org/officeDocument/2006/customXml" ds:itemID="{A371BE0C-2D34-4AAF-990A-69510DC80288}">
  <ds:schemaRefs>
    <ds:schemaRef ds:uri="http://schemas.microsoft.com/office/2006/metadata/properties"/>
    <ds:schemaRef ds:uri="http://schemas.microsoft.com/office/infopath/2007/PartnerControls"/>
    <ds:schemaRef ds:uri="e59a7e23-34fd-4d3f-980e-d7728941e51b"/>
    <ds:schemaRef ds:uri="8574d361-b315-4bf5-a218-bc6d872983f1"/>
  </ds:schemaRefs>
</ds:datastoreItem>
</file>

<file path=customXml/itemProps4.xml><?xml version="1.0" encoding="utf-8"?>
<ds:datastoreItem xmlns:ds="http://schemas.openxmlformats.org/officeDocument/2006/customXml" ds:itemID="{19B808F2-3B39-D14F-A54A-74C5AB761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2406</Words>
  <Characters>15163</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 Vincent Atorf (fatorf)</dc:creator>
  <cp:keywords/>
  <dc:description/>
  <cp:lastModifiedBy>Moritz Humberg (mhumberg)</cp:lastModifiedBy>
  <cp:revision>3</cp:revision>
  <cp:lastPrinted>2026-04-13T06:14:00Z</cp:lastPrinted>
  <dcterms:created xsi:type="dcterms:W3CDTF">2026-07-01T09:40:00Z</dcterms:created>
  <dcterms:modified xsi:type="dcterms:W3CDTF">2026-07-01T09:43:00Z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0x0101000E4B3AF117B5CA4A87CF2595F8708518</vt:lpwstr>
  </property>
  <property fmtid="{D5CDD505-2E9C-101B-9397-08002B2CF9AE}" pid="3" name="MediaServiceImageTags">
    <vt:lpwstr/>
  </property>
  <property fmtid="{D5CDD505-2E9C-101B-9397-08002B2CF9AE}" pid="4" name="Order">
    <vt:r8>7745400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