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7F06" w14:textId="07CF2913" w:rsidR="006F7DAE" w:rsidRPr="006F7DAE" w:rsidRDefault="006F7DAE" w:rsidP="006A1D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GPS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трекер</w:t>
      </w:r>
      <w:proofErr w:type="spellEnd"/>
    </w:p>
    <w:p w14:paraId="0B168616" w14:textId="0830A6C5" w:rsidR="006A1DD9" w:rsidRPr="006A1DD9" w:rsidRDefault="006A1DD9" w:rsidP="006A1D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Проект на базе </w:t>
      </w:r>
      <w:proofErr w:type="spellStart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Arduino</w:t>
      </w:r>
      <w:proofErr w:type="spellEnd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Nano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261CB08" w14:textId="7A3F042A" w:rsidR="001D10F3" w:rsidRDefault="006A1DD9" w:rsidP="00672E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GPS </w:t>
      </w:r>
      <w:proofErr w:type="spellStart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трекер</w:t>
      </w:r>
      <w:proofErr w:type="spellEnd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 </w:t>
      </w:r>
      <w:proofErr w:type="spellStart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Arduino</w:t>
      </w:r>
      <w:proofErr w:type="spellEnd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</w:t>
      </w: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специальн</w:t>
      </w: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ым</w:t>
      </w: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модул</w:t>
      </w: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ем</w:t>
      </w: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GPS, который подключается к плате </w:t>
      </w:r>
      <w:proofErr w:type="spellStart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Arduino</w:t>
      </w:r>
      <w:proofErr w:type="spellEnd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Модуль GPS получает сигналы от спутников и определяет текущие координаты устройства, после чего передает эту информацию на плату </w:t>
      </w:r>
      <w:proofErr w:type="spellStart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Arduino</w:t>
      </w:r>
      <w:proofErr w:type="spellEnd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r w:rsidR="00817838" w:rsidRP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Модуль</w:t>
      </w:r>
      <w:r w:rsid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81783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GPS</w:t>
      </w:r>
      <w:r w:rsidR="00817838" w:rsidRP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отдает данные в последовательный порт в формате NMEA</w:t>
      </w:r>
      <w:r w:rsid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proofErr w:type="spellStart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Arduino</w:t>
      </w:r>
      <w:proofErr w:type="spellEnd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может затем обрабатывать эти данные и использовать их</w:t>
      </w: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="001D10F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сайте </w:t>
      </w:r>
      <w:r w:rsidR="00672EA4" w:rsidRPr="00672EA4">
        <w:rPr>
          <w:rStyle w:val="20"/>
          <w:u w:val="single"/>
          <w:lang w:eastAsia="ru-RU"/>
        </w:rPr>
        <w:t>https://www.nmeagen.org/</w:t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можно загрузить сохраненные данные и получить координаты в читаемом формате, а </w:t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также</w:t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построить карту по перемещениям</w:t>
      </w:r>
      <w:r w:rsid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Но если необходимо сохранять данные на карту есть библиотека </w:t>
      </w:r>
      <w:proofErr w:type="spellStart"/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fldChar w:fldCharType="begin"/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instrText xml:space="preserve"> HYPERLINK "https://github.com/mikalhart/TinyGPSPlus" \t "_blank" </w:instrText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fldChar w:fldCharType="separate"/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TinyGPS</w:t>
      </w:r>
      <w:proofErr w:type="spellEnd"/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+</w:t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fldChar w:fldCharType="end"/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которая </w:t>
      </w:r>
      <w:proofErr w:type="spellStart"/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распарсит</w:t>
      </w:r>
      <w:proofErr w:type="spellEnd"/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данные с модуля сразу через </w:t>
      </w:r>
      <w:proofErr w:type="spellStart"/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arduino</w:t>
      </w:r>
      <w:proofErr w:type="spellEnd"/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Также </w:t>
      </w:r>
      <w:r w:rsid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нужно</w:t>
      </w:r>
      <w:r w:rsid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настроить </w:t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запис</w:t>
      </w:r>
      <w:r w:rsid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ь</w:t>
      </w:r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координат на </w:t>
      </w:r>
      <w:proofErr w:type="spellStart"/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microSD</w:t>
      </w:r>
      <w:proofErr w:type="spellEnd"/>
      <w:r w:rsidR="00672EA4" w:rsidRPr="00672E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-карту.</w:t>
      </w:r>
    </w:p>
    <w:p w14:paraId="775F2D80" w14:textId="77777777" w:rsidR="00817838" w:rsidRPr="00817838" w:rsidRDefault="00817838" w:rsidP="008178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Импорт данных в </w:t>
      </w:r>
      <w:proofErr w:type="spellStart"/>
      <w:r w:rsidRP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Yandex</w:t>
      </w:r>
      <w:proofErr w:type="spellEnd"/>
      <w:r w:rsidRP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Maps</w:t>
      </w:r>
    </w:p>
    <w:p w14:paraId="5E8FA9A8" w14:textId="5D360098" w:rsidR="00817838" w:rsidRPr="006A1DD9" w:rsidRDefault="00817838" w:rsidP="008178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</w:t>
      </w:r>
      <w:r w:rsidRP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сайт https://yandex.ru/map-constructor/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можно </w:t>
      </w:r>
      <w:r w:rsidRP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ть</w:t>
      </w:r>
      <w:r w:rsidRP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новую карт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у, для </w:t>
      </w:r>
      <w:r w:rsidRP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загрузки данных на карту.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Это для того, чтобы посмотреть маршрут движения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GPS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трекера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2452D15" w14:textId="74C2CD19" w:rsidR="00817838" w:rsidRPr="00817838" w:rsidRDefault="006A1DD9" w:rsidP="008178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Нужны: </w:t>
      </w:r>
      <w:proofErr w:type="spellStart"/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Arduino</w:t>
      </w:r>
      <w:proofErr w:type="spellEnd"/>
      <w:r w:rsid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81783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UNO</w:t>
      </w:r>
      <w:r w:rsid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Модуль GPS</w:t>
      </w:r>
      <w:r w:rsid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Pr="006A1D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Резистор</w:t>
      </w:r>
      <w:r w:rsid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ы, Провода, плата, </w:t>
      </w:r>
      <w:hyperlink r:id="rId5" w:tgtFrame="_blank" w:history="1">
        <w:r w:rsidR="00817838" w:rsidRPr="00817838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ru-RU"/>
          </w:rPr>
          <w:t xml:space="preserve">Модуль для </w:t>
        </w:r>
        <w:proofErr w:type="spellStart"/>
        <w:r w:rsidR="00817838" w:rsidRPr="00817838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ru-RU"/>
          </w:rPr>
          <w:t>microSD</w:t>
        </w:r>
        <w:proofErr w:type="spellEnd"/>
        <w:r w:rsidR="00817838" w:rsidRPr="00817838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ru-RU"/>
          </w:rPr>
          <w:t>-карты</w:t>
        </w:r>
      </w:hyperlink>
      <w:r w:rsidR="0081783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hyperlink r:id="rId6" w:tgtFrame="_blank" w:history="1">
        <w:proofErr w:type="spellStart"/>
        <w:r w:rsidR="00817838" w:rsidRPr="00817838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ru-RU"/>
          </w:rPr>
          <w:t>MicroSD</w:t>
        </w:r>
        <w:proofErr w:type="spellEnd"/>
        <w:r w:rsidR="00817838" w:rsidRPr="00817838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ru-RU"/>
          </w:rPr>
          <w:t>-карта</w:t>
        </w:r>
      </w:hyperlink>
    </w:p>
    <w:p w14:paraId="7BAC8A9F" w14:textId="77777777" w:rsidR="00817838" w:rsidRDefault="00817838" w:rsidP="006F7D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44CFB54" w14:textId="627D0678" w:rsidR="006F7DAE" w:rsidRPr="006F7DAE" w:rsidRDefault="006F7DAE" w:rsidP="006F7D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sectPr w:rsidR="006F7DAE" w:rsidRPr="006F7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1BCC"/>
    <w:multiLevelType w:val="multilevel"/>
    <w:tmpl w:val="3726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5AA2"/>
    <w:multiLevelType w:val="multilevel"/>
    <w:tmpl w:val="8A00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74119"/>
    <w:multiLevelType w:val="multilevel"/>
    <w:tmpl w:val="355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E5E07"/>
    <w:multiLevelType w:val="multilevel"/>
    <w:tmpl w:val="E13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D9"/>
    <w:rsid w:val="001A012C"/>
    <w:rsid w:val="001D10F3"/>
    <w:rsid w:val="00672EA4"/>
    <w:rsid w:val="006A1DD9"/>
    <w:rsid w:val="006F7DAE"/>
    <w:rsid w:val="007B5FF5"/>
    <w:rsid w:val="0081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4428"/>
  <w15:chartTrackingRefBased/>
  <w15:docId w15:val="{A8FEAF00-686B-479E-8F0E-6D6D6AAA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2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EA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7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2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81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17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perkot.ru/msk/catalog/karta_pamyati_smartbuy_microsdhc_16gb_class_10-38412009.html" TargetMode="External"/><Relationship Id="rId5" Type="http://schemas.openxmlformats.org/officeDocument/2006/relationships/hyperlink" Target="https://amperkot.ru/msk/catalog/modul_chteniya_i_zapisi_microsd_card_reader_spi-2387129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muratovandrey437@gmail.com</dc:creator>
  <cp:keywords/>
  <dc:description/>
  <cp:lastModifiedBy>muratovandrey437@gmail.com</cp:lastModifiedBy>
  <cp:revision>1</cp:revision>
  <dcterms:created xsi:type="dcterms:W3CDTF">2024-10-14T18:32:00Z</dcterms:created>
  <dcterms:modified xsi:type="dcterms:W3CDTF">2024-10-14T18:58:00Z</dcterms:modified>
</cp:coreProperties>
</file>