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ext"/>
        <w:bidi w:val="0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268734</wp:posOffset>
                </wp:positionV>
                <wp:extent cx="3116980" cy="5708136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1" y="21600"/>
                    <wp:lineTo x="21601" y="0"/>
                    <wp:lineTo x="0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80" cy="5708136"/>
                        </a:xfrm>
                        <a:prstGeom prst="rect">
                          <a:avLst/>
                        </a:prstGeom>
                        <a:solidFill>
                          <a:srgbClr val="D50068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Text 2"/>
                              <w:jc w:val="center"/>
                            </w:pPr>
                            <w:r>
                              <w:rPr>
                                <w:rFonts w:ascii="Swiss 911 Extra Compressed B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>Mach</w:t>
                            </w:r>
                            <w:r>
                              <w:rPr>
                                <w:rFonts w:hAnsi="Swiss 911 Extra Compressed BT" w:hint="defaul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 xml:space="preserve">’ </w:t>
                            </w:r>
                            <w:r>
                              <w:rPr>
                                <w:rFonts w:ascii="Swiss 911 Extra Compressed BT"/>
                                <w:color w:val="fefefe"/>
                                <w:sz w:val="110"/>
                                <w:szCs w:val="110"/>
                                <w:rtl w:val="0"/>
                                <w:lang w:val="de-DE"/>
                              </w:rPr>
                              <w:t>mit bei Fuldas freiem WLAN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576.0pt;margin-top:21.2pt;width:245.4pt;height:449.5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D5006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 2"/>
                        <w:jc w:val="center"/>
                      </w:pPr>
                      <w:r>
                        <w:rPr>
                          <w:rFonts w:ascii="Swiss 911 Extra Compressed B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>Mach</w:t>
                      </w:r>
                      <w:r>
                        <w:rPr>
                          <w:rFonts w:hAnsi="Swiss 911 Extra Compressed BT" w:hint="defaul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 xml:space="preserve">’ </w:t>
                      </w:r>
                      <w:r>
                        <w:rPr>
                          <w:rFonts w:ascii="Swiss 911 Extra Compressed BT"/>
                          <w:color w:val="fefefe"/>
                          <w:sz w:val="110"/>
                          <w:szCs w:val="110"/>
                          <w:rtl w:val="0"/>
                          <w:lang w:val="de-DE"/>
                        </w:rPr>
                        <w:t>mit bei Fuldas freiem WLAN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5976869</wp:posOffset>
                </wp:positionV>
                <wp:extent cx="3116980" cy="1643131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9"/>
                    <wp:lineTo x="21601" y="21599"/>
                    <wp:lineTo x="21601" y="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6980" cy="1643131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576.0pt;margin-top:470.6pt;width:245.4pt;height:129.4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256031</wp:posOffset>
                </wp:positionV>
                <wp:extent cx="2984500" cy="3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21.0pt;margin-top:20.2pt;width:235.0pt;height:0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3797300</wp:posOffset>
                </wp:positionH>
                <wp:positionV relativeFrom="page">
                  <wp:posOffset>255822</wp:posOffset>
                </wp:positionV>
                <wp:extent cx="2989627" cy="21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989627" cy="21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299.0pt;margin-top:20.1pt;width:235.4pt;height:0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7315200</wp:posOffset>
                </wp:positionH>
                <wp:positionV relativeFrom="page">
                  <wp:posOffset>248730</wp:posOffset>
                </wp:positionV>
                <wp:extent cx="3116920" cy="7302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16920" cy="730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576.0pt;margin-top:19.6pt;width:245.4pt;height:0.6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3778500</wp:posOffset>
                </wp:positionH>
                <wp:positionV relativeFrom="page">
                  <wp:posOffset>211804</wp:posOffset>
                </wp:positionV>
                <wp:extent cx="3008428" cy="2910998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599" y="21601"/>
                    <wp:lineTo x="21599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8428" cy="291099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  <w:spacing w:after="24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 xml:space="preserve">Freie Netzwerke 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</w:rPr>
                              <w:t xml:space="preserve">– 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Wozu?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Die Informations- und Kommunikationsfreiheit im Internet wird zunehmend eingeschr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nkt. Trotz des Slogans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“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  <w:lang w:val="da-DK"/>
                              </w:rPr>
                              <w:t>Internet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alle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 xml:space="preserve">”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gibt es Anzeichen einer sich verfestigenden digitalen Kluft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  <w:lang w:val="sv-SE"/>
                              </w:rPr>
                              <w:t>– 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rmere, weniger technisch versierte und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ltere Menschen nehmen wenig oder gar nicht am sogenannten Informationszeitalter teil. In d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nn besiedelten und strukturschwachen Gebieten werden keine (bezahlbaren) Breitbandanschl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sse angeboten. Echte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„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e-democracy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 xml:space="preserve">“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soll von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“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unten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 xml:space="preserve">”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  <w:lang w:val="da-DK"/>
                              </w:rPr>
                              <w:t>kommen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297.5pt;margin-top:16.7pt;width:236.9pt;height:229.2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  <w:spacing w:after="240"/>
                      </w:pPr>
                      <w:r>
                        <w:rPr>
                          <w:rtl w:val="0"/>
                          <w:lang w:val="de-DE"/>
                        </w:rPr>
                        <w:t xml:space="preserve">Freie Netzwerke </w:t>
                      </w:r>
                      <w:r>
                        <w:rPr>
                          <w:rFonts w:hAnsi="Swiss 911 Extra Compressed BT" w:hint="default"/>
                          <w:rtl w:val="0"/>
                        </w:rPr>
                        <w:t xml:space="preserve">– </w:t>
                      </w:r>
                      <w:r>
                        <w:rPr>
                          <w:rtl w:val="0"/>
                          <w:lang w:val="de-DE"/>
                        </w:rPr>
                        <w:t>Wozu?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Die Informations- und Kommunikationsfreiheit im Internet wird zunehmend eingeschr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nkt. Trotz des Slogans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“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  <w:lang w:val="da-DK"/>
                        </w:rPr>
                        <w:t>Internet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alle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 xml:space="preserve">”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gibt es Anzeichen einer sich verfestigenden digitalen Kluft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  <w:lang w:val="sv-SE"/>
                        </w:rPr>
                        <w:t>– 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rmere, weniger technisch versierte und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ltere Menschen nehmen wenig oder gar nicht am sogenannten Informationszeitalter teil. In d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nn besiedelten und strukturschwachen Gebieten werden keine (bezahlbaren) Breitbandanschl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sse angeboten. Echte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„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e-democracy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 xml:space="preserve">“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soll von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“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unten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 xml:space="preserve">”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  <w:lang w:val="da-DK"/>
                        </w:rPr>
                        <w:t>kommen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5073346</wp:posOffset>
                </wp:positionV>
                <wp:extent cx="1621036" cy="1339950"/>
                <wp:effectExtent l="0" t="0" r="0" b="0"/>
                <wp:wrapThrough wrapText="bothSides" distL="152400" distR="152400">
                  <wp:wrapPolygon edited="1">
                    <wp:start x="10799" y="0"/>
                    <wp:lineTo x="8736" y="197"/>
                    <wp:lineTo x="6735" y="789"/>
                    <wp:lineTo x="4857" y="1777"/>
                    <wp:lineTo x="3162" y="3160"/>
                    <wp:lineTo x="1778" y="4855"/>
                    <wp:lineTo x="790" y="6734"/>
                    <wp:lineTo x="197" y="8736"/>
                    <wp:lineTo x="-1" y="10799"/>
                    <wp:lineTo x="197" y="12863"/>
                    <wp:lineTo x="790" y="14865"/>
                    <wp:lineTo x="1778" y="16744"/>
                    <wp:lineTo x="3162" y="18438"/>
                    <wp:lineTo x="4857" y="19822"/>
                    <wp:lineTo x="6735" y="20810"/>
                    <wp:lineTo x="8736" y="21404"/>
                    <wp:lineTo x="10799" y="21601"/>
                    <wp:lineTo x="12861" y="21404"/>
                    <wp:lineTo x="14862" y="20810"/>
                    <wp:lineTo x="16741" y="19822"/>
                    <wp:lineTo x="18435" y="18438"/>
                    <wp:lineTo x="19819" y="16744"/>
                    <wp:lineTo x="20807" y="14865"/>
                    <wp:lineTo x="21401" y="12863"/>
                    <wp:lineTo x="21598" y="10799"/>
                    <wp:lineTo x="21401" y="8736"/>
                    <wp:lineTo x="20807" y="6734"/>
                    <wp:lineTo x="19819" y="4855"/>
                    <wp:lineTo x="18435" y="3160"/>
                    <wp:lineTo x="16741" y="1777"/>
                    <wp:lineTo x="14862" y="789"/>
                    <wp:lineTo x="12861" y="197"/>
                    <wp:lineTo x="10799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036" cy="133995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2" style="visibility:visible;position:absolute;margin-left:576.0pt;margin-top:399.5pt;width:127.6pt;height:105.5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8212097</wp:posOffset>
                </wp:positionH>
                <wp:positionV relativeFrom="page">
                  <wp:posOffset>4643696</wp:posOffset>
                </wp:positionV>
                <wp:extent cx="2220053" cy="2184054"/>
                <wp:effectExtent l="0" t="0" r="0" b="0"/>
                <wp:wrapThrough wrapText="bothSides" distL="152400" distR="152400">
                  <wp:wrapPolygon edited="1">
                    <wp:start x="10800" y="0"/>
                    <wp:lineTo x="8737" y="198"/>
                    <wp:lineTo x="6736" y="791"/>
                    <wp:lineTo x="4857" y="1780"/>
                    <wp:lineTo x="3162" y="3164"/>
                    <wp:lineTo x="1779" y="4858"/>
                    <wp:lineTo x="790" y="6736"/>
                    <wp:lineTo x="197" y="8737"/>
                    <wp:lineTo x="-1" y="10800"/>
                    <wp:lineTo x="197" y="12862"/>
                    <wp:lineTo x="790" y="14863"/>
                    <wp:lineTo x="1779" y="16742"/>
                    <wp:lineTo x="3162" y="18436"/>
                    <wp:lineTo x="4857" y="19820"/>
                    <wp:lineTo x="6736" y="20808"/>
                    <wp:lineTo x="8737" y="21401"/>
                    <wp:lineTo x="10800" y="21599"/>
                    <wp:lineTo x="12863" y="21401"/>
                    <wp:lineTo x="14865" y="20808"/>
                    <wp:lineTo x="16744" y="19820"/>
                    <wp:lineTo x="18438" y="18436"/>
                    <wp:lineTo x="19822" y="16742"/>
                    <wp:lineTo x="20811" y="14863"/>
                    <wp:lineTo x="21404" y="12862"/>
                    <wp:lineTo x="21601" y="10800"/>
                    <wp:lineTo x="21404" y="8737"/>
                    <wp:lineTo x="20811" y="6736"/>
                    <wp:lineTo x="19822" y="4858"/>
                    <wp:lineTo x="18438" y="3164"/>
                    <wp:lineTo x="16744" y="1780"/>
                    <wp:lineTo x="14865" y="791"/>
                    <wp:lineTo x="12863" y="198"/>
                    <wp:lineTo x="1080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053" cy="218405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33" style="visibility:visible;position:absolute;margin-left:646.6pt;margin-top:365.6pt;width:174.8pt;height:172.0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10161136</wp:posOffset>
                </wp:positionH>
                <wp:positionV relativeFrom="page">
                  <wp:posOffset>5838055</wp:posOffset>
                </wp:positionV>
                <wp:extent cx="277069" cy="277627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69" cy="277627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800.1pt;margin-top:459.7pt;width:21.8pt;height:21.9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page">
                  <wp:posOffset>266699</wp:posOffset>
                </wp:positionH>
                <wp:positionV relativeFrom="page">
                  <wp:posOffset>2563688</wp:posOffset>
                </wp:positionV>
                <wp:extent cx="3008428" cy="2429123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8428" cy="2429123"/>
                          <a:chOff x="0" y="0"/>
                          <a:chExt cx="3008427" cy="2429122"/>
                        </a:xfrm>
                      </wpg:grpSpPr>
                      <pic:pic xmlns:pic="http://schemas.openxmlformats.org/drawingml/2006/picture">
                        <pic:nvPicPr>
                          <pic:cNvPr id="1073741834" name="pasted-image.pdf"/>
                          <pic:cNvPicPr/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630" y="868571"/>
                            <a:ext cx="2937798" cy="156055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Shape 1073741835"/>
                        <wps:cNvSpPr/>
                        <wps:spPr>
                          <a:xfrm rot="21076853">
                            <a:off x="9691" y="222845"/>
                            <a:ext cx="2967088" cy="3540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Text 2"/>
                              </w:pPr>
                              <w:r>
                                <w:rPr>
                                  <w:rFonts w:ascii="Chalkduster"/>
                                  <w:color w:val="339ddf"/>
                                  <w:sz w:val="26"/>
                                  <w:szCs w:val="26"/>
                                  <w:rtl w:val="0"/>
                                  <w:lang w:val="de-DE"/>
                                </w:rPr>
                                <w:t>finden -&gt; verbinden -&gt; online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21.0pt;margin-top:201.9pt;width:236.9pt;height:191.3pt;z-index:25167769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008427,2429123">
                <w10:wrap type="through" side="bothSides" anchorx="page" anchory="page"/>
                <v:shape id="_x0000_s1036" type="#_x0000_t75" style="position:absolute;left:70630;top:868571;width:2937797;height:1560552;">
                  <v:imagedata r:id="rId4" o:title="pasted-image.pdf"/>
                </v:shape>
                <v:rect id="_x0000_s1037" style="position:absolute;left:9692;top:222845;width:2967087;height:354068;rotation:23021544fd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Text 2"/>
                        </w:pPr>
                        <w:r>
                          <w:rPr>
                            <w:rFonts w:ascii="Chalkduster"/>
                            <w:color w:val="339ddf"/>
                            <w:sz w:val="26"/>
                            <w:szCs w:val="26"/>
                            <w:rtl w:val="0"/>
                            <w:lang w:val="de-DE"/>
                          </w:rPr>
                          <w:t>finden -&gt; verbinden -&gt; online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page">
                  <wp:posOffset>7315170</wp:posOffset>
                </wp:positionH>
                <wp:positionV relativeFrom="page">
                  <wp:posOffset>5787699</wp:posOffset>
                </wp:positionV>
                <wp:extent cx="277069" cy="189171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69" cy="189171"/>
                        </a:xfrm>
                        <a:prstGeom prst="rect">
                          <a:avLst/>
                        </a:prstGeom>
                        <a:solidFill>
                          <a:srgbClr val="F9B418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576.0pt;margin-top:455.7pt;width:21.8pt;height:14.9pt;z-index:2516797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9B418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7309115</wp:posOffset>
            </wp:positionH>
            <wp:positionV relativeFrom="page">
              <wp:posOffset>5432747</wp:posOffset>
            </wp:positionV>
            <wp:extent cx="3129089" cy="1289488"/>
            <wp:effectExtent l="0" t="0" r="0" b="0"/>
            <wp:wrapThrough wrapText="bothSides" distL="152400" distR="152400">
              <wp:wrapPolygon edited="1">
                <wp:start x="2932" y="0"/>
                <wp:lineTo x="2152" y="409"/>
                <wp:lineTo x="1477" y="1280"/>
                <wp:lineTo x="928" y="2559"/>
                <wp:lineTo x="506" y="4300"/>
                <wp:lineTo x="316" y="6398"/>
                <wp:lineTo x="401" y="8548"/>
                <wp:lineTo x="738" y="10442"/>
                <wp:lineTo x="443" y="12848"/>
                <wp:lineTo x="485" y="13053"/>
                <wp:lineTo x="527" y="15100"/>
                <wp:lineTo x="464" y="18427"/>
                <wp:lineTo x="0" y="18529"/>
                <wp:lineTo x="0" y="21601"/>
                <wp:lineTo x="21600" y="21601"/>
                <wp:lineTo x="21600" y="18837"/>
                <wp:lineTo x="21495" y="18837"/>
                <wp:lineTo x="21431" y="16584"/>
                <wp:lineTo x="21305" y="16482"/>
                <wp:lineTo x="21347" y="15919"/>
                <wp:lineTo x="21284" y="15612"/>
                <wp:lineTo x="21220" y="15765"/>
                <wp:lineTo x="21368" y="14179"/>
                <wp:lineTo x="21326" y="11824"/>
                <wp:lineTo x="21199" y="10950"/>
                <wp:lineTo x="21199" y="15970"/>
                <wp:lineTo x="21241" y="16380"/>
                <wp:lineTo x="21073" y="16584"/>
                <wp:lineTo x="21199" y="15970"/>
                <wp:lineTo x="21199" y="10950"/>
                <wp:lineTo x="21073" y="10084"/>
                <wp:lineTo x="20588" y="8395"/>
                <wp:lineTo x="19934" y="7166"/>
                <wp:lineTo x="19174" y="6398"/>
                <wp:lineTo x="18626" y="6277"/>
                <wp:lineTo x="18626" y="7473"/>
                <wp:lineTo x="19238" y="7729"/>
                <wp:lineTo x="19891" y="8548"/>
                <wp:lineTo x="20398" y="9777"/>
                <wp:lineTo x="20777" y="11568"/>
                <wp:lineTo x="20862" y="13257"/>
                <wp:lineTo x="20798" y="14844"/>
                <wp:lineTo x="20798" y="17915"/>
                <wp:lineTo x="20841" y="18376"/>
                <wp:lineTo x="20798" y="18376"/>
                <wp:lineTo x="20798" y="18888"/>
                <wp:lineTo x="20862" y="20219"/>
                <wp:lineTo x="20545" y="20219"/>
                <wp:lineTo x="20545" y="18939"/>
                <wp:lineTo x="20798" y="18888"/>
                <wp:lineTo x="20798" y="18376"/>
                <wp:lineTo x="20566" y="18376"/>
                <wp:lineTo x="20651" y="17966"/>
                <wp:lineTo x="20798" y="17915"/>
                <wp:lineTo x="20798" y="14844"/>
                <wp:lineTo x="20503" y="16482"/>
                <wp:lineTo x="20145" y="16533"/>
                <wp:lineTo x="20250" y="16175"/>
                <wp:lineTo x="20545" y="14486"/>
                <wp:lineTo x="20545" y="12182"/>
                <wp:lineTo x="20271" y="10544"/>
                <wp:lineTo x="19786" y="9214"/>
                <wp:lineTo x="19153" y="8343"/>
                <wp:lineTo x="18563" y="8122"/>
                <wp:lineTo x="18563" y="8804"/>
                <wp:lineTo x="19111" y="9060"/>
                <wp:lineTo x="19638" y="9828"/>
                <wp:lineTo x="20081" y="11159"/>
                <wp:lineTo x="20292" y="12797"/>
                <wp:lineTo x="20229" y="14639"/>
                <wp:lineTo x="19955" y="15970"/>
                <wp:lineTo x="19870" y="15970"/>
                <wp:lineTo x="19765" y="16328"/>
                <wp:lineTo x="19702" y="16345"/>
                <wp:lineTo x="19702" y="19809"/>
                <wp:lineTo x="19680" y="21140"/>
                <wp:lineTo x="19280" y="21191"/>
                <wp:lineTo x="19259" y="20116"/>
                <wp:lineTo x="19702" y="19809"/>
                <wp:lineTo x="19702" y="16345"/>
                <wp:lineTo x="19575" y="16380"/>
                <wp:lineTo x="19533" y="15970"/>
                <wp:lineTo x="19216" y="15765"/>
                <wp:lineTo x="19259" y="15151"/>
                <wp:lineTo x="19174" y="14793"/>
                <wp:lineTo x="19132" y="14998"/>
                <wp:lineTo x="19069" y="15049"/>
                <wp:lineTo x="19111" y="15714"/>
                <wp:lineTo x="18921" y="15681"/>
                <wp:lineTo x="17993" y="18529"/>
                <wp:lineTo x="18921" y="18478"/>
                <wp:lineTo x="18984" y="19041"/>
                <wp:lineTo x="18605" y="19144"/>
                <wp:lineTo x="17909" y="19041"/>
                <wp:lineTo x="18056" y="20372"/>
                <wp:lineTo x="18963" y="20321"/>
                <wp:lineTo x="18963" y="20935"/>
                <wp:lineTo x="18900" y="21089"/>
                <wp:lineTo x="18077" y="21191"/>
                <wp:lineTo x="17951" y="20935"/>
                <wp:lineTo x="17909" y="20321"/>
                <wp:lineTo x="18056" y="20372"/>
                <wp:lineTo x="17909" y="19041"/>
                <wp:lineTo x="17930" y="18529"/>
                <wp:lineTo x="17993" y="18529"/>
                <wp:lineTo x="18921" y="15681"/>
                <wp:lineTo x="18816" y="15663"/>
                <wp:lineTo x="18710" y="15561"/>
                <wp:lineTo x="18647" y="15100"/>
                <wp:lineTo x="18584" y="15049"/>
                <wp:lineTo x="18605" y="13564"/>
                <wp:lineTo x="18520" y="13155"/>
                <wp:lineTo x="18457" y="13155"/>
                <wp:lineTo x="18373" y="13564"/>
                <wp:lineTo x="18352" y="15049"/>
                <wp:lineTo x="18120" y="15612"/>
                <wp:lineTo x="17782" y="15765"/>
                <wp:lineTo x="17845" y="15202"/>
                <wp:lineTo x="17740" y="14793"/>
                <wp:lineTo x="17655" y="15100"/>
                <wp:lineTo x="17677" y="15765"/>
                <wp:lineTo x="17466" y="15922"/>
                <wp:lineTo x="17466" y="17096"/>
                <wp:lineTo x="17508" y="17301"/>
                <wp:lineTo x="17360" y="17147"/>
                <wp:lineTo x="17466" y="17096"/>
                <wp:lineTo x="17466" y="15922"/>
                <wp:lineTo x="17402" y="15970"/>
                <wp:lineTo x="17381" y="16277"/>
                <wp:lineTo x="17234" y="16356"/>
                <wp:lineTo x="17234" y="19809"/>
                <wp:lineTo x="17571" y="20065"/>
                <wp:lineTo x="17592" y="21089"/>
                <wp:lineTo x="17213" y="21089"/>
                <wp:lineTo x="17191" y="19860"/>
                <wp:lineTo x="17234" y="19809"/>
                <wp:lineTo x="17234" y="16356"/>
                <wp:lineTo x="17191" y="16380"/>
                <wp:lineTo x="17086" y="15817"/>
                <wp:lineTo x="16959" y="16124"/>
                <wp:lineTo x="16727" y="15407"/>
                <wp:lineTo x="16580" y="14230"/>
                <wp:lineTo x="16917" y="13360"/>
                <wp:lineTo x="17381" y="11415"/>
                <wp:lineTo x="17592" y="9214"/>
                <wp:lineTo x="17993" y="8855"/>
                <wp:lineTo x="18563" y="8804"/>
                <wp:lineTo x="18563" y="8122"/>
                <wp:lineTo x="18330" y="8036"/>
                <wp:lineTo x="17613" y="8395"/>
                <wp:lineTo x="17592" y="7883"/>
                <wp:lineTo x="17972" y="7524"/>
                <wp:lineTo x="18626" y="7473"/>
                <wp:lineTo x="18626" y="6277"/>
                <wp:lineTo x="18246" y="6194"/>
                <wp:lineTo x="17529" y="6552"/>
                <wp:lineTo x="17423" y="5631"/>
                <wp:lineTo x="17107" y="4094"/>
                <wp:lineTo x="17107" y="8497"/>
                <wp:lineTo x="17086" y="9162"/>
                <wp:lineTo x="16980" y="9403"/>
                <wp:lineTo x="16980" y="10442"/>
                <wp:lineTo x="16938" y="10749"/>
                <wp:lineTo x="16601" y="12285"/>
                <wp:lineTo x="16706" y="11363"/>
                <wp:lineTo x="16980" y="10442"/>
                <wp:lineTo x="16980" y="9403"/>
                <wp:lineTo x="16727" y="9981"/>
                <wp:lineTo x="16770" y="9060"/>
                <wp:lineTo x="17107" y="8497"/>
                <wp:lineTo x="17107" y="4094"/>
                <wp:lineTo x="17044" y="3788"/>
                <wp:lineTo x="16516" y="2303"/>
                <wp:lineTo x="15757" y="1024"/>
                <wp:lineTo x="14913" y="307"/>
                <wp:lineTo x="14428" y="228"/>
                <wp:lineTo x="14428" y="1433"/>
                <wp:lineTo x="15103" y="1689"/>
                <wp:lineTo x="15736" y="2406"/>
                <wp:lineTo x="16348" y="3634"/>
                <wp:lineTo x="16812" y="5272"/>
                <wp:lineTo x="17044" y="7064"/>
                <wp:lineTo x="16791" y="7473"/>
                <wp:lineTo x="16538" y="5733"/>
                <wp:lineTo x="16116" y="4197"/>
                <wp:lineTo x="15525" y="3071"/>
                <wp:lineTo x="14850" y="2406"/>
                <wp:lineTo x="14534" y="2349"/>
                <wp:lineTo x="14534" y="3020"/>
                <wp:lineTo x="14660" y="3020"/>
                <wp:lineTo x="14723" y="3075"/>
                <wp:lineTo x="14723" y="6859"/>
                <wp:lineTo x="14112" y="8395"/>
                <wp:lineTo x="14681" y="9879"/>
                <wp:lineTo x="15335" y="9981"/>
                <wp:lineTo x="14977" y="9009"/>
                <wp:lineTo x="15778" y="8958"/>
                <wp:lineTo x="15778" y="7883"/>
                <wp:lineTo x="14955" y="7883"/>
                <wp:lineTo x="15314" y="6910"/>
                <wp:lineTo x="14723" y="6859"/>
                <wp:lineTo x="14723" y="3075"/>
                <wp:lineTo x="15356" y="3634"/>
                <wp:lineTo x="15884" y="4658"/>
                <wp:lineTo x="16305" y="6142"/>
                <wp:lineTo x="16495" y="7934"/>
                <wp:lineTo x="16495" y="15868"/>
                <wp:lineTo x="16643" y="16431"/>
                <wp:lineTo x="16474" y="16482"/>
                <wp:lineTo x="16411" y="16328"/>
                <wp:lineTo x="16495" y="15868"/>
                <wp:lineTo x="16495" y="7934"/>
                <wp:lineTo x="16327" y="8402"/>
                <wp:lineTo x="16327" y="14895"/>
                <wp:lineTo x="16453" y="15663"/>
                <wp:lineTo x="16369" y="15663"/>
                <wp:lineTo x="16369" y="16277"/>
                <wp:lineTo x="16369" y="18837"/>
                <wp:lineTo x="16432" y="20884"/>
                <wp:lineTo x="16116" y="20935"/>
                <wp:lineTo x="16137" y="18888"/>
                <wp:lineTo x="16369" y="18837"/>
                <wp:lineTo x="16369" y="16277"/>
                <wp:lineTo x="16158" y="15100"/>
                <wp:lineTo x="16221" y="17966"/>
                <wp:lineTo x="16348" y="18274"/>
                <wp:lineTo x="16179" y="18325"/>
                <wp:lineTo x="16158" y="17966"/>
                <wp:lineTo x="16221" y="17966"/>
                <wp:lineTo x="16158" y="15100"/>
                <wp:lineTo x="16327" y="14895"/>
                <wp:lineTo x="16327" y="8402"/>
                <wp:lineTo x="16305" y="8463"/>
                <wp:lineTo x="16305" y="12131"/>
                <wp:lineTo x="16242" y="13360"/>
                <wp:lineTo x="16052" y="13718"/>
                <wp:lineTo x="16031" y="12797"/>
                <wp:lineTo x="16305" y="12131"/>
                <wp:lineTo x="16305" y="8463"/>
                <wp:lineTo x="16073" y="9111"/>
                <wp:lineTo x="15694" y="10857"/>
                <wp:lineTo x="15694" y="15817"/>
                <wp:lineTo x="15757" y="16380"/>
                <wp:lineTo x="15652" y="16482"/>
                <wp:lineTo x="15567" y="17199"/>
                <wp:lineTo x="15504" y="20372"/>
                <wp:lineTo x="15356" y="20423"/>
                <wp:lineTo x="15335" y="16994"/>
                <wp:lineTo x="15441" y="16840"/>
                <wp:lineTo x="15377" y="16636"/>
                <wp:lineTo x="15335" y="16124"/>
                <wp:lineTo x="15694" y="15817"/>
                <wp:lineTo x="15694" y="10857"/>
                <wp:lineTo x="15673" y="10954"/>
                <wp:lineTo x="15525" y="12899"/>
                <wp:lineTo x="15525" y="13820"/>
                <wp:lineTo x="15567" y="14537"/>
                <wp:lineTo x="15019" y="15100"/>
                <wp:lineTo x="14787" y="15013"/>
                <wp:lineTo x="14787" y="17966"/>
                <wp:lineTo x="14850" y="17966"/>
                <wp:lineTo x="14871" y="19195"/>
                <wp:lineTo x="14660" y="19246"/>
                <wp:lineTo x="14618" y="18069"/>
                <wp:lineTo x="14787" y="17966"/>
                <wp:lineTo x="14787" y="15013"/>
                <wp:lineTo x="14745" y="14998"/>
                <wp:lineTo x="14681" y="14486"/>
                <wp:lineTo x="15525" y="13820"/>
                <wp:lineTo x="15525" y="12899"/>
                <wp:lineTo x="15335" y="13206"/>
                <wp:lineTo x="14639" y="13820"/>
                <wp:lineTo x="14597" y="13462"/>
                <wp:lineTo x="14576" y="13820"/>
                <wp:lineTo x="14491" y="13814"/>
                <wp:lineTo x="14491" y="14588"/>
                <wp:lineTo x="14470" y="14946"/>
                <wp:lineTo x="14280" y="15254"/>
                <wp:lineTo x="14070" y="15332"/>
                <wp:lineTo x="14070" y="18018"/>
                <wp:lineTo x="14091" y="18325"/>
                <wp:lineTo x="13922" y="18376"/>
                <wp:lineTo x="13880" y="18069"/>
                <wp:lineTo x="14112" y="19451"/>
                <wp:lineTo x="14112" y="20423"/>
                <wp:lineTo x="13901" y="20423"/>
                <wp:lineTo x="13880" y="19451"/>
                <wp:lineTo x="14112" y="19451"/>
                <wp:lineTo x="13880" y="18069"/>
                <wp:lineTo x="14070" y="18018"/>
                <wp:lineTo x="14070" y="15332"/>
                <wp:lineTo x="14006" y="15356"/>
                <wp:lineTo x="14027" y="14690"/>
                <wp:lineTo x="14491" y="14588"/>
                <wp:lineTo x="14491" y="13814"/>
                <wp:lineTo x="13774" y="13769"/>
                <wp:lineTo x="13816" y="11824"/>
                <wp:lineTo x="13816" y="8906"/>
                <wp:lineTo x="13732" y="8292"/>
                <wp:lineTo x="13816" y="7371"/>
                <wp:lineTo x="13711" y="7268"/>
                <wp:lineTo x="13690" y="6296"/>
                <wp:lineTo x="13521" y="5989"/>
                <wp:lineTo x="13521" y="4965"/>
                <wp:lineTo x="13521" y="4453"/>
                <wp:lineTo x="13500" y="4197"/>
                <wp:lineTo x="13373" y="3378"/>
                <wp:lineTo x="13711" y="3071"/>
                <wp:lineTo x="14534" y="3020"/>
                <wp:lineTo x="14534" y="2349"/>
                <wp:lineTo x="13985" y="2252"/>
                <wp:lineTo x="13542" y="2508"/>
                <wp:lineTo x="13331" y="2508"/>
                <wp:lineTo x="13289" y="1792"/>
                <wp:lineTo x="13690" y="1484"/>
                <wp:lineTo x="14428" y="1433"/>
                <wp:lineTo x="14428" y="228"/>
                <wp:lineTo x="13964" y="154"/>
                <wp:lineTo x="13247" y="461"/>
                <wp:lineTo x="13205" y="506"/>
                <wp:lineTo x="13205" y="1894"/>
                <wp:lineTo x="13184" y="2150"/>
                <wp:lineTo x="13373" y="7678"/>
                <wp:lineTo x="13416" y="8446"/>
                <wp:lineTo x="13395" y="8446"/>
                <wp:lineTo x="13395" y="9521"/>
                <wp:lineTo x="13416" y="10647"/>
                <wp:lineTo x="13184" y="10647"/>
                <wp:lineTo x="13163" y="9572"/>
                <wp:lineTo x="13395" y="9521"/>
                <wp:lineTo x="13395" y="8446"/>
                <wp:lineTo x="13205" y="8446"/>
                <wp:lineTo x="13184" y="7678"/>
                <wp:lineTo x="13373" y="7678"/>
                <wp:lineTo x="13184" y="2150"/>
                <wp:lineTo x="13163" y="2406"/>
                <wp:lineTo x="13141" y="2764"/>
                <wp:lineTo x="13036" y="2946"/>
                <wp:lineTo x="13036" y="3890"/>
                <wp:lineTo x="13057" y="4402"/>
                <wp:lineTo x="12930" y="4556"/>
                <wp:lineTo x="12994" y="4863"/>
                <wp:lineTo x="13015" y="5938"/>
                <wp:lineTo x="12867" y="6091"/>
                <wp:lineTo x="12804" y="7013"/>
                <wp:lineTo x="12741" y="7217"/>
                <wp:lineTo x="12720" y="7678"/>
                <wp:lineTo x="12762" y="8804"/>
                <wp:lineTo x="12677" y="9418"/>
                <wp:lineTo x="12741" y="10800"/>
                <wp:lineTo x="12677" y="11056"/>
                <wp:lineTo x="12488" y="10442"/>
                <wp:lineTo x="12403" y="9469"/>
                <wp:lineTo x="12361" y="9930"/>
                <wp:lineTo x="12045" y="9572"/>
                <wp:lineTo x="12023" y="7320"/>
                <wp:lineTo x="12255" y="5784"/>
                <wp:lineTo x="12698" y="4402"/>
                <wp:lineTo x="13036" y="3890"/>
                <wp:lineTo x="13036" y="2946"/>
                <wp:lineTo x="12994" y="3020"/>
                <wp:lineTo x="12466" y="3993"/>
                <wp:lineTo x="12023" y="5375"/>
                <wp:lineTo x="11897" y="6151"/>
                <wp:lineTo x="11897" y="10903"/>
                <wp:lineTo x="11939" y="11312"/>
                <wp:lineTo x="11749" y="11363"/>
                <wp:lineTo x="11707" y="10954"/>
                <wp:lineTo x="11897" y="10903"/>
                <wp:lineTo x="11897" y="6151"/>
                <wp:lineTo x="11749" y="7064"/>
                <wp:lineTo x="11686" y="8867"/>
                <wp:lineTo x="11686" y="13820"/>
                <wp:lineTo x="11981" y="14486"/>
                <wp:lineTo x="11981" y="15254"/>
                <wp:lineTo x="11665" y="15254"/>
                <wp:lineTo x="11686" y="13820"/>
                <wp:lineTo x="11686" y="8867"/>
                <wp:lineTo x="11665" y="9469"/>
                <wp:lineTo x="11644" y="9492"/>
                <wp:lineTo x="12002" y="18888"/>
                <wp:lineTo x="12023" y="20475"/>
                <wp:lineTo x="11686" y="20526"/>
                <wp:lineTo x="11644" y="18888"/>
                <wp:lineTo x="12002" y="18888"/>
                <wp:lineTo x="11644" y="9492"/>
                <wp:lineTo x="11391" y="9777"/>
                <wp:lineTo x="11370" y="7217"/>
                <wp:lineTo x="11623" y="5323"/>
                <wp:lineTo x="12087" y="3634"/>
                <wp:lineTo x="12677" y="2457"/>
                <wp:lineTo x="13205" y="1894"/>
                <wp:lineTo x="13205" y="506"/>
                <wp:lineTo x="12488" y="1280"/>
                <wp:lineTo x="11791" y="2611"/>
                <wp:lineTo x="11222" y="4504"/>
                <wp:lineTo x="10905" y="6552"/>
                <wp:lineTo x="10842" y="5989"/>
                <wp:lineTo x="10673" y="5682"/>
                <wp:lineTo x="10695" y="4607"/>
                <wp:lineTo x="10737" y="4197"/>
                <wp:lineTo x="10652" y="4095"/>
                <wp:lineTo x="10673" y="3532"/>
                <wp:lineTo x="10568" y="3225"/>
                <wp:lineTo x="10547" y="2355"/>
                <wp:lineTo x="10484" y="2099"/>
                <wp:lineTo x="10484" y="1433"/>
                <wp:lineTo x="10441" y="614"/>
                <wp:lineTo x="10526" y="512"/>
                <wp:lineTo x="10420" y="102"/>
                <wp:lineTo x="10420" y="7371"/>
                <wp:lineTo x="10484" y="8139"/>
                <wp:lineTo x="10378" y="8139"/>
                <wp:lineTo x="10378" y="9265"/>
                <wp:lineTo x="10463" y="9265"/>
                <wp:lineTo x="10484" y="10340"/>
                <wp:lineTo x="10230" y="10340"/>
                <wp:lineTo x="10230" y="9316"/>
                <wp:lineTo x="10378" y="9265"/>
                <wp:lineTo x="10378" y="8139"/>
                <wp:lineTo x="10230" y="8139"/>
                <wp:lineTo x="10252" y="7422"/>
                <wp:lineTo x="10420" y="7371"/>
                <wp:lineTo x="10420" y="102"/>
                <wp:lineTo x="10378" y="307"/>
                <wp:lineTo x="10294" y="307"/>
                <wp:lineTo x="10336" y="461"/>
                <wp:lineTo x="10378" y="1433"/>
                <wp:lineTo x="10315" y="2047"/>
                <wp:lineTo x="10294" y="3071"/>
                <wp:lineTo x="10188" y="3276"/>
                <wp:lineTo x="10188" y="3993"/>
                <wp:lineTo x="10083" y="4044"/>
                <wp:lineTo x="10104" y="4351"/>
                <wp:lineTo x="10125" y="5579"/>
                <wp:lineTo x="9956" y="5835"/>
                <wp:lineTo x="9956" y="6603"/>
                <wp:lineTo x="9872" y="6859"/>
                <wp:lineTo x="9851" y="7166"/>
                <wp:lineTo x="9851" y="8548"/>
                <wp:lineTo x="9788" y="8651"/>
                <wp:lineTo x="9788" y="11722"/>
                <wp:lineTo x="9809" y="13872"/>
                <wp:lineTo x="9661" y="14080"/>
                <wp:lineTo x="9661" y="18069"/>
                <wp:lineTo x="9682" y="18376"/>
                <wp:lineTo x="9513" y="18478"/>
                <wp:lineTo x="9471" y="18120"/>
                <wp:lineTo x="9661" y="19553"/>
                <wp:lineTo x="9682" y="20526"/>
                <wp:lineTo x="9513" y="20577"/>
                <wp:lineTo x="9471" y="19553"/>
                <wp:lineTo x="9661" y="19553"/>
                <wp:lineTo x="9471" y="18120"/>
                <wp:lineTo x="9661" y="18069"/>
                <wp:lineTo x="9661" y="14080"/>
                <wp:lineTo x="9555" y="14230"/>
                <wp:lineTo x="9513" y="14435"/>
                <wp:lineTo x="9534" y="15561"/>
                <wp:lineTo x="9070" y="14793"/>
                <wp:lineTo x="9049" y="14076"/>
                <wp:lineTo x="9366" y="12848"/>
                <wp:lineTo x="9640" y="11056"/>
                <wp:lineTo x="9682" y="8906"/>
                <wp:lineTo x="9598" y="7883"/>
                <wp:lineTo x="9323" y="6296"/>
                <wp:lineTo x="8838" y="4812"/>
                <wp:lineTo x="8142" y="3634"/>
                <wp:lineTo x="7298" y="3020"/>
                <wp:lineTo x="7214" y="3028"/>
                <wp:lineTo x="7214" y="3583"/>
                <wp:lineTo x="7889" y="3941"/>
                <wp:lineTo x="8564" y="4914"/>
                <wp:lineTo x="9091" y="6398"/>
                <wp:lineTo x="9408" y="8190"/>
                <wp:lineTo x="9471" y="10237"/>
                <wp:lineTo x="9345" y="11670"/>
                <wp:lineTo x="8965" y="13411"/>
                <wp:lineTo x="8859" y="13257"/>
                <wp:lineTo x="8859" y="13667"/>
                <wp:lineTo x="8754" y="13974"/>
                <wp:lineTo x="8754" y="18018"/>
                <wp:lineTo x="8859" y="18069"/>
                <wp:lineTo x="8859" y="19348"/>
                <wp:lineTo x="8606" y="19348"/>
                <wp:lineTo x="8585" y="18120"/>
                <wp:lineTo x="8754" y="18018"/>
                <wp:lineTo x="8754" y="13974"/>
                <wp:lineTo x="8184" y="15049"/>
                <wp:lineTo x="8100" y="15126"/>
                <wp:lineTo x="8100" y="15817"/>
                <wp:lineTo x="8037" y="16380"/>
                <wp:lineTo x="7868" y="16738"/>
                <wp:lineTo x="7995" y="16943"/>
                <wp:lineTo x="7995" y="20219"/>
                <wp:lineTo x="7847" y="20219"/>
                <wp:lineTo x="7847" y="17352"/>
                <wp:lineTo x="7699" y="17352"/>
                <wp:lineTo x="7699" y="16789"/>
                <wp:lineTo x="7636" y="16636"/>
                <wp:lineTo x="7573" y="16175"/>
                <wp:lineTo x="8100" y="15817"/>
                <wp:lineTo x="8100" y="15126"/>
                <wp:lineTo x="7573" y="15612"/>
                <wp:lineTo x="7552" y="14281"/>
                <wp:lineTo x="7404" y="13923"/>
                <wp:lineTo x="7530" y="13104"/>
                <wp:lineTo x="7636" y="12848"/>
                <wp:lineTo x="7657" y="10800"/>
                <wp:lineTo x="7741" y="10647"/>
                <wp:lineTo x="7741" y="9777"/>
                <wp:lineTo x="7488" y="9879"/>
                <wp:lineTo x="7425" y="9367"/>
                <wp:lineTo x="7151" y="8804"/>
                <wp:lineTo x="7235" y="8651"/>
                <wp:lineTo x="7193" y="8036"/>
                <wp:lineTo x="7024" y="7832"/>
                <wp:lineTo x="6898" y="8292"/>
                <wp:lineTo x="6961" y="8753"/>
                <wp:lineTo x="6750" y="8446"/>
                <wp:lineTo x="6729" y="5938"/>
                <wp:lineTo x="6834" y="5886"/>
                <wp:lineTo x="6729" y="5733"/>
                <wp:lineTo x="6708" y="5323"/>
                <wp:lineTo x="6666" y="5579"/>
                <wp:lineTo x="6497" y="5733"/>
                <wp:lineTo x="6645" y="5835"/>
                <wp:lineTo x="6666" y="6808"/>
                <wp:lineTo x="6560" y="7473"/>
                <wp:lineTo x="6602" y="9060"/>
                <wp:lineTo x="6623" y="9879"/>
                <wp:lineTo x="6560" y="12234"/>
                <wp:lineTo x="6623" y="12336"/>
                <wp:lineTo x="6645" y="13001"/>
                <wp:lineTo x="6792" y="13360"/>
                <wp:lineTo x="6666" y="13974"/>
                <wp:lineTo x="6539" y="14127"/>
                <wp:lineTo x="6518" y="15765"/>
                <wp:lineTo x="6391" y="15714"/>
                <wp:lineTo x="6349" y="14383"/>
                <wp:lineTo x="6412" y="13820"/>
                <wp:lineTo x="6307" y="13616"/>
                <wp:lineTo x="6054" y="12899"/>
                <wp:lineTo x="5991" y="12080"/>
                <wp:lineTo x="5927" y="11838"/>
                <wp:lineTo x="6096" y="14179"/>
                <wp:lineTo x="6159" y="14179"/>
                <wp:lineTo x="6180" y="14946"/>
                <wp:lineTo x="6138" y="14936"/>
                <wp:lineTo x="6138" y="17864"/>
                <wp:lineTo x="6223" y="17966"/>
                <wp:lineTo x="6244" y="18325"/>
                <wp:lineTo x="5885" y="18683"/>
                <wp:lineTo x="5885" y="18274"/>
                <wp:lineTo x="5991" y="17915"/>
                <wp:lineTo x="6138" y="17864"/>
                <wp:lineTo x="6138" y="14936"/>
                <wp:lineTo x="5948" y="14895"/>
                <wp:lineTo x="5927" y="14179"/>
                <wp:lineTo x="5927" y="15970"/>
                <wp:lineTo x="6012" y="17352"/>
                <wp:lineTo x="5822" y="17403"/>
                <wp:lineTo x="5801" y="16021"/>
                <wp:lineTo x="5927" y="15970"/>
                <wp:lineTo x="5927" y="14179"/>
                <wp:lineTo x="6096" y="14179"/>
                <wp:lineTo x="5927" y="11838"/>
                <wp:lineTo x="5801" y="11363"/>
                <wp:lineTo x="5632" y="10391"/>
                <wp:lineTo x="5611" y="10698"/>
                <wp:lineTo x="5611" y="15817"/>
                <wp:lineTo x="5695" y="15919"/>
                <wp:lineTo x="5716" y="17352"/>
                <wp:lineTo x="5611" y="17352"/>
                <wp:lineTo x="5611" y="17864"/>
                <wp:lineTo x="5716" y="18069"/>
                <wp:lineTo x="5780" y="18888"/>
                <wp:lineTo x="5611" y="19348"/>
                <wp:lineTo x="5295" y="19604"/>
                <wp:lineTo x="5273" y="18325"/>
                <wp:lineTo x="5400" y="17915"/>
                <wp:lineTo x="5611" y="17864"/>
                <wp:lineTo x="5611" y="17352"/>
                <wp:lineTo x="5505" y="17352"/>
                <wp:lineTo x="5505" y="15868"/>
                <wp:lineTo x="5611" y="15817"/>
                <wp:lineTo x="5611" y="10698"/>
                <wp:lineTo x="5527" y="11210"/>
                <wp:lineTo x="5379" y="11005"/>
                <wp:lineTo x="5611" y="10033"/>
                <wp:lineTo x="5885" y="8190"/>
                <wp:lineTo x="5927" y="6091"/>
                <wp:lineTo x="5737" y="4248"/>
                <wp:lineTo x="6391" y="3634"/>
                <wp:lineTo x="7214" y="3583"/>
                <wp:lineTo x="7214" y="3028"/>
                <wp:lineTo x="6328" y="3122"/>
                <wp:lineTo x="5632" y="3737"/>
                <wp:lineTo x="5358" y="2755"/>
                <wp:lineTo x="5358" y="4914"/>
                <wp:lineTo x="5463" y="5682"/>
                <wp:lineTo x="5484" y="7627"/>
                <wp:lineTo x="5316" y="9111"/>
                <wp:lineTo x="5463" y="13872"/>
                <wp:lineTo x="5590" y="13923"/>
                <wp:lineTo x="5590" y="14742"/>
                <wp:lineTo x="5337" y="14486"/>
                <wp:lineTo x="5316" y="13872"/>
                <wp:lineTo x="5463" y="13872"/>
                <wp:lineTo x="5316" y="9111"/>
                <wp:lineTo x="4999" y="10306"/>
                <wp:lineTo x="4999" y="17813"/>
                <wp:lineTo x="5147" y="18120"/>
                <wp:lineTo x="5147" y="19860"/>
                <wp:lineTo x="4767" y="19860"/>
                <wp:lineTo x="4746" y="18478"/>
                <wp:lineTo x="4852" y="17864"/>
                <wp:lineTo x="4999" y="17813"/>
                <wp:lineTo x="4999" y="10306"/>
                <wp:lineTo x="4936" y="10544"/>
                <wp:lineTo x="4830" y="10544"/>
                <wp:lineTo x="4683" y="10493"/>
                <wp:lineTo x="4620" y="10084"/>
                <wp:lineTo x="4535" y="9227"/>
                <wp:lineTo x="4662" y="13667"/>
                <wp:lineTo x="4662" y="14281"/>
                <wp:lineTo x="4577" y="14281"/>
                <wp:lineTo x="4535" y="13616"/>
                <wp:lineTo x="4662" y="15919"/>
                <wp:lineTo x="4662" y="16584"/>
                <wp:lineTo x="4535" y="16584"/>
                <wp:lineTo x="4535" y="15868"/>
                <wp:lineTo x="4662" y="15919"/>
                <wp:lineTo x="4535" y="13616"/>
                <wp:lineTo x="4662" y="13667"/>
                <wp:lineTo x="4535" y="9227"/>
                <wp:lineTo x="4493" y="8804"/>
                <wp:lineTo x="4472" y="9008"/>
                <wp:lineTo x="4472" y="13564"/>
                <wp:lineTo x="4493" y="14179"/>
                <wp:lineTo x="4345" y="14179"/>
                <wp:lineTo x="4345" y="13616"/>
                <wp:lineTo x="4472" y="13564"/>
                <wp:lineTo x="4472" y="9008"/>
                <wp:lineTo x="4409" y="9623"/>
                <wp:lineTo x="4387" y="9316"/>
                <wp:lineTo x="4535" y="7576"/>
                <wp:lineTo x="4915" y="5886"/>
                <wp:lineTo x="5358" y="4914"/>
                <wp:lineTo x="5358" y="2755"/>
                <wp:lineTo x="5189" y="2150"/>
                <wp:lineTo x="4577" y="973"/>
                <wp:lineTo x="3839" y="205"/>
                <wp:lineTo x="3375" y="100"/>
                <wp:lineTo x="3375" y="1126"/>
                <wp:lineTo x="3712" y="1228"/>
                <wp:lineTo x="4366" y="1894"/>
                <wp:lineTo x="4894" y="2969"/>
                <wp:lineTo x="5252" y="4300"/>
                <wp:lineTo x="5041" y="4760"/>
                <wp:lineTo x="4535" y="6347"/>
                <wp:lineTo x="4324" y="7628"/>
                <wp:lineTo x="4451" y="15868"/>
                <wp:lineTo x="4493" y="16482"/>
                <wp:lineTo x="4345" y="16526"/>
                <wp:lineTo x="4345" y="17659"/>
                <wp:lineTo x="4577" y="18120"/>
                <wp:lineTo x="4620" y="19809"/>
                <wp:lineTo x="3987" y="19860"/>
                <wp:lineTo x="3987" y="18325"/>
                <wp:lineTo x="4134" y="17813"/>
                <wp:lineTo x="4345" y="17659"/>
                <wp:lineTo x="4345" y="16526"/>
                <wp:lineTo x="4324" y="16533"/>
                <wp:lineTo x="4324" y="15868"/>
                <wp:lineTo x="4451" y="15868"/>
                <wp:lineTo x="4324" y="7628"/>
                <wp:lineTo x="4240" y="8139"/>
                <wp:lineTo x="4177" y="10033"/>
                <wp:lineTo x="4029" y="9933"/>
                <wp:lineTo x="4029" y="13308"/>
                <wp:lineTo x="4071" y="13974"/>
                <wp:lineTo x="3902" y="13974"/>
                <wp:lineTo x="4050" y="15765"/>
                <wp:lineTo x="4050" y="16482"/>
                <wp:lineTo x="3923" y="16482"/>
                <wp:lineTo x="3902" y="15765"/>
                <wp:lineTo x="4050" y="15765"/>
                <wp:lineTo x="3902" y="13974"/>
                <wp:lineTo x="3902" y="13360"/>
                <wp:lineTo x="4029" y="13308"/>
                <wp:lineTo x="4029" y="9933"/>
                <wp:lineTo x="3860" y="9819"/>
                <wp:lineTo x="3860" y="13462"/>
                <wp:lineTo x="3860" y="13872"/>
                <wp:lineTo x="3734" y="13923"/>
                <wp:lineTo x="3670" y="13513"/>
                <wp:lineTo x="3839" y="15714"/>
                <wp:lineTo x="3839" y="16380"/>
                <wp:lineTo x="3691" y="16431"/>
                <wp:lineTo x="3670" y="15663"/>
                <wp:lineTo x="3839" y="15714"/>
                <wp:lineTo x="3670" y="13513"/>
                <wp:lineTo x="3860" y="13462"/>
                <wp:lineTo x="3860" y="9819"/>
                <wp:lineTo x="3797" y="9777"/>
                <wp:lineTo x="3755" y="9521"/>
                <wp:lineTo x="3523" y="9572"/>
                <wp:lineTo x="3417" y="8930"/>
                <wp:lineTo x="3565" y="11107"/>
                <wp:lineTo x="3565" y="11619"/>
                <wp:lineTo x="3544" y="11611"/>
                <wp:lineTo x="3544" y="17608"/>
                <wp:lineTo x="3818" y="18120"/>
                <wp:lineTo x="3860" y="19860"/>
                <wp:lineTo x="3143" y="19963"/>
                <wp:lineTo x="3122" y="18274"/>
                <wp:lineTo x="3312" y="17710"/>
                <wp:lineTo x="3544" y="17608"/>
                <wp:lineTo x="3544" y="11611"/>
                <wp:lineTo x="3417" y="11568"/>
                <wp:lineTo x="3417" y="11056"/>
                <wp:lineTo x="3565" y="11107"/>
                <wp:lineTo x="3417" y="8930"/>
                <wp:lineTo x="3396" y="8804"/>
                <wp:lineTo x="3333" y="7678"/>
                <wp:lineTo x="3291" y="8343"/>
                <wp:lineTo x="3164" y="9214"/>
                <wp:lineTo x="2974" y="9080"/>
                <wp:lineTo x="2974" y="15458"/>
                <wp:lineTo x="2995" y="16226"/>
                <wp:lineTo x="2805" y="16226"/>
                <wp:lineTo x="2805" y="15509"/>
                <wp:lineTo x="2974" y="15458"/>
                <wp:lineTo x="2974" y="9080"/>
                <wp:lineTo x="2742" y="8916"/>
                <wp:lineTo x="2742" y="15407"/>
                <wp:lineTo x="2763" y="16124"/>
                <wp:lineTo x="2552" y="16175"/>
                <wp:lineTo x="2552" y="15458"/>
                <wp:lineTo x="2742" y="15407"/>
                <wp:lineTo x="2742" y="8916"/>
                <wp:lineTo x="2531" y="8767"/>
                <wp:lineTo x="2531" y="17506"/>
                <wp:lineTo x="2616" y="17506"/>
                <wp:lineTo x="2911" y="18120"/>
                <wp:lineTo x="2932" y="19963"/>
                <wp:lineTo x="2025" y="19963"/>
                <wp:lineTo x="2004" y="19809"/>
                <wp:lineTo x="2067" y="18274"/>
                <wp:lineTo x="2257" y="17710"/>
                <wp:lineTo x="2531" y="17506"/>
                <wp:lineTo x="2531" y="8767"/>
                <wp:lineTo x="2510" y="8753"/>
                <wp:lineTo x="2489" y="8497"/>
                <wp:lineTo x="2320" y="8651"/>
                <wp:lineTo x="2194" y="7733"/>
                <wp:lineTo x="2194" y="9777"/>
                <wp:lineTo x="2299" y="9777"/>
                <wp:lineTo x="2341" y="10442"/>
                <wp:lineTo x="2152" y="10442"/>
                <wp:lineTo x="2109" y="9828"/>
                <wp:lineTo x="2194" y="9777"/>
                <wp:lineTo x="2194" y="7733"/>
                <wp:lineTo x="2130" y="7268"/>
                <wp:lineTo x="2130" y="6040"/>
                <wp:lineTo x="2046" y="6040"/>
                <wp:lineTo x="2173" y="14998"/>
                <wp:lineTo x="2194" y="15868"/>
                <wp:lineTo x="2025" y="15868"/>
                <wp:lineTo x="2046" y="14946"/>
                <wp:lineTo x="2173" y="14998"/>
                <wp:lineTo x="2046" y="6040"/>
                <wp:lineTo x="2025" y="6910"/>
                <wp:lineTo x="1814" y="7977"/>
                <wp:lineTo x="1983" y="9725"/>
                <wp:lineTo x="2025" y="10340"/>
                <wp:lineTo x="1814" y="10340"/>
                <wp:lineTo x="1814" y="9725"/>
                <wp:lineTo x="1983" y="9725"/>
                <wp:lineTo x="1814" y="7977"/>
                <wp:lineTo x="1772" y="8190"/>
                <wp:lineTo x="1920" y="14946"/>
                <wp:lineTo x="1941" y="15765"/>
                <wp:lineTo x="1793" y="15868"/>
                <wp:lineTo x="1772" y="14946"/>
                <wp:lineTo x="1920" y="14946"/>
                <wp:lineTo x="1772" y="8190"/>
                <wp:lineTo x="1624" y="8083"/>
                <wp:lineTo x="1730" y="9879"/>
                <wp:lineTo x="1751" y="10288"/>
                <wp:lineTo x="1624" y="10493"/>
                <wp:lineTo x="1624" y="12592"/>
                <wp:lineTo x="1687" y="12643"/>
                <wp:lineTo x="1730" y="12950"/>
                <wp:lineTo x="1603" y="13001"/>
                <wp:lineTo x="1709" y="14998"/>
                <wp:lineTo x="1709" y="15817"/>
                <wp:lineTo x="1603" y="15868"/>
                <wp:lineTo x="1603" y="17506"/>
                <wp:lineTo x="1751" y="17813"/>
                <wp:lineTo x="1772" y="18632"/>
                <wp:lineTo x="1772" y="19963"/>
                <wp:lineTo x="1329" y="19809"/>
                <wp:lineTo x="1350" y="18274"/>
                <wp:lineTo x="1455" y="17608"/>
                <wp:lineTo x="1603" y="17506"/>
                <wp:lineTo x="1603" y="15868"/>
                <wp:lineTo x="1603" y="14998"/>
                <wp:lineTo x="1709" y="14998"/>
                <wp:lineTo x="1603" y="13001"/>
                <wp:lineTo x="1624" y="12592"/>
                <wp:lineTo x="1624" y="10493"/>
                <wp:lineTo x="1624" y="9879"/>
                <wp:lineTo x="1730" y="9879"/>
                <wp:lineTo x="1624" y="8083"/>
                <wp:lineTo x="1202" y="7780"/>
                <wp:lineTo x="1181" y="7268"/>
                <wp:lineTo x="1160" y="7576"/>
                <wp:lineTo x="1118" y="7712"/>
                <wp:lineTo x="1118" y="17557"/>
                <wp:lineTo x="1223" y="17762"/>
                <wp:lineTo x="1223" y="19656"/>
                <wp:lineTo x="907" y="19656"/>
                <wp:lineTo x="907" y="18222"/>
                <wp:lineTo x="1012" y="17608"/>
                <wp:lineTo x="1118" y="17557"/>
                <wp:lineTo x="1118" y="7712"/>
                <wp:lineTo x="1034" y="7985"/>
                <wp:lineTo x="1012" y="8292"/>
                <wp:lineTo x="970" y="9009"/>
                <wp:lineTo x="802" y="8036"/>
                <wp:lineTo x="780" y="5835"/>
                <wp:lineTo x="970" y="4402"/>
                <wp:lineTo x="1350" y="2969"/>
                <wp:lineTo x="1856" y="1945"/>
                <wp:lineTo x="2616" y="1177"/>
                <wp:lineTo x="2995" y="1151"/>
                <wp:lineTo x="2995" y="2201"/>
                <wp:lineTo x="3523" y="3532"/>
                <wp:lineTo x="2384" y="3634"/>
                <wp:lineTo x="2384" y="5067"/>
                <wp:lineTo x="3523" y="5067"/>
                <wp:lineTo x="3016" y="6449"/>
                <wp:lineTo x="3839" y="6501"/>
                <wp:lineTo x="4683" y="4402"/>
                <wp:lineTo x="3881" y="2303"/>
                <wp:lineTo x="2995" y="2201"/>
                <wp:lineTo x="2995" y="1151"/>
                <wp:lineTo x="3375" y="1126"/>
                <wp:lineTo x="3375" y="100"/>
                <wp:lineTo x="2932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fff_logo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089" cy="12894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page">
                  <wp:posOffset>7286159</wp:posOffset>
                </wp:positionH>
                <wp:positionV relativeFrom="page">
                  <wp:posOffset>6722234</wp:posOffset>
                </wp:positionV>
                <wp:extent cx="3175000" cy="702040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702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ext 2"/>
                              <w:jc w:val="center"/>
                            </w:pPr>
                            <w:r>
                              <w:rPr>
                                <w:rFonts w:ascii="Swiss 911 Extra Compressed BT"/>
                                <w:sz w:val="96"/>
                                <w:szCs w:val="96"/>
                                <w:rtl w:val="0"/>
                                <w:lang w:val="en-US"/>
                              </w:rPr>
                              <w:t>Freifunk-Fulda.de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9" style="visibility:visible;position:absolute;margin-left:573.7pt;margin-top:529.3pt;width:250.0pt;height:55.3pt;z-index:2516817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ext 2"/>
                        <w:jc w:val="center"/>
                      </w:pPr>
                      <w:r>
                        <w:rPr>
                          <w:rFonts w:ascii="Swiss 911 Extra Compressed BT"/>
                          <w:sz w:val="96"/>
                          <w:szCs w:val="96"/>
                          <w:rtl w:val="0"/>
                          <w:lang w:val="en-US"/>
                        </w:rPr>
                        <w:t>Freifunk-Fulda.de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page">
              <wp:posOffset>4342140</wp:posOffset>
            </wp:positionH>
            <wp:positionV relativeFrom="page">
              <wp:posOffset>3261321</wp:posOffset>
            </wp:positionV>
            <wp:extent cx="1881147" cy="1303097"/>
            <wp:effectExtent l="0" t="0" r="0" b="0"/>
            <wp:wrapNone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free-wifi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147" cy="1303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page">
                  <wp:posOffset>3790463</wp:posOffset>
                </wp:positionH>
                <wp:positionV relativeFrom="page">
                  <wp:posOffset>4786758</wp:posOffset>
                </wp:positionV>
                <wp:extent cx="2984501" cy="276974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1" cy="27697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Freie Netzwerke mit WLAN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 xml:space="preserve">–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Wieso?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Mit WLAN k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nnen Daten mobil mit hoher Bandbreite gesendet und empfangen werden (aktuell bis zu 450 Mbit brutto). Die Kosten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WLAN-Hardware sind gering und es entstehen kaum Betriebskosten. WLAN kann auch dort eingesetzt werden, wo es keine Kabel gibt oder eine Kabelverbindung zu teuer ist. WLAN kann von jeder/jedem lizenzfrei eingesetzt werden.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0" style="visibility:visible;position:absolute;margin-left:298.5pt;margin-top:376.9pt;width:235.0pt;height:218.1pt;z-index:2516838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Freie Netzwerke mit WLAN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 xml:space="preserve">–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Wieso?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Mit WLAN k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nnen Daten mobil mit hoher Bandbreite gesendet und empfangen werden (aktuell bis zu 450 Mbit brutto). Die Kosten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WLAN-Hardware sind gering und es entstehen kaum Betriebskosten. WLAN kann auch dort eingesetzt werden, wo es keine Kabel gibt oder eine Kabelverbindung zu teuer ist. WLAN kann von jeder/jedem lizenzfrei eingesetzt werden.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br w:type="page"/>
      </w:r>
    </w:p>
    <w:p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254000</wp:posOffset>
                </wp:positionV>
                <wp:extent cx="3129682" cy="23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2" cy="2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1" style="visibility:visible;position:absolute;margin-left:21.0pt;margin-top:20.0pt;width:246.4pt;height:0.0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3658951</wp:posOffset>
                </wp:positionH>
                <wp:positionV relativeFrom="page">
                  <wp:posOffset>254399</wp:posOffset>
                </wp:positionV>
                <wp:extent cx="6769288" cy="655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769288" cy="65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2" style="visibility:visible;position:absolute;margin-left:288.1pt;margin-top:20.0pt;width:533.0pt;height:0.1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7286421</wp:posOffset>
                </wp:positionH>
                <wp:positionV relativeFrom="page">
                  <wp:posOffset>289994</wp:posOffset>
                </wp:positionV>
                <wp:extent cx="3375499" cy="485642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1"/>
                    <wp:lineTo x="21600" y="21601"/>
                    <wp:lineTo x="21600" y="0"/>
                    <wp:lineTo x="0" y="0"/>
                  </wp:wrapPolygon>
                </wp:wrapThrough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499" cy="48564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Was ist Freifunk?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Freifunk ist ein Projekt zur Realisierung nicht-kommerzieller Funknetze. Die Netze werden von den Nutzern, z.B. durch das zur Verf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gung stellen der eigenen WLAN-Hardware, aufgebaut und betrieben. Das Freifunk Projekt stellt daf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eine spezielle Firmware zur Verf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gung, die auf dem WLAN-Router installiert werden kann.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Die WLAN-Hardware der Freifunk-Teilnehmer wird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ber spezielle Routing-Protokolle so verbunden, dass Pakete ihren Weg durch das Freifunknetz finden und die einzelnen Stationen miteinander kommunizieren k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nnen. Dar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ber hinaus erm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glicht die Freigabe eines Teiles des z.B. DSL-Anschlusses einiger Teilnehmer, den Zugang zum Internet 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ber das Freifunk-Netzwerk. Ein Vorteil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Teilnehmer des Freifunk-Netzes ist das gegenseitige zur Verf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gung stellen von Ausfallsicherheit der Internetanbindung.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3" style="visibility:visible;position:absolute;margin-left:573.7pt;margin-top:22.8pt;width:265.8pt;height:382.4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Was ist Freifunk?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Freifunk ist ein Projekt zur Realisierung nicht-kommerzieller Funknetze. Die Netze werden von den Nutzern, z.B. durch das zur Verf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gung stellen der eigenen WLAN-Hardware, aufgebaut und betrieben. Das Freifunk Projekt stellt daf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eine spezielle Firmware zur Verf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gung, die auf dem WLAN-Router installiert werden kann.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Die WLAN-Hardware der Freifunk-Teilnehmer wird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ber spezielle Routing-Protokolle so verbunden, dass Pakete ihren Weg durch das Freifunknetz finden und die einzelnen Stationen miteinander kommunizieren k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nnen. Dar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ber hinaus erm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ö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glicht die Freigabe eines Teiles des z.B. DSL-Anschlusses einiger Teilnehmer, den Zugang zum Internet 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ber das Freifunk-Netzwerk. Ein Vorteil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Teilnehmer des Freifunk-Netzes ist das gegenseitige zur Verf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gung stellen von Ausfallsicherheit der Internetanbindung.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3781859</wp:posOffset>
                </wp:positionH>
                <wp:positionV relativeFrom="page">
                  <wp:posOffset>3053033</wp:posOffset>
                </wp:positionV>
                <wp:extent cx="3129683" cy="317553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9"/>
                    <wp:lineTo x="21601" y="21599"/>
                    <wp:lineTo x="21601" y="0"/>
                    <wp:lineTo x="0" y="0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9683" cy="317553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wen ist Freifunk interessant?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r jeden, der freies WLAN anbieten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u w:val="single"/>
                                <w:rtl w:val="0"/>
                                <w:lang w:val="de-DE"/>
                              </w:rPr>
                              <w:t>oder nutzen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u w:val="single"/>
                                <w:rtl w:val="0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u w:val="single"/>
                                <w:rtl w:val="0"/>
                              </w:rPr>
                              <w:t>m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u w:val="single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u w:val="single"/>
                                <w:rtl w:val="0"/>
                                <w:lang w:val="de-DE"/>
                              </w:rPr>
                              <w:t>chte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u w:val="single"/>
                                <w:rtl w:val="0"/>
                                <w:lang w:val="de-DE"/>
                              </w:rPr>
                              <w:t>.</w:t>
                            </w:r>
                          </w:p>
                          <w:p>
                            <w:pPr>
                              <w:pStyle w:val="FF-Textkörper1"/>
                              <w:spacing w:after="80"/>
                            </w:pPr>
                            <w:r>
                              <w:rPr>
                                <w:rtl w:val="0"/>
                                <w:lang w:val="de-DE"/>
                              </w:rPr>
                              <w:t>Du betreibst eine Bar, oder ein Restaurant und Du m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chtest deinen G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ä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sten freien Internetzugang erm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>glichen, du hast aber Angst vor der St</w:t>
                            </w:r>
                            <w:r>
                              <w:rPr>
                                <w:rFonts w:hAnsi="Swiss 911 Extra Compressed BT" w:hint="default"/>
                                <w:rtl w:val="0"/>
                                <w:lang w:val="de-DE"/>
                              </w:rPr>
                              <w:t>ö</w:t>
                            </w:r>
                            <w:r>
                              <w:rPr>
                                <w:rtl w:val="0"/>
                                <w:lang w:val="de-DE"/>
                              </w:rPr>
                              <w:t xml:space="preserve">rerhaftung? Sprich uns an, denn </w:t>
                            </w:r>
                          </w:p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 xml:space="preserve">Freifunk 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ist wie gemacht 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ü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 Dich.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4" style="visibility:visible;position:absolute;margin-left:297.8pt;margin-top:240.4pt;width:246.4pt;height:250.0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wen ist Freifunk interessant?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r jeden, der freies WLAN anbieten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u w:val="single"/>
                          <w:rtl w:val="0"/>
                          <w:lang w:val="de-DE"/>
                        </w:rPr>
                        <w:t>oder nutzen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u w:val="single"/>
                          <w:rtl w:val="0"/>
                          <w:lang w:val="de-DE"/>
                        </w:rPr>
                        <w:t xml:space="preserve">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u w:val="single"/>
                          <w:rtl w:val="0"/>
                        </w:rPr>
                        <w:t>m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u w:val="single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u w:val="single"/>
                          <w:rtl w:val="0"/>
                          <w:lang w:val="de-DE"/>
                        </w:rPr>
                        <w:t>chte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u w:val="single"/>
                          <w:rtl w:val="0"/>
                          <w:lang w:val="de-DE"/>
                        </w:rPr>
                        <w:t>.</w:t>
                      </w:r>
                    </w:p>
                    <w:p>
                      <w:pPr>
                        <w:pStyle w:val="FF-Textkörper1"/>
                        <w:spacing w:after="80"/>
                      </w:pPr>
                      <w:r>
                        <w:rPr>
                          <w:rtl w:val="0"/>
                          <w:lang w:val="de-DE"/>
                        </w:rPr>
                        <w:t>Du betreibst eine Bar, oder ein Restaurant und Du m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chtest deinen G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ä</w:t>
                      </w:r>
                      <w:r>
                        <w:rPr>
                          <w:rtl w:val="0"/>
                          <w:lang w:val="de-DE"/>
                        </w:rPr>
                        <w:t>sten freien Internetzugang erm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>glichen, du hast aber Angst vor der St</w:t>
                      </w:r>
                      <w:r>
                        <w:rPr>
                          <w:rFonts w:hAnsi="Swiss 911 Extra Compressed BT" w:hint="default"/>
                          <w:rtl w:val="0"/>
                          <w:lang w:val="de-DE"/>
                        </w:rPr>
                        <w:t>ö</w:t>
                      </w:r>
                      <w:r>
                        <w:rPr>
                          <w:rtl w:val="0"/>
                          <w:lang w:val="de-DE"/>
                        </w:rPr>
                        <w:t xml:space="preserve">rerhaftung? Sprich uns an, denn </w:t>
                      </w:r>
                    </w:p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 xml:space="preserve">Freifunk 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ist wie gemacht 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ü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 Dich.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143791</wp:posOffset>
                </wp:positionH>
                <wp:positionV relativeFrom="page">
                  <wp:posOffset>254011</wp:posOffset>
                </wp:positionV>
                <wp:extent cx="3375500" cy="2888441"/>
                <wp:effectExtent l="0" t="0" r="0" b="0"/>
                <wp:wrapNone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500" cy="288844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Überschrift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Mitmachen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?</w:t>
                            </w:r>
                          </w:p>
                          <w:p>
                            <w:pPr>
                              <w:pStyle w:val="FF-Textkörper1"/>
                              <w:rPr>
                                <w:b w:val="0"/>
                                <w:bCs w:val="0"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Es sind keine besonderen technischen Kenntnisse n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tig, um bei Freifunk mitzumachen. Werde ein Teil des Netzwerkes, indem du bei dir im Haus oder in deinem Caf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/Kneipe einen Freifunk-Knoten aufstellst. Sprich mit deinem Freundeskreis, Gesch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ftspartnern und allen Menschen die dich umgeben und verbreite die Idee von Freifunk.</w:t>
                            </w:r>
                          </w:p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Das Projekt lebt von der Beteiligung m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glichst vieler Menschen aus Fulda und Umgebung. Die M</w:t>
                            </w:r>
                            <w:r>
                              <w:rPr>
                                <w:rFonts w:hAnsi="Swiss 911 Extra Compressed BT" w:hint="default"/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  <w:lang w:val="de-DE"/>
                              </w:rPr>
                              <w:t>glichkeiten zur Beteiligung sind sehr vielseitig und mit unterschiedlich viel Aufwand verbunden.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5" style="visibility:visible;position:absolute;margin-left:11.3pt;margin-top:20.0pt;width:265.8pt;height:227.4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Überschrift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Mitmachen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?</w:t>
                      </w:r>
                    </w:p>
                    <w:p>
                      <w:pPr>
                        <w:pStyle w:val="FF-Textkörper1"/>
                        <w:rPr>
                          <w:b w:val="0"/>
                          <w:bCs w:val="0"/>
                          <w:color w:val="000000"/>
                        </w:rPr>
                      </w:pPr>
                      <w:r>
                        <w:rPr>
                          <w:color w:val="000000"/>
                          <w:rtl w:val="0"/>
                          <w:lang w:val="de-DE"/>
                        </w:rPr>
                        <w:t>Es sind keine besonderen technischen Kenntnisse n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tig, um bei Freifunk mitzumachen. Werde ein Teil des Netzwerkes, indem du bei dir im Haus oder in deinem Caf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é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/Kneipe einen Freifunk-Knoten aufstellst. Sprich mit deinem Freundeskreis, Gesch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ä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ftspartnern und allen Menschen die dich umgeben und verbreite die Idee von Freifunk.</w:t>
                      </w:r>
                    </w:p>
                    <w:p>
                      <w:pPr>
                        <w:pStyle w:val="FF-Textkörper1"/>
                      </w:pPr>
                      <w:r>
                        <w:rPr>
                          <w:color w:val="000000"/>
                          <w:rtl w:val="0"/>
                          <w:lang w:val="de-DE"/>
                        </w:rPr>
                        <w:t>Das Projekt lebt von der Beteiligung m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glichst vieler Menschen aus Fulda und Umgebung. Die M</w:t>
                      </w:r>
                      <w:r>
                        <w:rPr>
                          <w:rFonts w:hAnsi="Swiss 911 Extra Compressed BT" w:hint="default"/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  <w:lang w:val="de-DE"/>
                        </w:rPr>
                        <w:t>glichkeiten zur Beteiligung sind sehr vielseitig und mit unterschiedlich viel Aufwand verbunden.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386788</wp:posOffset>
            </wp:positionH>
            <wp:positionV relativeFrom="page">
              <wp:posOffset>3142451</wp:posOffset>
            </wp:positionV>
            <wp:extent cx="2889505" cy="2526793"/>
            <wp:effectExtent l="0" t="0" r="0" b="0"/>
            <wp:wrapNone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df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05" cy="25267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134645</wp:posOffset>
                </wp:positionH>
                <wp:positionV relativeFrom="page">
                  <wp:posOffset>5808509</wp:posOffset>
                </wp:positionV>
                <wp:extent cx="3393792" cy="1709929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8"/>
                    <wp:lineTo x="21599" y="21598"/>
                    <wp:lineTo x="21599" y="0"/>
                    <wp:lineTo x="0" y="0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792" cy="170992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Textkörper1"/>
                            </w:pP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Lass dir erkl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ren, wie du einen eigenen Router aufsetzt, oder hol dir einen fertigen Router bei uns zum Selbstkostenpreis von ca. 20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€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. Genaueres erf</w:t>
                            </w:r>
                            <w:r>
                              <w:rPr>
                                <w:rFonts w:ascii="Arial Unicode MS" w:cs="Arial Unicode MS" w:hAnsi="Swiss 911 Extra Compressed BT" w:eastAsia="Arial Unicode MS" w:hint="default"/>
                                <w:rtl w:val="0"/>
                              </w:rPr>
                              <w:t>ä</w:t>
                            </w:r>
                            <w:r>
                              <w:rPr>
                                <w:rFonts w:ascii="Swiss 911 Extra Compressed BT" w:cs="Arial Unicode MS" w:hAnsi="Arial Unicode MS" w:eastAsia="Arial Unicode MS"/>
                                <w:rtl w:val="0"/>
                              </w:rPr>
                              <w:t>hrst du auf unseren Homepage.</w:t>
                            </w:r>
                          </w:p>
                          <w:p>
                            <w:pPr>
                              <w:pStyle w:val="Text 2"/>
                              <w:spacing w:before="240" w:line="240" w:lineRule="auto"/>
                              <w:jc w:val="center"/>
                            </w:pPr>
                            <w:hyperlink r:id="rId8" w:history="1">
                              <w:r>
                                <w:rPr>
                                  <w:rStyle w:val="Hyperlink.0"/>
                                  <w:rFonts w:ascii="Swiss 911 Extra Compressed BT"/>
                                  <w:sz w:val="66"/>
                                  <w:szCs w:val="66"/>
                                  <w:u w:val="single"/>
                                  <w:rtl w:val="0"/>
                                  <w:lang w:val="en-US"/>
                                </w:rPr>
                                <w:t>freifunk-fulda.net</w:t>
                              </w:r>
                            </w:hyperlink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6" style="visibility:visible;position:absolute;margin-left:10.6pt;margin-top:457.4pt;width:267.2pt;height:134.6pt;z-index:25167155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Textkörper1"/>
                      </w:pP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Lass dir erkl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ren, wie du einen eigenen Router aufsetzt, oder hol dir einen fertigen Router bei uns zum Selbstkostenpreis von ca. 20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€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. Genaueres erf</w:t>
                      </w:r>
                      <w:r>
                        <w:rPr>
                          <w:rFonts w:ascii="Arial Unicode MS" w:cs="Arial Unicode MS" w:hAnsi="Swiss 911 Extra Compressed BT" w:eastAsia="Arial Unicode MS" w:hint="default"/>
                          <w:rtl w:val="0"/>
                        </w:rPr>
                        <w:t>ä</w:t>
                      </w:r>
                      <w:r>
                        <w:rPr>
                          <w:rFonts w:ascii="Swiss 911 Extra Compressed BT" w:cs="Arial Unicode MS" w:hAnsi="Arial Unicode MS" w:eastAsia="Arial Unicode MS"/>
                          <w:rtl w:val="0"/>
                        </w:rPr>
                        <w:t>hrst du auf unseren Homepage.</w:t>
                      </w:r>
                    </w:p>
                    <w:p>
                      <w:pPr>
                        <w:pStyle w:val="Text 2"/>
                        <w:spacing w:before="240" w:line="240" w:lineRule="auto"/>
                        <w:jc w:val="center"/>
                      </w:pPr>
                      <w:hyperlink r:id="rId8" w:history="1">
                        <w:r>
                          <w:rPr>
                            <w:rStyle w:val="Hyperlink.0"/>
                            <w:rFonts w:ascii="Swiss 911 Extra Compressed BT"/>
                            <w:sz w:val="66"/>
                            <w:szCs w:val="66"/>
                            <w:u w:val="single"/>
                            <w:rtl w:val="0"/>
                            <w:lang w:val="en-US"/>
                          </w:rPr>
                          <w:t>freifunk-fulda.net</w:t>
                        </w:r>
                      </w:hyperlink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4125561</wp:posOffset>
                </wp:positionH>
                <wp:positionV relativeFrom="page">
                  <wp:posOffset>6413129</wp:posOffset>
                </wp:positionV>
                <wp:extent cx="2442278" cy="981753"/>
                <wp:effectExtent l="0" t="0" r="0" b="0"/>
                <wp:wrapNone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278" cy="9817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FF-Textkörper1"/>
                              <w:tabs>
                                <w:tab w:val="left" w:pos="1189"/>
                              </w:tabs>
                              <w:spacing w:after="4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web_</w:t>
                              <w:tab/>
                            </w:r>
                            <w:hyperlink r:id="rId9" w:history="1">
                              <w:r>
                                <w:rPr>
                                  <w:rStyle w:val="Hyperlink.0"/>
                                  <w:sz w:val="36"/>
                                  <w:szCs w:val="36"/>
                                  <w:rtl w:val="0"/>
                                  <w:lang w:val="en-US"/>
                                </w:rPr>
                                <w:t>http://feifunk-fulda.de</w:t>
                              </w:r>
                            </w:hyperlink>
                          </w:p>
                          <w:p>
                            <w:pPr>
                              <w:pStyle w:val="FF-Textkörper1"/>
                              <w:tabs>
                                <w:tab w:val="left" w:pos="1189"/>
                              </w:tabs>
                              <w:spacing w:after="4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mail_</w:t>
                              <w:tab/>
                            </w:r>
                            <w:hyperlink r:id="rId10" w:history="1">
                              <w:r>
                                <w:rPr>
                                  <w:rStyle w:val="Hyperlink.0"/>
                                  <w:sz w:val="36"/>
                                  <w:szCs w:val="36"/>
                                  <w:rtl w:val="0"/>
                                  <w:lang w:val="en-US"/>
                                </w:rPr>
                                <w:t>info@freifunk-fulda.de</w:t>
                              </w:r>
                            </w:hyperlink>
                          </w:p>
                          <w:p>
                            <w:pPr>
                              <w:pStyle w:val="FF-Textkörper1"/>
                              <w:tabs>
                                <w:tab w:val="left" w:pos="1189"/>
                              </w:tabs>
                            </w:pPr>
                            <w:r>
                              <w:rPr>
                                <w:sz w:val="36"/>
                                <w:szCs w:val="36"/>
                                <w:rtl w:val="0"/>
                                <w:lang w:val="de-DE"/>
                              </w:rPr>
                              <w:t>twitter_</w:t>
                              <w:tab/>
                            </w:r>
                            <w:r>
                              <w:rPr>
                                <w:sz w:val="36"/>
                                <w:szCs w:val="36"/>
                                <w:rtl w:val="0"/>
                              </w:rPr>
                              <w:t xml:space="preserve">@FreifunkFulda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47" style="visibility:visible;position:absolute;margin-left:324.8pt;margin-top:505.0pt;width:192.3pt;height:77.3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FF-Textkörper1"/>
                        <w:tabs>
                          <w:tab w:val="left" w:pos="1189"/>
                        </w:tabs>
                        <w:spacing w:after="4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  <w:rtl w:val="0"/>
                          <w:lang w:val="de-DE"/>
                        </w:rPr>
                        <w:t>web_</w:t>
                        <w:tab/>
                      </w:r>
                      <w:hyperlink r:id="rId9" w:history="1">
                        <w:r>
                          <w:rPr>
                            <w:rStyle w:val="Hyperlink.0"/>
                            <w:sz w:val="36"/>
                            <w:szCs w:val="36"/>
                            <w:rtl w:val="0"/>
                            <w:lang w:val="en-US"/>
                          </w:rPr>
                          <w:t>http://feifunk-fulda.de</w:t>
                        </w:r>
                      </w:hyperlink>
                    </w:p>
                    <w:p>
                      <w:pPr>
                        <w:pStyle w:val="FF-Textkörper1"/>
                        <w:tabs>
                          <w:tab w:val="left" w:pos="1189"/>
                        </w:tabs>
                        <w:spacing w:after="4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  <w:rtl w:val="0"/>
                          <w:lang w:val="de-DE"/>
                        </w:rPr>
                        <w:t>mail_</w:t>
                        <w:tab/>
                      </w:r>
                      <w:hyperlink r:id="rId10" w:history="1">
                        <w:r>
                          <w:rPr>
                            <w:rStyle w:val="Hyperlink.0"/>
                            <w:sz w:val="36"/>
                            <w:szCs w:val="36"/>
                            <w:rtl w:val="0"/>
                            <w:lang w:val="en-US"/>
                          </w:rPr>
                          <w:t>info@freifunk-fulda.de</w:t>
                        </w:r>
                      </w:hyperlink>
                    </w:p>
                    <w:p>
                      <w:pPr>
                        <w:pStyle w:val="FF-Textkörper1"/>
                        <w:tabs>
                          <w:tab w:val="left" w:pos="1189"/>
                        </w:tabs>
                      </w:pPr>
                      <w:r>
                        <w:rPr>
                          <w:sz w:val="36"/>
                          <w:szCs w:val="36"/>
                          <w:rtl w:val="0"/>
                          <w:lang w:val="de-DE"/>
                        </w:rPr>
                        <w:t>twitter_</w:t>
                        <w:tab/>
                      </w:r>
                      <w:r>
                        <w:rPr>
                          <w:sz w:val="36"/>
                          <w:szCs w:val="36"/>
                          <w:rtl w:val="0"/>
                        </w:rPr>
                        <w:t xml:space="preserve">@FreifunkFulda 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7223459</wp:posOffset>
            </wp:positionH>
            <wp:positionV relativeFrom="page">
              <wp:posOffset>4905120</wp:posOffset>
            </wp:positionV>
            <wp:extent cx="3438460" cy="241008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freifunk-mesh-filtered.jpe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460" cy="2410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3781859</wp:posOffset>
            </wp:positionH>
            <wp:positionV relativeFrom="page">
              <wp:posOffset>818008</wp:posOffset>
            </wp:positionV>
            <wp:extent cx="3129683" cy="1760447"/>
            <wp:effectExtent l="0" t="0" r="0" b="0"/>
            <wp:wrapNone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freifunker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683" cy="1760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3"/>
      <w:footerReference w:type="default" r:id="rId14"/>
      <w:pgSz w:w="16840" w:h="11900" w:orient="landscape"/>
      <w:pgMar w:top="360" w:right="360" w:bottom="360" w:left="360" w:header="144" w:footer="14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wiss 911 Extra Compressed BT">
    <w:charset w:val="00"/>
    <w:family w:val="roman"/>
    <w:pitch w:val="default"/>
  </w:font>
  <w:font w:name="Chalkdust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0" w:line="288" w:lineRule="auto"/>
      <w:ind w:left="0" w:right="0" w:firstLine="0"/>
      <w:jc w:val="left"/>
      <w:outlineLvl w:val="9"/>
    </w:pPr>
    <w:rPr>
      <w:rFonts w:ascii="Helvetica Neu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ext 2">
    <w:name w:val="Text 2"/>
    <w:next w:val="Text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de-DE"/>
    </w:rPr>
  </w:style>
  <w:style w:type="paragraph" w:styleId="FF-Überschrift1">
    <w:name w:val="FF-Überschrift1"/>
    <w:next w:val="FF-Überschrift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Swiss 911 Extra Compressed BT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52"/>
      <w:szCs w:val="52"/>
      <w:u w:val="none"/>
      <w:vertAlign w:val="baseline"/>
      <w:lang w:val="de-DE"/>
    </w:rPr>
  </w:style>
  <w:style w:type="paragraph" w:styleId="FF-Textkörper1">
    <w:name w:val="FF-Textkörper1"/>
    <w:next w:val="FF-Textkörper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both"/>
      <w:outlineLvl w:val="9"/>
    </w:pPr>
    <w:rPr>
      <w:rFonts w:ascii="Swiss 911 Extra Compressed BT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0"/>
      <w:szCs w:val="30"/>
      <w:u w:val="none"/>
      <w:vertAlign w:val="baseline"/>
      <w:lang w:val="de-D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freifunk-fulda.net" TargetMode="External"/><Relationship Id="rId9" Type="http://schemas.openxmlformats.org/officeDocument/2006/relationships/hyperlink" Target="http://feifunk-fulda.de" TargetMode="External"/><Relationship Id="rId10" Type="http://schemas.openxmlformats.org/officeDocument/2006/relationships/hyperlink" Target="mailto:info@freifunk-fulda.de" TargetMode="External"/><Relationship Id="rId11" Type="http://schemas.openxmlformats.org/officeDocument/2006/relationships/image" Target="media/image1.jpe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Museum_Brochure">
  <a:themeElements>
    <a:clrScheme name="01_Museum_Brochure">
      <a:dk1>
        <a:srgbClr val="FFFFFF"/>
      </a:dk1>
      <a:lt1>
        <a:srgbClr val="FF4013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useum_Brochure">
      <a:majorFont>
        <a:latin typeface="Helvetica Neue"/>
        <a:ea typeface="Helvetica Neue"/>
        <a:cs typeface="Helvetica Neue"/>
      </a:majorFont>
      <a:minorFont>
        <a:latin typeface="Helvetica Neue Medium"/>
        <a:ea typeface="Helvetica Neue Medium"/>
        <a:cs typeface="Helvetica Neue Medium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32400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