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268734</wp:posOffset>
                </wp:positionV>
                <wp:extent cx="3116980" cy="489894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4898947"/>
                        </a:xfrm>
                        <a:prstGeom prst="rect">
                          <a:avLst/>
                        </a:prstGeom>
                        <a:solidFill>
                          <a:srgbClr val="D50068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Mach</w:t>
                            </w:r>
                            <w:r>
                              <w:rPr>
                                <w:rFonts w:hAnsi="Swiss 911 Extra Compressed BT" w:hint="defaul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 xml:space="preserve">’ </w:t>
                            </w: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mit bei Fuldas freiem WLAN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576.0pt;margin-top:21.2pt;width:245.4pt;height:385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D5006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Mach</w:t>
                      </w:r>
                      <w:r>
                        <w:rPr>
                          <w:rFonts w:hAnsi="Swiss 911 Extra Compressed BT" w:hint="defaul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 xml:space="preserve">’ </w:t>
                      </w: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mit bei Fuldas freiem WLAN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5146420</wp:posOffset>
                </wp:positionV>
                <wp:extent cx="3116980" cy="247358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1" y="21601"/>
                    <wp:lineTo x="21601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2473580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576.0pt;margin-top:405.2pt;width:245.4pt;height:194.8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1.0pt;margin-top:20.2pt;width:235.0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99.0pt;margin-top:20.1pt;width:235.4pt;height:0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576.0pt;margin-top:19.6pt;width:245.4pt;height:0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3604364</wp:posOffset>
                </wp:positionH>
                <wp:positionV relativeFrom="page">
                  <wp:posOffset>289993</wp:posOffset>
                </wp:positionV>
                <wp:extent cx="3375499" cy="48564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499" cy="4856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Was ist Freifunk?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Freifunk ist ein Projekt zur Realisierung nicht-kommerzieller Funknetze. Die Netze werden von den Nutzern, z.B. durch das zur Verf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gung stellen der eigenen WLAN-Hardware, aufgebaut und betrieben. Das Freifunk Projekt stellt daf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r eine spezielle Firmware zur Verf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gung, die auf dem WLAN-Router installiert werden kann. 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Die WLAN-Hardware der Freifunk-Teilnehmer wird 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ber spezielle Protokolle so verbunden, dass Pakete ihren Weg durch das Freifunknetz finden und die einzelnen Stationen miteinander kommunizieren k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nnen. Dar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ber hinaus erm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glicht die Freigabe eines Teiles des z.B. DSL-Anschlusses einiger Teilnehmer, den Zugang zum Internet 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ber das Freifunk-Netzwerk. Ein Vorteil 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r Teilnehmer des Freifunk-Netzes ist das gegenseitige zur Verf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gung stellen von Ausfallsicherheit der Internetanbindung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283.8pt;margin-top:22.8pt;width:265.8pt;height:382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Was ist Freifunk?</w:t>
                      </w:r>
                    </w:p>
                    <w:p>
                      <w:pPr>
                        <w:pStyle w:val="FF-Textkörper1"/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Freifunk ist ein Projekt zur Realisierung nicht-kommerzieller Funknetze. Die Netze werden von den Nutzern, z.B. durch das zur Verf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gung stellen der eigenen WLAN-Hardware, aufgebaut und betrieben. Das Freifunk Projekt stellt daf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r eine spezielle Firmware zur Verf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 xml:space="preserve">gung, die auf dem WLAN-Router installiert werden kann. 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 xml:space="preserve">Die WLAN-Hardware der Freifunk-Teilnehmer wird 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ber spezielle Protokolle so verbunden, dass Pakete ihren Weg durch das Freifunknetz finden und die einzelnen Stationen miteinander kommunizieren k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</w:rPr>
                        <w:t>nnen. Dar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ber hinaus erm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 xml:space="preserve">glicht die Freigabe eines Teiles des z.B. DSL-Anschlusses einiger Teilnehmer, den Zugang zum Internet 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ber das Freifunk-Netzwerk. Ein Vorteil 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r Teilnehmer des Freifunk-Netzes ist das gegenseitige zur Verf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gung stellen von Ausfallsicherheit der Internetanbindung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4501846</wp:posOffset>
                </wp:positionV>
                <wp:extent cx="1621036" cy="1339950"/>
                <wp:effectExtent l="0" t="0" r="0" b="0"/>
                <wp:wrapThrough wrapText="bothSides" distL="152400" distR="152400">
                  <wp:wrapPolygon edited="1">
                    <wp:start x="10799" y="0"/>
                    <wp:lineTo x="8736" y="197"/>
                    <wp:lineTo x="6735" y="789"/>
                    <wp:lineTo x="4857" y="1777"/>
                    <wp:lineTo x="3162" y="3160"/>
                    <wp:lineTo x="1778" y="4855"/>
                    <wp:lineTo x="790" y="6734"/>
                    <wp:lineTo x="197" y="8736"/>
                    <wp:lineTo x="-1" y="10799"/>
                    <wp:lineTo x="197" y="12863"/>
                    <wp:lineTo x="790" y="14865"/>
                    <wp:lineTo x="1778" y="16744"/>
                    <wp:lineTo x="3162" y="18438"/>
                    <wp:lineTo x="4857" y="19822"/>
                    <wp:lineTo x="6735" y="20810"/>
                    <wp:lineTo x="8736" y="21404"/>
                    <wp:lineTo x="10799" y="21601"/>
                    <wp:lineTo x="12861" y="21404"/>
                    <wp:lineTo x="14862" y="20810"/>
                    <wp:lineTo x="16741" y="19822"/>
                    <wp:lineTo x="18435" y="18438"/>
                    <wp:lineTo x="19819" y="16744"/>
                    <wp:lineTo x="20807" y="14865"/>
                    <wp:lineTo x="21401" y="12863"/>
                    <wp:lineTo x="21598" y="10799"/>
                    <wp:lineTo x="21401" y="8736"/>
                    <wp:lineTo x="20807" y="6734"/>
                    <wp:lineTo x="19819" y="4855"/>
                    <wp:lineTo x="18435" y="3160"/>
                    <wp:lineTo x="16741" y="1777"/>
                    <wp:lineTo x="14862" y="789"/>
                    <wp:lineTo x="12861" y="197"/>
                    <wp:lineTo x="10799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36" cy="1339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576.0pt;margin-top:354.5pt;width:127.6pt;height:105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3572883</wp:posOffset>
            </wp:positionH>
            <wp:positionV relativeFrom="page">
              <wp:posOffset>5146420</wp:posOffset>
            </wp:positionV>
            <wp:extent cx="3438460" cy="241008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freifunk-mesh-filtered.jpe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60" cy="2410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8212097</wp:posOffset>
                </wp:positionH>
                <wp:positionV relativeFrom="page">
                  <wp:posOffset>3881696</wp:posOffset>
                </wp:positionV>
                <wp:extent cx="2220053" cy="2184054"/>
                <wp:effectExtent l="0" t="0" r="0" b="0"/>
                <wp:wrapThrough wrapText="bothSides" distL="152400" distR="152400">
                  <wp:wrapPolygon edited="1">
                    <wp:start x="10800" y="0"/>
                    <wp:lineTo x="8737" y="198"/>
                    <wp:lineTo x="6736" y="791"/>
                    <wp:lineTo x="4857" y="1780"/>
                    <wp:lineTo x="3162" y="3164"/>
                    <wp:lineTo x="1779" y="4858"/>
                    <wp:lineTo x="790" y="6736"/>
                    <wp:lineTo x="197" y="8737"/>
                    <wp:lineTo x="-1" y="10800"/>
                    <wp:lineTo x="197" y="12862"/>
                    <wp:lineTo x="790" y="14863"/>
                    <wp:lineTo x="1779" y="16742"/>
                    <wp:lineTo x="3162" y="18436"/>
                    <wp:lineTo x="4857" y="19820"/>
                    <wp:lineTo x="6736" y="20808"/>
                    <wp:lineTo x="8737" y="21401"/>
                    <wp:lineTo x="10800" y="21599"/>
                    <wp:lineTo x="12863" y="21401"/>
                    <wp:lineTo x="14865" y="20808"/>
                    <wp:lineTo x="16744" y="19820"/>
                    <wp:lineTo x="18438" y="18436"/>
                    <wp:lineTo x="19822" y="16742"/>
                    <wp:lineTo x="20811" y="14863"/>
                    <wp:lineTo x="21404" y="12862"/>
                    <wp:lineTo x="21601" y="10800"/>
                    <wp:lineTo x="21404" y="8737"/>
                    <wp:lineTo x="20811" y="6736"/>
                    <wp:lineTo x="19822" y="4858"/>
                    <wp:lineTo x="18438" y="3164"/>
                    <wp:lineTo x="16744" y="1780"/>
                    <wp:lineTo x="14865" y="791"/>
                    <wp:lineTo x="12863" y="198"/>
                    <wp:lineTo x="1080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053" cy="218405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646.6pt;margin-top:305.6pt;width:174.8pt;height:172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10155081</wp:posOffset>
                </wp:positionH>
                <wp:positionV relativeFrom="page">
                  <wp:posOffset>5041567</wp:posOffset>
                </wp:positionV>
                <wp:extent cx="277069" cy="126114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126114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799.6pt;margin-top:397.0pt;width:21.8pt;height:9.9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7307920</wp:posOffset>
            </wp:positionH>
            <wp:positionV relativeFrom="page">
              <wp:posOffset>4275396</wp:posOffset>
            </wp:positionV>
            <wp:extent cx="3131480" cy="2696904"/>
            <wp:effectExtent l="0" t="0" r="0" b="0"/>
            <wp:wrapThrough wrapText="bothSides" distL="152400" distR="152400">
              <wp:wrapPolygon edited="1">
                <wp:start x="13373" y="0"/>
                <wp:lineTo x="12635" y="73"/>
                <wp:lineTo x="11412" y="392"/>
                <wp:lineTo x="10420" y="868"/>
                <wp:lineTo x="10505" y="16778"/>
                <wp:lineTo x="10526" y="16949"/>
                <wp:lineTo x="10420" y="16949"/>
                <wp:lineTo x="10420" y="16753"/>
                <wp:lineTo x="10505" y="16778"/>
                <wp:lineTo x="10420" y="868"/>
                <wp:lineTo x="10188" y="980"/>
                <wp:lineTo x="10125" y="1026"/>
                <wp:lineTo x="10167" y="16410"/>
                <wp:lineTo x="10209" y="16484"/>
                <wp:lineTo x="10209" y="16557"/>
                <wp:lineTo x="10209" y="17096"/>
                <wp:lineTo x="10146" y="17096"/>
                <wp:lineTo x="10125" y="16386"/>
                <wp:lineTo x="10167" y="16410"/>
                <wp:lineTo x="10125" y="1026"/>
                <wp:lineTo x="9070" y="1812"/>
                <wp:lineTo x="8965" y="1925"/>
                <wp:lineTo x="8965" y="16998"/>
                <wp:lineTo x="8986" y="17194"/>
                <wp:lineTo x="8817" y="17218"/>
                <wp:lineTo x="8796" y="17022"/>
                <wp:lineTo x="8965" y="16998"/>
                <wp:lineTo x="8965" y="1925"/>
                <wp:lineTo x="8142" y="2817"/>
                <wp:lineTo x="7362" y="3992"/>
                <wp:lineTo x="6898" y="5023"/>
                <wp:lineTo x="7045" y="17022"/>
                <wp:lineTo x="7045" y="17145"/>
                <wp:lineTo x="6898" y="17145"/>
                <wp:lineTo x="6898" y="17022"/>
                <wp:lineTo x="7045" y="17022"/>
                <wp:lineTo x="6898" y="5023"/>
                <wp:lineTo x="6877" y="5070"/>
                <wp:lineTo x="5716" y="5143"/>
                <wp:lineTo x="4830" y="5395"/>
                <wp:lineTo x="4830" y="16753"/>
                <wp:lineTo x="4894" y="16876"/>
                <wp:lineTo x="4767" y="16998"/>
                <wp:lineTo x="4725" y="16778"/>
                <wp:lineTo x="4830" y="16753"/>
                <wp:lineTo x="4830" y="5395"/>
                <wp:lineTo x="4767" y="5413"/>
                <wp:lineTo x="4556" y="5527"/>
                <wp:lineTo x="4641" y="16729"/>
                <wp:lineTo x="4683" y="17022"/>
                <wp:lineTo x="4556" y="17047"/>
                <wp:lineTo x="4556" y="16729"/>
                <wp:lineTo x="4641" y="16729"/>
                <wp:lineTo x="4556" y="5527"/>
                <wp:lineTo x="4430" y="5596"/>
                <wp:lineTo x="4430" y="16704"/>
                <wp:lineTo x="4493" y="17047"/>
                <wp:lineTo x="4261" y="17047"/>
                <wp:lineTo x="4303" y="16729"/>
                <wp:lineTo x="4430" y="16704"/>
                <wp:lineTo x="4430" y="5596"/>
                <wp:lineTo x="4113" y="5768"/>
                <wp:lineTo x="4113" y="16680"/>
                <wp:lineTo x="4177" y="16704"/>
                <wp:lineTo x="4219" y="17047"/>
                <wp:lineTo x="3966" y="17047"/>
                <wp:lineTo x="3966" y="16778"/>
                <wp:lineTo x="4113" y="16680"/>
                <wp:lineTo x="4113" y="5768"/>
                <wp:lineTo x="3797" y="5940"/>
                <wp:lineTo x="3797" y="16680"/>
                <wp:lineTo x="3860" y="16704"/>
                <wp:lineTo x="3902" y="17047"/>
                <wp:lineTo x="3607" y="17071"/>
                <wp:lineTo x="3586" y="16851"/>
                <wp:lineTo x="3649" y="16704"/>
                <wp:lineTo x="3797" y="16680"/>
                <wp:lineTo x="3797" y="5940"/>
                <wp:lineTo x="3776" y="5952"/>
                <wp:lineTo x="3375" y="6315"/>
                <wp:lineTo x="3459" y="16680"/>
                <wp:lineTo x="3502" y="17047"/>
                <wp:lineTo x="3354" y="17047"/>
                <wp:lineTo x="3375" y="16680"/>
                <wp:lineTo x="3459" y="16680"/>
                <wp:lineTo x="3375" y="6315"/>
                <wp:lineTo x="3270" y="6410"/>
                <wp:lineTo x="3270" y="16680"/>
                <wp:lineTo x="3312" y="16998"/>
                <wp:lineTo x="3227" y="17022"/>
                <wp:lineTo x="3206" y="16704"/>
                <wp:lineTo x="3270" y="16680"/>
                <wp:lineTo x="3270" y="6410"/>
                <wp:lineTo x="2911" y="6736"/>
                <wp:lineTo x="2236" y="7642"/>
                <wp:lineTo x="1730" y="8695"/>
                <wp:lineTo x="1392" y="9969"/>
                <wp:lineTo x="1308" y="11291"/>
                <wp:lineTo x="1455" y="12516"/>
                <wp:lineTo x="1835" y="13716"/>
                <wp:lineTo x="2299" y="14573"/>
                <wp:lineTo x="2299" y="17463"/>
                <wp:lineTo x="1772" y="17561"/>
                <wp:lineTo x="1139" y="17880"/>
                <wp:lineTo x="612" y="18394"/>
                <wp:lineTo x="190" y="19153"/>
                <wp:lineTo x="0" y="20035"/>
                <wp:lineTo x="127" y="20256"/>
                <wp:lineTo x="380" y="20207"/>
                <wp:lineTo x="506" y="19619"/>
                <wp:lineTo x="759" y="18982"/>
                <wp:lineTo x="1223" y="18419"/>
                <wp:lineTo x="1877" y="18051"/>
                <wp:lineTo x="2173" y="18019"/>
                <wp:lineTo x="2173" y="18296"/>
                <wp:lineTo x="1898" y="18370"/>
                <wp:lineTo x="1308" y="18737"/>
                <wp:lineTo x="907" y="19325"/>
                <wp:lineTo x="717" y="19962"/>
                <wp:lineTo x="780" y="20329"/>
                <wp:lineTo x="1076" y="20329"/>
                <wp:lineTo x="1202" y="19766"/>
                <wp:lineTo x="1498" y="19227"/>
                <wp:lineTo x="1941" y="18884"/>
                <wp:lineTo x="2299" y="18830"/>
                <wp:lineTo x="2299" y="19104"/>
                <wp:lineTo x="1920" y="19251"/>
                <wp:lineTo x="1603" y="19570"/>
                <wp:lineTo x="1413" y="20109"/>
                <wp:lineTo x="1477" y="20427"/>
                <wp:lineTo x="1793" y="20427"/>
                <wp:lineTo x="1898" y="19962"/>
                <wp:lineTo x="2152" y="19668"/>
                <wp:lineTo x="2320" y="19648"/>
                <wp:lineTo x="2320" y="19962"/>
                <wp:lineTo x="2194" y="20060"/>
                <wp:lineTo x="2152" y="20378"/>
                <wp:lineTo x="2257" y="20525"/>
                <wp:lineTo x="2552" y="20525"/>
                <wp:lineTo x="2658" y="20305"/>
                <wp:lineTo x="2595" y="20035"/>
                <wp:lineTo x="2320" y="19962"/>
                <wp:lineTo x="2320" y="19648"/>
                <wp:lineTo x="2573" y="19619"/>
                <wp:lineTo x="2721" y="19447"/>
                <wp:lineTo x="2658" y="19178"/>
                <wp:lineTo x="2299" y="19104"/>
                <wp:lineTo x="2299" y="18830"/>
                <wp:lineTo x="2595" y="18786"/>
                <wp:lineTo x="2721" y="18639"/>
                <wp:lineTo x="2658" y="18345"/>
                <wp:lineTo x="2173" y="18296"/>
                <wp:lineTo x="2173" y="18019"/>
                <wp:lineTo x="2573" y="17978"/>
                <wp:lineTo x="2742" y="17806"/>
                <wp:lineTo x="2679" y="17537"/>
                <wp:lineTo x="2299" y="17463"/>
                <wp:lineTo x="2299" y="14573"/>
                <wp:lineTo x="2405" y="14769"/>
                <wp:lineTo x="3059" y="15528"/>
                <wp:lineTo x="3059" y="15749"/>
                <wp:lineTo x="3038" y="16802"/>
                <wp:lineTo x="2890" y="16802"/>
                <wp:lineTo x="2890" y="17341"/>
                <wp:lineTo x="2890" y="17414"/>
                <wp:lineTo x="2890" y="20549"/>
                <wp:lineTo x="3417" y="20549"/>
                <wp:lineTo x="3417" y="19031"/>
                <wp:lineTo x="3881" y="19031"/>
                <wp:lineTo x="3881" y="18566"/>
                <wp:lineTo x="3417" y="18566"/>
                <wp:lineTo x="3417" y="17855"/>
                <wp:lineTo x="3881" y="17855"/>
                <wp:lineTo x="3902" y="17414"/>
                <wp:lineTo x="2890" y="17414"/>
                <wp:lineTo x="2890" y="17341"/>
                <wp:lineTo x="4809" y="17350"/>
                <wp:lineTo x="4809" y="17978"/>
                <wp:lineTo x="4704" y="18002"/>
                <wp:lineTo x="4514" y="18198"/>
                <wp:lineTo x="4493" y="18027"/>
                <wp:lineTo x="4029" y="18027"/>
                <wp:lineTo x="4029" y="20549"/>
                <wp:lineTo x="4514" y="20549"/>
                <wp:lineTo x="4514" y="18492"/>
                <wp:lineTo x="4662" y="18468"/>
                <wp:lineTo x="4683" y="19398"/>
                <wp:lineTo x="5168" y="19398"/>
                <wp:lineTo x="5168" y="18321"/>
                <wp:lineTo x="5105" y="18100"/>
                <wp:lineTo x="4809" y="17978"/>
                <wp:lineTo x="4809" y="17350"/>
                <wp:lineTo x="5737" y="17354"/>
                <wp:lineTo x="5737" y="17978"/>
                <wp:lineTo x="5590" y="18027"/>
                <wp:lineTo x="5379" y="18272"/>
                <wp:lineTo x="5379" y="20329"/>
                <wp:lineTo x="5590" y="20574"/>
                <wp:lineTo x="6202" y="20574"/>
                <wp:lineTo x="6434" y="20305"/>
                <wp:lineTo x="6476" y="19594"/>
                <wp:lineTo x="5991" y="19570"/>
                <wp:lineTo x="5970" y="20182"/>
                <wp:lineTo x="5864" y="20207"/>
                <wp:lineTo x="5822" y="19374"/>
                <wp:lineTo x="6476" y="19374"/>
                <wp:lineTo x="6434" y="18272"/>
                <wp:lineTo x="6202" y="18027"/>
                <wp:lineTo x="5948" y="18000"/>
                <wp:lineTo x="5948" y="18394"/>
                <wp:lineTo x="5991" y="19006"/>
                <wp:lineTo x="5822" y="19006"/>
                <wp:lineTo x="5822" y="18419"/>
                <wp:lineTo x="5948" y="18394"/>
                <wp:lineTo x="5948" y="18000"/>
                <wp:lineTo x="5737" y="17978"/>
                <wp:lineTo x="5737" y="17354"/>
                <wp:lineTo x="6623" y="17358"/>
                <wp:lineTo x="6623" y="17390"/>
                <wp:lineTo x="6623" y="17880"/>
                <wp:lineTo x="6623" y="18027"/>
                <wp:lineTo x="6623" y="20549"/>
                <wp:lineTo x="7109" y="20549"/>
                <wp:lineTo x="7109" y="18051"/>
                <wp:lineTo x="6623" y="18027"/>
                <wp:lineTo x="6623" y="17880"/>
                <wp:lineTo x="7109" y="17880"/>
                <wp:lineTo x="7109" y="17414"/>
                <wp:lineTo x="6623" y="17390"/>
                <wp:lineTo x="6623" y="17358"/>
                <wp:lineTo x="7552" y="17363"/>
                <wp:lineTo x="7552" y="17414"/>
                <wp:lineTo x="7383" y="17561"/>
                <wp:lineTo x="7341" y="18027"/>
                <wp:lineTo x="7214" y="18027"/>
                <wp:lineTo x="7214" y="18419"/>
                <wp:lineTo x="7341" y="18443"/>
                <wp:lineTo x="7341" y="20549"/>
                <wp:lineTo x="7805" y="20549"/>
                <wp:lineTo x="7805" y="18443"/>
                <wp:lineTo x="7952" y="18443"/>
                <wp:lineTo x="7973" y="18027"/>
                <wp:lineTo x="7805" y="18027"/>
                <wp:lineTo x="7826" y="17831"/>
                <wp:lineTo x="7973" y="17806"/>
                <wp:lineTo x="7973" y="17414"/>
                <wp:lineTo x="7552" y="17414"/>
                <wp:lineTo x="7552" y="17363"/>
                <wp:lineTo x="8058" y="17365"/>
                <wp:lineTo x="8058" y="18027"/>
                <wp:lineTo x="8058" y="20329"/>
                <wp:lineTo x="8163" y="20549"/>
                <wp:lineTo x="8543" y="20574"/>
                <wp:lineTo x="8691" y="20402"/>
                <wp:lineTo x="8712" y="20549"/>
                <wp:lineTo x="9197" y="20549"/>
                <wp:lineTo x="9197" y="18027"/>
                <wp:lineTo x="8712" y="18027"/>
                <wp:lineTo x="8691" y="20109"/>
                <wp:lineTo x="8564" y="20133"/>
                <wp:lineTo x="8543" y="18051"/>
                <wp:lineTo x="8058" y="18027"/>
                <wp:lineTo x="8058" y="17365"/>
                <wp:lineTo x="10125" y="17375"/>
                <wp:lineTo x="10125" y="17978"/>
                <wp:lineTo x="10041" y="18002"/>
                <wp:lineTo x="9851" y="18223"/>
                <wp:lineTo x="9809" y="18027"/>
                <wp:lineTo x="9345" y="18027"/>
                <wp:lineTo x="9345" y="20549"/>
                <wp:lineTo x="9830" y="20549"/>
                <wp:lineTo x="9830" y="18492"/>
                <wp:lineTo x="9977" y="18468"/>
                <wp:lineTo x="9998" y="20549"/>
                <wp:lineTo x="10484" y="20549"/>
                <wp:lineTo x="10484" y="18296"/>
                <wp:lineTo x="10420" y="18100"/>
                <wp:lineTo x="10125" y="17978"/>
                <wp:lineTo x="10125" y="17375"/>
                <wp:lineTo x="10631" y="17378"/>
                <wp:lineTo x="10631" y="17414"/>
                <wp:lineTo x="10631" y="20549"/>
                <wp:lineTo x="11116" y="20549"/>
                <wp:lineTo x="11116" y="19325"/>
                <wp:lineTo x="11285" y="20500"/>
                <wp:lineTo x="11812" y="20549"/>
                <wp:lineTo x="11580" y="19227"/>
                <wp:lineTo x="11812" y="18076"/>
                <wp:lineTo x="11327" y="18027"/>
                <wp:lineTo x="11137" y="18957"/>
                <wp:lineTo x="11116" y="17414"/>
                <wp:lineTo x="10631" y="17414"/>
                <wp:lineTo x="10631" y="17378"/>
                <wp:lineTo x="11918" y="17384"/>
                <wp:lineTo x="11918" y="19080"/>
                <wp:lineTo x="11897" y="19496"/>
                <wp:lineTo x="12572" y="19521"/>
                <wp:lineTo x="12572" y="19080"/>
                <wp:lineTo x="11918" y="19080"/>
                <wp:lineTo x="11918" y="17384"/>
                <wp:lineTo x="13099" y="17390"/>
                <wp:lineTo x="12783" y="17414"/>
                <wp:lineTo x="12783" y="20549"/>
                <wp:lineTo x="13331" y="20549"/>
                <wp:lineTo x="13331" y="19031"/>
                <wp:lineTo x="13774" y="19031"/>
                <wp:lineTo x="13795" y="18590"/>
                <wp:lineTo x="13331" y="18566"/>
                <wp:lineTo x="13331" y="17855"/>
                <wp:lineTo x="13774" y="17855"/>
                <wp:lineTo x="13795" y="17390"/>
                <wp:lineTo x="13922" y="17389"/>
                <wp:lineTo x="13922" y="18027"/>
                <wp:lineTo x="13922" y="20329"/>
                <wp:lineTo x="14027" y="20549"/>
                <wp:lineTo x="14365" y="20598"/>
                <wp:lineTo x="14555" y="20402"/>
                <wp:lineTo x="14576" y="20549"/>
                <wp:lineTo x="15061" y="20549"/>
                <wp:lineTo x="15061" y="18027"/>
                <wp:lineTo x="14576" y="18027"/>
                <wp:lineTo x="14576" y="20084"/>
                <wp:lineTo x="14428" y="20133"/>
                <wp:lineTo x="14407" y="18027"/>
                <wp:lineTo x="13922" y="18027"/>
                <wp:lineTo x="13922" y="17389"/>
                <wp:lineTo x="15209" y="17379"/>
                <wp:lineTo x="15209" y="17414"/>
                <wp:lineTo x="15209" y="20549"/>
                <wp:lineTo x="15694" y="20549"/>
                <wp:lineTo x="15694" y="17414"/>
                <wp:lineTo x="15209" y="17414"/>
                <wp:lineTo x="15209" y="17379"/>
                <wp:lineTo x="16495" y="17369"/>
                <wp:lineTo x="16495" y="17414"/>
                <wp:lineTo x="16495" y="18223"/>
                <wp:lineTo x="16432" y="18149"/>
                <wp:lineTo x="16432" y="18468"/>
                <wp:lineTo x="16474" y="20133"/>
                <wp:lineTo x="16348" y="20158"/>
                <wp:lineTo x="16327" y="18492"/>
                <wp:lineTo x="16432" y="18468"/>
                <wp:lineTo x="16432" y="18149"/>
                <wp:lineTo x="16327" y="18027"/>
                <wp:lineTo x="16010" y="18002"/>
                <wp:lineTo x="15884" y="18125"/>
                <wp:lineTo x="15841" y="20353"/>
                <wp:lineTo x="15926" y="20549"/>
                <wp:lineTo x="16263" y="20623"/>
                <wp:lineTo x="16474" y="20427"/>
                <wp:lineTo x="16495" y="20549"/>
                <wp:lineTo x="16980" y="20549"/>
                <wp:lineTo x="16980" y="17414"/>
                <wp:lineTo x="16495" y="17414"/>
                <wp:lineTo x="16495" y="17369"/>
                <wp:lineTo x="17529" y="17361"/>
                <wp:lineTo x="17529" y="17978"/>
                <wp:lineTo x="17381" y="18027"/>
                <wp:lineTo x="17170" y="18247"/>
                <wp:lineTo x="17128" y="18908"/>
                <wp:lineTo x="17613" y="18908"/>
                <wp:lineTo x="17613" y="18443"/>
                <wp:lineTo x="17740" y="18394"/>
                <wp:lineTo x="17761" y="18835"/>
                <wp:lineTo x="17466" y="19055"/>
                <wp:lineTo x="17170" y="19325"/>
                <wp:lineTo x="17128" y="20353"/>
                <wp:lineTo x="17234" y="20549"/>
                <wp:lineTo x="17550" y="20598"/>
                <wp:lineTo x="17761" y="20402"/>
                <wp:lineTo x="17782" y="20500"/>
                <wp:lineTo x="18288" y="20549"/>
                <wp:lineTo x="18267" y="18615"/>
                <wp:lineTo x="18204" y="18247"/>
                <wp:lineTo x="18014" y="18027"/>
                <wp:lineTo x="17782" y="18003"/>
                <wp:lineTo x="17782" y="19374"/>
                <wp:lineTo x="17782" y="20084"/>
                <wp:lineTo x="17634" y="20133"/>
                <wp:lineTo x="17634" y="19472"/>
                <wp:lineTo x="17782" y="19374"/>
                <wp:lineTo x="17782" y="18003"/>
                <wp:lineTo x="17529" y="17978"/>
                <wp:lineTo x="17529" y="17361"/>
                <wp:lineTo x="18436" y="17354"/>
                <wp:lineTo x="18436" y="19913"/>
                <wp:lineTo x="18436" y="20549"/>
                <wp:lineTo x="18942" y="20549"/>
                <wp:lineTo x="18942" y="19913"/>
                <wp:lineTo x="18436" y="19913"/>
                <wp:lineTo x="18436" y="17354"/>
                <wp:lineTo x="19765" y="17344"/>
                <wp:lineTo x="19765" y="17414"/>
                <wp:lineTo x="19786" y="18223"/>
                <wp:lineTo x="19680" y="18076"/>
                <wp:lineTo x="19617" y="18055"/>
                <wp:lineTo x="19723" y="18468"/>
                <wp:lineTo x="19765" y="20133"/>
                <wp:lineTo x="19638" y="20158"/>
                <wp:lineTo x="19617" y="18468"/>
                <wp:lineTo x="19723" y="18468"/>
                <wp:lineTo x="19617" y="18055"/>
                <wp:lineTo x="19385" y="17978"/>
                <wp:lineTo x="19174" y="18125"/>
                <wp:lineTo x="19132" y="20378"/>
                <wp:lineTo x="19237" y="20574"/>
                <wp:lineTo x="19596" y="20598"/>
                <wp:lineTo x="19765" y="20402"/>
                <wp:lineTo x="19786" y="20549"/>
                <wp:lineTo x="20250" y="20549"/>
                <wp:lineTo x="20250" y="17414"/>
                <wp:lineTo x="19765" y="17414"/>
                <wp:lineTo x="19765" y="17344"/>
                <wp:lineTo x="20250" y="17341"/>
                <wp:lineTo x="20229" y="16459"/>
                <wp:lineTo x="20123" y="16337"/>
                <wp:lineTo x="19828" y="16288"/>
                <wp:lineTo x="19828" y="16214"/>
                <wp:lineTo x="19807" y="16288"/>
                <wp:lineTo x="19617" y="16288"/>
                <wp:lineTo x="19659" y="16067"/>
                <wp:lineTo x="19596" y="15969"/>
                <wp:lineTo x="19596" y="15773"/>
                <wp:lineTo x="19491" y="15773"/>
                <wp:lineTo x="19448" y="15186"/>
                <wp:lineTo x="19427" y="15406"/>
                <wp:lineTo x="19322" y="15406"/>
                <wp:lineTo x="19259" y="15357"/>
                <wp:lineTo x="19216" y="15651"/>
                <wp:lineTo x="19280" y="15602"/>
                <wp:lineTo x="19216" y="15737"/>
                <wp:lineTo x="19280" y="16116"/>
                <wp:lineTo x="19322" y="16214"/>
                <wp:lineTo x="19216" y="16263"/>
                <wp:lineTo x="19216" y="16116"/>
                <wp:lineTo x="19280" y="16116"/>
                <wp:lineTo x="19216" y="15737"/>
                <wp:lineTo x="19153" y="15871"/>
                <wp:lineTo x="19090" y="15945"/>
                <wp:lineTo x="19069" y="16165"/>
                <wp:lineTo x="18942" y="16067"/>
                <wp:lineTo x="18942" y="15945"/>
                <wp:lineTo x="18879" y="15945"/>
                <wp:lineTo x="18837" y="15871"/>
                <wp:lineTo x="18773" y="15857"/>
                <wp:lineTo x="18858" y="16386"/>
                <wp:lineTo x="18879" y="16508"/>
                <wp:lineTo x="18773" y="16508"/>
                <wp:lineTo x="18900" y="16778"/>
                <wp:lineTo x="18942" y="17096"/>
                <wp:lineTo x="18795" y="17120"/>
                <wp:lineTo x="18773" y="16778"/>
                <wp:lineTo x="18900" y="16778"/>
                <wp:lineTo x="18773" y="16508"/>
                <wp:lineTo x="18773" y="16386"/>
                <wp:lineTo x="18858" y="16386"/>
                <wp:lineTo x="18773" y="15857"/>
                <wp:lineTo x="18520" y="15802"/>
                <wp:lineTo x="18626" y="16386"/>
                <wp:lineTo x="18626" y="16508"/>
                <wp:lineTo x="18520" y="16508"/>
                <wp:lineTo x="18647" y="16778"/>
                <wp:lineTo x="18668" y="17096"/>
                <wp:lineTo x="18520" y="17120"/>
                <wp:lineTo x="18520" y="16778"/>
                <wp:lineTo x="18647" y="16778"/>
                <wp:lineTo x="18520" y="16508"/>
                <wp:lineTo x="18520" y="16361"/>
                <wp:lineTo x="18626" y="16386"/>
                <wp:lineTo x="18520" y="15802"/>
                <wp:lineTo x="18499" y="15798"/>
                <wp:lineTo x="18478" y="15724"/>
                <wp:lineTo x="18330" y="15773"/>
                <wp:lineTo x="18288" y="15700"/>
                <wp:lineTo x="18246" y="15711"/>
                <wp:lineTo x="18352" y="16386"/>
                <wp:lineTo x="18352" y="16459"/>
                <wp:lineTo x="18352" y="16778"/>
                <wp:lineTo x="18394" y="17120"/>
                <wp:lineTo x="18225" y="17120"/>
                <wp:lineTo x="18225" y="16802"/>
                <wp:lineTo x="18352" y="16778"/>
                <wp:lineTo x="18352" y="16459"/>
                <wp:lineTo x="18246" y="16508"/>
                <wp:lineTo x="18246" y="16361"/>
                <wp:lineTo x="18352" y="16386"/>
                <wp:lineTo x="18246" y="15711"/>
                <wp:lineTo x="18014" y="15773"/>
                <wp:lineTo x="18499" y="15332"/>
                <wp:lineTo x="19448" y="14181"/>
                <wp:lineTo x="20166" y="12957"/>
                <wp:lineTo x="20693" y="11610"/>
                <wp:lineTo x="20798" y="11129"/>
                <wp:lineTo x="20798" y="17978"/>
                <wp:lineTo x="20651" y="18027"/>
                <wp:lineTo x="20440" y="18321"/>
                <wp:lineTo x="20398" y="19986"/>
                <wp:lineTo x="20503" y="20427"/>
                <wp:lineTo x="20798" y="20623"/>
                <wp:lineTo x="21305" y="20549"/>
                <wp:lineTo x="21495" y="20329"/>
                <wp:lineTo x="21537" y="19570"/>
                <wp:lineTo x="21073" y="19570"/>
                <wp:lineTo x="21052" y="20158"/>
                <wp:lineTo x="20925" y="20207"/>
                <wp:lineTo x="20883" y="19374"/>
                <wp:lineTo x="21537" y="19374"/>
                <wp:lineTo x="21516" y="18296"/>
                <wp:lineTo x="21284" y="18027"/>
                <wp:lineTo x="20904" y="17988"/>
                <wp:lineTo x="21009" y="18394"/>
                <wp:lineTo x="21052" y="19006"/>
                <wp:lineTo x="20883" y="19006"/>
                <wp:lineTo x="20904" y="18394"/>
                <wp:lineTo x="21009" y="18394"/>
                <wp:lineTo x="20904" y="17988"/>
                <wp:lineTo x="20798" y="17978"/>
                <wp:lineTo x="20798" y="11129"/>
                <wp:lineTo x="21030" y="10067"/>
                <wp:lineTo x="21115" y="8352"/>
                <wp:lineTo x="20988" y="7054"/>
                <wp:lineTo x="20651" y="5658"/>
                <wp:lineTo x="20123" y="4360"/>
                <wp:lineTo x="19343" y="3062"/>
                <wp:lineTo x="18415" y="2008"/>
                <wp:lineTo x="17972" y="1648"/>
                <wp:lineTo x="18077" y="16386"/>
                <wp:lineTo x="18077" y="16508"/>
                <wp:lineTo x="17972" y="16508"/>
                <wp:lineTo x="17972" y="16361"/>
                <wp:lineTo x="18077" y="16386"/>
                <wp:lineTo x="17972" y="1648"/>
                <wp:lineTo x="17951" y="1631"/>
                <wp:lineTo x="18077" y="16778"/>
                <wp:lineTo x="18098" y="17120"/>
                <wp:lineTo x="17951" y="17120"/>
                <wp:lineTo x="17951" y="16778"/>
                <wp:lineTo x="18077" y="16778"/>
                <wp:lineTo x="17951" y="1631"/>
                <wp:lineTo x="17677" y="1408"/>
                <wp:lineTo x="17803" y="16386"/>
                <wp:lineTo x="17803" y="16484"/>
                <wp:lineTo x="17698" y="16508"/>
                <wp:lineTo x="17677" y="16361"/>
                <wp:lineTo x="17803" y="16386"/>
                <wp:lineTo x="17677" y="1408"/>
                <wp:lineTo x="17655" y="1390"/>
                <wp:lineTo x="17782" y="16778"/>
                <wp:lineTo x="17824" y="17096"/>
                <wp:lineTo x="17655" y="17120"/>
                <wp:lineTo x="17655" y="16778"/>
                <wp:lineTo x="17782" y="16778"/>
                <wp:lineTo x="17655" y="1390"/>
                <wp:lineTo x="17360" y="1151"/>
                <wp:lineTo x="16137" y="490"/>
                <wp:lineTo x="14787" y="98"/>
                <wp:lineTo x="13373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Freifunk Fulda Logo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480" cy="2696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21.0pt;margin-top:20.0pt;width:246.4pt;height:0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288.1pt;margin-top:20.0pt;width:533.0pt;height:0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7310562</wp:posOffset>
                </wp:positionH>
                <wp:positionV relativeFrom="page">
                  <wp:posOffset>609600</wp:posOffset>
                </wp:positionV>
                <wp:extent cx="3117601" cy="470259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599" y="21600"/>
                    <wp:lineTo x="21599" y="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601" cy="470259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  <w:jc w:val="both"/>
                            </w:pPr>
                            <w:r>
                              <w:rPr>
                                <w:rtl w:val="0"/>
                              </w:rPr>
                              <w:t>Freifunk Fulda 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 alle Freifunkinteressierten aus Fulda und der angrenzenden Umgebung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zusammenbringen.</w:t>
                            </w:r>
                            <w:r/>
                          </w:p>
                          <w:p>
                            <w:pPr>
                              <w:pStyle w:val="FF-Überschrift1"/>
                              <w:jc w:val="both"/>
                            </w:pPr>
                          </w:p>
                          <w:p>
                            <w:pPr>
                              <w:pStyle w:val="FF-Überschrift1"/>
                              <w:jc w:val="both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Freifunk ist mehr als ein billiges Netz f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r Alle. Auch gesellschaftliche und politische Aspekte spielen eine Rolle. Die Freifunk-Community ist Teil einer globalen Bewegung f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r freie Infrastrukturen.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575.6pt;margin-top:48.0pt;width:245.5pt;height:370.3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  <w:jc w:val="both"/>
                      </w:pPr>
                      <w:r>
                        <w:rPr>
                          <w:rtl w:val="0"/>
                        </w:rPr>
                        <w:t>Freifunk Fulda m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 alle Freifunkinteressierten aus Fulda und der angrenzenden Umgebung</w:t>
                      </w:r>
                      <w:r>
                        <w:rPr>
                          <w:rtl w:val="0"/>
                          <w:lang w:val="de-DE"/>
                        </w:rPr>
                        <w:t xml:space="preserve"> </w:t>
                      </w:r>
                      <w:r>
                        <w:rPr>
                          <w:rtl w:val="0"/>
                          <w:lang w:val="de-DE"/>
                        </w:rPr>
                        <w:t>zusammenbringen.</w:t>
                      </w:r>
                    </w:p>
                    <w:p>
                      <w:pPr>
                        <w:pStyle w:val="FF-Überschrift1"/>
                        <w:jc w:val="both"/>
                      </w:pPr>
                    </w:p>
                    <w:p>
                      <w:pPr>
                        <w:pStyle w:val="FF-Überschrift1"/>
                        <w:jc w:val="both"/>
                      </w:pPr>
                      <w:r>
                        <w:rPr>
                          <w:rtl w:val="0"/>
                          <w:lang w:val="de-DE"/>
                        </w:rPr>
                        <w:t>Freifunk ist mehr als ein billiges Netz f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>ü</w:t>
                      </w:r>
                      <w:r>
                        <w:rPr>
                          <w:rtl w:val="0"/>
                          <w:lang w:val="de-DE"/>
                        </w:rPr>
                        <w:t>r Alle. Auch gesellschaftliche und politische Aspekte spielen eine Rolle. Die Freifunk-Community ist Teil einer globalen Bewegung f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>ü</w:t>
                      </w:r>
                      <w:r>
                        <w:rPr>
                          <w:rtl w:val="0"/>
                          <w:lang w:val="de-DE"/>
                        </w:rPr>
                        <w:t>r freie Infrastrukturen.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3781859</wp:posOffset>
                </wp:positionH>
                <wp:positionV relativeFrom="page">
                  <wp:posOffset>3053033</wp:posOffset>
                </wp:positionV>
                <wp:extent cx="3129683" cy="31755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1755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wen ist Freifunk interessant?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Prinzipiell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jeden, der freies WLAN anbieten m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chte!</w:t>
                            </w:r>
                          </w:p>
                          <w:p>
                            <w:pPr>
                              <w:pStyle w:val="FF-Textkörper1"/>
                              <w:spacing w:after="8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Sie betreiben eine Bar, oder ein Restaurant und 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chten Sie ihren G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ä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sten freien Internetzugang erm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glichen, sie haben aber Angst vor der St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rerhaftung? </w:t>
                            </w:r>
                          </w:p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Dann ist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Freifunk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wie gemacht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Sie.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297.8pt;margin-top:240.4pt;width:246.4pt;height:250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wen ist Freifunk interessant?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Prinzipiell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jeden, der freies WLAN anbieten m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chte!</w:t>
                      </w:r>
                    </w:p>
                    <w:p>
                      <w:pPr>
                        <w:pStyle w:val="FF-Textkörper1"/>
                        <w:spacing w:after="80"/>
                      </w:pPr>
                      <w:r>
                        <w:rPr>
                          <w:rtl w:val="0"/>
                          <w:lang w:val="de-DE"/>
                        </w:rPr>
                        <w:t>Sie betreiben eine Bar, oder ein Restaurant und 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chten Sie ihren G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ä</w:t>
                      </w:r>
                      <w:r>
                        <w:rPr>
                          <w:rtl w:val="0"/>
                          <w:lang w:val="de-DE"/>
                        </w:rPr>
                        <w:t>sten freien Internetzugang erm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glichen, sie haben aber Angst vor der St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 xml:space="preserve">rerhaftung? </w:t>
                      </w:r>
                    </w:p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Dann ist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Freifunk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wie gemacht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Sie.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143791</wp:posOffset>
                </wp:positionH>
                <wp:positionV relativeFrom="page">
                  <wp:posOffset>254011</wp:posOffset>
                </wp:positionV>
                <wp:extent cx="3375500" cy="2888441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500" cy="2888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Mitmachen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b w:val="0"/>
                                <w:bCs w:val="0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Es sind keine besonderen technischen Kenntnisse n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tig, um bei Freifunk mitzumachen. Werde ein Teil des Netzwerkes, indem du bei dir im Haus oder in deinem Caf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/Kneipe einen Freifunk-Knoten aufstellst. Sprich mit deinem Freundeskreis, Gesch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ftspartnern und allen Menschen die dich umgeben und verbreite die Idee von Freifunk.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Das Projekt lebt von der Beteiligung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glichst vieler Menschen aus Fulda und Umgebung. Die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glichkeiten zur Beteiligung sind sehr vielseitig und mit unterschiedlich viel Aufwand verbunden.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11.3pt;margin-top:20.0pt;width:265.8pt;height:227.4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Mitmachen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?</w:t>
                      </w:r>
                    </w:p>
                    <w:p>
                      <w:pPr>
                        <w:pStyle w:val="FF-Textkörper1"/>
                        <w:rPr>
                          <w:b w:val="0"/>
                          <w:bCs w:val="0"/>
                          <w:color w:val="000000"/>
                        </w:rPr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Es sind keine besonderen technischen Kenntnisse n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tig, um bei Freifunk mitzumachen. Werde ein Teil des Netzwerkes, indem du bei dir im Haus oder in deinem Caf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/Kneipe einen Freifunk-Knoten aufstellst. Sprich mit deinem Freundeskreis, Gesch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ä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ftspartnern und allen Menschen die dich umgeben und verbreite die Idee von Freifunk.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Das Projekt lebt von der Beteiligung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glichst vieler Menschen aus Fulda und Umgebung. Die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glichkeiten zur Beteiligung sind sehr vielseitig und mit unterschiedlich viel Aufwand verbunden.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386788</wp:posOffset>
            </wp:positionH>
            <wp:positionV relativeFrom="page">
              <wp:posOffset>3142451</wp:posOffset>
            </wp:positionV>
            <wp:extent cx="2889505" cy="2526793"/>
            <wp:effectExtent l="0" t="0" r="0" b="0"/>
            <wp:wrapNone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5" cy="2526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134645</wp:posOffset>
                </wp:positionH>
                <wp:positionV relativeFrom="page">
                  <wp:posOffset>5808509</wp:posOffset>
                </wp:positionV>
                <wp:extent cx="3393792" cy="17099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8"/>
                    <wp:lineTo x="21599" y="21598"/>
                    <wp:lineTo x="21599" y="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792" cy="17099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Lass dir erkl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ren, wie du einen eigenen Router aufsetzt, oder hol dir einen fertigen Router bei uns zum Selbstkostenpreis von ca. 20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€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. Genaueres 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hrst du auf unseren Homepage.</w:t>
                            </w:r>
                          </w:p>
                          <w:p>
                            <w:pPr>
                              <w:pStyle w:val="Text 2"/>
                              <w:spacing w:before="240" w:line="240" w:lineRule="auto"/>
                              <w:jc w:val="center"/>
                            </w:pPr>
                            <w:hyperlink r:id="rId7" w:history="1">
                              <w:r>
                                <w:rPr>
                                  <w:rStyle w:val="Hyperlink.0"/>
                                  <w:rFonts w:ascii="Swiss 911 Extra Compressed BT"/>
                                  <w:sz w:val="66"/>
                                  <w:szCs w:val="66"/>
                                  <w:u w:val="single"/>
                                  <w:rtl w:val="0"/>
                                  <w:lang w:val="en-US"/>
                                </w:rPr>
                                <w:t>freifunk-fulda.net</w:t>
                              </w:r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10.6pt;margin-top:457.4pt;width:267.2pt;height:134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Lass dir erkl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ren, wie du einen eigenen Router aufsetzt, oder hol dir einen fertigen Router bei uns zum Selbstkostenpreis von ca. 20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€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. Genaueres 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hrst du auf unseren Homepage.</w:t>
                      </w:r>
                    </w:p>
                    <w:p>
                      <w:pPr>
                        <w:pStyle w:val="Text 2"/>
                        <w:spacing w:before="240" w:line="240" w:lineRule="auto"/>
                        <w:jc w:val="center"/>
                      </w:pPr>
                      <w:hyperlink r:id="rId7" w:history="1">
                        <w:r>
                          <w:rPr>
                            <w:rStyle w:val="Hyperlink.0"/>
                            <w:rFonts w:ascii="Swiss 911 Extra Compressed BT"/>
                            <w:sz w:val="66"/>
                            <w:szCs w:val="66"/>
                            <w:u w:val="single"/>
                            <w:rtl w:val="0"/>
                            <w:lang w:val="en-US"/>
                          </w:rPr>
                          <w:t>freifunk-fulda.net</w:t>
                        </w:r>
                      </w:hyperlink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4125561</wp:posOffset>
                </wp:positionH>
                <wp:positionV relativeFrom="page">
                  <wp:posOffset>6413129</wp:posOffset>
                </wp:positionV>
                <wp:extent cx="2442278" cy="981753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78" cy="9817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spacing w:after="40"/>
                              <w:jc w:val="both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web_</w:t>
                              <w:tab/>
                            </w:r>
                            <w:hyperlink r:id="rId8" w:history="1">
                              <w:r>
                                <w:rPr>
                                  <w:rStyle w:val="Hyperlink.0"/>
                                  <w:color w:val="00000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http://feifunk-fulda.de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spacing w:after="40"/>
                              <w:jc w:val="both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mail_</w:t>
                              <w:tab/>
                            </w:r>
                            <w:hyperlink r:id="rId9" w:history="1">
                              <w:r>
                                <w:rPr>
                                  <w:rStyle w:val="Hyperlink.0"/>
                                  <w:color w:val="00000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info@freifunk-fulda.de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jc w:val="both"/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twitter_</w:t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</w:rPr>
                              <w:t xml:space="preserve">@FreifunkFulda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324.8pt;margin-top:505.0pt;width:192.3pt;height:77.3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  <w:tabs>
                          <w:tab w:val="left" w:pos="834"/>
                        </w:tabs>
                        <w:spacing w:after="40"/>
                        <w:jc w:val="both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web_</w:t>
                        <w:tab/>
                      </w:r>
                      <w:hyperlink r:id="rId8" w:history="1">
                        <w:r>
                          <w:rPr>
                            <w:rStyle w:val="Hyperlink.0"/>
                            <w:color w:val="000000"/>
                            <w:sz w:val="36"/>
                            <w:szCs w:val="36"/>
                            <w:rtl w:val="0"/>
                            <w:lang w:val="en-US"/>
                          </w:rPr>
                          <w:t>http://feifunk-fulda.de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834"/>
                        </w:tabs>
                        <w:spacing w:after="40"/>
                        <w:jc w:val="both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mail_</w:t>
                        <w:tab/>
                      </w:r>
                      <w:hyperlink r:id="rId9" w:history="1">
                        <w:r>
                          <w:rPr>
                            <w:rStyle w:val="Hyperlink.0"/>
                            <w:color w:val="000000"/>
                            <w:sz w:val="36"/>
                            <w:szCs w:val="36"/>
                            <w:rtl w:val="0"/>
                            <w:lang w:val="en-US"/>
                          </w:rPr>
                          <w:t>info@freifunk-fulda.de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834"/>
                        </w:tabs>
                        <w:jc w:val="both"/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twitter_</w:t>
                        <w:tab/>
                      </w:r>
                      <w:r>
                        <w:rPr>
                          <w:color w:val="000000"/>
                          <w:sz w:val="36"/>
                          <w:szCs w:val="36"/>
                          <w:rtl w:val="0"/>
                        </w:rPr>
                        <w:t xml:space="preserve">@FreifunkFulda 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7214579</wp:posOffset>
                </wp:positionH>
                <wp:positionV relativeFrom="page">
                  <wp:posOffset>5610713</wp:posOffset>
                </wp:positionV>
                <wp:extent cx="3213662" cy="178417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662" cy="1784170"/>
                          <a:chOff x="0" y="0"/>
                          <a:chExt cx="3213661" cy="1784169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pdf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7343" y="824048"/>
                            <a:ext cx="1807465" cy="9601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/>
                        <wps:spPr>
                          <a:xfrm rot="21076853">
                            <a:off x="7525" y="240456"/>
                            <a:ext cx="3198611" cy="3431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ext 2"/>
                              </w:pPr>
                              <w:r>
                                <w:rPr>
                                  <w:rFonts w:ascii="Chalkduster"/>
                                  <w:color w:val="339ddf"/>
                                  <w:sz w:val="28"/>
                                  <w:szCs w:val="28"/>
                                  <w:rtl w:val="0"/>
                                  <w:lang w:val="de-DE"/>
                                </w:rPr>
                                <w:t>finden -&gt; verbinden -&gt; online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2" style="visibility:visible;position:absolute;margin-left:568.1pt;margin-top:441.8pt;width:253.0pt;height:140.5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213661,1784169">
                <w10:wrap type="none" side="bothSides" anchorx="page" anchory="page"/>
                <v:shape id="_x0000_s1043" type="#_x0000_t75" style="position:absolute;left:687343;top:824048;width:1807464;height:960121;">
                  <v:imagedata r:id="rId10" o:title="pasted-image.pdf"/>
                </v:shape>
                <v:rect id="_x0000_s1044" style="position:absolute;left:7525;top:240457;width:3198610;height:343134;rotation:23021544fd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ext 2"/>
                        </w:pPr>
                        <w:r>
                          <w:rPr>
                            <w:rFonts w:ascii="Chalkduster"/>
                            <w:color w:val="339ddf"/>
                            <w:sz w:val="28"/>
                            <w:szCs w:val="28"/>
                            <w:rtl w:val="0"/>
                            <w:lang w:val="de-DE"/>
                          </w:rPr>
                          <w:t>finden -&gt; verbinden -&gt; online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3781859</wp:posOffset>
            </wp:positionH>
            <wp:positionV relativeFrom="page">
              <wp:posOffset>818008</wp:posOffset>
            </wp:positionV>
            <wp:extent cx="3129683" cy="1760447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freifunker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83" cy="1760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6840" w:h="11900" w:orient="landscape"/>
      <w:pgMar w:top="360" w:right="360" w:bottom="360" w:left="360" w:header="144" w:footer="14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wiss 911 Extra Compressed BT">
    <w:charset w:val="00"/>
    <w:family w:val="roman"/>
    <w:pitch w:val="default"/>
  </w:font>
  <w:font w:name="Chalkdus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ext 2">
    <w:name w:val="Text 2"/>
    <w:next w:val="Text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</w:rPr>
  </w:style>
  <w:style w:type="paragraph" w:styleId="FF-Überschrift1">
    <w:name w:val="FF-Überschrift1"/>
    <w:next w:val="FF-Überschrift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/>
      <w:vertAlign w:val="baseline"/>
      <w:lang w:val="de-DE"/>
    </w:rPr>
  </w:style>
  <w:style w:type="paragraph" w:styleId="FF-Textkörper1">
    <w:name w:val="FF-Textkörper1"/>
    <w:next w:val="FF-Textkörper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both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vertAlign w:val="baseline"/>
      <w:lang w:val="de-D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freifunk-fulda.net" TargetMode="External"/><Relationship Id="rId8" Type="http://schemas.openxmlformats.org/officeDocument/2006/relationships/hyperlink" Target="http://feifunk-fulda.de" TargetMode="External"/><Relationship Id="rId9" Type="http://schemas.openxmlformats.org/officeDocument/2006/relationships/hyperlink" Target="mailto:info@freifunk-fulda.de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