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2BED" w14:textId="77777777" w:rsidR="00ED7D9A" w:rsidRPr="00ED7D9A" w:rsidRDefault="00ED7D9A" w:rsidP="00ED7D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br/>
        <w:t>To create a website as described, you'll need to follow several steps. Here's a detailed breakdown:</w:t>
      </w:r>
    </w:p>
    <w:p w14:paraId="0F0C07E1" w14:textId="77777777" w:rsidR="00ED7D9A" w:rsidRPr="00ED7D9A" w:rsidRDefault="00ED7D9A" w:rsidP="00ED7D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Planning and Design:</w:t>
      </w:r>
    </w:p>
    <w:p w14:paraId="5B9701FA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Before starting the development process, outline the structure of your website. Decide on the number of pages, their layout, and the content to be included.</w:t>
      </w:r>
    </w:p>
    <w:p w14:paraId="4B33B959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Sketch a wireframe or create a mockup to visualize the design.</w:t>
      </w:r>
    </w:p>
    <w:p w14:paraId="1A5A69E5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Choose a suitable logo that represents the theme of your website, which in this case is national parks and animals.</w:t>
      </w:r>
    </w:p>
    <w:p w14:paraId="199D3283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Plan the sections of your homepage. For example, header section with animal images, menu/navigation, sections for brief introductions, etc.</w:t>
      </w:r>
    </w:p>
    <w:p w14:paraId="3EA78788" w14:textId="77777777" w:rsidR="00ED7D9A" w:rsidRPr="00ED7D9A" w:rsidRDefault="00ED7D9A" w:rsidP="00ED7D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HTML/CSS Structure:</w:t>
      </w:r>
    </w:p>
    <w:p w14:paraId="3C07523C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Begin by creating the basic HTML structure for your website. This includes defining sections, headers, footers, and navigation bars.</w:t>
      </w:r>
    </w:p>
    <w:p w14:paraId="7FEA9BDD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Use CSS to style your HTML elements. Ensure the design is visually appealing and matches the theme of your website.</w:t>
      </w:r>
    </w:p>
    <w:p w14:paraId="666A65D8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 xml:space="preserve">Add the logo and header section with images of animals. You can use HTML </w:t>
      </w:r>
      <w:r w:rsidRPr="00ED7D9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&lt;</w:t>
      </w:r>
      <w:proofErr w:type="spellStart"/>
      <w:r w:rsidRPr="00ED7D9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img</w:t>
      </w:r>
      <w:proofErr w:type="spellEnd"/>
      <w:r w:rsidRPr="00ED7D9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&gt;</w:t>
      </w:r>
      <w:r w:rsidRPr="00ED7D9A">
        <w:rPr>
          <w:rFonts w:ascii="Times New Roman" w:eastAsia="Times New Roman" w:hAnsi="Times New Roman" w:cs="Times New Roman"/>
          <w:sz w:val="24"/>
          <w:szCs w:val="24"/>
        </w:rPr>
        <w:t xml:space="preserve"> tags for this purpose.</w:t>
      </w:r>
    </w:p>
    <w:p w14:paraId="1AD1F35A" w14:textId="77777777" w:rsidR="00ED7D9A" w:rsidRPr="00ED7D9A" w:rsidRDefault="00ED7D9A" w:rsidP="00ED7D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Navigation Links:</w:t>
      </w:r>
    </w:p>
    <w:p w14:paraId="03717C0C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Create navigation links that allow users to navigate through different categories or pages of your website.</w:t>
      </w:r>
    </w:p>
    <w:p w14:paraId="33B07C40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These navigation links can be placed in the header or footer of your website for easy access.</w:t>
      </w:r>
    </w:p>
    <w:p w14:paraId="149B7D51" w14:textId="77777777" w:rsidR="00ED7D9A" w:rsidRPr="00ED7D9A" w:rsidRDefault="00ED7D9A" w:rsidP="00ED7D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Menu for National Parks:</w:t>
      </w:r>
    </w:p>
    <w:p w14:paraId="2C234CA4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Design a menu that provides information about various national parks.</w:t>
      </w:r>
    </w:p>
    <w:p w14:paraId="613FFC9A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Each menu item should lead to a separate page dedicated to a specific national park.</w:t>
      </w:r>
    </w:p>
    <w:p w14:paraId="6ECA95A8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Include brief introductions, locations, and any other relevant information about each national park.</w:t>
      </w:r>
    </w:p>
    <w:p w14:paraId="6CDC3594" w14:textId="77777777" w:rsidR="00ED7D9A" w:rsidRPr="00ED7D9A" w:rsidRDefault="00ED7D9A" w:rsidP="00ED7D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Animal Info Section:</w:t>
      </w:r>
    </w:p>
    <w:p w14:paraId="5700702A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On each national park page, include a section dedicated to animal information.</w:t>
      </w:r>
    </w:p>
    <w:p w14:paraId="46DBEFC5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This section should provide details about well-known animals and birds residing in that particular national park.</w:t>
      </w:r>
    </w:p>
    <w:p w14:paraId="7E8A43B6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You can include images, descriptions, and facts about each animal.</w:t>
      </w:r>
    </w:p>
    <w:p w14:paraId="19549395" w14:textId="77777777" w:rsidR="00ED7D9A" w:rsidRPr="00ED7D9A" w:rsidRDefault="00ED7D9A" w:rsidP="00ED7D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Site Map:</w:t>
      </w:r>
    </w:p>
    <w:p w14:paraId="5CAE7559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Create a site map page that lists all the national parks featured on your website.</w:t>
      </w:r>
    </w:p>
    <w:p w14:paraId="2BD8B658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 xml:space="preserve">Include their locations using </w:t>
      </w:r>
      <w:proofErr w:type="spellStart"/>
      <w:r w:rsidRPr="00ED7D9A">
        <w:rPr>
          <w:rFonts w:ascii="Times New Roman" w:eastAsia="Times New Roman" w:hAnsi="Times New Roman" w:cs="Times New Roman"/>
          <w:sz w:val="24"/>
          <w:szCs w:val="24"/>
        </w:rPr>
        <w:t>GeoLocation</w:t>
      </w:r>
      <w:proofErr w:type="spellEnd"/>
      <w:r w:rsidRPr="00ED7D9A">
        <w:rPr>
          <w:rFonts w:ascii="Times New Roman" w:eastAsia="Times New Roman" w:hAnsi="Times New Roman" w:cs="Times New Roman"/>
          <w:sz w:val="24"/>
          <w:szCs w:val="24"/>
        </w:rPr>
        <w:t xml:space="preserve"> API (e.g., Google Maps).</w:t>
      </w:r>
    </w:p>
    <w:p w14:paraId="33D80DBC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Each national park listed should link to its respective page for more detailed information.</w:t>
      </w:r>
    </w:p>
    <w:p w14:paraId="0293AEE1" w14:textId="77777777" w:rsidR="00ED7D9A" w:rsidRPr="00ED7D9A" w:rsidRDefault="00ED7D9A" w:rsidP="00ED7D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Implementation:</w:t>
      </w:r>
    </w:p>
    <w:p w14:paraId="76A8AF73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Code the website using HTML, CSS, and possibly JavaScript for interactive features.</w:t>
      </w:r>
    </w:p>
    <w:p w14:paraId="405FB415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Ensure cross-browser compatibility and responsiveness for optimal viewing experience on different devices.</w:t>
      </w:r>
    </w:p>
    <w:p w14:paraId="328C6A5D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Test the website thoroughly to check for any bugs or errors.</w:t>
      </w:r>
    </w:p>
    <w:p w14:paraId="4FD9385E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lastRenderedPageBreak/>
        <w:t>Deploy the website to a web server so it can be accessed online.</w:t>
      </w:r>
    </w:p>
    <w:p w14:paraId="5B544C08" w14:textId="77777777" w:rsidR="00ED7D9A" w:rsidRPr="00ED7D9A" w:rsidRDefault="00ED7D9A" w:rsidP="00ED7D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Optimization and Maintenance:</w:t>
      </w:r>
    </w:p>
    <w:p w14:paraId="4BF5BF99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Optimize your website for speed and performance.</w:t>
      </w:r>
    </w:p>
    <w:p w14:paraId="2DC4319E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Regularly update content and information about national parks and animals.</w:t>
      </w:r>
    </w:p>
    <w:p w14:paraId="5AB0367D" w14:textId="77777777" w:rsidR="00ED7D9A" w:rsidRPr="00ED7D9A" w:rsidRDefault="00ED7D9A" w:rsidP="00ED7D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Monitor user feedback and make improvements based on suggestions or issues reported.</w:t>
      </w:r>
    </w:p>
    <w:p w14:paraId="35274D2D" w14:textId="77777777" w:rsidR="00ED7D9A" w:rsidRPr="00ED7D9A" w:rsidRDefault="00ED7D9A" w:rsidP="00ED7D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D9A">
        <w:rPr>
          <w:rFonts w:ascii="Times New Roman" w:eastAsia="Times New Roman" w:hAnsi="Times New Roman" w:cs="Times New Roman"/>
          <w:sz w:val="24"/>
          <w:szCs w:val="24"/>
        </w:rPr>
        <w:t>By following these steps, you can create a website that showcases information about national parks and animals, allowing users to explore and learn more about these natural wonders.</w:t>
      </w:r>
    </w:p>
    <w:p w14:paraId="3FC8832D" w14:textId="77777777" w:rsidR="00ED7D9A" w:rsidRPr="00ED7D9A" w:rsidRDefault="00ED7D9A" w:rsidP="00ED7D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7D9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37F8D79" w14:textId="77777777" w:rsidR="00954DFB" w:rsidRDefault="00954DFB"/>
    <w:sectPr w:rsidR="0095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F82"/>
    <w:multiLevelType w:val="multilevel"/>
    <w:tmpl w:val="955E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9A"/>
    <w:rsid w:val="00627745"/>
    <w:rsid w:val="00954DFB"/>
    <w:rsid w:val="00ED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A2F0"/>
  <w15:chartTrackingRefBased/>
  <w15:docId w15:val="{4369CF1C-6A51-43F9-A05E-C445025E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D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7D9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7D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7D9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5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85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9885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3922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42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9440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32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599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938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38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902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7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1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109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9582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5420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801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77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752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620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436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672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240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38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4940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8567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2098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741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45518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679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1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596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717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820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559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3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dc:description/>
  <cp:lastModifiedBy>ic</cp:lastModifiedBy>
  <cp:revision>1</cp:revision>
  <dcterms:created xsi:type="dcterms:W3CDTF">2024-03-26T09:17:00Z</dcterms:created>
  <dcterms:modified xsi:type="dcterms:W3CDTF">2024-03-26T10:06:00Z</dcterms:modified>
</cp:coreProperties>
</file>