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84C48D" w14:textId="19FB3EBD" w:rsidR="00DA2EDB" w:rsidRDefault="001A69F2" w:rsidP="001A69F2">
      <w:pPr>
        <w:pStyle w:val="Heading1"/>
        <w:rPr>
          <w:b/>
          <w:bCs/>
          <w:u w:val="single"/>
        </w:rPr>
      </w:pPr>
      <w:r w:rsidRPr="001A69F2">
        <w:rPr>
          <w:b/>
          <w:bCs/>
          <w:u w:val="single"/>
        </w:rPr>
        <w:t>COVID-19</w:t>
      </w:r>
    </w:p>
    <w:p w14:paraId="56A2A72F" w14:textId="38F49DB3" w:rsidR="001A69F2" w:rsidRDefault="001A69F2" w:rsidP="001A69F2"/>
    <w:p w14:paraId="7DB7F154" w14:textId="77777777" w:rsidR="001A69F2" w:rsidRDefault="001A69F2" w:rsidP="001A69F2">
      <w:proofErr w:type="spellStart"/>
      <w:r>
        <w:t>install.packages</w:t>
      </w:r>
      <w:proofErr w:type="spellEnd"/>
      <w:r>
        <w:t>("covid19.analytics")</w:t>
      </w:r>
    </w:p>
    <w:p w14:paraId="14B22C90" w14:textId="77777777" w:rsidR="001A69F2" w:rsidRDefault="001A69F2" w:rsidP="001A69F2">
      <w:r>
        <w:t>library(covid19.analytics)</w:t>
      </w:r>
    </w:p>
    <w:p w14:paraId="12644C55" w14:textId="77777777" w:rsidR="001A69F2" w:rsidRDefault="001A69F2" w:rsidP="001A69F2"/>
    <w:p w14:paraId="1B52BDE3" w14:textId="6DAB1002" w:rsidR="001A69F2" w:rsidRDefault="001A69F2" w:rsidP="001A69F2">
      <w:r>
        <w:t>ag&lt;-covid19.data(case='aggregated')</w:t>
      </w:r>
    </w:p>
    <w:p w14:paraId="569215A9" w14:textId="6F71B32C" w:rsidR="001A69F2" w:rsidRDefault="001A69F2" w:rsidP="001A69F2">
      <w:r>
        <w:rPr>
          <w:noProof/>
        </w:rPr>
        <w:drawing>
          <wp:inline distT="0" distB="0" distL="0" distR="0" wp14:anchorId="41212650" wp14:editId="1EB3B69F">
            <wp:extent cx="5943600" cy="21336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38EC6" w14:textId="53F3C0F7" w:rsidR="001A69F2" w:rsidRDefault="001A69F2" w:rsidP="001A69F2"/>
    <w:p w14:paraId="493EA822" w14:textId="3399E6FA" w:rsidR="001A69F2" w:rsidRDefault="001A69F2" w:rsidP="001A69F2"/>
    <w:p w14:paraId="617C5EF4" w14:textId="77777777" w:rsidR="00DE6FAE" w:rsidRDefault="00DE6FAE" w:rsidP="00DE6FAE">
      <w:proofErr w:type="spellStart"/>
      <w:r>
        <w:t>tsc</w:t>
      </w:r>
      <w:proofErr w:type="spellEnd"/>
      <w:r>
        <w:t>&lt;-covid19.data(case='</w:t>
      </w:r>
      <w:proofErr w:type="spellStart"/>
      <w:r>
        <w:t>ts</w:t>
      </w:r>
      <w:proofErr w:type="spellEnd"/>
      <w:r>
        <w:t>-confirmed')</w:t>
      </w:r>
    </w:p>
    <w:p w14:paraId="323EE15C" w14:textId="51981C4F" w:rsidR="00DE6FAE" w:rsidRDefault="00DE6FAE" w:rsidP="00DE6FAE">
      <w:proofErr w:type="spellStart"/>
      <w:r>
        <w:t>report.summary</w:t>
      </w:r>
      <w:proofErr w:type="spellEnd"/>
      <w:r>
        <w:t xml:space="preserve">(~entries-10, </w:t>
      </w:r>
      <w:proofErr w:type="spellStart"/>
      <w:r>
        <w:t>graphical.output</w:t>
      </w:r>
      <w:proofErr w:type="spellEnd"/>
      <w:r>
        <w:t xml:space="preserve"> = F)</w:t>
      </w:r>
    </w:p>
    <w:p w14:paraId="5382E993" w14:textId="6047954D" w:rsidR="00DE6FAE" w:rsidRDefault="00DE6FAE" w:rsidP="00DE6FAE"/>
    <w:p w14:paraId="35379034" w14:textId="56F45A41" w:rsidR="00DE6FAE" w:rsidRDefault="00DE6FAE" w:rsidP="00DE6FAE">
      <w:r>
        <w:rPr>
          <w:noProof/>
        </w:rPr>
        <w:lastRenderedPageBreak/>
        <w:drawing>
          <wp:inline distT="0" distB="0" distL="0" distR="0" wp14:anchorId="6FB4C1A6" wp14:editId="6383EBA7">
            <wp:extent cx="5943600" cy="350520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61BA" w14:textId="3BA259BD" w:rsidR="00DE6FAE" w:rsidRDefault="00DE6FAE" w:rsidP="00DE6FAE"/>
    <w:p w14:paraId="5E59737D" w14:textId="06823F49" w:rsidR="00DE6FAE" w:rsidRDefault="00DE6FAE" w:rsidP="00DE6FAE"/>
    <w:p w14:paraId="4DC28D24" w14:textId="73CB14FC" w:rsidR="004A3787" w:rsidRDefault="004A3787" w:rsidP="00DE6FAE"/>
    <w:p w14:paraId="67CFCB52" w14:textId="2B1230C4" w:rsidR="004A3787" w:rsidRDefault="004A3787" w:rsidP="00DE6FAE"/>
    <w:p w14:paraId="73E59149" w14:textId="51DDA975" w:rsidR="004A3787" w:rsidRDefault="00D72D28" w:rsidP="00DE6FAE">
      <w:r>
        <w:tab/>
      </w:r>
    </w:p>
    <w:p w14:paraId="4B3F60BA" w14:textId="376C53F5" w:rsidR="004E0DD2" w:rsidRDefault="004E0DD2" w:rsidP="00DE6FAE">
      <w:proofErr w:type="spellStart"/>
      <w:r w:rsidRPr="004E0DD2">
        <w:t>tots.per.location</w:t>
      </w:r>
      <w:proofErr w:type="spellEnd"/>
      <w:r w:rsidRPr="004E0DD2">
        <w:t>(</w:t>
      </w:r>
      <w:proofErr w:type="spellStart"/>
      <w:r w:rsidRPr="004E0DD2">
        <w:t>tsc,geo.loc</w:t>
      </w:r>
      <w:proofErr w:type="spellEnd"/>
      <w:r w:rsidRPr="004E0DD2">
        <w:t xml:space="preserve"> = '</w:t>
      </w:r>
      <w:proofErr w:type="spellStart"/>
      <w:r w:rsidR="00D72D28">
        <w:t>pakistan</w:t>
      </w:r>
      <w:proofErr w:type="spellEnd"/>
      <w:r w:rsidRPr="004E0DD2">
        <w:t>')</w:t>
      </w:r>
    </w:p>
    <w:p w14:paraId="01CC54D7" w14:textId="3BB2984D" w:rsidR="004E0DD2" w:rsidRDefault="004E0DD2" w:rsidP="00DE6FAE">
      <w:bookmarkStart w:id="0" w:name="_GoBack"/>
      <w:bookmarkEnd w:id="0"/>
    </w:p>
    <w:p w14:paraId="3AA66D70" w14:textId="586E874D" w:rsidR="004E0DD2" w:rsidRDefault="004E0DD2" w:rsidP="00DE6FAE"/>
    <w:p w14:paraId="3FBAC3F9" w14:textId="3251C806" w:rsidR="00D72D28" w:rsidRDefault="00D72D28" w:rsidP="00DE6FAE">
      <w:r>
        <w:rPr>
          <w:noProof/>
        </w:rPr>
        <w:lastRenderedPageBreak/>
        <w:drawing>
          <wp:inline distT="0" distB="0" distL="0" distR="0" wp14:anchorId="067362B4" wp14:editId="77EA8294">
            <wp:extent cx="5943600" cy="51796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970C3" w14:textId="7AA05F46" w:rsidR="004E0DD2" w:rsidRDefault="004E0DD2" w:rsidP="00DE6FAE"/>
    <w:p w14:paraId="0C64E314" w14:textId="1568222D" w:rsidR="00F45725" w:rsidRDefault="00F45725" w:rsidP="00DE6FAE"/>
    <w:p w14:paraId="56F3DCC2" w14:textId="7CAB2B38" w:rsidR="00F45725" w:rsidRDefault="00D72D28" w:rsidP="00DE6FAE">
      <w:proofErr w:type="spellStart"/>
      <w:r>
        <w:t>growth.rate</w:t>
      </w:r>
      <w:proofErr w:type="spellEnd"/>
      <w:r>
        <w:t>(</w:t>
      </w:r>
      <w:proofErr w:type="spellStart"/>
      <w:r>
        <w:t>tsc,geo.loc</w:t>
      </w:r>
      <w:proofErr w:type="spellEnd"/>
      <w:r>
        <w:t xml:space="preserve"> = '</w:t>
      </w:r>
      <w:proofErr w:type="spellStart"/>
      <w:r>
        <w:t>pakistan</w:t>
      </w:r>
      <w:proofErr w:type="spellEnd"/>
      <w:r w:rsidR="006E702D" w:rsidRPr="006E702D">
        <w:t>')</w:t>
      </w:r>
    </w:p>
    <w:p w14:paraId="15D2EFE9" w14:textId="584A7ADC" w:rsidR="006E702D" w:rsidRDefault="006E702D" w:rsidP="00DE6FAE"/>
    <w:p w14:paraId="4DA5F5C2" w14:textId="25854B77" w:rsidR="00D72D28" w:rsidRDefault="00D72D28" w:rsidP="00DE6FAE">
      <w:r>
        <w:rPr>
          <w:noProof/>
        </w:rPr>
        <w:lastRenderedPageBreak/>
        <w:drawing>
          <wp:inline distT="0" distB="0" distL="0" distR="0" wp14:anchorId="05ACE0D0" wp14:editId="3C570115">
            <wp:extent cx="5943600" cy="55200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8331F" w14:textId="70D1513A" w:rsidR="006E702D" w:rsidRDefault="006E702D" w:rsidP="00DE6FAE"/>
    <w:p w14:paraId="48512752" w14:textId="35A5689E" w:rsidR="006E702D" w:rsidRDefault="006E702D" w:rsidP="00DE6FAE"/>
    <w:p w14:paraId="25AB475F" w14:textId="215EA863" w:rsidR="006E702D" w:rsidRDefault="00AC4363" w:rsidP="00DE6FAE">
      <w:proofErr w:type="spellStart"/>
      <w:r w:rsidRPr="00AC4363">
        <w:t>tsa</w:t>
      </w:r>
      <w:proofErr w:type="spellEnd"/>
      <w:r w:rsidRPr="00AC4363">
        <w:t>&lt;-covid19.data(case='</w:t>
      </w:r>
      <w:proofErr w:type="spellStart"/>
      <w:r w:rsidRPr="00AC4363">
        <w:t>ts</w:t>
      </w:r>
      <w:proofErr w:type="spellEnd"/>
      <w:r w:rsidRPr="00AC4363">
        <w:t>-All')</w:t>
      </w:r>
    </w:p>
    <w:p w14:paraId="476EA286" w14:textId="7A5DD03C" w:rsidR="00AC4363" w:rsidRDefault="00AC4363" w:rsidP="00DE6FAE"/>
    <w:p w14:paraId="7C0A7AAA" w14:textId="219B910E" w:rsidR="00AC4363" w:rsidRDefault="00AC4363" w:rsidP="00DE6FAE">
      <w:r>
        <w:rPr>
          <w:noProof/>
        </w:rPr>
        <w:lastRenderedPageBreak/>
        <w:drawing>
          <wp:inline distT="0" distB="0" distL="0" distR="0" wp14:anchorId="5D7E2ABD" wp14:editId="614EA84E">
            <wp:extent cx="5943600" cy="3265805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8876C" w14:textId="39742086" w:rsidR="00AC4363" w:rsidRDefault="00AC4363" w:rsidP="00DE6FAE"/>
    <w:p w14:paraId="37109902" w14:textId="74BB7C22" w:rsidR="00AC4363" w:rsidRDefault="00D72D28" w:rsidP="00DE6FAE">
      <w:proofErr w:type="spellStart"/>
      <w:r>
        <w:t>totals.plt</w:t>
      </w:r>
      <w:proofErr w:type="spellEnd"/>
      <w:r>
        <w:t>(</w:t>
      </w:r>
      <w:proofErr w:type="spellStart"/>
      <w:r>
        <w:t>tsc</w:t>
      </w:r>
      <w:proofErr w:type="spellEnd"/>
      <w:r w:rsidR="00C20630" w:rsidRPr="00C20630">
        <w:t>)</w:t>
      </w:r>
    </w:p>
    <w:p w14:paraId="350EB6B5" w14:textId="1083FE0C" w:rsidR="00C20630" w:rsidRDefault="00C20630" w:rsidP="00DE6FAE"/>
    <w:p w14:paraId="32B5BFFE" w14:textId="21BC63AA" w:rsidR="00C20630" w:rsidRDefault="00D72D28" w:rsidP="00DE6FAE">
      <w:r>
        <w:rPr>
          <w:noProof/>
        </w:rPr>
        <w:lastRenderedPageBreak/>
        <w:drawing>
          <wp:inline distT="0" distB="0" distL="0" distR="0" wp14:anchorId="53484593" wp14:editId="6FE466E2">
            <wp:extent cx="5943600" cy="56083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21DC7" w14:textId="4DDD1DFB" w:rsidR="00526CF0" w:rsidRDefault="00526CF0" w:rsidP="00DE6FAE"/>
    <w:p w14:paraId="36D3F2FC" w14:textId="761B3770" w:rsidR="00526CF0" w:rsidRDefault="0019779B" w:rsidP="00DE6FAE">
      <w:r>
        <w:rPr>
          <w:noProof/>
        </w:rPr>
        <w:lastRenderedPageBreak/>
        <w:drawing>
          <wp:inline distT="0" distB="0" distL="0" distR="0" wp14:anchorId="4425FC02" wp14:editId="0041C47A">
            <wp:extent cx="4057650" cy="4248150"/>
            <wp:effectExtent l="0" t="0" r="0" b="0"/>
            <wp:docPr id="10" name="Picture 10" descr="Chart,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dia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A998" w14:textId="38B8EF48" w:rsidR="0019779B" w:rsidRDefault="0019779B" w:rsidP="00DE6FAE"/>
    <w:p w14:paraId="29C06670" w14:textId="1DCE713D" w:rsidR="0019779B" w:rsidRDefault="00D72D28" w:rsidP="00DE6FAE">
      <w:proofErr w:type="spellStart"/>
      <w:r>
        <w:t>live.map</w:t>
      </w:r>
      <w:proofErr w:type="spellEnd"/>
      <w:r>
        <w:t>(</w:t>
      </w:r>
      <w:proofErr w:type="spellStart"/>
      <w:r>
        <w:t>tsc</w:t>
      </w:r>
      <w:proofErr w:type="spellEnd"/>
      <w:r w:rsidR="00F665DE" w:rsidRPr="00F665DE">
        <w:t>)</w:t>
      </w:r>
    </w:p>
    <w:p w14:paraId="06355220" w14:textId="469C5012" w:rsidR="00F665DE" w:rsidRDefault="00F665DE" w:rsidP="00DE6FAE"/>
    <w:p w14:paraId="75B89016" w14:textId="24BB394E" w:rsidR="00F665DE" w:rsidRDefault="00EF05C3" w:rsidP="00DE6FAE">
      <w:r>
        <w:rPr>
          <w:noProof/>
        </w:rPr>
        <w:lastRenderedPageBreak/>
        <w:drawing>
          <wp:inline distT="0" distB="0" distL="0" distR="0" wp14:anchorId="7690FFE6" wp14:editId="3D9553C3">
            <wp:extent cx="5943600" cy="4197985"/>
            <wp:effectExtent l="0" t="0" r="0" b="0"/>
            <wp:docPr id="11" name="Picture 11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alenda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23A88" w14:textId="2DDC3B0A" w:rsidR="00EF05C3" w:rsidRDefault="00EF05C3" w:rsidP="00DE6FAE"/>
    <w:p w14:paraId="74D1BAFB" w14:textId="77777777" w:rsidR="00EF05C3" w:rsidRPr="001A69F2" w:rsidRDefault="00EF05C3" w:rsidP="00DE6FAE"/>
    <w:sectPr w:rsidR="00EF05C3" w:rsidRPr="001A6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9F2"/>
    <w:rsid w:val="0019779B"/>
    <w:rsid w:val="001A69F2"/>
    <w:rsid w:val="004A3787"/>
    <w:rsid w:val="004E0DD2"/>
    <w:rsid w:val="00526CF0"/>
    <w:rsid w:val="006E702D"/>
    <w:rsid w:val="009C7233"/>
    <w:rsid w:val="00AC4363"/>
    <w:rsid w:val="00C20630"/>
    <w:rsid w:val="00D72D28"/>
    <w:rsid w:val="00DA2EDB"/>
    <w:rsid w:val="00DE6FAE"/>
    <w:rsid w:val="00EF05C3"/>
    <w:rsid w:val="00F45725"/>
    <w:rsid w:val="00F6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0BDC3"/>
  <w15:chartTrackingRefBased/>
  <w15:docId w15:val="{5739E504-3D3E-4011-A54A-041EE43E5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9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9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Abdullah</dc:creator>
  <cp:keywords/>
  <dc:description/>
  <cp:lastModifiedBy>Moosa Bukhari</cp:lastModifiedBy>
  <cp:revision>31</cp:revision>
  <dcterms:created xsi:type="dcterms:W3CDTF">2021-12-10T03:45:00Z</dcterms:created>
  <dcterms:modified xsi:type="dcterms:W3CDTF">2022-01-03T07:22:00Z</dcterms:modified>
</cp:coreProperties>
</file>