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68D3" w14:textId="2CC8FF70" w:rsidR="00D62E02" w:rsidRDefault="00D62E02">
      <w:pPr>
        <w:pStyle w:val="Titel"/>
      </w:pPr>
      <w:bookmarkStart w:id="0" w:name="_Hlk105600172"/>
      <w:bookmarkEnd w:id="0"/>
      <w:r>
        <w:t>Features</w:t>
      </w:r>
    </w:p>
    <w:p w14:paraId="35FC4501" w14:textId="54425D90" w:rsidR="00926A38" w:rsidRDefault="00926A38" w:rsidP="00926A38">
      <w:r>
        <w:t xml:space="preserve">(Slogans, Schrift, Farben Beispielseiten, Passwörter und Setup im </w:t>
      </w:r>
      <w:r w:rsidRPr="00926A38">
        <w:rPr>
          <w:b/>
          <w:bCs/>
        </w:rPr>
        <w:t>readme.md</w:t>
      </w:r>
      <w:r>
        <w:t>)</w:t>
      </w:r>
    </w:p>
    <w:p w14:paraId="110C350F" w14:textId="0F0CD232" w:rsidR="004F3985" w:rsidRDefault="004F3985" w:rsidP="004F3985">
      <w:pPr>
        <w:pStyle w:val="berschrift1"/>
      </w:pPr>
      <w:bookmarkStart w:id="1" w:name="_Farben"/>
      <w:bookmarkEnd w:id="1"/>
      <w:r>
        <w:t>Farben</w:t>
      </w:r>
    </w:p>
    <w:p w14:paraId="22B40B7B" w14:textId="6E3DC50F" w:rsidR="004F3985" w:rsidRDefault="004F3985" w:rsidP="008E447E">
      <w:pPr>
        <w:pStyle w:val="Listenabsatz"/>
        <w:numPr>
          <w:ilvl w:val="0"/>
          <w:numId w:val="3"/>
        </w:numPr>
      </w:pPr>
      <w:r>
        <w:t xml:space="preserve">Primärfarbe: #65211F </w:t>
      </w:r>
      <w:r>
        <w:rPr>
          <w:noProof/>
        </w:rPr>
        <mc:AlternateContent>
          <mc:Choice Requires="wps">
            <w:drawing>
              <wp:inline distT="0" distB="0" distL="0" distR="0" wp14:anchorId="7133DA46" wp14:editId="6D49B699">
                <wp:extent cx="180000" cy="180000"/>
                <wp:effectExtent l="0" t="0" r="0" b="0"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6521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624EE" id="Rechteck 11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" fillcolor="#65211f" stroked="f" strokeweight="1pt">
                <w10:anchorlock/>
              </v:rect>
            </w:pict>
          </mc:Fallback>
        </mc:AlternateContent>
      </w:r>
    </w:p>
    <w:p w14:paraId="7029456C" w14:textId="2D43AC17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Sekundärfarbe: </w:t>
      </w:r>
      <w:r w:rsidR="004F3985">
        <w:t xml:space="preserve">#EE964B </w:t>
      </w:r>
      <w:r w:rsidR="004F3985">
        <w:rPr>
          <w:noProof/>
        </w:rPr>
        <mc:AlternateContent>
          <mc:Choice Requires="wps">
            <w:drawing>
              <wp:inline distT="0" distB="0" distL="0" distR="0" wp14:anchorId="694CE876" wp14:editId="416E53F2">
                <wp:extent cx="180000" cy="180000"/>
                <wp:effectExtent l="0" t="0" r="0" b="0"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EE96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27697" id="Rechteck 12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" fillcolor="#ee964b" stroked="f" strokeweight="1pt">
                <w10:anchorlock/>
              </v:rect>
            </w:pict>
          </mc:Fallback>
        </mc:AlternateContent>
      </w:r>
    </w:p>
    <w:p w14:paraId="4B520E4C" w14:textId="2EA56081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Drittfarbe: </w:t>
      </w:r>
      <w:r w:rsidR="004F3985">
        <w:t xml:space="preserve">#4F5D2F </w:t>
      </w:r>
      <w:r w:rsidR="004F3985">
        <w:rPr>
          <w:noProof/>
        </w:rPr>
        <mc:AlternateContent>
          <mc:Choice Requires="wps">
            <w:drawing>
              <wp:inline distT="0" distB="0" distL="0" distR="0" wp14:anchorId="3786B41A" wp14:editId="3DB291EF">
                <wp:extent cx="180000" cy="180000"/>
                <wp:effectExtent l="0" t="0" r="0" b="0"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4F5D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ADFA0" id="Rechteck 1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" fillcolor="#4f5d2f" stroked="f" strokeweight="1pt">
                <w10:anchorlock/>
              </v:rect>
            </w:pict>
          </mc:Fallback>
        </mc:AlternateContent>
      </w:r>
    </w:p>
    <w:p w14:paraId="3486C26B" w14:textId="336DD686" w:rsidR="004F3985" w:rsidRDefault="008E447E" w:rsidP="008E447E">
      <w:pPr>
        <w:pStyle w:val="Listenabsatz"/>
        <w:numPr>
          <w:ilvl w:val="0"/>
          <w:numId w:val="3"/>
        </w:numPr>
      </w:pPr>
      <w:r>
        <w:t xml:space="preserve">Hintergrundfarbe: </w:t>
      </w:r>
      <w:r w:rsidR="004F3985">
        <w:t xml:space="preserve">#D4F4DD </w:t>
      </w:r>
      <w:r w:rsidR="004F3985">
        <w:rPr>
          <w:noProof/>
        </w:rPr>
        <mc:AlternateContent>
          <mc:Choice Requires="wps">
            <w:drawing>
              <wp:inline distT="0" distB="0" distL="0" distR="0" wp14:anchorId="3653F8F3" wp14:editId="555719DE">
                <wp:extent cx="180000" cy="180000"/>
                <wp:effectExtent l="0" t="0" r="0" b="0"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D4F4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CF40" id="Rechteck 14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" fillcolor="#d4f4dd" stroked="f" strokeweight="1pt">
                <w10:anchorlock/>
              </v:rect>
            </w:pict>
          </mc:Fallback>
        </mc:AlternateContent>
      </w:r>
    </w:p>
    <w:p w14:paraId="35C84210" w14:textId="72A0C32C" w:rsidR="004F3985" w:rsidRPr="004F3985" w:rsidRDefault="008E447E" w:rsidP="008E447E">
      <w:pPr>
        <w:pStyle w:val="Listenabsatz"/>
        <w:numPr>
          <w:ilvl w:val="0"/>
          <w:numId w:val="3"/>
        </w:numPr>
      </w:pPr>
      <w:r>
        <w:t xml:space="preserve">Textfarbe: </w:t>
      </w:r>
      <w:r w:rsidR="004F3985">
        <w:t xml:space="preserve">#0C0A3E </w:t>
      </w:r>
      <w:r w:rsidR="004F3985">
        <w:rPr>
          <w:noProof/>
        </w:rPr>
        <mc:AlternateContent>
          <mc:Choice Requires="wps">
            <w:drawing>
              <wp:inline distT="0" distB="0" distL="0" distR="0" wp14:anchorId="2DC6C965" wp14:editId="09882F85">
                <wp:extent cx="180000" cy="180000"/>
                <wp:effectExtent l="0" t="0" r="0" b="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0C0A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BC856" id="Rechteck 15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" fillcolor="#0c0a3e" stroked="f" strokeweight="1pt">
                <w10:anchorlock/>
              </v:rect>
            </w:pict>
          </mc:Fallback>
        </mc:AlternateContent>
      </w:r>
    </w:p>
    <w:p w14:paraId="7F1E84D0" w14:textId="3E0CEDC7" w:rsidR="00D62E02" w:rsidRDefault="00926A38" w:rsidP="00926A38">
      <w:pPr>
        <w:pStyle w:val="berschrift1"/>
      </w:pPr>
      <w:r>
        <w:t>Seitenstruktur</w:t>
      </w:r>
    </w:p>
    <w:p w14:paraId="19F444B7" w14:textId="5C258B9C" w:rsidR="003130EA" w:rsidRDefault="003130EA" w:rsidP="00393E6A">
      <w:pPr>
        <w:pStyle w:val="Listenabsatz"/>
        <w:numPr>
          <w:ilvl w:val="0"/>
          <w:numId w:val="2"/>
        </w:numPr>
      </w:pPr>
      <w:r>
        <w:t>Home</w:t>
      </w:r>
    </w:p>
    <w:p w14:paraId="55A29A14" w14:textId="0D830EE2" w:rsidR="003130EA" w:rsidRDefault="003130EA" w:rsidP="00393E6A">
      <w:pPr>
        <w:pStyle w:val="Listenabsatz"/>
        <w:numPr>
          <w:ilvl w:val="1"/>
          <w:numId w:val="2"/>
        </w:numPr>
      </w:pPr>
      <w:r>
        <w:t>Salat Dressing</w:t>
      </w:r>
    </w:p>
    <w:p w14:paraId="13D136A9" w14:textId="7A6E5D03" w:rsidR="007F380B" w:rsidRDefault="003130EA" w:rsidP="00393E6A">
      <w:pPr>
        <w:pStyle w:val="Listenabsatz"/>
        <w:numPr>
          <w:ilvl w:val="1"/>
          <w:numId w:val="2"/>
        </w:numPr>
      </w:pPr>
      <w:r>
        <w:t>Steak Soßen</w:t>
      </w:r>
    </w:p>
    <w:p w14:paraId="6DB8A884" w14:textId="76F33EFD" w:rsidR="007F380B" w:rsidRDefault="007F380B" w:rsidP="00393E6A">
      <w:pPr>
        <w:pStyle w:val="Listenabsatz"/>
        <w:numPr>
          <w:ilvl w:val="1"/>
          <w:numId w:val="2"/>
        </w:numPr>
      </w:pPr>
      <w:r>
        <w:t>MenuFlex</w:t>
      </w:r>
    </w:p>
    <w:p w14:paraId="24E62955" w14:textId="24674D0D" w:rsidR="007F380B" w:rsidRDefault="007F380B" w:rsidP="00393E6A">
      <w:pPr>
        <w:pStyle w:val="Listenabsatz"/>
        <w:numPr>
          <w:ilvl w:val="2"/>
          <w:numId w:val="2"/>
        </w:numPr>
      </w:pPr>
      <w:r>
        <w:t>Layer1-1</w:t>
      </w:r>
    </w:p>
    <w:p w14:paraId="39EA0814" w14:textId="0F98B7EC" w:rsidR="007F380B" w:rsidRDefault="007F380B" w:rsidP="00393E6A">
      <w:pPr>
        <w:pStyle w:val="Listenabsatz"/>
        <w:numPr>
          <w:ilvl w:val="2"/>
          <w:numId w:val="2"/>
        </w:numPr>
      </w:pPr>
      <w:r>
        <w:t>Layer1-2</w:t>
      </w:r>
    </w:p>
    <w:p w14:paraId="031595F5" w14:textId="69E2020F" w:rsidR="007F380B" w:rsidRDefault="007F380B" w:rsidP="00393E6A">
      <w:pPr>
        <w:pStyle w:val="Listenabsatz"/>
        <w:numPr>
          <w:ilvl w:val="3"/>
          <w:numId w:val="2"/>
        </w:numPr>
      </w:pPr>
      <w:r>
        <w:t>Layer2-1</w:t>
      </w:r>
    </w:p>
    <w:p w14:paraId="5912103A" w14:textId="2CEECA0D" w:rsidR="007F380B" w:rsidRDefault="007F380B" w:rsidP="00393E6A">
      <w:pPr>
        <w:pStyle w:val="Listenabsatz"/>
        <w:numPr>
          <w:ilvl w:val="3"/>
          <w:numId w:val="2"/>
        </w:numPr>
      </w:pPr>
      <w:r>
        <w:t>Layer2-2</w:t>
      </w:r>
    </w:p>
    <w:p w14:paraId="599A2D06" w14:textId="056A3ACA" w:rsidR="007F380B" w:rsidRDefault="007F380B" w:rsidP="00393E6A">
      <w:pPr>
        <w:pStyle w:val="Listenabsatz"/>
        <w:numPr>
          <w:ilvl w:val="4"/>
          <w:numId w:val="2"/>
        </w:numPr>
      </w:pPr>
      <w:r>
        <w:t>Layer3-1</w:t>
      </w:r>
    </w:p>
    <w:p w14:paraId="39542C2E" w14:textId="3ED79D87" w:rsidR="007F380B" w:rsidRDefault="007F380B" w:rsidP="00393E6A">
      <w:pPr>
        <w:pStyle w:val="Listenabsatz"/>
        <w:numPr>
          <w:ilvl w:val="4"/>
          <w:numId w:val="2"/>
        </w:numPr>
      </w:pPr>
      <w:r>
        <w:t>Layer3-2</w:t>
      </w:r>
    </w:p>
    <w:p w14:paraId="5970D7C6" w14:textId="2DC3250E" w:rsidR="007F380B" w:rsidRDefault="007F380B" w:rsidP="00393E6A">
      <w:pPr>
        <w:pStyle w:val="Listenabsatz"/>
        <w:numPr>
          <w:ilvl w:val="4"/>
          <w:numId w:val="2"/>
        </w:numPr>
      </w:pPr>
      <w:r>
        <w:t>Layer3-3</w:t>
      </w:r>
    </w:p>
    <w:p w14:paraId="3E8B4AC0" w14:textId="676E7ABE" w:rsidR="007F380B" w:rsidRDefault="007F380B" w:rsidP="00393E6A">
      <w:pPr>
        <w:pStyle w:val="Listenabsatz"/>
        <w:numPr>
          <w:ilvl w:val="5"/>
          <w:numId w:val="2"/>
        </w:numPr>
      </w:pPr>
      <w:r>
        <w:t>Final-Layer1</w:t>
      </w:r>
    </w:p>
    <w:p w14:paraId="4E0F0D33" w14:textId="4445BDCF" w:rsidR="007F380B" w:rsidRDefault="007F380B" w:rsidP="00393E6A">
      <w:pPr>
        <w:pStyle w:val="Listenabsatz"/>
        <w:numPr>
          <w:ilvl w:val="5"/>
          <w:numId w:val="2"/>
        </w:numPr>
      </w:pPr>
      <w:r>
        <w:t>Final-Layer2</w:t>
      </w:r>
    </w:p>
    <w:p w14:paraId="15FB6AAB" w14:textId="75EF0836" w:rsidR="007F380B" w:rsidRDefault="007F380B" w:rsidP="00393E6A">
      <w:pPr>
        <w:pStyle w:val="Listenabsatz"/>
        <w:numPr>
          <w:ilvl w:val="5"/>
          <w:numId w:val="2"/>
        </w:numPr>
      </w:pPr>
      <w:r>
        <w:t>Final-Layer3</w:t>
      </w:r>
    </w:p>
    <w:p w14:paraId="6E1AE4D8" w14:textId="5643866C" w:rsidR="005E004F" w:rsidRDefault="005E004F" w:rsidP="00393E6A">
      <w:pPr>
        <w:pStyle w:val="Listenabsatz"/>
        <w:numPr>
          <w:ilvl w:val="5"/>
          <w:numId w:val="2"/>
        </w:numPr>
      </w:pPr>
      <w:r>
        <w:t>Tetris</w:t>
      </w:r>
    </w:p>
    <w:p w14:paraId="1CB9CF63" w14:textId="7856D41F" w:rsidR="007F380B" w:rsidRDefault="007F380B" w:rsidP="00393E6A">
      <w:pPr>
        <w:pStyle w:val="Listenabsatz"/>
        <w:numPr>
          <w:ilvl w:val="3"/>
          <w:numId w:val="2"/>
        </w:numPr>
      </w:pPr>
      <w:r>
        <w:t>Layer2-3</w:t>
      </w:r>
    </w:p>
    <w:p w14:paraId="04DEE234" w14:textId="77777777" w:rsidR="007F380B" w:rsidRDefault="007F380B" w:rsidP="00393E6A">
      <w:pPr>
        <w:pStyle w:val="Listenabsatz"/>
        <w:numPr>
          <w:ilvl w:val="2"/>
          <w:numId w:val="2"/>
        </w:numPr>
      </w:pPr>
      <w:r>
        <w:t>Layer1-3</w:t>
      </w:r>
    </w:p>
    <w:p w14:paraId="38117561" w14:textId="2C383F3D" w:rsidR="003130EA" w:rsidRDefault="003130EA" w:rsidP="00393E6A">
      <w:pPr>
        <w:pStyle w:val="Listenabsatz"/>
        <w:numPr>
          <w:ilvl w:val="1"/>
          <w:numId w:val="2"/>
        </w:numPr>
      </w:pPr>
      <w:r>
        <w:t>BBQ Soßen</w:t>
      </w:r>
    </w:p>
    <w:p w14:paraId="372F976F" w14:textId="50FFD547" w:rsidR="003130EA" w:rsidRDefault="003130EA" w:rsidP="00393E6A">
      <w:pPr>
        <w:pStyle w:val="Listenabsatz"/>
        <w:numPr>
          <w:ilvl w:val="1"/>
          <w:numId w:val="2"/>
        </w:numPr>
      </w:pPr>
      <w:r>
        <w:t>Herstellorte</w:t>
      </w:r>
    </w:p>
    <w:p w14:paraId="714C82FE" w14:textId="45D0E1AE" w:rsidR="003130EA" w:rsidRDefault="003130EA" w:rsidP="00393E6A">
      <w:pPr>
        <w:pStyle w:val="Listenabsatz"/>
        <w:numPr>
          <w:ilvl w:val="2"/>
          <w:numId w:val="2"/>
        </w:numPr>
      </w:pPr>
      <w:r>
        <w:t>Wien</w:t>
      </w:r>
    </w:p>
    <w:p w14:paraId="1F4A4143" w14:textId="77777777" w:rsidR="003130EA" w:rsidRDefault="003130EA" w:rsidP="00393E6A">
      <w:pPr>
        <w:pStyle w:val="Listenabsatz"/>
        <w:numPr>
          <w:ilvl w:val="2"/>
          <w:numId w:val="2"/>
        </w:numPr>
      </w:pPr>
      <w:r>
        <w:t>Salzburg</w:t>
      </w:r>
    </w:p>
    <w:p w14:paraId="3756381D" w14:textId="0EFA3929" w:rsidR="003130EA" w:rsidRDefault="003130EA" w:rsidP="00393E6A">
      <w:pPr>
        <w:pStyle w:val="Listenabsatz"/>
        <w:numPr>
          <w:ilvl w:val="1"/>
          <w:numId w:val="2"/>
        </w:numPr>
      </w:pPr>
      <w:r>
        <w:t>settings</w:t>
      </w:r>
    </w:p>
    <w:p w14:paraId="5CF077A7" w14:textId="19FDB490" w:rsidR="003130EA" w:rsidRDefault="003130EA" w:rsidP="00393E6A">
      <w:pPr>
        <w:pStyle w:val="Listenabsatz"/>
        <w:numPr>
          <w:ilvl w:val="1"/>
          <w:numId w:val="2"/>
        </w:numPr>
      </w:pPr>
      <w:r>
        <w:t>About Us</w:t>
      </w:r>
    </w:p>
    <w:p w14:paraId="6399D291" w14:textId="594E813A" w:rsidR="003130EA" w:rsidRDefault="003130EA" w:rsidP="00393E6A">
      <w:pPr>
        <w:pStyle w:val="Listenabsatz"/>
        <w:numPr>
          <w:ilvl w:val="2"/>
          <w:numId w:val="2"/>
        </w:numPr>
      </w:pPr>
      <w:r>
        <w:t>Privacy Policy</w:t>
      </w:r>
    </w:p>
    <w:p w14:paraId="19DFF76C" w14:textId="74BBEB32" w:rsidR="00B5573E" w:rsidRDefault="003130EA" w:rsidP="0089545D">
      <w:pPr>
        <w:pStyle w:val="Listenabsatz"/>
        <w:numPr>
          <w:ilvl w:val="2"/>
          <w:numId w:val="2"/>
        </w:numPr>
      </w:pPr>
      <w:r>
        <w:t>Legal Stuff</w:t>
      </w:r>
    </w:p>
    <w:p w14:paraId="683ADAD1" w14:textId="75302DF8" w:rsidR="00B5573E" w:rsidRDefault="00B5573E">
      <w:r>
        <w:br w:type="page"/>
      </w:r>
    </w:p>
    <w:p w14:paraId="54607116" w14:textId="77777777" w:rsidR="00B5573E" w:rsidRDefault="00B5573E" w:rsidP="00B5573E"/>
    <w:p w14:paraId="22A79298" w14:textId="37931624" w:rsidR="003130EA" w:rsidRDefault="003130EA" w:rsidP="003130EA">
      <w:pPr>
        <w:pStyle w:val="berschrift1"/>
      </w:pPr>
      <w:r>
        <w:t>Menu</w:t>
      </w:r>
    </w:p>
    <w:p w14:paraId="20C5253E" w14:textId="420021BB" w:rsidR="003130EA" w:rsidRDefault="003130EA" w:rsidP="003130EA">
      <w:pPr>
        <w:pStyle w:val="berschrift2"/>
      </w:pPr>
      <w:r>
        <w:t>Desktop:</w:t>
      </w:r>
    </w:p>
    <w:p w14:paraId="1A1AD9C7" w14:textId="6CFBBE56" w:rsidR="007F380B" w:rsidRPr="007F380B" w:rsidRDefault="007F380B" w:rsidP="007F380B">
      <w:r>
        <w:t>Aussehen:</w:t>
      </w:r>
    </w:p>
    <w:p w14:paraId="79061917" w14:textId="77777777" w:rsidR="007F380B" w:rsidRDefault="00066EAA" w:rsidP="003130EA">
      <w:r w:rsidRPr="00066EAA">
        <w:rPr>
          <w:noProof/>
        </w:rPr>
        <w:drawing>
          <wp:inline distT="0" distB="0" distL="0" distR="0" wp14:anchorId="59AC0DA7" wp14:editId="62FA6E08">
            <wp:extent cx="5760720" cy="1011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AB1" w14:textId="2734BD4A" w:rsidR="00393E6A" w:rsidRDefault="00393E6A" w:rsidP="007F380B">
      <w:pPr>
        <w:pStyle w:val="Listenabsatz"/>
        <w:numPr>
          <w:ilvl w:val="0"/>
          <w:numId w:val="1"/>
        </w:numPr>
      </w:pPr>
      <w:r>
        <w:t>Menu wird automatisch aus den Pages erstellt.</w:t>
      </w:r>
    </w:p>
    <w:p w14:paraId="2D4E8C50" w14:textId="4136DC06" w:rsidR="004F3985" w:rsidRDefault="004F3985" w:rsidP="007F380B">
      <w:pPr>
        <w:pStyle w:val="Listenabsatz"/>
        <w:numPr>
          <w:ilvl w:val="0"/>
          <w:numId w:val="1"/>
        </w:numPr>
      </w:pPr>
      <w:r>
        <w:t xml:space="preserve">Der Hintergrund ist die </w:t>
      </w:r>
      <w:hyperlink w:anchor="_Farben" w:history="1">
        <w:r w:rsidRPr="008E447E">
          <w:rPr>
            <w:rStyle w:val="Hyperlink"/>
          </w:rPr>
          <w:t>Primärfarbe</w:t>
        </w:r>
      </w:hyperlink>
      <w:r>
        <w:t xml:space="preserve"> und der Text ist die </w:t>
      </w:r>
      <w:hyperlink w:anchor="_Farben" w:history="1">
        <w:r w:rsidR="008E447E" w:rsidRPr="008E447E">
          <w:rPr>
            <w:rStyle w:val="Hyperlink"/>
          </w:rPr>
          <w:t>Sekundärfarbe</w:t>
        </w:r>
      </w:hyperlink>
    </w:p>
    <w:p w14:paraId="0DC4F098" w14:textId="030A8BF7" w:rsidR="007F380B" w:rsidRDefault="007F380B" w:rsidP="007F380B">
      <w:pPr>
        <w:pStyle w:val="Listenabsatz"/>
        <w:numPr>
          <w:ilvl w:val="0"/>
          <w:numId w:val="1"/>
        </w:numPr>
      </w:pPr>
      <w:r>
        <w:t xml:space="preserve">Das </w:t>
      </w:r>
      <w:r w:rsidR="00393E6A">
        <w:t>Logo (</w:t>
      </w:r>
      <w:r>
        <w:t>Die Kanne) wird immer in der Mitte sein.</w:t>
      </w:r>
    </w:p>
    <w:p w14:paraId="46A83A41" w14:textId="0CE1B41B" w:rsidR="00393E6A" w:rsidRDefault="00393E6A" w:rsidP="007F380B">
      <w:pPr>
        <w:pStyle w:val="Listenabsatz"/>
        <w:numPr>
          <w:ilvl w:val="0"/>
          <w:numId w:val="1"/>
        </w:numPr>
      </w:pPr>
      <w:r>
        <w:t>Es kann „unendliche“ Untermenus haben</w:t>
      </w:r>
    </w:p>
    <w:p w14:paraId="49C72EC0" w14:textId="114E3641" w:rsidR="00393E6A" w:rsidRDefault="004F3985" w:rsidP="007F380B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99797" wp14:editId="252212B7">
                <wp:simplePos x="0" y="0"/>
                <wp:positionH relativeFrom="column">
                  <wp:posOffset>462280</wp:posOffset>
                </wp:positionH>
                <wp:positionV relativeFrom="paragraph">
                  <wp:posOffset>333375</wp:posOffset>
                </wp:positionV>
                <wp:extent cx="1352550" cy="504825"/>
                <wp:effectExtent l="19050" t="1905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5E32" id="Rechteck 10" o:spid="_x0000_s1026" style="position:absolute;margin-left:36.4pt;margin-top:26.25pt;width:106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" filled="f" strokecolor="#1f3763 [1604]" strokeweight="3pt"/>
            </w:pict>
          </mc:Fallback>
        </mc:AlternateContent>
      </w:r>
      <w:r w:rsidR="00393E6A">
        <w:t xml:space="preserve">Ein weiterer </w:t>
      </w:r>
      <w:r w:rsidR="00B5573E">
        <w:t xml:space="preserve">Optionen Tab wurde hinzugefügt zum Einloggen und zum </w:t>
      </w:r>
      <w:r w:rsidR="008E447E">
        <w:t>Ändern</w:t>
      </w:r>
      <w:r w:rsidR="00B5573E">
        <w:t xml:space="preserve"> der Cookies</w:t>
      </w:r>
      <w:r w:rsidR="00B5573E">
        <w:br/>
      </w:r>
      <w:r w:rsidR="00B5573E" w:rsidRPr="00B5573E">
        <w:rPr>
          <w:noProof/>
        </w:rPr>
        <w:drawing>
          <wp:inline distT="0" distB="0" distL="0" distR="0" wp14:anchorId="5C3A7637" wp14:editId="1DE3AC51">
            <wp:extent cx="1552575" cy="68622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690" cy="6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6B5" w14:textId="116289D5" w:rsidR="008E447E" w:rsidRDefault="004F3985" w:rsidP="008E447E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D6BC" wp14:editId="3A41ED3A">
                <wp:simplePos x="0" y="0"/>
                <wp:positionH relativeFrom="column">
                  <wp:posOffset>490855</wp:posOffset>
                </wp:positionH>
                <wp:positionV relativeFrom="paragraph">
                  <wp:posOffset>671830</wp:posOffset>
                </wp:positionV>
                <wp:extent cx="4295775" cy="238125"/>
                <wp:effectExtent l="19050" t="1905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AFDE" id="Rechteck 9" o:spid="_x0000_s1026" style="position:absolute;margin-left:38.65pt;margin-top:52.9pt;width:338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" filled="f" strokecolor="#0070c0" strokeweight="3pt"/>
            </w:pict>
          </mc:Fallback>
        </mc:AlternateContent>
      </w:r>
      <w:r w:rsidR="00B5573E">
        <w:t xml:space="preserve">Es gibt </w:t>
      </w:r>
      <w:hyperlink r:id="rId7" w:history="1">
        <w:r w:rsidR="00B5573E" w:rsidRPr="00B5573E">
          <w:rPr>
            <w:rStyle w:val="Hyperlink"/>
          </w:rPr>
          <w:t>Breadcrumbs</w:t>
        </w:r>
      </w:hyperlink>
      <w:r w:rsidR="00B5573E" w:rsidRPr="007F380B">
        <w:rPr>
          <w:noProof/>
        </w:rPr>
        <w:drawing>
          <wp:inline distT="0" distB="0" distL="0" distR="0" wp14:anchorId="0BBD8E7D" wp14:editId="0210166C">
            <wp:extent cx="4324954" cy="704948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7E">
        <w:br/>
      </w:r>
    </w:p>
    <w:p w14:paraId="62C4BE44" w14:textId="4A50F345" w:rsidR="007F380B" w:rsidRPr="003130EA" w:rsidRDefault="004304A7" w:rsidP="003130EA">
      <w:pPr>
        <w:pStyle w:val="Listenabsatz"/>
        <w:numPr>
          <w:ilvl w:val="0"/>
          <w:numId w:val="1"/>
        </w:numPr>
      </w:pPr>
      <w:r>
        <w:t>Chaos: Navigation mit Tab</w:t>
      </w:r>
      <w:r w:rsidR="00E744DC">
        <w:rPr>
          <w:noProof/>
        </w:rPr>
        <w:drawing>
          <wp:inline distT="0" distB="0" distL="0" distR="0" wp14:anchorId="2AD6E7F7" wp14:editId="6C3F0FE0">
            <wp:extent cx="5755005" cy="32512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7A48" w14:textId="2983717D" w:rsidR="003130EA" w:rsidRDefault="003130EA" w:rsidP="003130EA">
      <w:pPr>
        <w:pStyle w:val="berschrift2"/>
      </w:pPr>
      <w:r>
        <w:t>Tablet:</w:t>
      </w:r>
    </w:p>
    <w:p w14:paraId="32A5980F" w14:textId="4065C22B" w:rsidR="00077AB8" w:rsidRPr="00077AB8" w:rsidRDefault="00077AB8" w:rsidP="00077AB8">
      <w:r>
        <w:t>Aussehen:</w:t>
      </w:r>
    </w:p>
    <w:p w14:paraId="344923E0" w14:textId="39F2009A" w:rsidR="00066EAA" w:rsidRDefault="00F91235" w:rsidP="00066E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DEBFD" wp14:editId="6108438C">
                <wp:simplePos x="0" y="0"/>
                <wp:positionH relativeFrom="column">
                  <wp:posOffset>9581</wp:posOffset>
                </wp:positionH>
                <wp:positionV relativeFrom="paragraph">
                  <wp:posOffset>9253</wp:posOffset>
                </wp:positionV>
                <wp:extent cx="1009859" cy="653143"/>
                <wp:effectExtent l="19050" t="19050" r="1905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9" cy="6531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0DEC8" id="Rechteck 6" o:spid="_x0000_s1026" style="position:absolute;margin-left:.75pt;margin-top:.75pt;width:79.5pt;height:5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" filled="f" strokecolor="#0070c0" strokeweight="3pt"/>
            </w:pict>
          </mc:Fallback>
        </mc:AlternateContent>
      </w:r>
      <w:r w:rsidR="00066EAA" w:rsidRPr="00066EAA">
        <w:rPr>
          <w:noProof/>
        </w:rPr>
        <w:drawing>
          <wp:inline distT="0" distB="0" distL="0" distR="0" wp14:anchorId="04F1E1C2" wp14:editId="07232942">
            <wp:extent cx="5760720" cy="2125345"/>
            <wp:effectExtent l="0" t="0" r="0" b="8255"/>
            <wp:docPr id="2" name="Grafik 2" descr="Ein Bild, das Text, Schild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ild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FE99" w14:textId="3CBFF6B6" w:rsidR="00F91235" w:rsidRDefault="00F91235" w:rsidP="00066EAA">
      <w:r>
        <w:t>Änderungen zu Desktop:</w:t>
      </w:r>
    </w:p>
    <w:p w14:paraId="2B687890" w14:textId="2916DAAF" w:rsidR="00F91235" w:rsidRPr="00066EAA" w:rsidRDefault="00F91235" w:rsidP="00F91235">
      <w:pPr>
        <w:pStyle w:val="Listenabsatz"/>
        <w:numPr>
          <w:ilvl w:val="0"/>
          <w:numId w:val="4"/>
        </w:numPr>
      </w:pPr>
      <w:r>
        <w:t>Logo auf der Linken Seite</w:t>
      </w:r>
    </w:p>
    <w:p w14:paraId="24C79123" w14:textId="6AF26BF7" w:rsidR="003130EA" w:rsidRDefault="003130EA" w:rsidP="003130EA">
      <w:pPr>
        <w:pStyle w:val="berschrift2"/>
      </w:pPr>
      <w:r>
        <w:lastRenderedPageBreak/>
        <w:t>Mobile:</w:t>
      </w:r>
    </w:p>
    <w:p w14:paraId="7124DC43" w14:textId="75E16625" w:rsidR="00066EAA" w:rsidRDefault="00066EAA" w:rsidP="00066EAA">
      <w:r w:rsidRPr="00066EAA">
        <w:rPr>
          <w:noProof/>
        </w:rPr>
        <w:drawing>
          <wp:inline distT="0" distB="0" distL="0" distR="0" wp14:anchorId="02C36D96" wp14:editId="1E4FC911">
            <wp:extent cx="4563112" cy="943107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988" w14:textId="7A001D24" w:rsidR="00066EAA" w:rsidRPr="00066EAA" w:rsidRDefault="00066EAA" w:rsidP="00066EAA">
      <w:r w:rsidRPr="00066EAA">
        <w:rPr>
          <w:noProof/>
        </w:rPr>
        <w:drawing>
          <wp:inline distT="0" distB="0" distL="0" distR="0" wp14:anchorId="717E9EA8" wp14:editId="463C1410">
            <wp:extent cx="2700000" cy="5431951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EAA">
        <w:rPr>
          <w:noProof/>
        </w:rPr>
        <w:drawing>
          <wp:inline distT="0" distB="0" distL="0" distR="0" wp14:anchorId="716ADD32" wp14:editId="2066EB55">
            <wp:extent cx="2700000" cy="5456082"/>
            <wp:effectExtent l="0" t="0" r="571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AA" w:rsidRPr="00066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2C6"/>
    <w:multiLevelType w:val="hybridMultilevel"/>
    <w:tmpl w:val="589EF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4D56"/>
    <w:multiLevelType w:val="hybridMultilevel"/>
    <w:tmpl w:val="47C82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A7EB6"/>
    <w:multiLevelType w:val="hybridMultilevel"/>
    <w:tmpl w:val="E37A7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D3C56"/>
    <w:multiLevelType w:val="hybridMultilevel"/>
    <w:tmpl w:val="F4B0C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33400">
    <w:abstractNumId w:val="3"/>
  </w:num>
  <w:num w:numId="2" w16cid:durableId="1255944510">
    <w:abstractNumId w:val="0"/>
  </w:num>
  <w:num w:numId="3" w16cid:durableId="559942277">
    <w:abstractNumId w:val="2"/>
  </w:num>
  <w:num w:numId="4" w16cid:durableId="1132289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5"/>
    <w:rsid w:val="00066EAA"/>
    <w:rsid w:val="00067D5A"/>
    <w:rsid w:val="00077AB8"/>
    <w:rsid w:val="00301BFD"/>
    <w:rsid w:val="003130EA"/>
    <w:rsid w:val="00393E6A"/>
    <w:rsid w:val="004304A7"/>
    <w:rsid w:val="004E5F06"/>
    <w:rsid w:val="004F3985"/>
    <w:rsid w:val="005E004F"/>
    <w:rsid w:val="007F380B"/>
    <w:rsid w:val="008E447E"/>
    <w:rsid w:val="00926A38"/>
    <w:rsid w:val="00A8267D"/>
    <w:rsid w:val="00B5573E"/>
    <w:rsid w:val="00B66015"/>
    <w:rsid w:val="00D62E02"/>
    <w:rsid w:val="00E744DC"/>
    <w:rsid w:val="00F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F167"/>
  <w15:chartTrackingRefBased/>
  <w15:docId w15:val="{73FE6844-3F25-4932-BB0F-9ED9FCFD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2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F38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57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0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eadcrumb_navigatio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Rieder</dc:creator>
  <cp:keywords/>
  <dc:description/>
  <cp:lastModifiedBy>Bernhard Rieder</cp:lastModifiedBy>
  <cp:revision>4</cp:revision>
  <dcterms:created xsi:type="dcterms:W3CDTF">2022-06-08T12:09:00Z</dcterms:created>
  <dcterms:modified xsi:type="dcterms:W3CDTF">2022-06-13T06:03:00Z</dcterms:modified>
</cp:coreProperties>
</file>