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93096D8">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Infinite Charge</w:t>
      </w:r>
      <w:r/>
    </w:p>
    <w:p w14:paraId="6B1565E5">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Game Development Scope</w:t>
      </w:r>
      <w:r/>
    </w:p>
    <w:p w14:paraId="0EE8D1D9">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Project Overview</w:t>
      </w:r>
      <w:r/>
    </w:p>
    <w:p w14:paraId="6EBBE8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Infinite Charge</w:t>
      </w:r>
      <w:r>
        <w:rPr>
          <w:rFonts w:ascii="Times New Roman" w:hAnsi="Times New Roman" w:eastAsia="Times New Roman" w:cs="Times New Roman"/>
          <w:color w:val="000000"/>
          <w:sz w:val="24"/>
        </w:rPr>
        <w:t xml:space="preserve"> is a single-player idle, incremental and business-management game about building an energy-storage company from a garage workshop into a civilisation-scale energy and infrastructure empire.</w:t>
      </w:r>
      <w:r/>
    </w:p>
    <w:p w14:paraId="21843E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game begins with the player manually manufacturing rechargeable battery cells, purchasing raw materials, setting product prices and reacting to changing customer demand. As the company grows, the player automates production, operates factories, develop</w:t>
      </w:r>
      <w:r>
        <w:rPr>
          <w:rFonts w:ascii="Times New Roman" w:hAnsi="Times New Roman" w:eastAsia="Times New Roman" w:cs="Times New Roman"/>
          <w:color w:val="000000"/>
          <w:sz w:val="24"/>
        </w:rPr>
        <w:t xml:space="preserve">s new battery technologies, manages global energy infrastructure and expands into space.</w:t>
      </w:r>
      <w:r/>
    </w:p>
    <w:p w14:paraId="25C0A7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Cybersecurity and operational resilience are major interconnected systems. Increased automation and network connectivity improve efficiency, but also introduce vulnerabilities, supply-chain risk, outages and cyber incidents.</w:t>
      </w:r>
      <w:r/>
    </w:p>
    <w:p w14:paraId="2EEEF9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game combines:</w:t>
      </w:r>
      <w:r/>
    </w:p>
    <w:p w14:paraId="78527FE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Reactive markets and resource allocation inspired by </w:t>
      </w:r>
      <w:r>
        <w:rPr>
          <w:rFonts w:ascii="Times New Roman" w:hAnsi="Times New Roman" w:eastAsia="Times New Roman" w:cs="Times New Roman"/>
          <w:i/>
          <w:color w:val="000000"/>
          <w:sz w:val="24"/>
        </w:rPr>
        <w:t xml:space="preserve">Universal Paperclips</w:t>
      </w:r>
      <w:r/>
    </w:p>
    <w:p w14:paraId="63FC159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Generators, upgrades and satisfying exponential growth associated with </w:t>
      </w:r>
      <w:r>
        <w:rPr>
          <w:rFonts w:ascii="Times New Roman" w:hAnsi="Times New Roman" w:eastAsia="Times New Roman" w:cs="Times New Roman"/>
          <w:i/>
          <w:color w:val="000000"/>
          <w:sz w:val="24"/>
        </w:rPr>
        <w:t xml:space="preserve">Cookie Clicker</w:t>
      </w:r>
      <w:r/>
    </w:p>
    <w:p w14:paraId="59E762D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Business expansion and management automation similar to </w:t>
      </w:r>
      <w:r>
        <w:rPr>
          <w:rFonts w:ascii="Times New Roman" w:hAnsi="Times New Roman" w:eastAsia="Times New Roman" w:cs="Times New Roman"/>
          <w:i/>
          <w:color w:val="000000"/>
          <w:sz w:val="24"/>
        </w:rPr>
        <w:t xml:space="preserve">AdVenture Capitalist</w:t>
      </w:r>
      <w:r/>
    </w:p>
    <w:p w14:paraId="5ED500C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Long-term cosmic progression associated with </w:t>
      </w:r>
      <w:r>
        <w:rPr>
          <w:rFonts w:ascii="Times New Roman" w:hAnsi="Times New Roman" w:eastAsia="Times New Roman" w:cs="Times New Roman"/>
          <w:i/>
          <w:color w:val="000000"/>
          <w:sz w:val="24"/>
        </w:rPr>
        <w:t xml:space="preserve">Idle Universe</w:t>
      </w:r>
      <w:r/>
    </w:p>
    <w:p w14:paraId="3B24F17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Layered systems, challenges, equipment and permanent progression inspired by </w:t>
      </w:r>
      <w:r>
        <w:rPr>
          <w:rFonts w:ascii="Times New Roman" w:hAnsi="Times New Roman" w:eastAsia="Times New Roman" w:cs="Times New Roman"/>
          <w:i/>
          <w:color w:val="000000"/>
          <w:sz w:val="24"/>
        </w:rPr>
        <w:t xml:space="preserve">NGU Idle</w:t>
      </w:r>
      <w:r/>
    </w:p>
    <w:p w14:paraId="0E193E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game should maintain a dry corporate-comedy tone throughout.</w:t>
      </w:r>
      <w:r/>
    </w:p>
    <w:p w14:paraId="2B2BDB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company has adopted a zero-trust architecture. Employees have been advised not to take this personally.</w:t>
      </w:r>
      <w:r/>
    </w:p>
    <w:p w14:paraId="7C3BE9B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 Core Player Fantasy</w:t>
      </w:r>
      <w:r/>
    </w:p>
    <w:p w14:paraId="1556BA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player should feel that they are:</w:t>
      </w:r>
      <w:r/>
    </w:p>
    <w:p w14:paraId="035C2CD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Building a small physical product by hand.</w:t>
      </w:r>
      <w:r/>
    </w:p>
    <w:p w14:paraId="0B11976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Learning how price, demand and production interact.</w:t>
      </w:r>
      <w:r/>
    </w:p>
    <w:p w14:paraId="15C7284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Automating an increasingly complex company.</w:t>
      </w:r>
      <w:r/>
    </w:p>
    <w:p w14:paraId="04EA453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Designing products for different customers and industries.</w:t>
      </w:r>
      <w:r/>
    </w:p>
    <w:p w14:paraId="2CED207B">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Balancing rapid expansion against reliability and security.</w:t>
      </w:r>
      <w:r/>
    </w:p>
    <w:p w14:paraId="1772BC7E">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Managing national and planetary energy infrastructure.</w:t>
      </w:r>
      <w:r/>
    </w:p>
    <w:p w14:paraId="2269AD3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Creating autonomous industrial systems.</w:t>
      </w:r>
      <w:r/>
    </w:p>
    <w:p w14:paraId="73A56D8D">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Eventually attempting to solve energy scarcity and cosmic entropy.</w:t>
      </w:r>
      <w:r/>
    </w:p>
    <w:p w14:paraId="624DD6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company should grow from something understandable and personal into something enormous and increasingly absurd, while retaining recognisable links to the original battery business.</w:t>
      </w:r>
      <w:r/>
    </w:p>
    <w:p w14:paraId="117DD80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 Target Platforms and Technology</w:t>
      </w:r>
      <w:r/>
    </w:p>
    <w:p w14:paraId="55C8674D">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Initial platform</w:t>
      </w:r>
      <w:r/>
    </w:p>
    <w:p w14:paraId="15052AA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Linux desktop</w:t>
      </w:r>
      <w:r/>
    </w:p>
    <w:p w14:paraId="5F93CA8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Windows desktop</w:t>
      </w:r>
      <w:r/>
    </w:p>
    <w:p w14:paraId="03F48CAE">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Later platforms</w:t>
      </w:r>
      <w:r/>
    </w:p>
    <w:p w14:paraId="6522BD7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Steam</w:t>
      </w:r>
      <w:r/>
    </w:p>
    <w:p w14:paraId="775D832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itch.io</w:t>
      </w:r>
      <w:r/>
    </w:p>
    <w:p w14:paraId="07688F2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Android</w:t>
      </w:r>
      <w:r/>
    </w:p>
    <w:p w14:paraId="3E9F589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Web-based demonstration version</w:t>
      </w:r>
      <w:r/>
    </w:p>
    <w:p w14:paraId="1DEC244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macOS, subject to testing and distribution requirements</w:t>
      </w:r>
      <w:r/>
    </w:p>
    <w:p w14:paraId="65E1308D">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Development technology</w:t>
      </w:r>
      <w:r/>
    </w:p>
    <w:p w14:paraId="348A0A9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Godot Engine</w:t>
      </w:r>
      <w:r/>
    </w:p>
    <w:p w14:paraId="6C23877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Typed GDScript</w:t>
      </w:r>
      <w:r/>
    </w:p>
    <w:p w14:paraId="2F2AC5E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VSCodium as the main script editor</w:t>
      </w:r>
      <w:r/>
    </w:p>
    <w:p w14:paraId="13AC0CA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Git for version control</w:t>
      </w:r>
      <w:r/>
    </w:p>
    <w:p w14:paraId="3387D71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Versioned JSON save files during early development</w:t>
      </w:r>
      <w:r/>
    </w:p>
    <w:p w14:paraId="0956F75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Data-driven game definitions using Godot Resources</w:t>
      </w:r>
      <w:r/>
    </w:p>
    <w:p w14:paraId="7B31D6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Desktop should be the primary design target. The interface should nevertheless support scalable layouts so that mobile adaptation remains possible later.</w:t>
      </w:r>
      <w:r/>
    </w:p>
    <w:p w14:paraId="43B04A6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 Target Audience</w:t>
      </w:r>
      <w:r/>
    </w:p>
    <w:p w14:paraId="53EE5C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primary audience includes players who enjoy:</w:t>
      </w:r>
      <w:r/>
    </w:p>
    <w:p w14:paraId="366C384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Idle and incremental games</w:t>
      </w:r>
      <w:r/>
    </w:p>
    <w:p w14:paraId="59057E7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Resource optimisation</w:t>
      </w:r>
      <w:r/>
    </w:p>
    <w:p w14:paraId="47B3755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Business and factory-management games</w:t>
      </w:r>
      <w:r/>
    </w:p>
    <w:p w14:paraId="5092D69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Reactive economic systems</w:t>
      </w:r>
      <w:r/>
    </w:p>
    <w:p w14:paraId="349BD04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Long-term progression</w:t>
      </w:r>
      <w:r/>
    </w:p>
    <w:p w14:paraId="1EA1553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Technology and science-fiction themes</w:t>
      </w:r>
      <w:r/>
    </w:p>
    <w:p w14:paraId="72DE2FB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Cybersecurity and network-management concepts</w:t>
      </w:r>
      <w:r/>
    </w:p>
    <w:p w14:paraId="4F4D9D4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Dry humour and corporate satire</w:t>
      </w:r>
      <w:r/>
    </w:p>
    <w:p w14:paraId="44D572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player should not require specialist knowledge of batteries, economics or cybersecurity. Technical systems should be based on real concepts but explained through clear effects, tooltips and visual feedback.</w:t>
      </w:r>
      <w:r/>
    </w:p>
    <w:p w14:paraId="3F6D516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 Core Gameplay Loop</w:t>
      </w:r>
      <w:r/>
    </w:p>
    <w:p w14:paraId="209B03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initial gameplay loop is:</w:t>
      </w:r>
      <w:r/>
    </w:p>
    <w:p w14:paraId="4D2A18A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Purchase materials</w:t>
      </w:r>
      <w:r/>
    </w:p>
    <w:p w14:paraId="345608B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manufacture battery cells</w:t>
      </w:r>
      <w:r/>
    </w:p>
    <w:p w14:paraId="7B30A40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set the sale price</w:t>
      </w:r>
      <w:r/>
    </w:p>
    <w:p w14:paraId="388DBCE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observe customer demand</w:t>
      </w:r>
      <w:r/>
    </w:p>
    <w:p w14:paraId="44D9F70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sell inventory</w:t>
      </w:r>
      <w:r/>
    </w:p>
    <w:p w14:paraId="53C78C5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earn money</w:t>
      </w:r>
      <w:r/>
    </w:p>
    <w:p w14:paraId="2F14047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purchase upgrades</w:t>
      </w:r>
      <w:r/>
    </w:p>
    <w:p w14:paraId="237220B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increase production and market reach</w:t>
      </w:r>
      <w:r/>
    </w:p>
    <w:p w14:paraId="4AB5318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E0FBE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 the company expands, the loop develops into:</w:t>
      </w:r>
      <w:r/>
    </w:p>
    <w:p w14:paraId="3557968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Acquire resources</w:t>
      </w:r>
      <w:r/>
    </w:p>
    <w:p w14:paraId="4F460C8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design products</w:t>
      </w:r>
      <w:r/>
    </w:p>
    <w:p w14:paraId="5D63E84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operate production systems</w:t>
      </w:r>
      <w:r/>
    </w:p>
    <w:p w14:paraId="30224E4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target markets</w:t>
      </w:r>
      <w:r/>
    </w:p>
    <w:p w14:paraId="77D9543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manage logistics</w:t>
      </w:r>
      <w:r/>
    </w:p>
    <w:p w14:paraId="6CBBD85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secure infrastructure</w:t>
      </w:r>
      <w:r/>
    </w:p>
    <w:p w14:paraId="6F592DE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respond to incidents</w:t>
      </w:r>
      <w:r/>
    </w:p>
    <w:p w14:paraId="1F29893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conduct research</w:t>
      </w:r>
      <w:r/>
    </w:p>
    <w:p w14:paraId="6A4D0F3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expand geographically and technologically</w:t>
      </w:r>
      <w:r/>
    </w:p>
    <w:p w14:paraId="3F53DA9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A6CF1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game should continuously introduce new decisions rather than only larger numerical multipliers.</w:t>
      </w:r>
      <w:r/>
    </w:p>
    <w:p w14:paraId="47A96A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production upgrade may increase output but consume more power. A connected factory may improve coordination but increase cyber exposure. A cheaper supplier may improve margins while introducing quality and security risks.</w:t>
      </w:r>
      <w:r/>
    </w:p>
    <w:p w14:paraId="4A00270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6. Main Game Resources</w:t>
      </w:r>
      <w:r/>
    </w:p>
    <w:p w14:paraId="15AA453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Early resources</w:t>
      </w:r>
      <w:r/>
    </w:p>
    <w:p w14:paraId="4E9AEA2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Cash</w:t>
      </w:r>
      <w:r/>
    </w:p>
    <w:p w14:paraId="6D50506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Raw materials</w:t>
      </w:r>
      <w:r/>
    </w:p>
    <w:p w14:paraId="750238A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Battery cells</w:t>
      </w:r>
      <w:r/>
    </w:p>
    <w:p w14:paraId="386C5F4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Production capacity</w:t>
      </w:r>
      <w:r/>
    </w:p>
    <w:p w14:paraId="49FA3F0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demand</w:t>
      </w:r>
      <w:r/>
    </w:p>
    <w:p w14:paraId="298E3EB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Reputation</w:t>
      </w:r>
      <w:r/>
    </w:p>
    <w:p w14:paraId="595F847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Research points</w:t>
      </w:r>
      <w:r/>
    </w:p>
    <w:p w14:paraId="1A2C46D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Electricity</w:t>
      </w:r>
      <w:r/>
    </w:p>
    <w:p w14:paraId="75879C6D">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Mid-game resources</w:t>
      </w:r>
      <w:r/>
    </w:p>
    <w:p w14:paraId="0BBA71C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Staff</w:t>
      </w:r>
      <w:r/>
    </w:p>
    <w:p w14:paraId="7505911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Factory capacity</w:t>
      </w:r>
      <w:r/>
    </w:p>
    <w:p w14:paraId="258955B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Warehouse capacity</w:t>
      </w:r>
      <w:r/>
    </w:p>
    <w:p w14:paraId="4BDCFC3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Logistics capacity</w:t>
      </w:r>
      <w:r/>
    </w:p>
    <w:p w14:paraId="16717DF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Computing capacity</w:t>
      </w:r>
      <w:r/>
    </w:p>
    <w:p w14:paraId="64B6FE7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Security capability</w:t>
      </w:r>
      <w:r/>
    </w:p>
    <w:p w14:paraId="6BD3A93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Patents</w:t>
      </w:r>
      <w:r/>
    </w:p>
    <w:p w14:paraId="26BC5D5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Contract reputation</w:t>
      </w:r>
      <w:r/>
    </w:p>
    <w:p w14:paraId="208BB8D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Recycled materials</w:t>
      </w:r>
      <w:r/>
    </w:p>
    <w:p w14:paraId="6CC318D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Grid capacity</w:t>
      </w:r>
      <w:r/>
    </w:p>
    <w:p w14:paraId="52DAFD3D">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Late-game resources</w:t>
      </w:r>
      <w:r/>
    </w:p>
    <w:p w14:paraId="344B1C1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Planetary materials</w:t>
      </w:r>
      <w:r/>
    </w:p>
    <w:p w14:paraId="6A95371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Orbital manufacturing capacity</w:t>
      </w:r>
      <w:r/>
    </w:p>
    <w:p w14:paraId="6E8FB76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Autonomous machines</w:t>
      </w:r>
      <w:r/>
    </w:p>
    <w:p w14:paraId="2EC7F95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Artificial intelligence capacity</w:t>
      </w:r>
      <w:r/>
    </w:p>
    <w:p w14:paraId="0A9D1F9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Stellar energy</w:t>
      </w:r>
      <w:r/>
    </w:p>
    <w:p w14:paraId="1D33EE7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Exotic matter</w:t>
      </w:r>
      <w:r/>
    </w:p>
    <w:p w14:paraId="0B16A93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Civilisation trust</w:t>
      </w:r>
      <w:r/>
    </w:p>
    <w:p w14:paraId="09E10E3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Fundamental research</w:t>
      </w:r>
      <w:r/>
    </w:p>
    <w:p w14:paraId="05E5090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Entropy-management capability</w:t>
      </w:r>
      <w:r/>
    </w:p>
    <w:p w14:paraId="4593C1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Resources should be introduced gradually. The player should not be presented with every resource at the beginning.</w:t>
      </w:r>
      <w:r/>
    </w:p>
    <w:p w14:paraId="1DD35ABB">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7. Production System</w:t>
      </w:r>
      <w:r/>
    </w:p>
    <w:p w14:paraId="4BF02527">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Manual production</w:t>
      </w:r>
      <w:r/>
    </w:p>
    <w:p w14:paraId="26545F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player initially assembles battery cells manually by clicking or pressing a production button.</w:t>
      </w:r>
      <w:r/>
    </w:p>
    <w:p w14:paraId="70E1B8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Manual production should:</w:t>
      </w:r>
      <w:r/>
    </w:p>
    <w:p w14:paraId="1A301AA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Consume materials</w:t>
      </w:r>
      <w:r/>
    </w:p>
    <w:p w14:paraId="6242AD1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Produce one or more cells</w:t>
      </w:r>
      <w:r/>
    </w:p>
    <w:p w14:paraId="14EF5CD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Provide immediate feedback</w:t>
      </w:r>
      <w:r/>
    </w:p>
    <w:p w14:paraId="3B886A9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Remain useful during the earliest stage</w:t>
      </w:r>
      <w:r/>
    </w:p>
    <w:p w14:paraId="1A37246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Become secondary once automation is unlocked</w:t>
      </w:r>
      <w:r/>
    </w:p>
    <w:p w14:paraId="005615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Manual clicking should not remain the primary late-game mechanic.</w:t>
      </w:r>
      <w:r/>
    </w:p>
    <w:p w14:paraId="16CCFE19">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Automated production</w:t>
      </w:r>
      <w:r/>
    </w:p>
    <w:p w14:paraId="02303A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player can acquire:</w:t>
      </w:r>
      <w:r/>
    </w:p>
    <w:p w14:paraId="5476828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Improved hand tools</w:t>
      </w:r>
      <w:r/>
    </w:p>
    <w:p w14:paraId="0D907AB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Workbenches</w:t>
      </w:r>
      <w:r/>
    </w:p>
    <w:p w14:paraId="3407C7D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Assembly machines</w:t>
      </w:r>
      <w:r/>
    </w:p>
    <w:p w14:paraId="4CCA41E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Production lines</w:t>
      </w:r>
      <w:r/>
    </w:p>
    <w:p w14:paraId="685DD82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Automated factories</w:t>
      </w:r>
      <w:r/>
    </w:p>
    <w:p w14:paraId="345F542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Autonomous industrial complexes</w:t>
      </w:r>
      <w:r/>
    </w:p>
    <w:p w14:paraId="6DB07E6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Self-replicating manufacturing systems</w:t>
      </w:r>
      <w:r/>
    </w:p>
    <w:p w14:paraId="419A69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production stage may have:</w:t>
      </w:r>
      <w:r/>
    </w:p>
    <w:p w14:paraId="21C9621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Production speed</w:t>
      </w:r>
      <w:r/>
    </w:p>
    <w:p w14:paraId="7109192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Material efficiency</w:t>
      </w:r>
      <w:r/>
    </w:p>
    <w:p w14:paraId="61E7206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Energy consumption</w:t>
      </w:r>
      <w:r/>
    </w:p>
    <w:p w14:paraId="75E8CFC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Quality</w:t>
      </w:r>
      <w:r/>
    </w:p>
    <w:p w14:paraId="1DC6551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Reliability</w:t>
      </w:r>
      <w:r/>
    </w:p>
    <w:p w14:paraId="5CB1586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Maintenance requirements</w:t>
      </w:r>
      <w:r/>
    </w:p>
    <w:p w14:paraId="6AD47D5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Network connectivity</w:t>
      </w:r>
      <w:r/>
    </w:p>
    <w:p w14:paraId="26A8522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Security exposure</w:t>
      </w:r>
      <w:r/>
    </w:p>
    <w:p w14:paraId="3FDBA7E7">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Production bottlenecks</w:t>
      </w:r>
      <w:r/>
    </w:p>
    <w:p w14:paraId="187813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Factories should consist of aggregated production stages such as:</w:t>
      </w:r>
      <w:r/>
    </w:p>
    <w:p w14:paraId="26102D0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Material preparation</w:t>
      </w:r>
      <w:r/>
    </w:p>
    <w:p w14:paraId="592983C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Cell assembly</w:t>
      </w:r>
      <w:r/>
    </w:p>
    <w:p w14:paraId="796A180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Testing</w:t>
      </w:r>
      <w:r/>
    </w:p>
    <w:p w14:paraId="31F0942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Packaging</w:t>
      </w:r>
      <w:r/>
    </w:p>
    <w:p w14:paraId="2A73BFC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Warehousing</w:t>
      </w:r>
      <w:r/>
    </w:p>
    <w:p w14:paraId="6C8FDAE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Shipping</w:t>
      </w:r>
      <w:r/>
    </w:p>
    <w:p w14:paraId="264405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slowest stage may limit overall output. Players can improve individual stages rather than buying only general production multipliers.</w:t>
      </w:r>
      <w:r/>
    </w:p>
    <w:p w14:paraId="61F91556">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Product quality</w:t>
      </w:r>
      <w:r/>
    </w:p>
    <w:p w14:paraId="5D0B21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Product quality may be affected by:</w:t>
      </w:r>
      <w:r/>
    </w:p>
    <w:p w14:paraId="2E22302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Materials</w:t>
      </w:r>
      <w:r/>
    </w:p>
    <w:p w14:paraId="6EA20D3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Equipment</w:t>
      </w:r>
      <w:r/>
    </w:p>
    <w:p w14:paraId="49BEF21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Staff skill</w:t>
      </w:r>
      <w:r/>
    </w:p>
    <w:p w14:paraId="070B9D4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Production speed</w:t>
      </w:r>
      <w:r/>
    </w:p>
    <w:p w14:paraId="7D9E676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Quality-control investment</w:t>
      </w:r>
      <w:r/>
    </w:p>
    <w:p w14:paraId="1782C9D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Maintenance</w:t>
      </w:r>
      <w:r/>
    </w:p>
    <w:p w14:paraId="21BB469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Cyber incidents</w:t>
      </w:r>
      <w:r/>
    </w:p>
    <w:p w14:paraId="0FA2F17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 design</w:t>
      </w:r>
      <w:r/>
    </w:p>
    <w:p w14:paraId="318BB4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Poor-quality products may still sell in low-cost markets but increase return, recall and reputation risks.</w:t>
      </w:r>
      <w:r/>
    </w:p>
    <w:p w14:paraId="374A481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8. Material and Procurement System</w:t>
      </w:r>
      <w:r/>
    </w:p>
    <w:p w14:paraId="7340A8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Materials may include:</w:t>
      </w:r>
      <w:r/>
    </w:p>
    <w:p w14:paraId="42D3220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Copper</w:t>
      </w:r>
      <w:r/>
    </w:p>
    <w:p w14:paraId="502C0EC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Aluminium</w:t>
      </w:r>
      <w:r/>
    </w:p>
    <w:p w14:paraId="0A6FB93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Lithium</w:t>
      </w:r>
      <w:r/>
    </w:p>
    <w:p w14:paraId="20B699F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Nickel</w:t>
      </w:r>
      <w:r/>
    </w:p>
    <w:p w14:paraId="227B911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Cobalt</w:t>
      </w:r>
      <w:r/>
    </w:p>
    <w:p w14:paraId="5ED1B6B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Graphite</w:t>
      </w:r>
      <w:r/>
    </w:p>
    <w:p w14:paraId="5B86C64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Electrolytes</w:t>
      </w:r>
      <w:r/>
    </w:p>
    <w:p w14:paraId="6CBC98D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Casings</w:t>
      </w:r>
      <w:r/>
    </w:p>
    <w:p w14:paraId="5D15EDD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Electronic controllers</w:t>
      </w:r>
      <w:r/>
    </w:p>
    <w:p w14:paraId="3E3B631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Synthetic compounds</w:t>
      </w:r>
      <w:r/>
    </w:p>
    <w:p w14:paraId="140FE1E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Exotic late-game materials</w:t>
      </w:r>
      <w:r/>
    </w:p>
    <w:p w14:paraId="215B88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Material prices should change over time.</w:t>
      </w:r>
      <w:r/>
    </w:p>
    <w:p w14:paraId="65B79D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Price movement may be influenced by:</w:t>
      </w:r>
      <w:r/>
    </w:p>
    <w:p w14:paraId="6EDACB5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Global supply</w:t>
      </w:r>
      <w:r/>
    </w:p>
    <w:p w14:paraId="2F4F464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General demand</w:t>
      </w:r>
      <w:r/>
    </w:p>
    <w:p w14:paraId="24739BC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Player purchasing volume</w:t>
      </w:r>
      <w:r/>
    </w:p>
    <w:p w14:paraId="31E1CD7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Market events</w:t>
      </w:r>
      <w:r/>
    </w:p>
    <w:p w14:paraId="042721E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Supplier disruptions</w:t>
      </w:r>
      <w:r/>
    </w:p>
    <w:p w14:paraId="2E402AD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Government policies</w:t>
      </w:r>
      <w:r/>
    </w:p>
    <w:p w14:paraId="103A1E7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New technologies</w:t>
      </w:r>
      <w:r/>
    </w:p>
    <w:p w14:paraId="130DC55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Resource discoveries</w:t>
      </w:r>
      <w:r/>
    </w:p>
    <w:p w14:paraId="6D2628D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War, disasters or transport failures</w:t>
      </w:r>
      <w:r/>
    </w:p>
    <w:p w14:paraId="6CE669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player may eventually unlock:</w:t>
      </w:r>
      <w:r/>
    </w:p>
    <w:p w14:paraId="36AF856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Bulk purchasing</w:t>
      </w:r>
      <w:r/>
    </w:p>
    <w:p w14:paraId="0880DEA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Warehouses</w:t>
      </w:r>
      <w:r/>
    </w:p>
    <w:p w14:paraId="371FBB1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Long-term supplier contracts</w:t>
      </w:r>
      <w:r/>
    </w:p>
    <w:p w14:paraId="10C4B85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Multiple suppliers</w:t>
      </w:r>
      <w:r/>
    </w:p>
    <w:p w14:paraId="2ABF131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Commodity hedging</w:t>
      </w:r>
      <w:r/>
    </w:p>
    <w:p w14:paraId="0971C96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Recycling</w:t>
      </w:r>
      <w:r/>
    </w:p>
    <w:p w14:paraId="04BBA04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Private mines</w:t>
      </w:r>
      <w:r/>
    </w:p>
    <w:p w14:paraId="12B9B43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Synthetic-material production</w:t>
      </w:r>
      <w:r/>
    </w:p>
    <w:p w14:paraId="4C3B04B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Asteroid mining</w:t>
      </w:r>
      <w:r/>
    </w:p>
    <w:p w14:paraId="7EC7014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Matter conversion</w:t>
      </w:r>
      <w:r/>
    </w:p>
    <w:p w14:paraId="7C571C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Procurement decisions should affect cost, reliability, quality and cybersecurity.</w:t>
      </w:r>
      <w:r/>
    </w:p>
    <w:p w14:paraId="1AC44B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Procurement has selected a new controller supplier. Their security documentation consists of a green tick in a spreadsheet.</w:t>
      </w:r>
      <w:r/>
    </w:p>
    <w:p w14:paraId="367182A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9. Market and Demand System</w:t>
      </w:r>
      <w:r/>
    </w:p>
    <w:p w14:paraId="5EC3A7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player sets the selling price for products.</w:t>
      </w:r>
      <w:r/>
    </w:p>
    <w:p w14:paraId="45EB39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Demand should respond dynamically to:</w:t>
      </w:r>
      <w:r/>
    </w:p>
    <w:p w14:paraId="5763AA9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 price</w:t>
      </w:r>
      <w:r/>
    </w:p>
    <w:p w14:paraId="7D855AD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 quality</w:t>
      </w:r>
      <w:r/>
    </w:p>
    <w:p w14:paraId="36A6FD3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Capacity</w:t>
      </w:r>
      <w:r/>
    </w:p>
    <w:p w14:paraId="407C531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Reliability</w:t>
      </w:r>
      <w:r/>
    </w:p>
    <w:p w14:paraId="287882B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Reputation</w:t>
      </w:r>
      <w:r/>
    </w:p>
    <w:p w14:paraId="25D7D39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Advertising</w:t>
      </w:r>
      <w:r/>
    </w:p>
    <w:p w14:paraId="309DF27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awareness</w:t>
      </w:r>
      <w:r/>
    </w:p>
    <w:p w14:paraId="518D1C8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Delivery performance</w:t>
      </w:r>
      <w:r/>
    </w:p>
    <w:p w14:paraId="43007C4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Competitor activity</w:t>
      </w:r>
      <w:r/>
    </w:p>
    <w:p w14:paraId="1111150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Security reputation</w:t>
      </w:r>
      <w:r/>
    </w:p>
    <w:p w14:paraId="11B52F8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Recent incidents</w:t>
      </w:r>
      <w:r/>
    </w:p>
    <w:p w14:paraId="6DE931D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Market trends</w:t>
      </w:r>
      <w:r/>
    </w:p>
    <w:p w14:paraId="34B8389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requirements</w:t>
      </w:r>
      <w:r/>
    </w:p>
    <w:p w14:paraId="040602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simplified demand formula should be used internally, but the interface should explain the major contributing factors.</w:t>
      </w:r>
      <w:r/>
    </w:p>
    <w:p w14:paraId="59ED48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player should see information such as:</w:t>
      </w:r>
      <w:r/>
    </w:p>
    <w:p w14:paraId="10C8629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Current production per second</w:t>
      </w:r>
      <w:r/>
    </w:p>
    <w:p w14:paraId="1A2791A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Current potential demand</w:t>
      </w:r>
      <w:r/>
    </w:p>
    <w:p w14:paraId="30D28E7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Actual sales</w:t>
      </w:r>
      <w:r/>
    </w:p>
    <w:p w14:paraId="228D9D1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Unsold inventory</w:t>
      </w:r>
      <w:r/>
    </w:p>
    <w:p w14:paraId="449B96A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Estimated margin</w:t>
      </w:r>
      <w:r/>
    </w:p>
    <w:p w14:paraId="1E2470F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Price sensitivity</w:t>
      </w:r>
      <w:r/>
    </w:p>
    <w:p w14:paraId="3BDC88C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Recent demand changes</w:t>
      </w:r>
      <w:r/>
    </w:p>
    <w:p w14:paraId="01EE804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Market segments</w:t>
      </w:r>
      <w:r/>
    </w:p>
    <w:p w14:paraId="27AD80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Potential customer groups include:</w:t>
      </w:r>
      <w:r/>
    </w:p>
    <w:p w14:paraId="763842A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Hobbyists and early adopters</w:t>
      </w:r>
      <w:r/>
    </w:p>
    <w:p w14:paraId="6615F56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Consumer electronics</w:t>
      </w:r>
      <w:r/>
    </w:p>
    <w:p w14:paraId="4F117FB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Home-energy customers</w:t>
      </w:r>
      <w:r/>
    </w:p>
    <w:p w14:paraId="5663B6F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Vehicle manufacturers</w:t>
      </w:r>
      <w:r/>
    </w:p>
    <w:p w14:paraId="697728E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Industrial customers</w:t>
      </w:r>
      <w:r/>
    </w:p>
    <w:p w14:paraId="7045829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Grid operators</w:t>
      </w:r>
      <w:r/>
    </w:p>
    <w:p w14:paraId="3A594E4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Governments</w:t>
      </w:r>
      <w:r/>
    </w:p>
    <w:p w14:paraId="0676559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Defence organisations</w:t>
      </w:r>
      <w:r/>
    </w:p>
    <w:p w14:paraId="6CAAE1A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Aerospace companies</w:t>
      </w:r>
      <w:r/>
    </w:p>
    <w:p w14:paraId="44ABDE5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Planetary colonies</w:t>
      </w:r>
      <w:r/>
    </w:p>
    <w:p w14:paraId="081A104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Autonomous civilisations</w:t>
      </w:r>
      <w:r/>
    </w:p>
    <w:p w14:paraId="74E317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market should value different product characteristics.</w:t>
      </w:r>
      <w:r/>
    </w:p>
    <w:p w14:paraId="5CF5CB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example:</w:t>
      </w:r>
      <w:r/>
    </w:p>
    <w:p w14:paraId="151AB77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Consumer customers prioritise price, brand and capacity.</w:t>
      </w:r>
      <w:r/>
    </w:p>
    <w:p w14:paraId="70BAF97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Grid operators prioritise lifespan, cost and reliability.</w:t>
      </w:r>
      <w:r/>
    </w:p>
    <w:p w14:paraId="66F9CC0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Aerospace customers prioritise weight, safety and energy density.</w:t>
      </w:r>
      <w:r/>
    </w:p>
    <w:p w14:paraId="4F204DB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Government customers may require audits and certifications.</w:t>
      </w:r>
      <w:r/>
    </w:p>
    <w:p w14:paraId="33CF8D3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Planetary colonies prioritise repairability and autonomous recovery.</w:t>
      </w:r>
      <w:r/>
    </w:p>
    <w:p w14:paraId="3D451B8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10. Product Design and Battery Chemistry</w:t>
      </w:r>
      <w:r/>
    </w:p>
    <w:p w14:paraId="2E8FF1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player should eventually design multiple products.</w:t>
      </w:r>
      <w:r/>
    </w:p>
    <w:p w14:paraId="51A1E9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Product attributes may include:</w:t>
      </w:r>
      <w:r/>
    </w:p>
    <w:p w14:paraId="07BE7AF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Energy capacity</w:t>
      </w:r>
      <w:r/>
    </w:p>
    <w:p w14:paraId="6901D57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Energy density</w:t>
      </w:r>
      <w:r/>
    </w:p>
    <w:p w14:paraId="3647A0B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Charge speed</w:t>
      </w:r>
      <w:r/>
    </w:p>
    <w:p w14:paraId="15666B9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Lifespan</w:t>
      </w:r>
      <w:r/>
    </w:p>
    <w:p w14:paraId="11C5F26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Weight</w:t>
      </w:r>
      <w:r/>
    </w:p>
    <w:p w14:paraId="621ADDC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Safety</w:t>
      </w:r>
      <w:r/>
    </w:p>
    <w:p w14:paraId="3C6E349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Reliability</w:t>
      </w:r>
      <w:r/>
    </w:p>
    <w:p w14:paraId="19E3F58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Environmental impact</w:t>
      </w:r>
      <w:r/>
    </w:p>
    <w:p w14:paraId="0EEE885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Production cost</w:t>
      </w:r>
      <w:r/>
    </w:p>
    <w:p w14:paraId="1222100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Material requirements</w:t>
      </w:r>
      <w:r/>
    </w:p>
    <w:p w14:paraId="206C2E7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Manufacturing complexity</w:t>
      </w:r>
      <w:r/>
    </w:p>
    <w:p w14:paraId="75F4EB8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Cybersecurity of embedded control systems</w:t>
      </w:r>
      <w:r/>
    </w:p>
    <w:p w14:paraId="4304CF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Potential chemistry families include:</w:t>
      </w:r>
      <w:r/>
    </w:p>
    <w:p w14:paraId="0BABF07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Basic rechargeable cells</w:t>
      </w:r>
      <w:r/>
    </w:p>
    <w:p w14:paraId="4E77020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Lithium-ion</w:t>
      </w:r>
      <w:r/>
    </w:p>
    <w:p w14:paraId="259584C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Sodium-ion</w:t>
      </w:r>
      <w:r/>
    </w:p>
    <w:p w14:paraId="3826CBA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Solid-state cells</w:t>
      </w:r>
      <w:r/>
    </w:p>
    <w:p w14:paraId="119F581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Structural batteries</w:t>
      </w:r>
      <w:r/>
    </w:p>
    <w:p w14:paraId="6C3E5C8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Grid-scale storage</w:t>
      </w:r>
      <w:r/>
    </w:p>
    <w:p w14:paraId="239EADB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Fusion-support storage</w:t>
      </w:r>
      <w:r/>
    </w:p>
    <w:p w14:paraId="08733C8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Quantum energy containment</w:t>
      </w:r>
      <w:r/>
    </w:p>
    <w:p w14:paraId="263EEF1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Stellar energy storage</w:t>
      </w:r>
      <w:r/>
    </w:p>
    <w:p w14:paraId="21A0B6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Product design should initially use templates and upgrades. More detailed configuration can be introduced later to avoid overwhelming new players.</w:t>
      </w:r>
      <w:r/>
    </w:p>
    <w:p w14:paraId="5CDBA5B6">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11. Company Expansion</w:t>
      </w:r>
      <w:r/>
    </w:p>
    <w:p w14:paraId="25555C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company grows through several broad phases.</w:t>
      </w:r>
      <w:r/>
    </w:p>
    <w:p w14:paraId="29E35AA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Phase One: Garage Workshop</w:t>
      </w:r>
      <w:r/>
    </w:p>
    <w:p w14:paraId="507A55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player manages:</w:t>
      </w:r>
      <w:r/>
    </w:p>
    <w:p w14:paraId="2250C3B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Manual production</w:t>
      </w:r>
      <w:r/>
    </w:p>
    <w:p w14:paraId="6AA39E3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Basic materials</w:t>
      </w:r>
      <w:r/>
    </w:p>
    <w:p w14:paraId="41DEBA1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single product</w:t>
      </w:r>
      <w:r/>
    </w:p>
    <w:p w14:paraId="16C0777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Local customers</w:t>
      </w:r>
      <w:r/>
    </w:p>
    <w:p w14:paraId="3D9D95D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Adjustable pricing</w:t>
      </w:r>
      <w:r/>
    </w:p>
    <w:p w14:paraId="79E2FBA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Simple advertising</w:t>
      </w:r>
      <w:r/>
    </w:p>
    <w:p w14:paraId="381BF8F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Basic security</w:t>
      </w:r>
      <w:r/>
    </w:p>
    <w:p w14:paraId="7804077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single workplace computer</w:t>
      </w:r>
      <w:r/>
    </w:p>
    <w:p w14:paraId="0F39A99E">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Phase Two: Small Factory</w:t>
      </w:r>
      <w:r/>
    </w:p>
    <w:p w14:paraId="3CEB2E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player gains:</w:t>
      </w:r>
      <w:r/>
    </w:p>
    <w:p w14:paraId="2E218D3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Automated machinery</w:t>
      </w:r>
      <w:r/>
    </w:p>
    <w:p w14:paraId="7F510BD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Employees</w:t>
      </w:r>
      <w:r/>
    </w:p>
    <w:p w14:paraId="57D3EC0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Production stages</w:t>
      </w:r>
      <w:r/>
    </w:p>
    <w:p w14:paraId="5B7F85E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Warehousing</w:t>
      </w:r>
      <w:r/>
    </w:p>
    <w:p w14:paraId="4EEB018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Maintenance</w:t>
      </w:r>
      <w:r/>
    </w:p>
    <w:p w14:paraId="3443584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Quality control</w:t>
      </w:r>
      <w:r/>
    </w:p>
    <w:p w14:paraId="1A1010C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Basic industrial networking</w:t>
      </w:r>
      <w:r/>
    </w:p>
    <w:p w14:paraId="1906146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Local contracts</w:t>
      </w:r>
      <w:r/>
    </w:p>
    <w:p w14:paraId="498BB095">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Phase Three: Industrial Corporation</w:t>
      </w:r>
      <w:r/>
    </w:p>
    <w:p w14:paraId="52926F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player manages:</w:t>
      </w:r>
      <w:r/>
    </w:p>
    <w:p w14:paraId="5C9EC38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Multiple factories</w:t>
      </w:r>
      <w:r/>
    </w:p>
    <w:p w14:paraId="3118277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Regional markets</w:t>
      </w:r>
      <w:r/>
    </w:p>
    <w:p w14:paraId="6573441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Logistics</w:t>
      </w:r>
      <w:r/>
    </w:p>
    <w:p w14:paraId="3664EBC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Research departments</w:t>
      </w:r>
      <w:r/>
    </w:p>
    <w:p w14:paraId="733F334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 lines</w:t>
      </w:r>
      <w:r/>
    </w:p>
    <w:p w14:paraId="1A0286B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Managers</w:t>
      </w:r>
      <w:r/>
    </w:p>
    <w:p w14:paraId="2DFDC98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Large contracts</w:t>
      </w:r>
      <w:r/>
    </w:p>
    <w:p w14:paraId="141D294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Supply-chain risk</w:t>
      </w:r>
      <w:r/>
    </w:p>
    <w:p w14:paraId="7225E29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Corporate IT and security teams</w:t>
      </w:r>
      <w:r/>
    </w:p>
    <w:p w14:paraId="242D1384">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Phase Four: Global Energy Company</w:t>
      </w:r>
      <w:r/>
    </w:p>
    <w:p w14:paraId="51DC02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company operates:</w:t>
      </w:r>
      <w:r/>
    </w:p>
    <w:p w14:paraId="285C09B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Grid-storage facilities</w:t>
      </w:r>
      <w:r/>
    </w:p>
    <w:p w14:paraId="740B1B1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Renewable-energy infrastructure</w:t>
      </w:r>
      <w:r/>
    </w:p>
    <w:p w14:paraId="3077FCD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Vehicle-energy networks</w:t>
      </w:r>
      <w:r/>
    </w:p>
    <w:p w14:paraId="45DB6A0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centres</w:t>
      </w:r>
      <w:r/>
    </w:p>
    <w:p w14:paraId="137E020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National contracts</w:t>
      </w:r>
      <w:r/>
    </w:p>
    <w:p w14:paraId="22E3A1E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Global commodity operations</w:t>
      </w:r>
      <w:r/>
    </w:p>
    <w:p w14:paraId="6849FBB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Distributed industrial networks</w:t>
      </w:r>
      <w:r/>
    </w:p>
    <w:p w14:paraId="57C6883A">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Phase Five: Autonomous Economy</w:t>
      </w:r>
      <w:r/>
    </w:p>
    <w:p w14:paraId="2D759C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player develops:</w:t>
      </w:r>
      <w:r/>
    </w:p>
    <w:p w14:paraId="0A6706E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Industrial artificial intelligence</w:t>
      </w:r>
      <w:r/>
    </w:p>
    <w:p w14:paraId="77966DA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Autonomous factories</w:t>
      </w:r>
      <w:r/>
    </w:p>
    <w:p w14:paraId="79AD720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Automated logistics</w:t>
      </w:r>
      <w:r/>
    </w:p>
    <w:p w14:paraId="14B5DF3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Algorithmic markets</w:t>
      </w:r>
      <w:r/>
    </w:p>
    <w:p w14:paraId="5588ED7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Self-optimising networks</w:t>
      </w:r>
      <w:r/>
    </w:p>
    <w:p w14:paraId="324685E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AI security systems</w:t>
      </w:r>
      <w:r/>
    </w:p>
    <w:p w14:paraId="689D751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Large strategic projects</w:t>
      </w:r>
      <w:r/>
    </w:p>
    <w:p w14:paraId="0A16A9A1">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Phase Six: Solar Expansion</w:t>
      </w:r>
      <w:r/>
    </w:p>
    <w:p w14:paraId="3F3C14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company expands into:</w:t>
      </w:r>
      <w:r/>
    </w:p>
    <w:p w14:paraId="0500006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Lunar factories</w:t>
      </w:r>
      <w:r/>
    </w:p>
    <w:p w14:paraId="0453A67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Asteroid mining</w:t>
      </w:r>
      <w:r/>
    </w:p>
    <w:p w14:paraId="1D507F3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Orbital manufacturing</w:t>
      </w:r>
      <w:r/>
    </w:p>
    <w:p w14:paraId="49171CA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Satellite energy networks</w:t>
      </w:r>
      <w:r/>
    </w:p>
    <w:p w14:paraId="0054D8A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Planetary colonies</w:t>
      </w:r>
      <w:r/>
    </w:p>
    <w:p w14:paraId="1B9FC1A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Solar collectors</w:t>
      </w:r>
      <w:r/>
    </w:p>
    <w:p w14:paraId="3E6AEF4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Interplanetary logistics</w:t>
      </w:r>
      <w:r/>
    </w:p>
    <w:p w14:paraId="67ADF584">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Phase Seven: Stellar Industry</w:t>
      </w:r>
      <w:r/>
    </w:p>
    <w:p w14:paraId="2670FF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player develops:</w:t>
      </w:r>
      <w:r/>
    </w:p>
    <w:p w14:paraId="507DDA2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Dyson swarms</w:t>
      </w:r>
      <w:r/>
    </w:p>
    <w:p w14:paraId="5A07AF5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Interstellar probes</w:t>
      </w:r>
      <w:r/>
    </w:p>
    <w:p w14:paraId="4EBB508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Self-replicating industry</w:t>
      </w:r>
      <w:r/>
    </w:p>
    <w:p w14:paraId="7D8029D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Stellar-scale computation</w:t>
      </w:r>
      <w:r/>
    </w:p>
    <w:p w14:paraId="3842671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Civilisation energy networks</w:t>
      </w:r>
      <w:r/>
    </w:p>
    <w:p w14:paraId="003D318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Exotic energy storage</w:t>
      </w:r>
      <w:r/>
    </w:p>
    <w:p w14:paraId="02839E75">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Phase Eight: Universal Energy</w:t>
      </w:r>
      <w:r/>
    </w:p>
    <w:p w14:paraId="308BFC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final stage addresses:</w:t>
      </w:r>
      <w:r/>
    </w:p>
    <w:p w14:paraId="4065C4E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Heat death</w:t>
      </w:r>
      <w:r/>
    </w:p>
    <w:p w14:paraId="240A2CA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Entropy</w:t>
      </w:r>
      <w:r/>
    </w:p>
    <w:p w14:paraId="310450A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Fundamental physical limits</w:t>
      </w:r>
      <w:r/>
    </w:p>
    <w:p w14:paraId="1C97B81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Universe-scale computation</w:t>
      </w:r>
      <w:r/>
    </w:p>
    <w:p w14:paraId="51CAD0F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Reconstruction or revision of physical systems</w:t>
      </w:r>
      <w:r/>
    </w:p>
    <w:p w14:paraId="4A9AA00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12. Cybersecurity and Network System</w:t>
      </w:r>
      <w:r/>
    </w:p>
    <w:p w14:paraId="61607A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Cybersecurity is a central business system, not a separate hacking minigame.</w:t>
      </w:r>
      <w:r/>
    </w:p>
    <w:p w14:paraId="2253AE13">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Core security measurements</w:t>
      </w:r>
      <w:r/>
    </w:p>
    <w:p w14:paraId="0898BB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company should track:</w:t>
      </w:r>
      <w:r/>
    </w:p>
    <w:p w14:paraId="747948B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Exposure</w:t>
      </w:r>
      <w:r/>
    </w:p>
    <w:p w14:paraId="72693B1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Vulnerability</w:t>
      </w:r>
      <w:r/>
    </w:p>
    <w:p w14:paraId="654B4CC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Detection</w:t>
      </w:r>
      <w:r/>
    </w:p>
    <w:p w14:paraId="1B8C0B1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Containment</w:t>
      </w:r>
      <w:r/>
    </w:p>
    <w:p w14:paraId="48CA5C6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Recovery</w:t>
      </w:r>
      <w:r/>
    </w:p>
    <w:p w14:paraId="30D457C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Trust</w:t>
      </w:r>
      <w:r/>
    </w:p>
    <w:p w14:paraId="2C8D52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simplified overall risk indicator may be displayed, but it should be derived from these underlying areas.</w:t>
      </w:r>
      <w:r/>
    </w:p>
    <w:p w14:paraId="27BAB777">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Early security controls</w:t>
      </w:r>
      <w:r/>
    </w:p>
    <w:p w14:paraId="4A7BF48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Backups</w:t>
      </w:r>
      <w:r/>
    </w:p>
    <w:p w14:paraId="3522E2B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Automatic updates</w:t>
      </w:r>
      <w:r/>
    </w:p>
    <w:p w14:paraId="75159A1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Password manager</w:t>
      </w:r>
      <w:r/>
    </w:p>
    <w:p w14:paraId="5E1BEF3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Multifactor authentication</w:t>
      </w:r>
      <w:r/>
    </w:p>
    <w:p w14:paraId="16DD3F7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Firewall</w:t>
      </w:r>
      <w:r/>
    </w:p>
    <w:p w14:paraId="37A97BF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Staff training</w:t>
      </w:r>
      <w:r/>
    </w:p>
    <w:p w14:paraId="4EE52FD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Device protection</w:t>
      </w:r>
      <w:r/>
    </w:p>
    <w:p w14:paraId="49A25461">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Factory security controls</w:t>
      </w:r>
      <w:r/>
    </w:p>
    <w:p w14:paraId="2B87B65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Network segmentation</w:t>
      </w:r>
      <w:r/>
    </w:p>
    <w:p w14:paraId="48B5D75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Separate production networks</w:t>
      </w:r>
      <w:r/>
    </w:p>
    <w:p w14:paraId="24D9418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Administrative access controls</w:t>
      </w:r>
      <w:r/>
    </w:p>
    <w:p w14:paraId="1ADB24E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Secure remote maintenance</w:t>
      </w:r>
      <w:r/>
    </w:p>
    <w:p w14:paraId="645112B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Monitoring sensors</w:t>
      </w:r>
      <w:r/>
    </w:p>
    <w:p w14:paraId="00BAC6F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Offline backups</w:t>
      </w:r>
      <w:r/>
    </w:p>
    <w:p w14:paraId="22EA968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Redundant controllers</w:t>
      </w:r>
      <w:r/>
    </w:p>
    <w:p w14:paraId="5992F8F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Incident-response procedures</w:t>
      </w:r>
      <w:r/>
    </w:p>
    <w:p w14:paraId="4248162D">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Advanced controls</w:t>
      </w:r>
      <w:r/>
    </w:p>
    <w:p w14:paraId="4F5B467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Zero-trust architecture</w:t>
      </w:r>
      <w:r/>
    </w:p>
    <w:p w14:paraId="364DC97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Behavioural monitoring</w:t>
      </w:r>
      <w:r/>
    </w:p>
    <w:p w14:paraId="385C7F8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Hardware-backed identity</w:t>
      </w:r>
      <w:r/>
    </w:p>
    <w:p w14:paraId="1E44D12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Immutable infrastructure</w:t>
      </w:r>
      <w:r/>
    </w:p>
    <w:p w14:paraId="264A610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Autonomous containment</w:t>
      </w:r>
      <w:r/>
    </w:p>
    <w:p w14:paraId="4F819FE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Post-quantum cryptography</w:t>
      </w:r>
      <w:r/>
    </w:p>
    <w:p w14:paraId="0C6390C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AI verification</w:t>
      </w:r>
      <w:r/>
    </w:p>
    <w:p w14:paraId="61D3884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Planetary trust networks</w:t>
      </w:r>
      <w:r/>
    </w:p>
    <w:p w14:paraId="043DF8D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Self-healing systems</w:t>
      </w:r>
      <w:r/>
    </w:p>
    <w:p w14:paraId="7185D52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Network map</w:t>
      </w:r>
      <w:r/>
    </w:p>
    <w:p w14:paraId="34CE62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later development phase should introduce a visual network screen.</w:t>
      </w:r>
      <w:r/>
    </w:p>
    <w:p w14:paraId="4C3A3B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player can view and manage:</w:t>
      </w:r>
      <w:r/>
    </w:p>
    <w:p w14:paraId="539CCF5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Office networks</w:t>
      </w:r>
      <w:r/>
    </w:p>
    <w:p w14:paraId="15F1461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Production networks</w:t>
      </w:r>
      <w:r/>
    </w:p>
    <w:p w14:paraId="3D4481F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Research systems</w:t>
      </w:r>
      <w:r/>
    </w:p>
    <w:p w14:paraId="1899B86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services</w:t>
      </w:r>
      <w:r/>
    </w:p>
    <w:p w14:paraId="67F04B8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Supplier connections</w:t>
      </w:r>
      <w:r/>
    </w:p>
    <w:p w14:paraId="424B5C7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Remote-access gateways</w:t>
      </w:r>
      <w:r/>
    </w:p>
    <w:p w14:paraId="7AA05AB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Satellites</w:t>
      </w:r>
      <w:r/>
    </w:p>
    <w:p w14:paraId="7148FD9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Planetary infrastructure</w:t>
      </w:r>
      <w:r/>
    </w:p>
    <w:p w14:paraId="56B67C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Players should be able to:</w:t>
      </w:r>
      <w:r/>
    </w:p>
    <w:p w14:paraId="4BF4D4D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Group systems into network zones</w:t>
      </w:r>
      <w:r/>
    </w:p>
    <w:p w14:paraId="2EDD186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Control connections between zones</w:t>
      </w:r>
      <w:r/>
    </w:p>
    <w:p w14:paraId="2984659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Install monitoring</w:t>
      </w:r>
      <w:r/>
    </w:p>
    <w:p w14:paraId="725C09E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 redundancy</w:t>
      </w:r>
      <w:r/>
    </w:p>
    <w:p w14:paraId="6D8EC46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Isolate systems</w:t>
      </w:r>
      <w:r/>
    </w:p>
    <w:p w14:paraId="5D0AB58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Review active alerts</w:t>
      </w:r>
      <w:r/>
    </w:p>
    <w:p w14:paraId="24B7222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Observe incident spread</w:t>
      </w:r>
      <w:r/>
    </w:p>
    <w:p w14:paraId="11616D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network map should be approachable and stylised rather than resembling professional security software.</w:t>
      </w:r>
      <w:r/>
    </w:p>
    <w:p w14:paraId="3DFD781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13. Cyber Incident System</w:t>
      </w:r>
      <w:r/>
    </w:p>
    <w:p w14:paraId="294CAF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Cyber incidents should emerge from the company’s current systems and decisions.</w:t>
      </w:r>
      <w:r/>
    </w:p>
    <w:p w14:paraId="3F1893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 incident can contain:</w:t>
      </w:r>
      <w:r/>
    </w:p>
    <w:p w14:paraId="60EB91E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threat actor or cause</w:t>
      </w:r>
      <w:r/>
    </w:p>
    <w:p w14:paraId="49F1E92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 initial access method</w:t>
      </w:r>
      <w:r/>
    </w:p>
    <w:p w14:paraId="3338EC3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vulnerable asset</w:t>
      </w:r>
      <w:r/>
    </w:p>
    <w:p w14:paraId="093DFDE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target</w:t>
      </w:r>
      <w:r/>
    </w:p>
    <w:p w14:paraId="0FBD826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path through connected systems</w:t>
      </w:r>
      <w:r/>
    </w:p>
    <w:p w14:paraId="3956347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business consequence</w:t>
      </w:r>
      <w:r/>
    </w:p>
    <w:p w14:paraId="2910363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response decision</w:t>
      </w:r>
      <w:r/>
    </w:p>
    <w:p w14:paraId="1441C50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recovery process</w:t>
      </w:r>
      <w:r/>
    </w:p>
    <w:p w14:paraId="6FD0AF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Potential incidents include:</w:t>
      </w:r>
      <w:r/>
    </w:p>
    <w:p w14:paraId="4FAD506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Credential theft</w:t>
      </w:r>
      <w:r/>
    </w:p>
    <w:p w14:paraId="4A85B0D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Phishing</w:t>
      </w:r>
      <w:r/>
    </w:p>
    <w:p w14:paraId="6F1FCAD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Ransomware</w:t>
      </w:r>
      <w:r/>
    </w:p>
    <w:p w14:paraId="6784938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Supplier compromise</w:t>
      </w:r>
      <w:r/>
    </w:p>
    <w:p w14:paraId="7F65DDE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Intellectual-property theft</w:t>
      </w:r>
      <w:r/>
    </w:p>
    <w:p w14:paraId="1B180B0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Fraud</w:t>
      </w:r>
      <w:r/>
    </w:p>
    <w:p w14:paraId="5B25D87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breach</w:t>
      </w:r>
      <w:r/>
    </w:p>
    <w:p w14:paraId="03D9E98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Denial of service</w:t>
      </w:r>
      <w:r/>
    </w:p>
    <w:p w14:paraId="4B56A72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Insider misuse</w:t>
      </w:r>
      <w:r/>
    </w:p>
    <w:p w14:paraId="4481631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Production sabotage</w:t>
      </w:r>
      <w:r/>
    </w:p>
    <w:p w14:paraId="5F01A5A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Malicious update</w:t>
      </w:r>
      <w:r/>
    </w:p>
    <w:p w14:paraId="64C24BF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Misconfigured infrastructure</w:t>
      </w:r>
      <w:r/>
    </w:p>
    <w:p w14:paraId="419075F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AI manipulation</w:t>
      </w:r>
      <w:r/>
    </w:p>
    <w:p w14:paraId="3C40803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Satellite communication compromise</w:t>
      </w:r>
      <w:r/>
    </w:p>
    <w:p w14:paraId="39EEF1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Incidents may affect:</w:t>
      </w:r>
      <w:r/>
    </w:p>
    <w:p w14:paraId="4BBD6B9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Production</w:t>
      </w:r>
      <w:r/>
    </w:p>
    <w:p w14:paraId="0BEBEFF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 quality</w:t>
      </w:r>
      <w:r/>
    </w:p>
    <w:p w14:paraId="4246540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Inventory</w:t>
      </w:r>
      <w:r/>
    </w:p>
    <w:p w14:paraId="7BF3256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Cash</w:t>
      </w:r>
      <w:r/>
    </w:p>
    <w:p w14:paraId="3CF2EA0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Research</w:t>
      </w:r>
      <w:r/>
    </w:p>
    <w:p w14:paraId="55B6F42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data</w:t>
      </w:r>
      <w:r/>
    </w:p>
    <w:p w14:paraId="41004D5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Reputation</w:t>
      </w:r>
      <w:r/>
    </w:p>
    <w:p w14:paraId="6404BA8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Contract eligibility</w:t>
      </w:r>
      <w:r/>
    </w:p>
    <w:p w14:paraId="20B6E2A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Staff morale</w:t>
      </w:r>
      <w:r/>
    </w:p>
    <w:p w14:paraId="220A23C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Insurance</w:t>
      </w:r>
      <w:r/>
    </w:p>
    <w:p w14:paraId="76762AE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Regulatory scrutiny</w:t>
      </w:r>
      <w:r/>
    </w:p>
    <w:p w14:paraId="20195CE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Incident decisions</w:t>
      </w:r>
      <w:r/>
    </w:p>
    <w:p w14:paraId="44E7E4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player may choose to:</w:t>
      </w:r>
      <w:r/>
    </w:p>
    <w:p w14:paraId="7DAA583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Isolate affected systems</w:t>
      </w:r>
      <w:r/>
    </w:p>
    <w:p w14:paraId="6C42E3A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Continue monitoring</w:t>
      </w:r>
      <w:r/>
    </w:p>
    <w:p w14:paraId="31EB234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Stop a production line</w:t>
      </w:r>
      <w:r/>
    </w:p>
    <w:p w14:paraId="2B9FD5E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Shut down a factory</w:t>
      </w:r>
      <w:r/>
    </w:p>
    <w:p w14:paraId="7475C5D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Transfer operations</w:t>
      </w:r>
      <w:r/>
    </w:p>
    <w:p w14:paraId="389B34C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Restore from backup</w:t>
      </w:r>
      <w:r/>
    </w:p>
    <w:p w14:paraId="6F58964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Pay an extortion demand</w:t>
      </w:r>
      <w:r/>
    </w:p>
    <w:p w14:paraId="64DF856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Notify regulators</w:t>
      </w:r>
      <w:r/>
    </w:p>
    <w:p w14:paraId="51A09DB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Recall affected products</w:t>
      </w:r>
      <w:r/>
    </w:p>
    <w:p w14:paraId="5C3580D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Conceal the event</w:t>
      </w:r>
      <w:r/>
    </w:p>
    <w:p w14:paraId="4002CC9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Publicly disclose the incident</w:t>
      </w:r>
      <w:r/>
    </w:p>
    <w:p w14:paraId="764256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Consequences should depend on preparedness, available information and previous decisions.</w:t>
      </w:r>
      <w:r/>
    </w:p>
    <w:p w14:paraId="7BF1DC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Operations has confirmed that the incident is contained. Security has confirmed that Operations is one of the affected systems.</w:t>
      </w:r>
      <w:r/>
    </w:p>
    <w:p w14:paraId="2DDBDC4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14. Staff and Department System</w:t>
      </w:r>
      <w:r/>
    </w:p>
    <w:p w14:paraId="5E76E4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Company departments may include:</w:t>
      </w:r>
      <w:r/>
    </w:p>
    <w:p w14:paraId="5A122E5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Manufacturing</w:t>
      </w:r>
      <w:r/>
    </w:p>
    <w:p w14:paraId="398EF47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Engineering</w:t>
      </w:r>
      <w:r/>
    </w:p>
    <w:p w14:paraId="2C9CD49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Research</w:t>
      </w:r>
      <w:r/>
    </w:p>
    <w:p w14:paraId="26E4A26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Sales</w:t>
      </w:r>
      <w:r/>
    </w:p>
    <w:p w14:paraId="78CFE3E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Logistics</w:t>
      </w:r>
      <w:r/>
    </w:p>
    <w:p w14:paraId="00ABE8B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Finance</w:t>
      </w:r>
      <w:r/>
    </w:p>
    <w:p w14:paraId="03F546F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Information technology</w:t>
      </w:r>
      <w:r/>
    </w:p>
    <w:p w14:paraId="7B7C89F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Security operations</w:t>
      </w:r>
      <w:r/>
    </w:p>
    <w:p w14:paraId="3163AA9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Incident response</w:t>
      </w:r>
      <w:r/>
    </w:p>
    <w:p w14:paraId="37CD9CF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Governance and risk</w:t>
      </w:r>
      <w:r/>
    </w:p>
    <w:p w14:paraId="2DFA095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Security engineering</w:t>
      </w:r>
      <w:r/>
    </w:p>
    <w:p w14:paraId="099FD02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Threat intelligence</w:t>
      </w:r>
      <w:r/>
    </w:p>
    <w:p w14:paraId="569595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Staff may have:</w:t>
      </w:r>
      <w:r/>
    </w:p>
    <w:p w14:paraId="6760927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Salary</w:t>
      </w:r>
      <w:r/>
    </w:p>
    <w:p w14:paraId="22A6FE2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Skill</w:t>
      </w:r>
      <w:r/>
    </w:p>
    <w:p w14:paraId="7BC0677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Experience</w:t>
      </w:r>
      <w:r/>
    </w:p>
    <w:p w14:paraId="6D924C6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Efficiency</w:t>
      </w:r>
      <w:r/>
    </w:p>
    <w:p w14:paraId="1EAC301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Morale</w:t>
      </w:r>
      <w:r/>
    </w:p>
    <w:p w14:paraId="45A8926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Special traits</w:t>
      </w:r>
      <w:r/>
    </w:p>
    <w:p w14:paraId="284DE1E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Department assignment</w:t>
      </w:r>
      <w:r/>
    </w:p>
    <w:p w14:paraId="7DA094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Managers automate systems and establish rules.</w:t>
      </w:r>
      <w:r/>
    </w:p>
    <w:p w14:paraId="56A4F1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 include:</w:t>
      </w:r>
      <w:r/>
    </w:p>
    <w:p w14:paraId="7FFCF5A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Automatically purchase materials below a target price.</w:t>
      </w:r>
      <w:r/>
    </w:p>
    <w:p w14:paraId="67B9AA9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Adjust product price to maintain a selected inventory level.</w:t>
      </w:r>
      <w:r/>
    </w:p>
    <w:p w14:paraId="10169A1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Prioritise high-margin contracts.</w:t>
      </w:r>
      <w:r/>
    </w:p>
    <w:p w14:paraId="6E1AB43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Patch systems during low-demand periods.</w:t>
      </w:r>
      <w:r/>
    </w:p>
    <w:p w14:paraId="536CB65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Isolate systems when high-confidence threats are detected.</w:t>
      </w:r>
      <w:r/>
    </w:p>
    <w:p w14:paraId="749C639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Maintain minimum backup capacity.</w:t>
      </w:r>
      <w:r/>
    </w:p>
    <w:p w14:paraId="0A46D9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Automation should become smarter as better managers, software and artificial intelligence are unlocked.</w:t>
      </w:r>
      <w:r/>
    </w:p>
    <w:p w14:paraId="50F45F5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15. Research System</w:t>
      </w:r>
      <w:r/>
    </w:p>
    <w:p w14:paraId="136977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Research should be divided into interconnected areas.</w:t>
      </w:r>
      <w:r/>
    </w:p>
    <w:p w14:paraId="0F8A209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Energy research</w:t>
      </w:r>
      <w:r/>
    </w:p>
    <w:p w14:paraId="314BF65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Improved battery chemistry</w:t>
      </w:r>
      <w:r/>
    </w:p>
    <w:p w14:paraId="2A3ADA2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Material efficiency</w:t>
      </w:r>
      <w:r/>
    </w:p>
    <w:p w14:paraId="1CCBB60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Energy density</w:t>
      </w:r>
      <w:r/>
    </w:p>
    <w:p w14:paraId="7F33939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Charging technology</w:t>
      </w:r>
      <w:r/>
    </w:p>
    <w:p w14:paraId="152F42E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Grid integration</w:t>
      </w:r>
      <w:r/>
    </w:p>
    <w:p w14:paraId="70172B3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Fusion</w:t>
      </w:r>
      <w:r/>
    </w:p>
    <w:p w14:paraId="3157B9A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Exotic storage</w:t>
      </w:r>
      <w:r/>
    </w:p>
    <w:p w14:paraId="131D6CA4">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Manufacturing research</w:t>
      </w:r>
      <w:r/>
    </w:p>
    <w:p w14:paraId="704F9EA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Automation</w:t>
      </w:r>
      <w:r/>
    </w:p>
    <w:p w14:paraId="615D510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Quality control</w:t>
      </w:r>
      <w:r/>
    </w:p>
    <w:p w14:paraId="35F3E94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Robotics</w:t>
      </w:r>
      <w:r/>
    </w:p>
    <w:p w14:paraId="0915AFC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Additive manufacturing</w:t>
      </w:r>
      <w:r/>
    </w:p>
    <w:p w14:paraId="2DA37C3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Autonomous repair</w:t>
      </w:r>
      <w:r/>
    </w:p>
    <w:p w14:paraId="756B89A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Self-replicating factories</w:t>
      </w:r>
      <w:r/>
    </w:p>
    <w:p w14:paraId="418F3E3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Computing research</w:t>
      </w:r>
      <w:r/>
    </w:p>
    <w:p w14:paraId="202B112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Market prediction</w:t>
      </w:r>
      <w:r/>
    </w:p>
    <w:p w14:paraId="207A168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Industrial optimisation</w:t>
      </w:r>
      <w:r/>
    </w:p>
    <w:p w14:paraId="32F99A6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Artificial intelligence</w:t>
      </w:r>
      <w:r/>
    </w:p>
    <w:p w14:paraId="458C40A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Quantum computing</w:t>
      </w:r>
      <w:r/>
    </w:p>
    <w:p w14:paraId="277869A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Distributed computation</w:t>
      </w:r>
      <w:r/>
    </w:p>
    <w:p w14:paraId="0E6D47D9">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Security research</w:t>
      </w:r>
      <w:r/>
    </w:p>
    <w:p w14:paraId="0F62714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Identity</w:t>
      </w:r>
      <w:r/>
    </w:p>
    <w:p w14:paraId="36FB686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Detection</w:t>
      </w:r>
      <w:r/>
    </w:p>
    <w:p w14:paraId="6C73CDA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Segmentation</w:t>
      </w:r>
      <w:r/>
    </w:p>
    <w:p w14:paraId="2EE901E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Recovery</w:t>
      </w:r>
      <w:r/>
    </w:p>
    <w:p w14:paraId="68974D5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Cryptography</w:t>
      </w:r>
      <w:r/>
    </w:p>
    <w:p w14:paraId="63B2C14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AI security</w:t>
      </w:r>
      <w:r/>
    </w:p>
    <w:p w14:paraId="35DCFA7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Autonomous defence</w:t>
      </w:r>
      <w:r/>
    </w:p>
    <w:p w14:paraId="6C3C9974">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Space research</w:t>
      </w:r>
      <w:r/>
    </w:p>
    <w:p w14:paraId="2C155EE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Orbital industry</w:t>
      </w:r>
      <w:r/>
    </w:p>
    <w:p w14:paraId="457F7C0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Asteroid extraction</w:t>
      </w:r>
      <w:r/>
    </w:p>
    <w:p w14:paraId="68F6EA0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Planetary settlement</w:t>
      </w:r>
      <w:r/>
    </w:p>
    <w:p w14:paraId="69224F8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Solar collection</w:t>
      </w:r>
      <w:r/>
    </w:p>
    <w:p w14:paraId="16F8C12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Interstellar travel</w:t>
      </w:r>
      <w:r/>
    </w:p>
    <w:p w14:paraId="26E899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Research should require choices. The player cannot immediately pursue every branch at full speed.</w:t>
      </w:r>
      <w:r/>
    </w:p>
    <w:p w14:paraId="11FBB84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16. Equipment and Collectible Progression</w:t>
      </w:r>
      <w:r/>
    </w:p>
    <w:p w14:paraId="12E44A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game may include NGU-style equipment adapted to the corporate setting.</w:t>
      </w:r>
      <w:r/>
    </w:p>
    <w:p w14:paraId="7DC01A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Equipment categories may include:</w:t>
      </w:r>
      <w:r/>
    </w:p>
    <w:p w14:paraId="1F8FF3E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Manufacturing tools</w:t>
      </w:r>
      <w:r/>
    </w:p>
    <w:p w14:paraId="1C8B94F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Laboratory equipment</w:t>
      </w:r>
      <w:r/>
    </w:p>
    <w:p w14:paraId="346DEA6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Server hardware</w:t>
      </w:r>
      <w:r/>
    </w:p>
    <w:p w14:paraId="4D396CC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Security appliances</w:t>
      </w:r>
      <w:r/>
    </w:p>
    <w:p w14:paraId="5CF35A4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Managerial artefacts</w:t>
      </w:r>
      <w:r/>
    </w:p>
    <w:p w14:paraId="6EAEAFF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Experimental prototypes</w:t>
      </w:r>
      <w:r/>
    </w:p>
    <w:p w14:paraId="6F3AE0B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Alien or exotic technology</w:t>
      </w:r>
      <w:r/>
    </w:p>
    <w:p w14:paraId="2603A3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w:t>
      </w:r>
      <w:r/>
    </w:p>
    <w:p w14:paraId="3799E3F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Precision cell welder</w:t>
      </w:r>
      <w:r/>
    </w:p>
    <w:p w14:paraId="712108C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Predictive purchasing server</w:t>
      </w:r>
      <w:r/>
    </w:p>
    <w:p w14:paraId="64E8324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Immutable backup array</w:t>
      </w:r>
      <w:r/>
    </w:p>
    <w:p w14:paraId="42B35AA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Experimental thermal chamber</w:t>
      </w:r>
      <w:r/>
    </w:p>
    <w:p w14:paraId="788A3DB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Quantum logistics controller</w:t>
      </w:r>
      <w:r/>
    </w:p>
    <w:p w14:paraId="1E0D9D4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Executive decision-support mug</w:t>
      </w:r>
      <w:r/>
    </w:p>
    <w:p w14:paraId="535F65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Equipment may:</w:t>
      </w:r>
      <w:r/>
    </w:p>
    <w:p w14:paraId="49054C0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Gain levels</w:t>
      </w:r>
      <w:r/>
    </w:p>
    <w:p w14:paraId="5F2F3E8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Have random or fixed bonuses</w:t>
      </w:r>
      <w:r/>
    </w:p>
    <w:p w14:paraId="0CB87E3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Form equipment sets</w:t>
      </w:r>
      <w:r/>
    </w:p>
    <w:p w14:paraId="50662E0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 improved through repeated acquisition</w:t>
      </w:r>
      <w:r/>
    </w:p>
    <w:p w14:paraId="42D5A93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Unlock special effects</w:t>
      </w:r>
      <w:r/>
    </w:p>
    <w:p w14:paraId="7A7FB7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Equipment should support the simulation rather than becoming a conventional combat inventory.</w:t>
      </w:r>
      <w:r/>
    </w:p>
    <w:p w14:paraId="2BF17B26">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17. Projects</w:t>
      </w:r>
      <w:r/>
    </w:p>
    <w:p w14:paraId="2F6185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Projects are long-term investments that consume resources over time.</w:t>
      </w:r>
      <w:r/>
    </w:p>
    <w:p w14:paraId="3D0572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 include:</w:t>
      </w:r>
      <w:r/>
    </w:p>
    <w:p w14:paraId="0385132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Develop a solid-state battery</w:t>
      </w:r>
      <w:r/>
    </w:p>
    <w:p w14:paraId="2B92F32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Construct a national grid-storage network</w:t>
      </w:r>
      <w:r/>
    </w:p>
    <w:p w14:paraId="40DB48D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Build an autonomous factory</w:t>
      </w:r>
      <w:r/>
    </w:p>
    <w:p w14:paraId="5DEF4D6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Launch an orbital manufacturing station</w:t>
      </w:r>
      <w:r/>
    </w:p>
    <w:p w14:paraId="0FC3912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Develop general industrial AI</w:t>
      </w:r>
      <w:r/>
    </w:p>
    <w:p w14:paraId="40DB892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Establish a lunar colony</w:t>
      </w:r>
      <w:r/>
    </w:p>
    <w:p w14:paraId="341D07F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Create a Dyson swarm</w:t>
      </w:r>
      <w:r/>
    </w:p>
    <w:p w14:paraId="7F2A7F1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Investigate entropy reversal</w:t>
      </w:r>
      <w:r/>
    </w:p>
    <w:p w14:paraId="4E4938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Projects may require:</w:t>
      </w:r>
      <w:r/>
    </w:p>
    <w:p w14:paraId="6FCCB9B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Money</w:t>
      </w:r>
      <w:r/>
    </w:p>
    <w:p w14:paraId="7C9BD6B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Materials</w:t>
      </w:r>
      <w:r/>
    </w:p>
    <w:p w14:paraId="34A1D94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Research</w:t>
      </w:r>
      <w:r/>
    </w:p>
    <w:p w14:paraId="17E1D9B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Computing power</w:t>
      </w:r>
      <w:r/>
    </w:p>
    <w:p w14:paraId="652808B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Staff</w:t>
      </w:r>
      <w:r/>
    </w:p>
    <w:p w14:paraId="4BBFDFB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Energy</w:t>
      </w:r>
      <w:r/>
    </w:p>
    <w:p w14:paraId="0D4C6C4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Security capability</w:t>
      </w:r>
      <w:r/>
    </w:p>
    <w:p w14:paraId="5B33C43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Time</w:t>
      </w:r>
      <w:r/>
    </w:p>
    <w:p w14:paraId="4B049E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Some projects should permanently change the game or unlock an entirely new phase.</w:t>
      </w:r>
      <w:r/>
    </w:p>
    <w:p w14:paraId="1D2FCA1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18. Challenges</w:t>
      </w:r>
      <w:r/>
    </w:p>
    <w:p w14:paraId="121E47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Challenges temporarily modify game rules and provide permanent rewards.</w:t>
      </w:r>
      <w:r/>
    </w:p>
    <w:p w14:paraId="73AA21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Potential challenges include:</w:t>
      </w:r>
      <w:r/>
    </w:p>
    <w:p w14:paraId="60CC6C0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automation</w:t>
      </w:r>
      <w:r/>
    </w:p>
    <w:p w14:paraId="40C14CA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advertising</w:t>
      </w:r>
      <w:r/>
    </w:p>
    <w:p w14:paraId="704507A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One factory only</w:t>
      </w:r>
      <w:r/>
    </w:p>
    <w:p w14:paraId="3CB1521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Unstable material markets</w:t>
      </w:r>
      <w:r/>
    </w:p>
    <w:p w14:paraId="1F7994A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Premium products only</w:t>
      </w:r>
      <w:r/>
    </w:p>
    <w:p w14:paraId="4EF7D4D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inventory storage</w:t>
      </w:r>
      <w:r/>
    </w:p>
    <w:p w14:paraId="0767D4A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Legacy systems</w:t>
      </w:r>
      <w:r/>
    </w:p>
    <w:p w14:paraId="51E4463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Flat network</w:t>
      </w:r>
      <w:r/>
    </w:p>
    <w:p w14:paraId="03439DA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backups</w:t>
      </w:r>
      <w:r/>
    </w:p>
    <w:p w14:paraId="02D6F5A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Zero downtime</w:t>
      </w:r>
      <w:r/>
    </w:p>
    <w:p w14:paraId="06952D0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Permanent supply shortage</w:t>
      </w:r>
      <w:r/>
    </w:p>
    <w:p w14:paraId="0157DE0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Aggressive competitor</w:t>
      </w:r>
      <w:r/>
    </w:p>
    <w:p w14:paraId="14A0BB2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Solar flare</w:t>
      </w:r>
      <w:r/>
    </w:p>
    <w:p w14:paraId="3778034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Compliance week</w:t>
      </w:r>
      <w:r/>
    </w:p>
    <w:p w14:paraId="26E6EE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Challenges should reward alternative strategies rather than simply requiring longer waiting periods.</w:t>
      </w:r>
      <w:r/>
    </w:p>
    <w:p w14:paraId="0F6871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Compliance Week requires all upgrades to be approved by the Upgrade Approval Committee. Formation of the committee is pending approval.</w:t>
      </w:r>
      <w:r/>
    </w:p>
    <w:p w14:paraId="2839220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19. Prestige and Reset Systems</w:t>
      </w:r>
      <w:r/>
    </w:p>
    <w:p w14:paraId="6EEEF6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game should use a small number of meaningful prestige layers.</w:t>
      </w:r>
      <w:r/>
    </w:p>
    <w:p w14:paraId="2E4F4ED1">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Corporate Restructuring</w:t>
      </w:r>
      <w:r/>
    </w:p>
    <w:p w14:paraId="180930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company restarts from an early phase.</w:t>
      </w:r>
      <w:r/>
    </w:p>
    <w:p w14:paraId="79704B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player retains:</w:t>
      </w:r>
      <w:r/>
    </w:p>
    <w:p w14:paraId="0F5AAFD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Patents</w:t>
      </w:r>
      <w:r/>
    </w:p>
    <w:p w14:paraId="66A8DD2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Management knowledge</w:t>
      </w:r>
      <w:r/>
    </w:p>
    <w:p w14:paraId="0E5174C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Corporate experience</w:t>
      </w:r>
      <w:r/>
    </w:p>
    <w:p w14:paraId="180267E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Permanent bonuses</w:t>
      </w:r>
      <w:r/>
    </w:p>
    <w:p w14:paraId="0E421C3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Challenge rewards</w:t>
      </w:r>
      <w:r/>
    </w:p>
    <w:p w14:paraId="4324F1AA">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Civilisation Rebuild</w:t>
      </w:r>
      <w:r/>
    </w:p>
    <w:p w14:paraId="435B16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player restarts large-scale infrastructure development.</w:t>
      </w:r>
      <w:r/>
    </w:p>
    <w:p w14:paraId="2143F7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player retains:</w:t>
      </w:r>
      <w:r/>
    </w:p>
    <w:p w14:paraId="13203DE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Scientific principles</w:t>
      </w:r>
      <w:r/>
    </w:p>
    <w:p w14:paraId="2207842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AI architectures</w:t>
      </w:r>
      <w:r/>
    </w:p>
    <w:p w14:paraId="601D3DA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Civilisation blueprints</w:t>
      </w:r>
      <w:r/>
    </w:p>
    <w:p w14:paraId="1A2A11B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Fundamental technologies</w:t>
      </w:r>
      <w:r/>
    </w:p>
    <w:p w14:paraId="7E684D0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Universal Revision</w:t>
      </w:r>
      <w:r/>
    </w:p>
    <w:p w14:paraId="3DA053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final prestige layer allows changes to fundamental game rules.</w:t>
      </w:r>
      <w:r/>
    </w:p>
    <w:p w14:paraId="585200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Potential persistent changes include:</w:t>
      </w:r>
      <w:r/>
    </w:p>
    <w:p w14:paraId="00AAB9C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Material abundance</w:t>
      </w:r>
      <w:r/>
    </w:p>
    <w:p w14:paraId="4F290D2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Energy efficiency</w:t>
      </w:r>
      <w:r/>
    </w:p>
    <w:p w14:paraId="775BBF7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Time scaling</w:t>
      </w:r>
      <w:r/>
    </w:p>
    <w:p w14:paraId="440433F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Market volatility</w:t>
      </w:r>
      <w:r/>
    </w:p>
    <w:p w14:paraId="13B9E74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Automation capacity</w:t>
      </w:r>
      <w:r/>
    </w:p>
    <w:p w14:paraId="1A39349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Physical constants</w:t>
      </w:r>
      <w:r/>
    </w:p>
    <w:p w14:paraId="0915870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Entropy behaviour</w:t>
      </w:r>
      <w:r/>
    </w:p>
    <w:p w14:paraId="45C052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Prestige should unlock new choices and mechanics rather than only increasing production.</w:t>
      </w:r>
      <w:r/>
    </w:p>
    <w:p w14:paraId="3982FCE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20. Events and Narrative</w:t>
      </w:r>
      <w:r/>
    </w:p>
    <w:p w14:paraId="42367A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Dynamic events should make the world feel responsive.</w:t>
      </w:r>
      <w:r/>
    </w:p>
    <w:p w14:paraId="706FC6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Potential events include:</w:t>
      </w:r>
      <w:r/>
    </w:p>
    <w:p w14:paraId="27FE542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Commodity shortages</w:t>
      </w:r>
      <w:r/>
    </w:p>
    <w:p w14:paraId="4D78483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 trends</w:t>
      </w:r>
      <w:r/>
    </w:p>
    <w:p w14:paraId="4C1EF34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New regulations</w:t>
      </w:r>
      <w:r/>
    </w:p>
    <w:p w14:paraId="3B1E787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Government subsidies</w:t>
      </w:r>
      <w:r/>
    </w:p>
    <w:p w14:paraId="17C9CBC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Competitor price wars</w:t>
      </w:r>
      <w:r/>
    </w:p>
    <w:p w14:paraId="6C429A8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 recalls</w:t>
      </w:r>
      <w:r/>
    </w:p>
    <w:p w14:paraId="490AD46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Shipping disruptions</w:t>
      </w:r>
      <w:r/>
    </w:p>
    <w:p w14:paraId="562295E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Security incidents</w:t>
      </w:r>
      <w:r/>
    </w:p>
    <w:p w14:paraId="3897ED4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Scientific discoveries</w:t>
      </w:r>
      <w:r/>
    </w:p>
    <w:p w14:paraId="41DA356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Energy crises</w:t>
      </w:r>
      <w:r/>
    </w:p>
    <w:p w14:paraId="643FED6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Environmental disasters</w:t>
      </w:r>
      <w:r/>
    </w:p>
    <w:p w14:paraId="529560E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Space discoveries</w:t>
      </w:r>
      <w:r/>
    </w:p>
    <w:p w14:paraId="44480EE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Political instability</w:t>
      </w:r>
      <w:r/>
    </w:p>
    <w:p w14:paraId="4119CBA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Autonomous AI decisions</w:t>
      </w:r>
      <w:r/>
    </w:p>
    <w:p w14:paraId="76E0FC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Events may provide:</w:t>
      </w:r>
      <w:r/>
    </w:p>
    <w:p w14:paraId="7284848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Temporary modifiers</w:t>
      </w:r>
      <w:r/>
    </w:p>
    <w:p w14:paraId="12A7692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Decisions</w:t>
      </w:r>
      <w:r/>
    </w:p>
    <w:p w14:paraId="5A76A77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New contracts</w:t>
      </w:r>
      <w:r/>
    </w:p>
    <w:p w14:paraId="04AFD69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New technologies</w:t>
      </w:r>
      <w:r/>
    </w:p>
    <w:p w14:paraId="716ECA5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Reputation effects</w:t>
      </w:r>
      <w:r/>
    </w:p>
    <w:p w14:paraId="127719C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Narrative developments</w:t>
      </w:r>
      <w:r/>
    </w:p>
    <w:p w14:paraId="7B6E2C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wider story should emerge through company messages, reports, event notices and project descriptions rather than long cutscenes.</w:t>
      </w:r>
      <w:r/>
    </w:p>
    <w:p w14:paraId="49BBAE4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21. Tone and Humour</w:t>
      </w:r>
      <w:r/>
    </w:p>
    <w:p w14:paraId="717E4D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tone should be dry, understated and corporate.</w:t>
      </w:r>
      <w:r/>
    </w:p>
    <w:p w14:paraId="6FCDA9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Humour should appear in:</w:t>
      </w:r>
      <w:r/>
    </w:p>
    <w:p w14:paraId="01A7843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Upgrade descriptions</w:t>
      </w:r>
      <w:r/>
    </w:p>
    <w:p w14:paraId="7149723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Event messages</w:t>
      </w:r>
      <w:r/>
    </w:p>
    <w:p w14:paraId="6AF0353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Tooltips</w:t>
      </w:r>
      <w:r/>
    </w:p>
    <w:p w14:paraId="50BE649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Reports</w:t>
      </w:r>
      <w:r/>
    </w:p>
    <w:p w14:paraId="1A69B14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Manager biographies</w:t>
      </w:r>
      <w:r/>
    </w:p>
    <w:p w14:paraId="32BCBBF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Achievement names</w:t>
      </w:r>
      <w:r/>
    </w:p>
    <w:p w14:paraId="72F382B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Incident notifications</w:t>
      </w:r>
      <w:r/>
    </w:p>
    <w:p w14:paraId="3522A9E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Regulatory correspondence</w:t>
      </w:r>
      <w:r/>
    </w:p>
    <w:p w14:paraId="0444578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Late-game project descriptions</w:t>
      </w:r>
      <w:r/>
    </w:p>
    <w:p w14:paraId="102B7C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player character should not be excessively chatty. The humour should come from systems, bureaucracy and the contrast between corporate language and increasingly absurd events.</w:t>
      </w:r>
      <w:r/>
    </w:p>
    <w:p w14:paraId="3A8AF6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 messages:</w:t>
      </w:r>
      <w:r/>
    </w:p>
    <w:p w14:paraId="573514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Moon has been redesignated as a regional office. Travel reimbursement remains under review.</w:t>
      </w:r>
      <w:r/>
    </w:p>
    <w:p w14:paraId="042EF9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new backup system stores three copies of all critical data. Their locations are classified, including from the IT department.</w:t>
      </w:r>
      <w:r/>
    </w:p>
    <w:p w14:paraId="12F75C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Employee morale has improved after the morale survey was made optional.</w:t>
      </w:r>
      <w:r/>
    </w:p>
    <w:p w14:paraId="18E6FE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defensive AI has requested administrator privileges to investigate why it already has administrator privileges.</w:t>
      </w:r>
      <w:r/>
    </w:p>
    <w:p w14:paraId="0F341C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Legal advises that the Sun cannot currently be listed as a wholly owned subsidiary.</w:t>
      </w:r>
      <w:r/>
    </w:p>
    <w:p w14:paraId="674336E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22. User Interface</w:t>
      </w:r>
      <w:r/>
    </w:p>
    <w:p w14:paraId="03562ED6">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Early interface</w:t>
      </w:r>
      <w:r/>
    </w:p>
    <w:p w14:paraId="36B787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first playable interface should include:</w:t>
      </w:r>
      <w:r/>
    </w:p>
    <w:p w14:paraId="11773D4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Company summary</w:t>
      </w:r>
      <w:r/>
    </w:p>
    <w:p w14:paraId="44DE2FC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Cash</w:t>
      </w:r>
      <w:r/>
    </w:p>
    <w:p w14:paraId="4B73AF3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Materials</w:t>
      </w:r>
      <w:r/>
    </w:p>
    <w:p w14:paraId="59EEECA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Battery inventory</w:t>
      </w:r>
      <w:r/>
    </w:p>
    <w:p w14:paraId="771A91C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Manual production button</w:t>
      </w:r>
      <w:r/>
    </w:p>
    <w:p w14:paraId="61C8C89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Sale-price controls</w:t>
      </w:r>
      <w:r/>
    </w:p>
    <w:p w14:paraId="42FBB3A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Demand</w:t>
      </w:r>
      <w:r/>
    </w:p>
    <w:p w14:paraId="3F2EF03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Sales rate</w:t>
      </w:r>
      <w:r/>
    </w:p>
    <w:p w14:paraId="66C64D3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Production rate</w:t>
      </w:r>
      <w:r/>
    </w:p>
    <w:p w14:paraId="71FE8A5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Basic upgrades</w:t>
      </w:r>
      <w:r/>
    </w:p>
    <w:p w14:paraId="7F2887D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Event log</w:t>
      </w:r>
      <w:r/>
    </w:p>
    <w:p w14:paraId="47277793">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Later navigation</w:t>
      </w:r>
      <w:r/>
    </w:p>
    <w:p w14:paraId="6CF561A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Company</w:t>
      </w:r>
      <w:r/>
    </w:p>
    <w:p w14:paraId="09B5E54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Production</w:t>
      </w:r>
      <w:r/>
    </w:p>
    <w:p w14:paraId="5B7D327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Products</w:t>
      </w:r>
      <w:r/>
    </w:p>
    <w:p w14:paraId="494B603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Market</w:t>
      </w:r>
      <w:r/>
    </w:p>
    <w:p w14:paraId="571E758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Procurement</w:t>
      </w:r>
      <w:r/>
    </w:p>
    <w:p w14:paraId="0EEB0C2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Logistics</w:t>
      </w:r>
      <w:r/>
    </w:p>
    <w:p w14:paraId="44F6983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Energy</w:t>
      </w:r>
      <w:r/>
    </w:p>
    <w:p w14:paraId="399FF0E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Research</w:t>
      </w:r>
      <w:r/>
    </w:p>
    <w:p w14:paraId="7CD6B50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Staff</w:t>
      </w:r>
      <w:r/>
    </w:p>
    <w:p w14:paraId="16BF8CA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Network</w:t>
      </w:r>
      <w:r/>
    </w:p>
    <w:p w14:paraId="17FD50F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Security</w:t>
      </w:r>
      <w:r/>
    </w:p>
    <w:p w14:paraId="3701776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Contracts</w:t>
      </w:r>
      <w:r/>
    </w:p>
    <w:p w14:paraId="43B657C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Projects</w:t>
      </w:r>
      <w:r/>
    </w:p>
    <w:p w14:paraId="1D1023D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Challenges</w:t>
      </w:r>
      <w:r/>
    </w:p>
    <w:p w14:paraId="6954DE6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Statistics</w:t>
      </w:r>
      <w:r/>
    </w:p>
    <w:p w14:paraId="4D72097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Settings</w:t>
      </w:r>
      <w:r/>
    </w:p>
    <w:p w14:paraId="775900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interface should:</w:t>
      </w:r>
      <w:r/>
    </w:p>
    <w:p w14:paraId="5CFB080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Clearly show cause and effect</w:t>
      </w:r>
      <w:r/>
    </w:p>
    <w:p w14:paraId="04FBB36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Explain why numbers changed</w:t>
      </w:r>
      <w:r/>
    </w:p>
    <w:p w14:paraId="3DBD79C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Avoid excessive pop-ups</w:t>
      </w:r>
      <w:r/>
    </w:p>
    <w:p w14:paraId="5F12BFC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Support keyboard and mouse</w:t>
      </w:r>
      <w:r/>
    </w:p>
    <w:p w14:paraId="64A4360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Support scalable resolutions</w:t>
      </w:r>
      <w:r/>
    </w:p>
    <w:p w14:paraId="41E132F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 charts where they improve understanding</w:t>
      </w:r>
      <w:r/>
    </w:p>
    <w:p w14:paraId="3898CD3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Allow compact and detailed information views</w:t>
      </w:r>
      <w:r/>
    </w:p>
    <w:p w14:paraId="7D86B00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Avoid requiring constant menu switching</w:t>
      </w:r>
      <w:r/>
    </w:p>
    <w:p w14:paraId="531F492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23. Offline Progress</w:t>
      </w:r>
      <w:r/>
    </w:p>
    <w:p w14:paraId="56293D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game should calculate progress while closed.</w:t>
      </w:r>
      <w:r/>
    </w:p>
    <w:p w14:paraId="1CD4C8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Offline simulation should consider:</w:t>
      </w:r>
      <w:r/>
    </w:p>
    <w:p w14:paraId="0D14C28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Production</w:t>
      </w:r>
      <w:r/>
    </w:p>
    <w:p w14:paraId="52B2218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Material consumption</w:t>
      </w:r>
      <w:r/>
    </w:p>
    <w:p w14:paraId="19A90A8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Sales</w:t>
      </w:r>
      <w:r/>
    </w:p>
    <w:p w14:paraId="4C22AA0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Inventory limits</w:t>
      </w:r>
      <w:r/>
    </w:p>
    <w:p w14:paraId="2DD7E8F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Energy limits</w:t>
      </w:r>
      <w:r/>
    </w:p>
    <w:p w14:paraId="1C2D0AF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Research</w:t>
      </w:r>
      <w:r/>
    </w:p>
    <w:p w14:paraId="61683DA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Staff progress</w:t>
      </w:r>
      <w:r/>
    </w:p>
    <w:p w14:paraId="1866C1C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Contract completion</w:t>
      </w:r>
      <w:r/>
    </w:p>
    <w:p w14:paraId="7AE7AD0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Market changes</w:t>
      </w:r>
      <w:r/>
    </w:p>
    <w:p w14:paraId="7892A93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Security risk</w:t>
      </w:r>
      <w:r/>
    </w:p>
    <w:p w14:paraId="41D8C4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Complex systems may be approximated in larger time steps rather than simulated every fraction of a second.</w:t>
      </w:r>
      <w:r/>
    </w:p>
    <w:p w14:paraId="2FA955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return summary should explain:</w:t>
      </w:r>
      <w:r/>
    </w:p>
    <w:p w14:paraId="0919C7C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Time away</w:t>
      </w:r>
      <w:r/>
    </w:p>
    <w:p w14:paraId="0A931A5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Products manufactured</w:t>
      </w:r>
      <w:r/>
    </w:p>
    <w:p w14:paraId="7A02D1F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Products sold</w:t>
      </w:r>
      <w:r/>
    </w:p>
    <w:p w14:paraId="057600E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Revenue</w:t>
      </w:r>
      <w:r/>
    </w:p>
    <w:p w14:paraId="04C138F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Materials consumed</w:t>
      </w:r>
      <w:r/>
    </w:p>
    <w:p w14:paraId="0DF6CB1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Research completed</w:t>
      </w:r>
      <w:r/>
    </w:p>
    <w:p w14:paraId="3FD81E6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Important market changes</w:t>
      </w:r>
      <w:r/>
    </w:p>
    <w:p w14:paraId="398A861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Incidents</w:t>
      </w:r>
      <w:r/>
    </w:p>
    <w:p w14:paraId="4AF9BF9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Production interruptions</w:t>
      </w:r>
      <w:r/>
    </w:p>
    <w:p w14:paraId="735750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Offline incidents should be limited by player settings and available protective systems. Players should not return to find their entire game destroyed by an event they could not respond to.</w:t>
      </w:r>
      <w:r/>
    </w:p>
    <w:p w14:paraId="3662B91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24. Save System</w:t>
      </w:r>
      <w:r/>
    </w:p>
    <w:p w14:paraId="25026C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save system should support:</w:t>
      </w:r>
      <w:r/>
    </w:p>
    <w:p w14:paraId="35D2AD4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Automatic saves</w:t>
      </w:r>
      <w:r/>
    </w:p>
    <w:p w14:paraId="12C8B80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Manual saves</w:t>
      </w:r>
      <w:r/>
    </w:p>
    <w:p w14:paraId="3C59613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Save on exit</w:t>
      </w:r>
      <w:r/>
    </w:p>
    <w:p w14:paraId="3297E93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Multiple save slots</w:t>
      </w:r>
      <w:r/>
    </w:p>
    <w:p w14:paraId="4B65638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Backup saves</w:t>
      </w:r>
      <w:r/>
    </w:p>
    <w:p w14:paraId="33BD079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Export and import</w:t>
      </w:r>
      <w:r/>
    </w:p>
    <w:p w14:paraId="5E503A4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Save-version migration</w:t>
      </w:r>
      <w:r/>
    </w:p>
    <w:p w14:paraId="399B11A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Corruption detection</w:t>
      </w:r>
      <w:r/>
    </w:p>
    <w:p w14:paraId="7DAE093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Offline-progress timestamps</w:t>
      </w:r>
      <w:r/>
    </w:p>
    <w:p w14:paraId="60CDD6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Save files should contain game-state data rather than scene-node state.</w:t>
      </w:r>
      <w:r/>
    </w:p>
    <w:p w14:paraId="7EECEB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game should preserve compatibility where practical as development continues.</w:t>
      </w:r>
      <w:r/>
    </w:p>
    <w:p w14:paraId="2EF3596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25. Accessibility and Quality-of-Life Requirements</w:t>
      </w:r>
      <w:r/>
    </w:p>
    <w:p w14:paraId="27CF48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game should include:</w:t>
      </w:r>
      <w:r/>
    </w:p>
    <w:p w14:paraId="623C43D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Adjustable text size</w:t>
      </w:r>
      <w:r/>
    </w:p>
    <w:p w14:paraId="56C9DB2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Interface scaling</w:t>
      </w:r>
      <w:r/>
    </w:p>
    <w:p w14:paraId="25563A2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Reduced motion</w:t>
      </w:r>
      <w:r/>
    </w:p>
    <w:p w14:paraId="64546D2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Volume controls</w:t>
      </w:r>
      <w:r/>
    </w:p>
    <w:p w14:paraId="7A63927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Separate sound and music settings</w:t>
      </w:r>
      <w:r/>
    </w:p>
    <w:p w14:paraId="12CE4D1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Colour-independent status indicators</w:t>
      </w:r>
      <w:r/>
    </w:p>
    <w:p w14:paraId="4EB3754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Scientific and named-number notation options</w:t>
      </w:r>
      <w:r/>
    </w:p>
    <w:p w14:paraId="23B885F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Configurable offline-progress limits</w:t>
      </w:r>
      <w:r/>
    </w:p>
    <w:p w14:paraId="15CC9CF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Autosave interval settings</w:t>
      </w:r>
      <w:r/>
    </w:p>
    <w:p w14:paraId="6B0B5CB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Confirmation options for major purchases and resets</w:t>
      </w:r>
      <w:r/>
    </w:p>
    <w:p w14:paraId="43A85C7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Tooltips for technical concepts</w:t>
      </w:r>
      <w:r/>
    </w:p>
    <w:p w14:paraId="62044A9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Pause and simulation-speed controls where appropriate</w:t>
      </w:r>
      <w:r/>
    </w:p>
    <w:p w14:paraId="1442B26B">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26. Initial Minimum Viable Product</w:t>
      </w:r>
      <w:r/>
    </w:p>
    <w:p w14:paraId="0BA809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MVP should contain only the first complete and enjoyable loop.</w:t>
      </w:r>
      <w:r/>
    </w:p>
    <w:p w14:paraId="616E12FD">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Required MVP features</w:t>
      </w:r>
      <w:r/>
    </w:p>
    <w:p w14:paraId="14159FF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One battery-cell product</w:t>
      </w:r>
      <w:r/>
    </w:p>
    <w:p w14:paraId="351D383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Cash</w:t>
      </w:r>
      <w:r/>
    </w:p>
    <w:p w14:paraId="46A18A5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One raw-material resource</w:t>
      </w:r>
      <w:r/>
    </w:p>
    <w:p w14:paraId="4852977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Manual production</w:t>
      </w:r>
      <w:r/>
    </w:p>
    <w:p w14:paraId="788FBDE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Inventory</w:t>
      </w:r>
      <w:r/>
    </w:p>
    <w:p w14:paraId="4350C4E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Adjustable sale price</w:t>
      </w:r>
      <w:r/>
    </w:p>
    <w:p w14:paraId="49C998E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Demand that responds to price</w:t>
      </w:r>
      <w:r/>
    </w:p>
    <w:p w14:paraId="1920BF2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Automatic sales</w:t>
      </w:r>
      <w:r/>
    </w:p>
    <w:p w14:paraId="6D75A67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Changing material price</w:t>
      </w:r>
      <w:r/>
    </w:p>
    <w:p w14:paraId="49E4437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Five to ten upgrades</w:t>
      </w:r>
      <w:r/>
    </w:p>
    <w:p w14:paraId="1B48E07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Basic advertising</w:t>
      </w:r>
      <w:r/>
    </w:p>
    <w:p w14:paraId="6E4C747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Basic production automation</w:t>
      </w:r>
      <w:r/>
    </w:p>
    <w:p w14:paraId="0FC5EEF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Simple event log</w:t>
      </w:r>
      <w:r/>
    </w:p>
    <w:p w14:paraId="645FBB0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Three cybersecurity upgrades:</w:t>
      </w:r>
      <w:r/>
    </w:p>
    <w:p w14:paraId="0E6244CB">
      <w:pPr>
        <w:pStyle w:val="668"/>
        <w:numPr>
          <w:ilvl w:val="1"/>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Firewall</w:t>
      </w:r>
      <w:r/>
    </w:p>
    <w:p w14:paraId="517AC3C7">
      <w:pPr>
        <w:pStyle w:val="668"/>
        <w:numPr>
          <w:ilvl w:val="1"/>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Backups</w:t>
      </w:r>
      <w:r/>
    </w:p>
    <w:p w14:paraId="029356DE">
      <w:pPr>
        <w:pStyle w:val="668"/>
        <w:numPr>
          <w:ilvl w:val="1"/>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Multifactor authentication</w:t>
      </w:r>
      <w:r/>
    </w:p>
    <w:p w14:paraId="3AEC90D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Basic security-risk value</w:t>
      </w:r>
      <w:r/>
    </w:p>
    <w:p w14:paraId="2B6BC02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Several abstract security events</w:t>
      </w:r>
      <w:r/>
    </w:p>
    <w:p w14:paraId="35FED94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Save and load</w:t>
      </w:r>
      <w:r/>
    </w:p>
    <w:p w14:paraId="1856D40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Offline progress</w:t>
      </w:r>
      <w:r/>
    </w:p>
    <w:p w14:paraId="63DCEF9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Basic statistics</w:t>
      </w:r>
      <w:r/>
    </w:p>
    <w:p w14:paraId="30D3769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Settings screen</w:t>
      </w:r>
      <w:r/>
    </w:p>
    <w:p w14:paraId="208B7AE7">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MVP success criteria</w:t>
      </w:r>
      <w:r/>
    </w:p>
    <w:p w14:paraId="7DCC0C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player should be able to:</w:t>
      </w:r>
      <w:r/>
    </w:p>
    <w:p w14:paraId="3B56F3CC">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Understand how price affects demand.</w:t>
      </w:r>
      <w:r/>
    </w:p>
    <w:p w14:paraId="7413FAF0">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Decide between higher margins and faster sales.</w:t>
      </w:r>
      <w:r/>
    </w:p>
    <w:p w14:paraId="19E1A7B5">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Respond to material-price changes.</w:t>
      </w:r>
      <w:r/>
    </w:p>
    <w:p w14:paraId="7E220227">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Automate production.</w:t>
      </w:r>
      <w:r/>
    </w:p>
    <w:p w14:paraId="20C32C8E">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Experience at least one meaningful security trade-off.</w:t>
      </w:r>
      <w:r/>
    </w:p>
    <w:p w14:paraId="63560B7B">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Play through approximately 30–60 minutes of progression.</w:t>
      </w:r>
      <w:r/>
    </w:p>
    <w:p w14:paraId="349076EE">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Leave and return to an understandable offline-progress report.</w:t>
      </w:r>
      <w:r/>
    </w:p>
    <w:p w14:paraId="5C5FFC1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27. Post-MVP Development Order</w:t>
      </w:r>
      <w:r/>
    </w:p>
    <w:p w14:paraId="05C231DA">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Milestone One: Factory Expansion</w:t>
      </w:r>
      <w:r/>
    </w:p>
    <w:p w14:paraId="1BA9C284">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Production stages</w:t>
      </w:r>
      <w:r/>
    </w:p>
    <w:p w14:paraId="1E6C978E">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Maintenance</w:t>
      </w:r>
      <w:r/>
    </w:p>
    <w:p w14:paraId="16424B95">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Quality</w:t>
      </w:r>
      <w:r/>
    </w:p>
    <w:p w14:paraId="76A410FD">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Employees</w:t>
      </w:r>
      <w:r/>
    </w:p>
    <w:p w14:paraId="253DE18B">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Warehouse capacity</w:t>
      </w:r>
      <w:r/>
    </w:p>
    <w:p w14:paraId="5E40021B">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Energy consumption</w:t>
      </w:r>
      <w:r/>
    </w:p>
    <w:p w14:paraId="7F8E0009">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First contracts</w:t>
      </w:r>
      <w:r/>
    </w:p>
    <w:p w14:paraId="4BD5A4D4">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Milestone Two: Market Depth</w:t>
      </w:r>
      <w:r/>
    </w:p>
    <w:p w14:paraId="503412C8">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segments</w:t>
      </w:r>
      <w:r/>
    </w:p>
    <w:p w14:paraId="422F9DB3">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Multiple products</w:t>
      </w:r>
      <w:r/>
    </w:p>
    <w:p w14:paraId="1B9F6613">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Advertising channels</w:t>
      </w:r>
      <w:r/>
    </w:p>
    <w:p w14:paraId="5BE2A204">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Competitors</w:t>
      </w:r>
      <w:r/>
    </w:p>
    <w:p w14:paraId="0CC86A99">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Reputation</w:t>
      </w:r>
      <w:r/>
    </w:p>
    <w:p w14:paraId="64CFD767">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Contract requirements</w:t>
      </w:r>
      <w:r/>
    </w:p>
    <w:p w14:paraId="17C978FF">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Milestone Three: Industrial Cybersecurity</w:t>
      </w:r>
      <w:r/>
    </w:p>
    <w:p w14:paraId="1597B3CD">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Network map</w:t>
      </w:r>
      <w:r/>
    </w:p>
    <w:p w14:paraId="513BA6A6">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Network zones</w:t>
      </w:r>
      <w:r/>
    </w:p>
    <w:p w14:paraId="3F6F40F7">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Segmentation</w:t>
      </w:r>
      <w:r/>
    </w:p>
    <w:p w14:paraId="708DF73D">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Detection</w:t>
      </w:r>
      <w:r/>
    </w:p>
    <w:p w14:paraId="1BC4F6A8">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Incident response</w:t>
      </w:r>
      <w:r/>
    </w:p>
    <w:p w14:paraId="0F8EEFC9">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Recovery</w:t>
      </w:r>
      <w:r/>
    </w:p>
    <w:p w14:paraId="02FEE22D">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Security staff</w:t>
      </w:r>
      <w:r/>
    </w:p>
    <w:p w14:paraId="443FE29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Milestone Four: Corporate Management</w:t>
      </w:r>
      <w:r/>
    </w:p>
    <w:p w14:paraId="179ABCA2">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Multiple factories</w:t>
      </w:r>
      <w:r/>
    </w:p>
    <w:p w14:paraId="519CEF04">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Departments</w:t>
      </w:r>
      <w:r/>
    </w:p>
    <w:p w14:paraId="0A0DC698">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Managers</w:t>
      </w:r>
      <w:r/>
    </w:p>
    <w:p w14:paraId="30C747D6">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Automation rules</w:t>
      </w:r>
      <w:r/>
    </w:p>
    <w:p w14:paraId="6C77C0AD">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Supply contracts</w:t>
      </w:r>
      <w:r/>
    </w:p>
    <w:p w14:paraId="78400E7F">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Detailed statistics</w:t>
      </w:r>
      <w:r/>
    </w:p>
    <w:p w14:paraId="7C96EDCA">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Milestone Five: Research and Challenges</w:t>
      </w:r>
      <w:r/>
    </w:p>
    <w:p w14:paraId="48E36F98">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Research branches</w:t>
      </w:r>
      <w:r/>
    </w:p>
    <w:p w14:paraId="395ACF1A">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Equipment</w:t>
      </w:r>
      <w:r/>
    </w:p>
    <w:p w14:paraId="316A4481">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Long-term projects</w:t>
      </w:r>
      <w:r/>
    </w:p>
    <w:p w14:paraId="27D92F5F">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Challenges</w:t>
      </w:r>
      <w:r/>
    </w:p>
    <w:p w14:paraId="72965AC8">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First prestige layer</w:t>
      </w:r>
      <w:r/>
    </w:p>
    <w:p w14:paraId="36C345C7">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Milestone Six: Global Energy</w:t>
      </w:r>
      <w:r/>
    </w:p>
    <w:p w14:paraId="4171B70A">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Grid infrastructure</w:t>
      </w:r>
      <w:r/>
    </w:p>
    <w:p w14:paraId="78D46E1E">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National markets</w:t>
      </w:r>
      <w:r/>
    </w:p>
    <w:p w14:paraId="264F9B3F">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Recycling</w:t>
      </w:r>
      <w:r/>
    </w:p>
    <w:p w14:paraId="19B0098E">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Large-scale contracts</w:t>
      </w:r>
      <w:r/>
    </w:p>
    <w:p w14:paraId="1062535F">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Global events</w:t>
      </w:r>
      <w:r/>
    </w:p>
    <w:p w14:paraId="437D1E95">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Milestone Seven: Space Expansion</w:t>
      </w:r>
      <w:r/>
    </w:p>
    <w:p w14:paraId="6ECD447B">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Lunar industry</w:t>
      </w:r>
      <w:r/>
    </w:p>
    <w:p w14:paraId="1689CF76">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Asteroids</w:t>
      </w:r>
      <w:r/>
    </w:p>
    <w:p w14:paraId="7538A71A">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Orbital factories</w:t>
      </w:r>
      <w:r/>
    </w:p>
    <w:p w14:paraId="4A663C53">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Planetary networks</w:t>
      </w:r>
      <w:r/>
    </w:p>
    <w:p w14:paraId="748BC397">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Interplanetary logistics</w:t>
      </w:r>
      <w:r/>
    </w:p>
    <w:p w14:paraId="76521991">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Milestone Eight: Stellar and Universal Endgame</w:t>
      </w:r>
      <w:r/>
    </w:p>
    <w:p w14:paraId="6B5573D3">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Dyson swarms</w:t>
      </w:r>
      <w:r/>
    </w:p>
    <w:p w14:paraId="708825DB">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Autonomous civilisation</w:t>
      </w:r>
      <w:r/>
    </w:p>
    <w:p w14:paraId="287B4067">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Final prestige systems</w:t>
      </w:r>
      <w:r/>
    </w:p>
    <w:p w14:paraId="0E9E48AC">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Narrative conclusion</w:t>
      </w:r>
      <w:r/>
    </w:p>
    <w:p w14:paraId="5D90EEF6">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Endless progression</w:t>
      </w:r>
      <w:r/>
    </w:p>
    <w:p w14:paraId="0C9F1CB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28. Features Outside the Initial Scope</w:t>
      </w:r>
      <w:r/>
    </w:p>
    <w:p w14:paraId="44922C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following should not be included in the first development stages:</w:t>
      </w:r>
      <w:r/>
    </w:p>
    <w:p w14:paraId="7033DC70">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Multiplayer</w:t>
      </w:r>
      <w:r/>
    </w:p>
    <w:p w14:paraId="0572E263">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Competitive online leaderboards</w:t>
      </w:r>
      <w:r/>
    </w:p>
    <w:p w14:paraId="0D2CF4F0">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Real cryptocurrency integration</w:t>
      </w:r>
      <w:r/>
    </w:p>
    <w:p w14:paraId="604F93D0">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Real-world commodity trading</w:t>
      </w:r>
      <w:r/>
    </w:p>
    <w:p w14:paraId="3E49B0A6">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Detailed electrical-engineering simulation</w:t>
      </w:r>
      <w:r/>
    </w:p>
    <w:p w14:paraId="11574C9E">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Realistic offensive hacking commands</w:t>
      </w:r>
      <w:r/>
    </w:p>
    <w:p w14:paraId="205F471E">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User-generated scripting</w:t>
      </w:r>
      <w:r/>
    </w:p>
    <w:p w14:paraId="75861C89">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Fully simulated individual employees</w:t>
      </w:r>
      <w:r/>
    </w:p>
    <w:p w14:paraId="768E0846">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Individual physical battery objects</w:t>
      </w:r>
      <w:r/>
    </w:p>
    <w:p w14:paraId="39E03F75">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Real-time factory construction in a 3D world</w:t>
      </w:r>
      <w:r/>
    </w:p>
    <w:p w14:paraId="296866CC">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Large animated cutscenes</w:t>
      </w:r>
      <w:r/>
    </w:p>
    <w:p w14:paraId="44A234A8">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Mobile release before desktop stability</w:t>
      </w:r>
      <w:r/>
    </w:p>
    <w:p w14:paraId="6BCC5D0C">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Extensive mod support before core systems are finalised</w:t>
      </w:r>
      <w:r/>
    </w:p>
    <w:p w14:paraId="3829A3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may be reconsidered later, but they should not delay the central gameplay loop.</w:t>
      </w:r>
      <w:r/>
    </w:p>
    <w:p w14:paraId="0FDD78B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29. Design Principles</w:t>
      </w:r>
      <w:r/>
    </w:p>
    <w:p w14:paraId="426286EB">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Every major upgrade should create a decision, not only a multiplier.</w:t>
      </w:r>
      <w:r/>
    </w:p>
    <w:p w14:paraId="6BF86969">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New systems should affect existing systems.</w:t>
      </w:r>
      <w:r/>
    </w:p>
    <w:p w14:paraId="547A2A45">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Complexity should be introduced gradually.</w:t>
      </w:r>
      <w:r/>
    </w:p>
    <w:p w14:paraId="5C809FC6">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Important changes should be understandable.</w:t>
      </w:r>
      <w:r/>
    </w:p>
    <w:p w14:paraId="55DC2DBA">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Cybersecurity should represent business risk and resilience, not become a detached minigame.</w:t>
      </w:r>
      <w:r/>
    </w:p>
    <w:p w14:paraId="7F5DD5EC">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Clicking should become optional as automation improves.</w:t>
      </w:r>
      <w:r/>
    </w:p>
    <w:p w14:paraId="75096ABF">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Offline play should be rewarding but not mandatory.</w:t>
      </w:r>
      <w:r/>
    </w:p>
    <w:p w14:paraId="58A922A5">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Resets should unlock new strategies.</w:t>
      </w:r>
      <w:r/>
    </w:p>
    <w:p w14:paraId="4FAD5AC4">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Humour should remain dry and understated.</w:t>
      </w:r>
      <w:r/>
    </w:p>
    <w:p w14:paraId="2DBFF875">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game should remain playable without specialist technical knowledge.</w:t>
      </w:r>
      <w:r/>
    </w:p>
    <w:p w14:paraId="1F4D87F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30. Project Summary</w:t>
      </w:r>
      <w:r/>
    </w:p>
    <w:p w14:paraId="62A175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Infinite Charge</w:t>
      </w:r>
      <w:r>
        <w:rPr>
          <w:rFonts w:ascii="Times New Roman" w:hAnsi="Times New Roman" w:eastAsia="Times New Roman" w:cs="Times New Roman"/>
          <w:color w:val="000000"/>
          <w:sz w:val="24"/>
        </w:rPr>
        <w:t xml:space="preserve"> will be a desktop-first Godot idle-management game built around reactive markets, battery manufacturing, industrial automation, cybersecurity and civilisation-scale energy expansion.</w:t>
      </w:r>
      <w:r/>
    </w:p>
    <w:p w14:paraId="7B71C8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Its main distinguishing feature will be the interaction between systems. Production, market demand, material prices, energy usage, network connectivity, cybersecurity, research and corporate expansion will continuously affect one another.</w:t>
      </w:r>
      <w:r/>
    </w:p>
    <w:p w14:paraId="23A0C9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player begins by manually assembling rechargeable cells in a garage.</w:t>
      </w:r>
      <w:r/>
    </w:p>
    <w:p w14:paraId="28DDC6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player ends by attempting to persuade the universe that entropy is an avoidable operating expense.</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585900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D7EAD5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0B4D8C9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CBB88A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372FFCE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42FA3BB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1D074EA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2026-07-14T10:13:14Z</dcterms:modified>
</cp:coreProperties>
</file>