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D47A2" w14:textId="5538606D" w:rsidR="00AB2862" w:rsidRDefault="00AB2862" w:rsidP="00E33E1A">
      <w:pPr>
        <w:pStyle w:val="Title"/>
      </w:pPr>
      <w:r>
        <w:t xml:space="preserve">Week </w:t>
      </w:r>
      <w:r w:rsidR="005C3D37">
        <w:t>3</w:t>
      </w:r>
      <w:r>
        <w:t xml:space="preserve"> – </w:t>
      </w:r>
      <w:r w:rsidR="005C3D37">
        <w:t>Control Structures</w:t>
      </w:r>
    </w:p>
    <w:p w14:paraId="20E23008" w14:textId="77777777" w:rsidR="00E609AA" w:rsidRDefault="00E609AA" w:rsidP="00E609AA">
      <w:pPr>
        <w:rPr>
          <w:sz w:val="22"/>
          <w:szCs w:val="22"/>
        </w:rPr>
      </w:pPr>
    </w:p>
    <w:p w14:paraId="7AC8E201" w14:textId="2F4C25DA" w:rsidR="002C6179" w:rsidRDefault="002C6179" w:rsidP="00911F3E">
      <w:pPr>
        <w:pStyle w:val="Heading1"/>
        <w:shd w:val="clear" w:color="auto" w:fill="CAEDFB" w:themeFill="accent4" w:themeFillTint="33"/>
      </w:pPr>
      <w:r>
        <w:t xml:space="preserve">Activity 1 – </w:t>
      </w:r>
      <w:r w:rsidR="005C3D37">
        <w:t xml:space="preserve">Breakdown Flowchart </w:t>
      </w:r>
      <w:r w:rsidR="009C3D44">
        <w:t>(Portfolio task)</w:t>
      </w:r>
    </w:p>
    <w:p w14:paraId="184E9755" w14:textId="3716B187" w:rsidR="00C8568E" w:rsidRDefault="00C8568E" w:rsidP="00C8568E">
      <w:pPr>
        <w:pStyle w:val="Explain"/>
      </w:pPr>
      <w:r>
        <w:t xml:space="preserve">Project name: </w:t>
      </w:r>
      <w:proofErr w:type="spellStart"/>
      <w:r w:rsidR="005C3D37">
        <w:t>breakdown_flowchart</w:t>
      </w:r>
      <w:proofErr w:type="spellEnd"/>
    </w:p>
    <w:p w14:paraId="3BB44989" w14:textId="3834AB4B" w:rsidR="00C8568E" w:rsidRDefault="00C8568E" w:rsidP="00C8568E">
      <w:pPr>
        <w:pStyle w:val="Explain"/>
      </w:pPr>
      <w:r>
        <w:t xml:space="preserve">Ensure you complete this activity and add </w:t>
      </w:r>
      <w:r w:rsidR="005C3D37">
        <w:t>a screenshot of your</w:t>
      </w:r>
      <w:r>
        <w:t xml:space="preserve"> </w:t>
      </w:r>
      <w:r w:rsidR="005C3D37">
        <w:t>flowchart</w:t>
      </w:r>
      <w:r>
        <w:t xml:space="preserve"> </w:t>
      </w:r>
      <w:r w:rsidR="005C3D37">
        <w:rPr>
          <w:b/>
          <w:bCs/>
          <w:i/>
          <w:iCs/>
        </w:rPr>
        <w:t>breakdown_flowchart.jpg</w:t>
      </w:r>
      <w:r>
        <w:t xml:space="preserve"> to your week </w:t>
      </w:r>
      <w:r w:rsidR="005C3D37">
        <w:t>3</w:t>
      </w:r>
      <w:r>
        <w:t xml:space="preserve"> folder (see Step </w:t>
      </w:r>
      <w:r w:rsidR="00EE5D71">
        <w:t>3</w:t>
      </w:r>
      <w:r>
        <w:t xml:space="preserve"> below the task)</w:t>
      </w:r>
    </w:p>
    <w:p w14:paraId="3CC503B7" w14:textId="25FDB202" w:rsidR="00C8568E" w:rsidRDefault="00C8568E" w:rsidP="00C8568E"/>
    <w:p w14:paraId="0411835B" w14:textId="14ADCD04" w:rsidR="00C8568E" w:rsidRDefault="005C3D37" w:rsidP="00C8568E">
      <w:r>
        <w:t xml:space="preserve">Create a flowchart in a program of your choice (e.g. Microsoft word, </w:t>
      </w:r>
      <w:r w:rsidR="00807B72">
        <w:t xml:space="preserve">Microsoft Visio, </w:t>
      </w:r>
      <w:r>
        <w:t>draw.io, Figma etc) for the breakdown activity your completed in week 1. See problem solving steps below to help you.</w:t>
      </w:r>
    </w:p>
    <w:p w14:paraId="4E3FA6F9" w14:textId="19741DB0" w:rsidR="009166C6" w:rsidRDefault="009166C6" w:rsidP="00C8568E"/>
    <w:p w14:paraId="39DB85C5" w14:textId="157340C1" w:rsidR="009166C6" w:rsidRDefault="009166C6" w:rsidP="00C8568E">
      <w:r w:rsidRPr="009166C6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4ED0131" wp14:editId="5AA14DF0">
                <wp:simplePos x="0" y="0"/>
                <wp:positionH relativeFrom="column">
                  <wp:posOffset>0</wp:posOffset>
                </wp:positionH>
                <wp:positionV relativeFrom="paragraph">
                  <wp:posOffset>189244</wp:posOffset>
                </wp:positionV>
                <wp:extent cx="4723765" cy="2179320"/>
                <wp:effectExtent l="0" t="0" r="26035" b="17780"/>
                <wp:wrapNone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05BEB9-1DF7-E63F-C761-51A13349BF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765" cy="2179320"/>
                          <a:chOff x="0" y="0"/>
                          <a:chExt cx="4723770" cy="2179825"/>
                        </a:xfrm>
                      </wpg:grpSpPr>
                      <wpg:grpSp>
                        <wpg:cNvPr id="207300934" name="Group 207300934" descr="Guide to create python program">
                          <a:extLst>
                            <a:ext uri="{FF2B5EF4-FFF2-40B4-BE49-F238E27FC236}">
                              <a16:creationId xmlns:a16="http://schemas.microsoft.com/office/drawing/2014/main" id="{1EB62ABB-4ECB-4EA0-EBF0-9D5A47DCE9DD}"/>
                            </a:ext>
                          </a:extLst>
                        </wpg:cNvPr>
                        <wpg:cNvGrpSpPr/>
                        <wpg:grpSpPr>
                          <a:xfrm>
                            <a:off x="25401" y="0"/>
                            <a:ext cx="4698367" cy="2179825"/>
                            <a:chOff x="25400" y="0"/>
                            <a:chExt cx="4502074" cy="2179825"/>
                          </a:xfrm>
                        </wpg:grpSpPr>
                        <wps:wsp>
                          <wps:cNvPr id="1972032139" name="Rectangle 1972032139">
                            <a:extLst>
                              <a:ext uri="{FF2B5EF4-FFF2-40B4-BE49-F238E27FC236}">
                                <a16:creationId xmlns:a16="http://schemas.microsoft.com/office/drawing/2014/main" id="{A2B95B22-90CF-A7F5-D68D-C1B05D88F9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09134" y="0"/>
                              <a:ext cx="3208123" cy="217982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527915" name="Straight Connector 2058527915">
                            <a:extLst>
                              <a:ext uri="{FF2B5EF4-FFF2-40B4-BE49-F238E27FC236}">
                                <a16:creationId xmlns:a16="http://schemas.microsoft.com/office/drawing/2014/main" id="{8579F640-5DC7-085E-013D-D20B67AA4BC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1309135" y="780738"/>
                              <a:ext cx="3218339" cy="8993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>
                                  <a:lumMod val="50000"/>
                                  <a:alpha val="54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406249" name="Straight Connector 574406249">
                            <a:extLst>
                              <a:ext uri="{FF2B5EF4-FFF2-40B4-BE49-F238E27FC236}">
                                <a16:creationId xmlns:a16="http://schemas.microsoft.com/office/drawing/2014/main" id="{8F7045CA-53CD-BACD-A62D-083E789E457A}"/>
                              </a:ext>
                            </a:extLst>
                          </wps:cNvPr>
                          <wps:cNvCnPr/>
                          <wps:spPr>
                            <a:xfrm>
                              <a:off x="1309133" y="1118606"/>
                              <a:ext cx="3208123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>
                                  <a:lumMod val="50000"/>
                                  <a:alpha val="54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683083" name="Straight Connector 172683083">
                            <a:extLst>
                              <a:ext uri="{FF2B5EF4-FFF2-40B4-BE49-F238E27FC236}">
                                <a16:creationId xmlns:a16="http://schemas.microsoft.com/office/drawing/2014/main" id="{23A85ECC-6F18-B08A-4E53-8FBCCD56808B}"/>
                              </a:ext>
                            </a:extLst>
                          </wps:cNvPr>
                          <wps:cNvCnPr/>
                          <wps:spPr>
                            <a:xfrm>
                              <a:off x="1319351" y="1796561"/>
                              <a:ext cx="3208123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>
                                  <a:lumMod val="50000"/>
                                  <a:alpha val="54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5477063" name="TextBox 45">
                            <a:extLst>
                              <a:ext uri="{FF2B5EF4-FFF2-40B4-BE49-F238E27FC236}">
                                <a16:creationId xmlns:a16="http://schemas.microsoft.com/office/drawing/2014/main" id="{AA2B5508-AA8C-A0A9-E340-29B5EE388ED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09115" y="378763"/>
                              <a:ext cx="3207856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DCD6ED" w14:textId="77777777" w:rsidR="009166C6" w:rsidRDefault="009166C6" w:rsidP="009166C6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Add explanatory comment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07775761" name="TextBox 46">
                            <a:extLst>
                              <a:ext uri="{FF2B5EF4-FFF2-40B4-BE49-F238E27FC236}">
                                <a16:creationId xmlns:a16="http://schemas.microsoft.com/office/drawing/2014/main" id="{342981E7-4D1A-1832-ECC3-DAFD68E0AF9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10710" y="798372"/>
                              <a:ext cx="3208464" cy="299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3B4E2D" w14:textId="37EE8A91" w:rsidR="009166C6" w:rsidRDefault="009166C6" w:rsidP="009166C6">
                                <w:pPr>
                                  <w:rPr>
                                    <w:rFonts w:ascii="Consolas" w:hAnsi="Consolas" w:cs="Calibri"/>
                                    <w:color w:val="AF00DB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AF00DB"/>
                                    <w:kern w:val="24"/>
                                    <w:sz w:val="28"/>
                                    <w:szCs w:val="28"/>
                                  </w:rPr>
                                  <w:t>Declare variables with values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54480315" name="TextBox 47">
                            <a:extLst>
                              <a:ext uri="{FF2B5EF4-FFF2-40B4-BE49-F238E27FC236}">
                                <a16:creationId xmlns:a16="http://schemas.microsoft.com/office/drawing/2014/main" id="{C5BEEC2A-26ED-A114-A7AD-6D1692C01E0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95688" y="1202356"/>
                              <a:ext cx="3207856" cy="5334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32F23C" w14:textId="53C82388" w:rsidR="009166C6" w:rsidRDefault="009166C6" w:rsidP="009166C6">
                                <w:pPr>
                                  <w:rPr>
                                    <w:rFonts w:ascii="Consolas" w:hAnsi="Consolas" w:cstheme="minorBidi"/>
                                    <w:color w:val="001080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1080"/>
                                    <w:kern w:val="24"/>
                                    <w:sz w:val="28"/>
                                    <w:szCs w:val="28"/>
                                  </w:rPr>
                                  <w:t>Perform calculations</w:t>
                                </w:r>
                                <w:r>
                                  <w:rPr>
                                    <w:rFonts w:ascii="Consolas" w:hAnsi="Consolas"/>
                                    <w:color w:val="001080"/>
                                    <w:kern w:val="24"/>
                                    <w:sz w:val="28"/>
                                    <w:szCs w:val="28"/>
                                  </w:rPr>
                                  <w:t xml:space="preserve"> to work out profit and breakeven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97345253" name="TextBox 48">
                            <a:extLst>
                              <a:ext uri="{FF2B5EF4-FFF2-40B4-BE49-F238E27FC236}">
                                <a16:creationId xmlns:a16="http://schemas.microsoft.com/office/drawing/2014/main" id="{C54DDFA6-A77B-0CCC-027E-E1EA4E5354D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17473" y="1875381"/>
                              <a:ext cx="3208464" cy="299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83B221" w14:textId="30F0EDEE" w:rsidR="009166C6" w:rsidRDefault="009166C6" w:rsidP="009166C6">
                                <w:pPr>
                                  <w:rPr>
                                    <w:rFonts w:ascii="Consolas" w:hAnsi="Consolas" w:cstheme="minorBidi"/>
                                    <w:color w:val="795E26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795E26"/>
                                    <w:kern w:val="24"/>
                                    <w:sz w:val="28"/>
                                    <w:szCs w:val="28"/>
                                  </w:rPr>
                                  <w:t>Display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795E26"/>
                                    <w:kern w:val="24"/>
                                    <w:sz w:val="28"/>
                                    <w:szCs w:val="28"/>
                                  </w:rPr>
                                  <w:t xml:space="preserve"> the results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85682921" name="TextBox 49">
                            <a:extLst>
                              <a:ext uri="{FF2B5EF4-FFF2-40B4-BE49-F238E27FC236}">
                                <a16:creationId xmlns:a16="http://schemas.microsoft.com/office/drawing/2014/main" id="{22B13B62-EACF-818B-BEAB-AEC584F121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5400" y="780738"/>
                              <a:ext cx="1275395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5556A9" w14:textId="77777777" w:rsidR="009166C6" w:rsidRDefault="009166C6" w:rsidP="009166C6">
                                <w:pPr>
                                  <w:rPr>
                                    <w:rFonts w:ascii="Calibri" w:hAnsi="Calibri" w:cs="Calibri"/>
                                    <w:color w:val="7030A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7030A0"/>
                                    <w:kern w:val="24"/>
                                    <w:sz w:val="36"/>
                                    <w:szCs w:val="36"/>
                                  </w:rPr>
                                  <w:t>Prepare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419083" name="Straight Connector 4419083">
                          <a:extLst>
                            <a:ext uri="{FF2B5EF4-FFF2-40B4-BE49-F238E27FC236}">
                              <a16:creationId xmlns:a16="http://schemas.microsoft.com/office/drawing/2014/main" id="{3B5B02E9-1818-2DE7-D85B-D2F630390A7D}"/>
                            </a:ext>
                          </a:extLst>
                        </wps:cNvPr>
                        <wps:cNvCnPr/>
                        <wps:spPr>
                          <a:xfrm>
                            <a:off x="1375770" y="409385"/>
                            <a:ext cx="33480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50000"/>
                                <a:alpha val="54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719288" name="TextBox 38">
                          <a:extLst>
                            <a:ext uri="{FF2B5EF4-FFF2-40B4-BE49-F238E27FC236}">
                              <a16:creationId xmlns:a16="http://schemas.microsoft.com/office/drawing/2014/main" id="{4F0BEE94-BA4D-BEBB-7182-E60232FB939A}"/>
                            </a:ext>
                          </a:extLst>
                        </wps:cNvPr>
                        <wps:cNvSpPr txBox="1"/>
                        <wps:spPr>
                          <a:xfrm>
                            <a:off x="1375768" y="1"/>
                            <a:ext cx="3348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A4D7C" w14:textId="60762520" w:rsidR="009166C6" w:rsidRDefault="009166C6" w:rsidP="009166C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breakdown.py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4482985" name="TextBox 39">
                          <a:extLst>
                            <a:ext uri="{FF2B5EF4-FFF2-40B4-BE49-F238E27FC236}">
                              <a16:creationId xmlns:a16="http://schemas.microsoft.com/office/drawing/2014/main" id="{C9D574F5-CF88-61B9-1B83-CEED906A25B2}"/>
                            </a:ext>
                          </a:extLst>
                        </wps:cNvPr>
                        <wps:cNvSpPr txBox="1"/>
                        <wps:spPr>
                          <a:xfrm>
                            <a:off x="25399" y="1290028"/>
                            <a:ext cx="133100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AB81CF" w14:textId="77777777" w:rsidR="009166C6" w:rsidRDefault="009166C6" w:rsidP="009166C6">
                              <w:pPr>
                                <w:rPr>
                                  <w:rFonts w:ascii="Calibri" w:hAnsi="Calibri" w:cs="Calibri"/>
                                  <w:color w:val="7030A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7030A0"/>
                                  <w:kern w:val="24"/>
                                  <w:sz w:val="36"/>
                                  <w:szCs w:val="36"/>
                                </w:rPr>
                                <w:t>Act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31787567" name="TextBox 40">
                          <a:extLst>
                            <a:ext uri="{FF2B5EF4-FFF2-40B4-BE49-F238E27FC236}">
                              <a16:creationId xmlns:a16="http://schemas.microsoft.com/office/drawing/2014/main" id="{31F28DD9-7655-37BC-E8A3-526171FA06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10493"/>
                            <a:ext cx="133100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9FD464" w14:textId="77777777" w:rsidR="009166C6" w:rsidRDefault="009166C6" w:rsidP="009166C6">
                              <w:pPr>
                                <w:rPr>
                                  <w:rFonts w:ascii="Calibri" w:hAnsi="Calibri" w:cs="Calibri"/>
                                  <w:color w:val="7030A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7030A0"/>
                                  <w:kern w:val="24"/>
                                  <w:sz w:val="36"/>
                                  <w:szCs w:val="36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D0131" id="Group 35" o:spid="_x0000_s1026" style="position:absolute;margin-left:0;margin-top:14.9pt;width:371.95pt;height:171.6pt;z-index:251656192" coordsize="47237,21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">
                <v:group id="Group 207300934" o:spid="_x0000_s1027" alt="Guide to create python program" style="position:absolute;left:254;width:46983;height:21798" coordorigin="254" coordsize="45020,21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">
                  <v:rect id="Rectangle 1972032139" o:spid="_x0000_s1028" style="position:absolute;left:13091;width:32081;height:21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" fillcolor="#d0d0d0 [2894]" strokecolor="#7030a0" strokeweight="1pt"/>
                  <v:line id="Straight Connector 2058527915" o:spid="_x0000_s1029" style="position:absolute;flip:y;visibility:visible;mso-wrap-style:square" from="13091,7807" to="45274,78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" strokecolor="#071320 [1615]" strokeweight="3pt">
                    <v:stroke dashstyle="longDash" opacity="35466f" joinstyle="miter"/>
                    <o:lock v:ext="edit" shapetype="f"/>
                  </v:line>
                  <v:line id="Straight Connector 574406249" o:spid="_x0000_s1030" style="position:absolute;visibility:visible;mso-wrap-style:square" from="13091,11186" to="45172,11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" strokecolor="#071320 [1615]" strokeweight="3pt">
                    <v:stroke dashstyle="longDash" opacity="35466f" joinstyle="miter"/>
                  </v:line>
                  <v:line id="Straight Connector 172683083" o:spid="_x0000_s1031" style="position:absolute;visibility:visible;mso-wrap-style:square" from="13193,17965" to="45274,179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" strokecolor="#071320 [1615]" strokeweight="3pt">
                    <v:stroke dashstyle="longDash" opacity="35466f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5" o:spid="_x0000_s1032" type="#_x0000_t202" style="position:absolute;left:13091;top:3787;width:32078;height:37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" filled="f" stroked="f">
                    <v:textbox style="mso-fit-shape-to-text:t">
                      <w:txbxContent>
                        <w:p w14:paraId="06DCD6ED" w14:textId="77777777" w:rsidR="009166C6" w:rsidRDefault="009166C6" w:rsidP="009166C6">
                          <w:pPr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Add explanatory comment</w:t>
                          </w:r>
                        </w:p>
                      </w:txbxContent>
                    </v:textbox>
                  </v:shape>
                  <v:shape id="TextBox 46" o:spid="_x0000_s1033" type="#_x0000_t202" style="position:absolute;left:13107;top:7983;width:32084;height:29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" filled="f" stroked="f">
                    <v:textbox style="mso-fit-shape-to-text:t">
                      <w:txbxContent>
                        <w:p w14:paraId="3C3B4E2D" w14:textId="37EE8A91" w:rsidR="009166C6" w:rsidRDefault="009166C6" w:rsidP="009166C6">
                          <w:pPr>
                            <w:rPr>
                              <w:rFonts w:ascii="Consolas" w:hAnsi="Consolas" w:cs="Calibri"/>
                              <w:color w:val="AF00DB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AF00DB"/>
                              <w:kern w:val="24"/>
                              <w:sz w:val="28"/>
                              <w:szCs w:val="28"/>
                            </w:rPr>
                            <w:t>Declare variables with values</w:t>
                          </w:r>
                        </w:p>
                      </w:txbxContent>
                    </v:textbox>
                  </v:shape>
                  <v:shape id="TextBox 47" o:spid="_x0000_s1034" type="#_x0000_t202" style="position:absolute;left:12956;top:12023;width:32079;height: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" filled="f" stroked="f">
                    <v:textbox>
                      <w:txbxContent>
                        <w:p w14:paraId="4A32F23C" w14:textId="53C82388" w:rsidR="009166C6" w:rsidRDefault="009166C6" w:rsidP="009166C6">
                          <w:pPr>
                            <w:rPr>
                              <w:rFonts w:ascii="Consolas" w:hAnsi="Consolas" w:cstheme="minorBidi"/>
                              <w:color w:val="001080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1080"/>
                              <w:kern w:val="24"/>
                              <w:sz w:val="28"/>
                              <w:szCs w:val="28"/>
                            </w:rPr>
                            <w:t>Perform calculations</w:t>
                          </w:r>
                          <w:r>
                            <w:rPr>
                              <w:rFonts w:ascii="Consolas" w:hAnsi="Consolas"/>
                              <w:color w:val="001080"/>
                              <w:kern w:val="24"/>
                              <w:sz w:val="28"/>
                              <w:szCs w:val="28"/>
                            </w:rPr>
                            <w:t xml:space="preserve"> to work out profit and breakeven</w:t>
                          </w:r>
                        </w:p>
                      </w:txbxContent>
                    </v:textbox>
                  </v:shape>
                  <v:shape id="_x0000_s1035" type="#_x0000_t202" style="position:absolute;left:13174;top:18753;width:32085;height:2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" filled="f" stroked="f">
                    <v:textbox style="mso-fit-shape-to-text:t">
                      <w:txbxContent>
                        <w:p w14:paraId="1F83B221" w14:textId="30F0EDEE" w:rsidR="009166C6" w:rsidRDefault="009166C6" w:rsidP="009166C6">
                          <w:pPr>
                            <w:rPr>
                              <w:rFonts w:ascii="Consolas" w:hAnsi="Consolas" w:cstheme="minorBidi"/>
                              <w:color w:val="795E26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795E26"/>
                              <w:kern w:val="24"/>
                              <w:sz w:val="28"/>
                              <w:szCs w:val="28"/>
                            </w:rPr>
                            <w:t>Display</w:t>
                          </w:r>
                          <w:r>
                            <w:rPr>
                              <w:rFonts w:ascii="Consolas" w:hAnsi="Consolas" w:cstheme="minorBidi"/>
                              <w:color w:val="795E26"/>
                              <w:kern w:val="24"/>
                              <w:sz w:val="28"/>
                              <w:szCs w:val="28"/>
                            </w:rPr>
                            <w:t xml:space="preserve"> the results</w:t>
                          </w:r>
                        </w:p>
                      </w:txbxContent>
                    </v:textbox>
                  </v:shape>
                  <v:shape id="TextBox 49" o:spid="_x0000_s1036" type="#_x0000_t202" style="position:absolute;left:254;top:7807;width:12753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" filled="f" stroked="f">
                    <v:textbox style="mso-fit-shape-to-text:t">
                      <w:txbxContent>
                        <w:p w14:paraId="1A5556A9" w14:textId="77777777" w:rsidR="009166C6" w:rsidRDefault="009166C6" w:rsidP="009166C6">
                          <w:pPr>
                            <w:rPr>
                              <w:rFonts w:ascii="Calibri" w:hAnsi="Calibri" w:cs="Calibri"/>
                              <w:color w:val="7030A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7030A0"/>
                              <w:kern w:val="24"/>
                              <w:sz w:val="36"/>
                              <w:szCs w:val="36"/>
                            </w:rPr>
                            <w:t>Prepare</w:t>
                          </w:r>
                        </w:p>
                      </w:txbxContent>
                    </v:textbox>
                  </v:shape>
                </v:group>
                <v:line id="Straight Connector 4419083" o:spid="_x0000_s1037" style="position:absolute;visibility:visible;mso-wrap-style:square" from="13757,4093" to="47237,40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" strokecolor="#071320 [1615]" strokeweight="3pt">
                  <v:stroke dashstyle="longDash" opacity="35466f" joinstyle="miter"/>
                </v:line>
                <v:shape id="TextBox 38" o:spid="_x0000_s1038" type="#_x0000_t202" style="position:absolute;left:13757;width:33480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56EA4D7C" w14:textId="60762520" w:rsidR="009166C6" w:rsidRDefault="009166C6" w:rsidP="009166C6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breakdown.py</w:t>
                        </w:r>
                      </w:p>
                    </w:txbxContent>
                  </v:textbox>
                </v:shape>
                <v:shape id="TextBox 39" o:spid="_x0000_s1039" type="#_x0000_t202" style="position:absolute;left:253;top:12900;width:13311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5AB81CF" w14:textId="77777777" w:rsidR="009166C6" w:rsidRDefault="009166C6" w:rsidP="009166C6">
                        <w:pPr>
                          <w:rPr>
                            <w:rFonts w:ascii="Calibri" w:hAnsi="Calibri" w:cs="Calibri"/>
                            <w:color w:val="7030A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7030A0"/>
                            <w:kern w:val="24"/>
                            <w:sz w:val="36"/>
                            <w:szCs w:val="36"/>
                          </w:rPr>
                          <w:t>Act</w:t>
                        </w:r>
                      </w:p>
                    </w:txbxContent>
                  </v:textbox>
                </v:shape>
                <v:shape id="TextBox 40" o:spid="_x0000_s1040" type="#_x0000_t202" style="position:absolute;top:18104;width:13310;height:3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" filled="f" stroked="f">
                  <v:textbox style="mso-fit-shape-to-text:t">
                    <w:txbxContent>
                      <w:p w14:paraId="4F9FD464" w14:textId="77777777" w:rsidR="009166C6" w:rsidRDefault="009166C6" w:rsidP="009166C6">
                        <w:pPr>
                          <w:rPr>
                            <w:rFonts w:ascii="Calibri" w:hAnsi="Calibri" w:cs="Calibri"/>
                            <w:color w:val="7030A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7030A0"/>
                            <w:kern w:val="24"/>
                            <w:sz w:val="36"/>
                            <w:szCs w:val="36"/>
                          </w:rPr>
                          <w:t>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Decomposition:</w:t>
      </w:r>
    </w:p>
    <w:p w14:paraId="303DE2D1" w14:textId="1ED26EE2" w:rsidR="009C3D44" w:rsidRDefault="009C3D44" w:rsidP="009C3D44"/>
    <w:p w14:paraId="27480761" w14:textId="77777777" w:rsidR="009166C6" w:rsidRDefault="009166C6" w:rsidP="009C3D44"/>
    <w:p w14:paraId="412E354B" w14:textId="1888BE04" w:rsidR="009166C6" w:rsidRDefault="009166C6" w:rsidP="009C3D44"/>
    <w:p w14:paraId="5B21BB7B" w14:textId="77777777" w:rsidR="009166C6" w:rsidRDefault="009166C6" w:rsidP="009C3D44"/>
    <w:p w14:paraId="18730AE8" w14:textId="080C7C7B" w:rsidR="009166C6" w:rsidRDefault="009166C6" w:rsidP="009C3D44"/>
    <w:p w14:paraId="222AE696" w14:textId="77777777" w:rsidR="009166C6" w:rsidRDefault="009166C6" w:rsidP="009C3D44"/>
    <w:p w14:paraId="490FCBAC" w14:textId="77777777" w:rsidR="009166C6" w:rsidRDefault="009166C6" w:rsidP="009C3D44"/>
    <w:p w14:paraId="2DA87607" w14:textId="676340C0" w:rsidR="009166C6" w:rsidRDefault="009166C6" w:rsidP="009C3D44"/>
    <w:p w14:paraId="3D872520" w14:textId="77777777" w:rsidR="009166C6" w:rsidRDefault="009166C6" w:rsidP="009C3D44"/>
    <w:p w14:paraId="3DEBB67E" w14:textId="25D096CF" w:rsidR="009166C6" w:rsidRDefault="009166C6" w:rsidP="009C3D44"/>
    <w:p w14:paraId="168D085A" w14:textId="77777777" w:rsidR="009166C6" w:rsidRDefault="009166C6" w:rsidP="009C3D44"/>
    <w:p w14:paraId="230699E6" w14:textId="275D35D6" w:rsidR="009166C6" w:rsidRDefault="009166C6" w:rsidP="009C3D44"/>
    <w:p w14:paraId="04D4E0A1" w14:textId="17942DB2" w:rsidR="009166C6" w:rsidRDefault="009166C6" w:rsidP="009C3D44"/>
    <w:p w14:paraId="6D14F3CE" w14:textId="77777777" w:rsidR="009166C6" w:rsidRDefault="009166C6" w:rsidP="009C3D44"/>
    <w:p w14:paraId="168395FF" w14:textId="3D8C997D" w:rsidR="009166C6" w:rsidRDefault="009166C6" w:rsidP="009C3D44">
      <w:r>
        <w:t>Algorithm:</w:t>
      </w:r>
    </w:p>
    <w:p w14:paraId="7AF1B67B" w14:textId="7CE50282" w:rsidR="009166C6" w:rsidRDefault="00DD15E3" w:rsidP="009C3D44">
      <w:r w:rsidRPr="009166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790394" wp14:editId="7937C77A">
                <wp:simplePos x="0" y="0"/>
                <wp:positionH relativeFrom="column">
                  <wp:posOffset>195209</wp:posOffset>
                </wp:positionH>
                <wp:positionV relativeFrom="paragraph">
                  <wp:posOffset>48667</wp:posOffset>
                </wp:positionV>
                <wp:extent cx="5938461" cy="2013735"/>
                <wp:effectExtent l="0" t="0" r="18415" b="18415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94474-2F90-F2E3-1103-6117B6008F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461" cy="2013735"/>
                          <a:chOff x="0" y="0"/>
                          <a:chExt cx="3361932" cy="1659735"/>
                        </a:xfrm>
                      </wpg:grpSpPr>
                      <wpg:grpSp>
                        <wpg:cNvPr id="1801483293" name="Group 1801483293" descr="Guide to create python program">
                          <a:extLst>
                            <a:ext uri="{FF2B5EF4-FFF2-40B4-BE49-F238E27FC236}">
                              <a16:creationId xmlns:a16="http://schemas.microsoft.com/office/drawing/2014/main" id="{18CF2EBE-3CDA-1E92-7122-78676622B06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361932" cy="1659735"/>
                            <a:chOff x="0" y="0"/>
                            <a:chExt cx="3221473" cy="1659735"/>
                          </a:xfrm>
                        </wpg:grpSpPr>
                        <wps:wsp>
                          <wps:cNvPr id="809324782" name="Rectangle 809324782">
                            <a:extLst>
                              <a:ext uri="{FF2B5EF4-FFF2-40B4-BE49-F238E27FC236}">
                                <a16:creationId xmlns:a16="http://schemas.microsoft.com/office/drawing/2014/main" id="{2961F90C-7540-EBB9-9BF4-1D6123590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208123" cy="165973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4808419" name="TextBox 19" descr="Constants are always in uppercase">
                            <a:extLst>
                              <a:ext uri="{FF2B5EF4-FFF2-40B4-BE49-F238E27FC236}">
                                <a16:creationId xmlns:a16="http://schemas.microsoft.com/office/drawing/2014/main" id="{2DD6A127-C953-1C6D-9AD4-1AECE0E6F98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618" y="662107"/>
                              <a:ext cx="3207855" cy="910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A2D18A" w14:textId="73F477A2" w:rsidR="009166C6" w:rsidRDefault="009166C6" w:rsidP="009166C6">
                                <w:pPr>
                                  <w:pStyle w:val="ListParagraph"/>
                                  <w:numPr>
                                    <w:ilvl w:val="0"/>
                                    <w:numId w:val="40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Let </w:t>
                                </w:r>
                                <w:r w:rsidR="00DD15E3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item cost =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DD15E3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20.00</w:t>
                                </w:r>
                              </w:p>
                              <w:p w14:paraId="1D4D8828" w14:textId="2E75E5DA" w:rsidR="009166C6" w:rsidRDefault="009166C6" w:rsidP="009166C6">
                                <w:pPr>
                                  <w:pStyle w:val="ListParagraph"/>
                                  <w:numPr>
                                    <w:ilvl w:val="0"/>
                                    <w:numId w:val="40"/>
                                  </w:numPr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Let </w:t>
                                </w:r>
                                <w:r w:rsidR="00DD15E3"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sale price</w:t>
                                </w:r>
                                <w:r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= </w:t>
                                </w:r>
                                <w:r w:rsidR="00DD15E3"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30.00</w:t>
                                </w:r>
                              </w:p>
                              <w:p w14:paraId="17120155" w14:textId="5B47FA56" w:rsidR="00DD15E3" w:rsidRDefault="00DD15E3" w:rsidP="009166C6">
                                <w:pPr>
                                  <w:pStyle w:val="ListParagraph"/>
                                  <w:numPr>
                                    <w:ilvl w:val="0"/>
                                    <w:numId w:val="40"/>
                                  </w:numPr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Let fixed costs = 50000.00</w:t>
                                </w:r>
                              </w:p>
                              <w:p w14:paraId="426D2506" w14:textId="7A690589" w:rsidR="009166C6" w:rsidRDefault="00DD15E3" w:rsidP="009166C6">
                                <w:pPr>
                                  <w:pStyle w:val="ListParagraph"/>
                                  <w:numPr>
                                    <w:ilvl w:val="0"/>
                                    <w:numId w:val="40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profit</w:t>
                                </w:r>
                                <w:r w:rsidR="009166C6"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sale price – item cost</w:t>
                                </w:r>
                              </w:p>
                              <w:p w14:paraId="513F723D" w14:textId="20170391" w:rsidR="00DD15E3" w:rsidRDefault="00DD15E3" w:rsidP="009166C6">
                                <w:pPr>
                                  <w:pStyle w:val="ListParagraph"/>
                                  <w:numPr>
                                    <w:ilvl w:val="0"/>
                                    <w:numId w:val="40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breakeven = fixed costs / (sale price – item cost)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87705913" name="Straight Connector 887705913">
                          <a:extLst>
                            <a:ext uri="{FF2B5EF4-FFF2-40B4-BE49-F238E27FC236}">
                              <a16:creationId xmlns:a16="http://schemas.microsoft.com/office/drawing/2014/main" id="{6F490E5C-A419-B970-2BCC-82F1974F9EFE}"/>
                            </a:ext>
                          </a:extLst>
                        </wps:cNvPr>
                        <wps:cNvCnPr/>
                        <wps:spPr>
                          <a:xfrm>
                            <a:off x="7992" y="643515"/>
                            <a:ext cx="33480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50000"/>
                                <a:alpha val="54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8562591" name="TextBox 11" descr="Name of the algorithm should be true representation of the task it performs">
                          <a:extLst>
                            <a:ext uri="{FF2B5EF4-FFF2-40B4-BE49-F238E27FC236}">
                              <a16:creationId xmlns:a16="http://schemas.microsoft.com/office/drawing/2014/main" id="{8B1E3093-27D2-B366-69E2-68ADB3415F9A}"/>
                            </a:ext>
                          </a:extLst>
                        </wps:cNvPr>
                        <wps:cNvSpPr txBox="1"/>
                        <wps:spPr>
                          <a:xfrm>
                            <a:off x="7989" y="61362"/>
                            <a:ext cx="3348000" cy="5821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321D63" w14:textId="77777777" w:rsidR="009166C6" w:rsidRDefault="009166C6" w:rsidP="009166C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Representative Algorithm name</w:t>
                              </w:r>
                            </w:p>
                            <w:p w14:paraId="4D9E405F" w14:textId="64E2DAB9" w:rsidR="009166C6" w:rsidRDefault="009166C6" w:rsidP="009166C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 Breakeven Calculator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90394" id="Group 7" o:spid="_x0000_s1041" style="position:absolute;margin-left:15.35pt;margin-top:3.85pt;width:467.6pt;height:158.55pt;z-index:251658240;mso-width-relative:margin;mso-height-relative:margin" coordsize="33619,165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">
                <v:group id="Group 1801483293" o:spid="_x0000_s1042" alt="Guide to create python program" style="position:absolute;width:33619;height:16597" coordsize="32214,16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">
                  <v:rect id="Rectangle 809324782" o:spid="_x0000_s1043" style="position:absolute;width:32081;height:1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" fillcolor="#d0d0d0 [2894]" strokecolor="#7030a0" strokeweight="1pt"/>
                  <v:shape id="TextBox 19" o:spid="_x0000_s1044" type="#_x0000_t202" alt="Constants are always in uppercase" style="position:absolute;left:136;top:6621;width:32078;height:9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" filled="f" stroked="f">
                    <v:textbox>
                      <w:txbxContent>
                        <w:p w14:paraId="4CA2D18A" w14:textId="73F477A2" w:rsidR="009166C6" w:rsidRDefault="009166C6" w:rsidP="009166C6">
                          <w:pPr>
                            <w:pStyle w:val="ListParagraph"/>
                            <w:numPr>
                              <w:ilvl w:val="0"/>
                              <w:numId w:val="40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Let </w:t>
                          </w:r>
                          <w:r w:rsidR="00DD15E3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item cost =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DD15E3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20.00</w:t>
                          </w:r>
                        </w:p>
                        <w:p w14:paraId="1D4D8828" w14:textId="2E75E5DA" w:rsidR="009166C6" w:rsidRDefault="009166C6" w:rsidP="009166C6">
                          <w:pPr>
                            <w:pStyle w:val="ListParagraph"/>
                            <w:numPr>
                              <w:ilvl w:val="0"/>
                              <w:numId w:val="40"/>
                            </w:numPr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Let </w:t>
                          </w:r>
                          <w:r w:rsidR="00DD15E3"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sale price</w:t>
                          </w:r>
                          <w:r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= </w:t>
                          </w:r>
                          <w:r w:rsidR="00DD15E3"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30.00</w:t>
                          </w:r>
                        </w:p>
                        <w:p w14:paraId="17120155" w14:textId="5B47FA56" w:rsidR="00DD15E3" w:rsidRDefault="00DD15E3" w:rsidP="009166C6">
                          <w:pPr>
                            <w:pStyle w:val="ListParagraph"/>
                            <w:numPr>
                              <w:ilvl w:val="0"/>
                              <w:numId w:val="40"/>
                            </w:numPr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Let fixed costs = 50000.00</w:t>
                          </w:r>
                        </w:p>
                        <w:p w14:paraId="426D2506" w14:textId="7A690589" w:rsidR="009166C6" w:rsidRDefault="00DD15E3" w:rsidP="009166C6">
                          <w:pPr>
                            <w:pStyle w:val="ListParagraph"/>
                            <w:numPr>
                              <w:ilvl w:val="0"/>
                              <w:numId w:val="40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profit</w:t>
                          </w:r>
                          <w:r w:rsidR="009166C6"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= 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sale price – item cost</w:t>
                          </w:r>
                        </w:p>
                        <w:p w14:paraId="513F723D" w14:textId="20170391" w:rsidR="00DD15E3" w:rsidRDefault="00DD15E3" w:rsidP="009166C6">
                          <w:pPr>
                            <w:pStyle w:val="ListParagraph"/>
                            <w:numPr>
                              <w:ilvl w:val="0"/>
                              <w:numId w:val="40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breakeven = fixed costs / (sale price – item cost)</w:t>
                          </w:r>
                        </w:p>
                      </w:txbxContent>
                    </v:textbox>
                  </v:shape>
                </v:group>
                <v:line id="Straight Connector 887705913" o:spid="_x0000_s1045" style="position:absolute;visibility:visible;mso-wrap-style:square" from="79,6435" to="33559,6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" strokecolor="#071320 [1615]" strokeweight="3pt">
                  <v:stroke dashstyle="longDash" opacity="35466f" joinstyle="miter"/>
                </v:line>
                <v:shape id="TextBox 11" o:spid="_x0000_s1046" type="#_x0000_t202" alt="Name of the algorithm should be true representation of the task it performs" style="position:absolute;left:79;top:613;width:33480;height:5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" filled="f" stroked="f">
                  <v:textbox>
                    <w:txbxContent>
                      <w:p w14:paraId="70321D63" w14:textId="77777777" w:rsidR="009166C6" w:rsidRDefault="009166C6" w:rsidP="009166C6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Representative Algorithm name</w:t>
                        </w:r>
                      </w:p>
                      <w:p w14:paraId="4D9E405F" w14:textId="64E2DAB9" w:rsidR="009166C6" w:rsidRDefault="009166C6" w:rsidP="009166C6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-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Breakeven Calculator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6C7530" w14:textId="5B376EC4" w:rsidR="009166C6" w:rsidRDefault="009166C6" w:rsidP="009C3D44"/>
    <w:p w14:paraId="718FBA2F" w14:textId="3B31B477" w:rsidR="009166C6" w:rsidRDefault="009166C6" w:rsidP="009C3D44"/>
    <w:p w14:paraId="752CD58F" w14:textId="77777777" w:rsidR="009166C6" w:rsidRDefault="009166C6" w:rsidP="009C3D44"/>
    <w:p w14:paraId="13496BCA" w14:textId="77777777" w:rsidR="009166C6" w:rsidRDefault="009166C6" w:rsidP="009C3D44"/>
    <w:p w14:paraId="082405C3" w14:textId="77777777" w:rsidR="009166C6" w:rsidRDefault="009166C6" w:rsidP="009C3D44"/>
    <w:p w14:paraId="69129810" w14:textId="77777777" w:rsidR="009166C6" w:rsidRDefault="009166C6" w:rsidP="009C3D44"/>
    <w:p w14:paraId="59981CC3" w14:textId="77777777" w:rsidR="009166C6" w:rsidRDefault="009166C6" w:rsidP="009C3D44"/>
    <w:p w14:paraId="44FB3F6E" w14:textId="77777777" w:rsidR="009166C6" w:rsidRDefault="009166C6" w:rsidP="009C3D44"/>
    <w:p w14:paraId="769DA920" w14:textId="77777777" w:rsidR="009166C6" w:rsidRDefault="009166C6" w:rsidP="009C3D44"/>
    <w:p w14:paraId="321D94BB" w14:textId="77777777" w:rsidR="009166C6" w:rsidRDefault="009166C6" w:rsidP="009C3D44"/>
    <w:p w14:paraId="244A63BC" w14:textId="77777777" w:rsidR="009166C6" w:rsidRDefault="009166C6" w:rsidP="009C3D44"/>
    <w:p w14:paraId="53CF76BE" w14:textId="77777777" w:rsidR="009166C6" w:rsidRDefault="009166C6" w:rsidP="009C3D44"/>
    <w:p w14:paraId="04205421" w14:textId="1A5A94DE" w:rsidR="009166C6" w:rsidRDefault="009166C6" w:rsidP="009C3D44"/>
    <w:p w14:paraId="10CF3CC6" w14:textId="77777777" w:rsidR="00A138D6" w:rsidRDefault="00A138D6" w:rsidP="009C3D44"/>
    <w:p w14:paraId="37E81A1D" w14:textId="77777777" w:rsidR="00A138D6" w:rsidRDefault="00A138D6" w:rsidP="009C3D44"/>
    <w:p w14:paraId="2D171AFE" w14:textId="77777777" w:rsidR="00911F3E" w:rsidRDefault="00911F3E" w:rsidP="009C3D44"/>
    <w:p w14:paraId="0FC92C0F" w14:textId="1754D90A" w:rsidR="00DD15E3" w:rsidRDefault="00DD15E3" w:rsidP="009C3D44">
      <w:r w:rsidRPr="00DD15E3">
        <w:lastRenderedPageBreak/>
        <w:t>Pseudocode</w:t>
      </w:r>
      <w:r>
        <w:t>:</w:t>
      </w:r>
    </w:p>
    <w:p w14:paraId="78E464AC" w14:textId="2FE0F0BA" w:rsidR="00DD15E3" w:rsidRDefault="00DD15E3" w:rsidP="009C3D44">
      <w:r w:rsidRPr="00DD15E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0C3C1E" wp14:editId="6BEC849C">
                <wp:simplePos x="0" y="0"/>
                <wp:positionH relativeFrom="column">
                  <wp:posOffset>246580</wp:posOffset>
                </wp:positionH>
                <wp:positionV relativeFrom="paragraph">
                  <wp:posOffset>69679</wp:posOffset>
                </wp:positionV>
                <wp:extent cx="5928185" cy="4274049"/>
                <wp:effectExtent l="0" t="0" r="15875" b="19050"/>
                <wp:wrapNone/>
                <wp:docPr id="55" name="Group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6FB58F-978A-8856-839A-D1854AA713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185" cy="4274049"/>
                          <a:chOff x="0" y="0"/>
                          <a:chExt cx="3361928" cy="2777086"/>
                        </a:xfrm>
                      </wpg:grpSpPr>
                      <wpg:grpSp>
                        <wpg:cNvPr id="1516948555" name="Group 1516948555" descr="Guide to create python program">
                          <a:extLst>
                            <a:ext uri="{FF2B5EF4-FFF2-40B4-BE49-F238E27FC236}">
                              <a16:creationId xmlns:a16="http://schemas.microsoft.com/office/drawing/2014/main" id="{EA232EEC-6099-EEA1-5631-627EB358985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361928" cy="2777086"/>
                            <a:chOff x="0" y="0"/>
                            <a:chExt cx="3221469" cy="2777086"/>
                          </a:xfrm>
                        </wpg:grpSpPr>
                        <wps:wsp>
                          <wps:cNvPr id="1347180070" name="Rectangle 1347180070">
                            <a:extLst>
                              <a:ext uri="{FF2B5EF4-FFF2-40B4-BE49-F238E27FC236}">
                                <a16:creationId xmlns:a16="http://schemas.microsoft.com/office/drawing/2014/main" id="{302B9516-7CC1-E326-CE6C-9234F129EA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208123" cy="2777086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28212905" name="TextBox 59">
                            <a:extLst>
                              <a:ext uri="{FF2B5EF4-FFF2-40B4-BE49-F238E27FC236}">
                                <a16:creationId xmlns:a16="http://schemas.microsoft.com/office/drawing/2014/main" id="{9AFBEC62-BA14-ADD6-0F70-5BCD4867792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614" y="602688"/>
                              <a:ext cx="3207855" cy="21276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3D981" w14:textId="77777777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Start </w:t>
                                </w:r>
                              </w:p>
                              <w:p w14:paraId="5F1FB182" w14:textId="6C8C9C53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Read 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item cost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Ansi="Wingdings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input or as per the requirement spec</w:t>
                                </w:r>
                              </w:p>
                              <w:p w14:paraId="5DE9BFF6" w14:textId="29D0D5E9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Read 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sale price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Ansi="Wingdings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input or as per the requirement spec</w:t>
                                </w:r>
                              </w:p>
                              <w:p w14:paraId="7F1A7F9B" w14:textId="2ED53E89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Read fixed costs </w:t>
                                </w:r>
                                <w:r>
                                  <w:rPr>
                                    <w:rFonts w:hAnsi="Wingdings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input or as per the requirement spec</w:t>
                                </w:r>
                              </w:p>
                              <w:p w14:paraId="6B76243F" w14:textId="3BBD65A5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Compute and set </w:t>
                                </w:r>
                                <w:r w:rsidR="008724A8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profit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Ansi="Wingdings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724A8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sale price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724A8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724A8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item cost</w:t>
                                </w:r>
                              </w:p>
                              <w:p w14:paraId="206D0F67" w14:textId="2641F1CC" w:rsidR="008724A8" w:rsidRDefault="008724A8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Compute and set breakeven </w:t>
                                </w:r>
                                <w:r>
                                  <w:rPr>
                                    <w:rFonts w:hAnsi="Wingdings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rFonts w:hAnsi="Wingdings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fixed costs / (sale price – item cost)</w:t>
                                </w:r>
                              </w:p>
                              <w:p w14:paraId="2E596399" w14:textId="65544839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Write </w:t>
                                </w:r>
                                <w:r w:rsidR="008724A8"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cost to produce each item</w:t>
                                </w:r>
                              </w:p>
                              <w:p w14:paraId="21698DA2" w14:textId="1E5E185E" w:rsidR="008724A8" w:rsidRDefault="008724A8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Write sale price for each item</w:t>
                                </w:r>
                              </w:p>
                              <w:p w14:paraId="25062FD3" w14:textId="414512A8" w:rsidR="008724A8" w:rsidRDefault="008724A8" w:rsidP="008724A8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Write fixed costs</w:t>
                                </w:r>
                              </w:p>
                              <w:p w14:paraId="48A8B9A9" w14:textId="7AA3C8EC" w:rsidR="008724A8" w:rsidRDefault="008724A8" w:rsidP="008724A8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Write profit per item</w:t>
                                </w:r>
                              </w:p>
                              <w:p w14:paraId="141344E2" w14:textId="14B65563" w:rsidR="008724A8" w:rsidRPr="008724A8" w:rsidRDefault="008724A8" w:rsidP="008724A8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Write number of items to breakeven</w:t>
                                </w:r>
                              </w:p>
                              <w:p w14:paraId="364EAED6" w14:textId="77777777" w:rsidR="00DD15E3" w:rsidRDefault="00DD15E3" w:rsidP="00DD15E3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 w:hAnsi="Consolas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End 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410605141" name="Straight Connector 1410605141">
                          <a:extLst>
                            <a:ext uri="{FF2B5EF4-FFF2-40B4-BE49-F238E27FC236}">
                              <a16:creationId xmlns:a16="http://schemas.microsoft.com/office/drawing/2014/main" id="{CB551D9C-2AA9-7814-0022-2E4D23A28FA6}"/>
                            </a:ext>
                          </a:extLst>
                        </wps:cNvPr>
                        <wps:cNvCnPr/>
                        <wps:spPr>
                          <a:xfrm>
                            <a:off x="7992" y="537383"/>
                            <a:ext cx="33480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50000"/>
                                <a:alpha val="54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4550709" name="TextBox 57" descr="Name of the algorithm should be true representation of the task it performs">
                          <a:extLst>
                            <a:ext uri="{FF2B5EF4-FFF2-40B4-BE49-F238E27FC236}">
                              <a16:creationId xmlns:a16="http://schemas.microsoft.com/office/drawing/2014/main" id="{B84D8162-765C-51CE-A810-B97E30D478BD}"/>
                            </a:ext>
                          </a:extLst>
                        </wps:cNvPr>
                        <wps:cNvSpPr txBox="1"/>
                        <wps:spPr>
                          <a:xfrm>
                            <a:off x="7992" y="61384"/>
                            <a:ext cx="3348000" cy="452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9621CF" w14:textId="77777777" w:rsidR="00DD15E3" w:rsidRDefault="00DD15E3" w:rsidP="00DD15E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Representative Algorithm name</w:t>
                              </w:r>
                            </w:p>
                            <w:p w14:paraId="319BC26A" w14:textId="58874752" w:rsidR="00DD15E3" w:rsidRDefault="00DD15E3" w:rsidP="00DD15E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 Breakeven Calculator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C3C1E" id="Group 54" o:spid="_x0000_s1047" style="position:absolute;margin-left:19.4pt;margin-top:5.5pt;width:466.8pt;height:336.55pt;z-index:251660288;mso-width-relative:margin;mso-height-relative:margin" coordsize="33619,27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">
                <v:group id="Group 1516948555" o:spid="_x0000_s1048" alt="Guide to create python program" style="position:absolute;width:33619;height:27770" coordsize="32214,27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">
                  <v:rect id="Rectangle 1347180070" o:spid="_x0000_s1049" style="position:absolute;width:32081;height:277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" fillcolor="#d0d0d0 [2894]" strokecolor="#7030a0" strokeweight="1pt"/>
                  <v:shape id="TextBox 59" o:spid="_x0000_s1050" type="#_x0000_t202" style="position:absolute;left:136;top:6026;width:32078;height:21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" filled="f" stroked="f">
                    <v:textbox>
                      <w:txbxContent>
                        <w:p w14:paraId="7503D981" w14:textId="77777777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Start </w:t>
                          </w:r>
                        </w:p>
                        <w:p w14:paraId="5F1FB182" w14:textId="6C8C9C53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Read 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item cost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Ansi="Wingdings"/>
                            </w:rPr>
                            <w:sym w:font="Wingdings" w:char="F0E0"/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input or as per the requirement spec</w:t>
                          </w:r>
                        </w:p>
                        <w:p w14:paraId="5DE9BFF6" w14:textId="29D0D5E9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Read 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sale price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Ansi="Wingdings"/>
                            </w:rPr>
                            <w:sym w:font="Wingdings" w:char="F0E0"/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input or as per the requirement spec</w:t>
                          </w:r>
                        </w:p>
                        <w:p w14:paraId="7F1A7F9B" w14:textId="2ED53E89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Read fixed costs </w:t>
                          </w:r>
                          <w:r>
                            <w:rPr>
                              <w:rFonts w:hAnsi="Wingdings"/>
                            </w:rPr>
                            <w:sym w:font="Wingdings" w:char="F0E0"/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input or as per the requirement spec</w:t>
                          </w:r>
                        </w:p>
                        <w:p w14:paraId="6B76243F" w14:textId="3BBD65A5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Compute and set </w:t>
                          </w:r>
                          <w:r w:rsidR="008724A8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profit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Ansi="Wingdings"/>
                            </w:rPr>
                            <w:sym w:font="Wingdings" w:char="F0E0"/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8724A8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sale price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8724A8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8724A8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item cost</w:t>
                          </w:r>
                        </w:p>
                        <w:p w14:paraId="206D0F67" w14:textId="2641F1CC" w:rsidR="008724A8" w:rsidRDefault="008724A8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Compute and set breakeven </w:t>
                          </w:r>
                          <w:r>
                            <w:rPr>
                              <w:rFonts w:hAnsi="Wingdings"/>
                            </w:rPr>
                            <w:sym w:font="Wingdings" w:char="F0E0"/>
                          </w:r>
                          <w:r>
                            <w:rPr>
                              <w:rFonts w:hAnsi="Wingdings"/>
                            </w:rPr>
                            <w:t xml:space="preserve">  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fixed costs / (sale price – item cost)</w:t>
                          </w:r>
                        </w:p>
                        <w:p w14:paraId="2E596399" w14:textId="65544839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Write </w:t>
                          </w:r>
                          <w:r w:rsidR="008724A8"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cost to produce each item</w:t>
                          </w:r>
                        </w:p>
                        <w:p w14:paraId="21698DA2" w14:textId="1E5E185E" w:rsidR="008724A8" w:rsidRDefault="008724A8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Write sale price for each item</w:t>
                          </w:r>
                        </w:p>
                        <w:p w14:paraId="25062FD3" w14:textId="414512A8" w:rsidR="008724A8" w:rsidRDefault="008724A8" w:rsidP="008724A8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Write fixed costs</w:t>
                          </w:r>
                        </w:p>
                        <w:p w14:paraId="48A8B9A9" w14:textId="7AA3C8EC" w:rsidR="008724A8" w:rsidRDefault="008724A8" w:rsidP="008724A8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Write profit per item</w:t>
                          </w:r>
                        </w:p>
                        <w:p w14:paraId="141344E2" w14:textId="14B65563" w:rsidR="008724A8" w:rsidRPr="008724A8" w:rsidRDefault="008724A8" w:rsidP="008724A8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Write number of items to breakeven</w:t>
                          </w:r>
                        </w:p>
                        <w:p w14:paraId="364EAED6" w14:textId="77777777" w:rsidR="00DD15E3" w:rsidRDefault="00DD15E3" w:rsidP="00DD15E3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End  </w:t>
                          </w:r>
                        </w:p>
                      </w:txbxContent>
                    </v:textbox>
                  </v:shape>
                </v:group>
                <v:line id="Straight Connector 1410605141" o:spid="_x0000_s1051" style="position:absolute;visibility:visible;mso-wrap-style:square" from="79,5373" to="33559,5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" strokecolor="#071320 [1615]" strokeweight="3pt">
                  <v:stroke dashstyle="longDash" opacity="35466f" joinstyle="miter"/>
                </v:line>
                <v:shape id="TextBox 57" o:spid="_x0000_s1052" type="#_x0000_t202" alt="Name of the algorithm should be true representation of the task it performs" style="position:absolute;left:79;top:613;width:33480;height:4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" filled="f" stroked="f">
                  <v:textbox>
                    <w:txbxContent>
                      <w:p w14:paraId="039621CF" w14:textId="77777777" w:rsidR="00DD15E3" w:rsidRDefault="00DD15E3" w:rsidP="00DD15E3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Representative Algorithm name</w:t>
                        </w:r>
                      </w:p>
                      <w:p w14:paraId="319BC26A" w14:textId="58874752" w:rsidR="00DD15E3" w:rsidRDefault="00DD15E3" w:rsidP="00DD15E3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 Breakeven Calculator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E48DD3" w14:textId="77777777" w:rsidR="00DD15E3" w:rsidRDefault="00DD15E3" w:rsidP="009C3D44"/>
    <w:p w14:paraId="3E6060E4" w14:textId="77777777" w:rsidR="00DD15E3" w:rsidRDefault="00DD15E3" w:rsidP="009C3D44"/>
    <w:p w14:paraId="35169489" w14:textId="77777777" w:rsidR="00DD15E3" w:rsidRDefault="00DD15E3" w:rsidP="009C3D44"/>
    <w:p w14:paraId="320193D3" w14:textId="77777777" w:rsidR="00DD15E3" w:rsidRDefault="00DD15E3" w:rsidP="009C3D44"/>
    <w:p w14:paraId="2E6A6FFB" w14:textId="77777777" w:rsidR="00DD15E3" w:rsidRDefault="00DD15E3" w:rsidP="009C3D44"/>
    <w:p w14:paraId="4E5DBEB3" w14:textId="77777777" w:rsidR="00DD15E3" w:rsidRDefault="00DD15E3" w:rsidP="009C3D44"/>
    <w:p w14:paraId="5D726420" w14:textId="77777777" w:rsidR="00DD15E3" w:rsidRDefault="00DD15E3" w:rsidP="009C3D44"/>
    <w:p w14:paraId="00F17625" w14:textId="77777777" w:rsidR="00DD15E3" w:rsidRDefault="00DD15E3" w:rsidP="009C3D44"/>
    <w:p w14:paraId="2F8A8E22" w14:textId="77777777" w:rsidR="00DD15E3" w:rsidRDefault="00DD15E3" w:rsidP="009C3D44"/>
    <w:p w14:paraId="2BDF6911" w14:textId="77777777" w:rsidR="00DD15E3" w:rsidRDefault="00DD15E3" w:rsidP="009C3D44"/>
    <w:p w14:paraId="72C3699B" w14:textId="77777777" w:rsidR="00DD15E3" w:rsidRDefault="00DD15E3" w:rsidP="009C3D44"/>
    <w:p w14:paraId="0C4E5391" w14:textId="77777777" w:rsidR="00DD15E3" w:rsidRDefault="00DD15E3" w:rsidP="009C3D44"/>
    <w:p w14:paraId="7F410D38" w14:textId="77777777" w:rsidR="00DD15E3" w:rsidRDefault="00DD15E3" w:rsidP="009C3D44"/>
    <w:p w14:paraId="45C53648" w14:textId="77777777" w:rsidR="00DD15E3" w:rsidRDefault="00DD15E3" w:rsidP="009C3D44"/>
    <w:p w14:paraId="21151546" w14:textId="77777777" w:rsidR="00DD15E3" w:rsidRDefault="00DD15E3" w:rsidP="009C3D44"/>
    <w:p w14:paraId="01762808" w14:textId="77777777" w:rsidR="00DD15E3" w:rsidRDefault="00DD15E3" w:rsidP="009C3D44"/>
    <w:p w14:paraId="5B4064FE" w14:textId="77777777" w:rsidR="008724A8" w:rsidRDefault="008724A8" w:rsidP="009C3D44"/>
    <w:p w14:paraId="561936EE" w14:textId="77777777" w:rsidR="008724A8" w:rsidRDefault="008724A8" w:rsidP="009C3D44"/>
    <w:p w14:paraId="3346CFA0" w14:textId="77777777" w:rsidR="008724A8" w:rsidRDefault="008724A8" w:rsidP="009C3D44"/>
    <w:p w14:paraId="65E62AB7" w14:textId="77777777" w:rsidR="008724A8" w:rsidRDefault="008724A8" w:rsidP="009C3D44"/>
    <w:p w14:paraId="3B8C18C9" w14:textId="77777777" w:rsidR="008724A8" w:rsidRDefault="008724A8" w:rsidP="009C3D44"/>
    <w:p w14:paraId="6EAA581D" w14:textId="77777777" w:rsidR="008724A8" w:rsidRDefault="008724A8" w:rsidP="009C3D44"/>
    <w:p w14:paraId="4E71A01E" w14:textId="77777777" w:rsidR="008724A8" w:rsidRDefault="008724A8" w:rsidP="009C3D44"/>
    <w:p w14:paraId="2046B5D0" w14:textId="77777777" w:rsidR="00A138D6" w:rsidRDefault="00A138D6" w:rsidP="009C3D44"/>
    <w:p w14:paraId="169BCA82" w14:textId="77777777" w:rsidR="00A138D6" w:rsidRDefault="00A138D6" w:rsidP="009C3D44"/>
    <w:p w14:paraId="6535272E" w14:textId="53B9B684" w:rsidR="009C3D44" w:rsidRDefault="009C3D44" w:rsidP="009C3D44">
      <w:pPr>
        <w:rPr>
          <w:b/>
          <w:bCs/>
          <w:i/>
          <w:iCs/>
        </w:rPr>
      </w:pPr>
      <w:r>
        <w:t xml:space="preserve">Step 1: </w:t>
      </w:r>
      <w:r w:rsidR="00807B72">
        <w:t>Analyse the problem-solving steps above</w:t>
      </w:r>
    </w:p>
    <w:p w14:paraId="4CDD3102" w14:textId="2A39CBA1" w:rsidR="009C3D44" w:rsidRDefault="00807B72" w:rsidP="009C3D44">
      <w:pPr>
        <w:pStyle w:val="ListParagraph"/>
        <w:numPr>
          <w:ilvl w:val="0"/>
          <w:numId w:val="28"/>
        </w:numPr>
      </w:pPr>
      <w:r>
        <w:t>Read through the steps and review to the lecture slides</w:t>
      </w:r>
    </w:p>
    <w:p w14:paraId="7266F69E" w14:textId="77777777" w:rsidR="00C8568E" w:rsidRDefault="00C8568E" w:rsidP="00C8568E"/>
    <w:p w14:paraId="24AF10B1" w14:textId="48211BC1" w:rsidR="001777B7" w:rsidRDefault="00C8568E" w:rsidP="001777B7">
      <w:r>
        <w:t xml:space="preserve">Step 2: </w:t>
      </w:r>
      <w:r w:rsidR="00807B72">
        <w:t>Create a new document in Microsoft Word (or a similar programme of your choice)</w:t>
      </w:r>
      <w:r w:rsidR="001777B7">
        <w:t>:</w:t>
      </w:r>
    </w:p>
    <w:p w14:paraId="5B0276B5" w14:textId="49F62930" w:rsidR="00C8568E" w:rsidRDefault="00807B72" w:rsidP="001777B7">
      <w:pPr>
        <w:pStyle w:val="ListParagraph"/>
        <w:numPr>
          <w:ilvl w:val="0"/>
          <w:numId w:val="39"/>
        </w:numPr>
      </w:pPr>
      <w:r>
        <w:t>Using drawing shapes create a flowchart for the above problem-solving steps</w:t>
      </w:r>
    </w:p>
    <w:p w14:paraId="75EE893D" w14:textId="77777777" w:rsidR="001777B7" w:rsidRDefault="001777B7" w:rsidP="001777B7"/>
    <w:p w14:paraId="48F3D77C" w14:textId="133AE2A6" w:rsidR="009C3D44" w:rsidRDefault="009C3D44" w:rsidP="009C3D44">
      <w:r>
        <w:t xml:space="preserve">Step </w:t>
      </w:r>
      <w:r w:rsidR="00EE5D71">
        <w:t>3</w:t>
      </w:r>
      <w:r>
        <w:t xml:space="preserve">: Take a screenshot </w:t>
      </w:r>
      <w:r w:rsidR="00EE5D71">
        <w:t>of your flowchart</w:t>
      </w:r>
    </w:p>
    <w:p w14:paraId="4D9E80BF" w14:textId="4646EB73" w:rsidR="009C3D44" w:rsidRDefault="009C3D44" w:rsidP="009C3D44">
      <w:pPr>
        <w:pStyle w:val="ListParagraph"/>
        <w:numPr>
          <w:ilvl w:val="0"/>
          <w:numId w:val="30"/>
        </w:numPr>
      </w:pPr>
      <w:r>
        <w:t xml:space="preserve">Take a screenshot of </w:t>
      </w:r>
      <w:r w:rsidR="00EE5D71">
        <w:t>your flowchart</w:t>
      </w:r>
    </w:p>
    <w:p w14:paraId="54BDEAEA" w14:textId="46490C51" w:rsidR="009C3D44" w:rsidRDefault="009C3D44" w:rsidP="009C3D44">
      <w:pPr>
        <w:pStyle w:val="ListParagraph"/>
        <w:numPr>
          <w:ilvl w:val="0"/>
          <w:numId w:val="30"/>
        </w:numPr>
      </w:pPr>
      <w:r>
        <w:t xml:space="preserve">Paste the screenshot into Paint and save it in your </w:t>
      </w:r>
      <w:r w:rsidR="00EE5D71">
        <w:t>week 3</w:t>
      </w:r>
      <w:r>
        <w:t xml:space="preserve"> folder as </w:t>
      </w:r>
      <w:r w:rsidR="00EE5D71">
        <w:rPr>
          <w:b/>
          <w:bCs/>
          <w:i/>
          <w:iCs/>
        </w:rPr>
        <w:t>breakdown_flowchart</w:t>
      </w:r>
      <w:r w:rsidRPr="003E25D0">
        <w:rPr>
          <w:b/>
          <w:bCs/>
          <w:i/>
          <w:iCs/>
        </w:rPr>
        <w:t>.jpg</w:t>
      </w:r>
      <w:r>
        <w:t>.</w:t>
      </w:r>
    </w:p>
    <w:p w14:paraId="02121491" w14:textId="77777777" w:rsidR="007846AB" w:rsidRDefault="007846AB" w:rsidP="007846AB"/>
    <w:p w14:paraId="6C9E62AB" w14:textId="40952452" w:rsidR="00F66516" w:rsidRPr="007846AB" w:rsidRDefault="00F66516" w:rsidP="007846AB">
      <w:pPr>
        <w:pStyle w:val="Heading2"/>
        <w:rPr>
          <w:rFonts w:eastAsiaTheme="minorHAnsi" w:cstheme="minorBidi"/>
        </w:rPr>
      </w:pPr>
      <w:r>
        <w:t xml:space="preserve">Activity </w:t>
      </w:r>
      <w:r w:rsidR="00337F47">
        <w:t>2</w:t>
      </w:r>
      <w:r>
        <w:t xml:space="preserve"> – </w:t>
      </w:r>
      <w:r w:rsidR="007846AB">
        <w:t xml:space="preserve">University Grade </w:t>
      </w:r>
      <w:r w:rsidR="00337F47">
        <w:t>Selecto</w:t>
      </w:r>
      <w:r w:rsidR="007846AB">
        <w:t>r</w:t>
      </w:r>
      <w:r w:rsidR="00337F47">
        <w:t xml:space="preserve"> </w:t>
      </w:r>
      <w:r w:rsidR="00E151EB">
        <w:t>(Portfolio task)</w:t>
      </w:r>
    </w:p>
    <w:p w14:paraId="0C6ABECD" w14:textId="5CDDFBCC" w:rsidR="007906BA" w:rsidRDefault="007906BA" w:rsidP="003E25D0">
      <w:pPr>
        <w:pStyle w:val="Explain"/>
      </w:pPr>
      <w:r>
        <w:t xml:space="preserve">Project name: </w:t>
      </w:r>
      <w:proofErr w:type="spellStart"/>
      <w:r w:rsidR="00337F47">
        <w:t>selection</w:t>
      </w:r>
      <w:r w:rsidR="007846AB">
        <w:t>_grades</w:t>
      </w:r>
      <w:proofErr w:type="spellEnd"/>
    </w:p>
    <w:p w14:paraId="0C4CA74A" w14:textId="57705E40" w:rsidR="003E25D0" w:rsidRPr="002E3319" w:rsidRDefault="003E25D0" w:rsidP="003E25D0">
      <w:pPr>
        <w:pStyle w:val="Explain"/>
      </w:pPr>
      <w:r>
        <w:t xml:space="preserve">Ensure you complete this task and add the source code </w:t>
      </w:r>
      <w:r w:rsidR="00337F47" w:rsidRPr="00337F47">
        <w:rPr>
          <w:b/>
          <w:bCs/>
          <w:i/>
          <w:iCs/>
        </w:rPr>
        <w:t>selection</w:t>
      </w:r>
      <w:r w:rsidR="007846AB">
        <w:rPr>
          <w:b/>
          <w:bCs/>
          <w:i/>
          <w:iCs/>
        </w:rPr>
        <w:t>_grades</w:t>
      </w:r>
      <w:r w:rsidRPr="00113FB3">
        <w:rPr>
          <w:b/>
          <w:bCs/>
          <w:i/>
          <w:iCs/>
        </w:rPr>
        <w:t>.py</w:t>
      </w:r>
      <w:r>
        <w:t xml:space="preserve"> and screenshot of the output </w:t>
      </w:r>
      <w:r w:rsidR="00E151EB">
        <w:t xml:space="preserve">to your week </w:t>
      </w:r>
      <w:r w:rsidR="00337F47">
        <w:t>3</w:t>
      </w:r>
      <w:r w:rsidR="00E151EB">
        <w:t xml:space="preserve"> folder </w:t>
      </w:r>
      <w:r>
        <w:t>(see Step 5 below the task)</w:t>
      </w:r>
    </w:p>
    <w:p w14:paraId="1FF20B64" w14:textId="77777777" w:rsidR="003E25D0" w:rsidRPr="003E25D0" w:rsidRDefault="003E25D0" w:rsidP="003E25D0"/>
    <w:p w14:paraId="6EF86B30" w14:textId="362B8DBD" w:rsidR="00F66516" w:rsidRDefault="00F66516" w:rsidP="00F66516">
      <w:pPr>
        <w:rPr>
          <w:b/>
          <w:bCs/>
          <w:i/>
          <w:iCs/>
        </w:rPr>
      </w:pPr>
      <w:r>
        <w:t>Step 1: Create a new Python script</w:t>
      </w:r>
      <w:r w:rsidR="003E25D0">
        <w:t xml:space="preserve"> file</w:t>
      </w:r>
    </w:p>
    <w:p w14:paraId="094D4EEB" w14:textId="67976E3B" w:rsidR="003E25D0" w:rsidRDefault="003E25D0" w:rsidP="003E25D0">
      <w:pPr>
        <w:pStyle w:val="ListParagraph"/>
        <w:numPr>
          <w:ilvl w:val="0"/>
          <w:numId w:val="28"/>
        </w:numPr>
      </w:pPr>
      <w:r>
        <w:t xml:space="preserve">Create a new file called </w:t>
      </w:r>
      <w:r w:rsidR="00337F47" w:rsidRPr="00337F47">
        <w:rPr>
          <w:b/>
          <w:bCs/>
          <w:i/>
          <w:iCs/>
        </w:rPr>
        <w:t>selection</w:t>
      </w:r>
      <w:r w:rsidR="003903B9">
        <w:rPr>
          <w:b/>
          <w:bCs/>
          <w:i/>
          <w:iCs/>
        </w:rPr>
        <w:t>_</w:t>
      </w:r>
      <w:r w:rsidR="003903B9" w:rsidRPr="003903B9">
        <w:rPr>
          <w:b/>
          <w:bCs/>
          <w:i/>
          <w:iCs/>
        </w:rPr>
        <w:t xml:space="preserve"> </w:t>
      </w:r>
      <w:r w:rsidR="003903B9">
        <w:rPr>
          <w:b/>
          <w:bCs/>
          <w:i/>
          <w:iCs/>
        </w:rPr>
        <w:t>grades</w:t>
      </w:r>
      <w:r w:rsidRPr="003E25D0">
        <w:rPr>
          <w:b/>
          <w:bCs/>
          <w:i/>
          <w:iCs/>
        </w:rPr>
        <w:t>.py</w:t>
      </w:r>
      <w:r>
        <w:t xml:space="preserve"> in your week </w:t>
      </w:r>
      <w:r w:rsidR="00337F47">
        <w:t>3</w:t>
      </w:r>
      <w:r>
        <w:t xml:space="preserve"> folder</w:t>
      </w:r>
    </w:p>
    <w:p w14:paraId="4864621E" w14:textId="77777777" w:rsidR="005B51BB" w:rsidRDefault="005B51BB" w:rsidP="00B61F0F">
      <w:pPr>
        <w:rPr>
          <w:rFonts w:ascii="Consolas" w:hAnsi="Consolas" w:cs="Consolas"/>
          <w:color w:val="F92672"/>
          <w:sz w:val="21"/>
          <w:szCs w:val="21"/>
        </w:rPr>
      </w:pPr>
    </w:p>
    <w:p w14:paraId="291DA24A" w14:textId="62F866CF" w:rsidR="00B61F0F" w:rsidRDefault="004E48B6" w:rsidP="00B61F0F">
      <w:r w:rsidRPr="004E48B6">
        <w:lastRenderedPageBreak/>
        <w:t xml:space="preserve">Step 2: </w:t>
      </w:r>
      <w:r w:rsidR="00B61F0F">
        <w:t xml:space="preserve">Analyse the </w:t>
      </w:r>
      <w:r w:rsidR="005B51BB">
        <w:t>flowchart</w:t>
      </w:r>
      <w:r w:rsidR="00B61F0F">
        <w:t xml:space="preserve"> </w:t>
      </w:r>
      <w:r w:rsidR="005B51BB">
        <w:t>below:</w:t>
      </w:r>
    </w:p>
    <w:p w14:paraId="302C21C5" w14:textId="77777777" w:rsidR="005B51BB" w:rsidRDefault="005B51BB" w:rsidP="00B61F0F"/>
    <w:p w14:paraId="03C48B11" w14:textId="77777777" w:rsidR="00773D38" w:rsidRDefault="00773D38" w:rsidP="00B61F0F">
      <w:r>
        <w:rPr>
          <w:noProof/>
          <w14:ligatures w14:val="standardContextual"/>
        </w:rPr>
        <w:drawing>
          <wp:inline distT="0" distB="0" distL="0" distR="0" wp14:anchorId="5D70103D" wp14:editId="00D7F6AF">
            <wp:extent cx="5103628" cy="8439337"/>
            <wp:effectExtent l="0" t="0" r="1905" b="0"/>
            <wp:docPr id="1636407668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07668" name="Graphic 163640766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882" cy="84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88C" w:rsidRPr="00C2788C">
        <w:rPr>
          <w:noProof/>
        </w:rPr>
        <w:t xml:space="preserve"> </w:t>
      </w:r>
    </w:p>
    <w:p w14:paraId="15D7C083" w14:textId="0F95E024" w:rsidR="005B51BB" w:rsidRDefault="005B51BB" w:rsidP="00B61F0F">
      <w:r>
        <w:lastRenderedPageBreak/>
        <w:t>Step 3: Write the Python code using the flowchart provided in Step 2</w:t>
      </w:r>
    </w:p>
    <w:p w14:paraId="27B71819" w14:textId="4C723F2D" w:rsidR="005B51BB" w:rsidRDefault="005B51BB" w:rsidP="005B51BB">
      <w:pPr>
        <w:pStyle w:val="ListParagraph"/>
        <w:numPr>
          <w:ilvl w:val="0"/>
          <w:numId w:val="39"/>
        </w:numPr>
      </w:pPr>
      <w:r>
        <w:t>Ensure to use user input and selection (relational and Boolean operators, and if and else</w:t>
      </w:r>
      <w:r w:rsidR="00383E69">
        <w:t>, where needed</w:t>
      </w:r>
      <w:r>
        <w:t>)</w:t>
      </w:r>
    </w:p>
    <w:p w14:paraId="1E150CFD" w14:textId="7359EC51" w:rsidR="005B51BB" w:rsidRDefault="005B51BB" w:rsidP="005B51BB">
      <w:pPr>
        <w:pStyle w:val="ListParagraph"/>
        <w:numPr>
          <w:ilvl w:val="0"/>
          <w:numId w:val="39"/>
        </w:numPr>
      </w:pPr>
      <w:r>
        <w:t>Output the result with a clear label</w:t>
      </w:r>
    </w:p>
    <w:p w14:paraId="7705750F" w14:textId="77777777" w:rsidR="005B51BB" w:rsidRDefault="005B51BB" w:rsidP="003E25D0"/>
    <w:p w14:paraId="69CC1A69" w14:textId="17C8FF3E" w:rsidR="003E25D0" w:rsidRDefault="003E25D0" w:rsidP="003E25D0">
      <w:r>
        <w:t xml:space="preserve">Step </w:t>
      </w:r>
      <w:r w:rsidR="005B51BB">
        <w:t>4</w:t>
      </w:r>
      <w:r>
        <w:t xml:space="preserve">: </w:t>
      </w:r>
      <w:r w:rsidR="00B61F0F">
        <w:t>Run your program</w:t>
      </w:r>
    </w:p>
    <w:p w14:paraId="0A5B2A3B" w14:textId="5BCBE3F9" w:rsidR="003E25D0" w:rsidRDefault="00B61F0F" w:rsidP="003E25D0">
      <w:pPr>
        <w:pStyle w:val="ListParagraph"/>
        <w:numPr>
          <w:ilvl w:val="0"/>
          <w:numId w:val="29"/>
        </w:numPr>
      </w:pPr>
      <w:r>
        <w:t>Does your program run? If not, what errors do you have? Look at previous examples to see if you’ve used the correct code</w:t>
      </w:r>
    </w:p>
    <w:p w14:paraId="733EA512" w14:textId="77777777" w:rsidR="005B51BB" w:rsidRDefault="005B51BB" w:rsidP="005B51BB"/>
    <w:p w14:paraId="45E7AC04" w14:textId="3E3403E7" w:rsidR="003E25D0" w:rsidRDefault="003E25D0" w:rsidP="003E25D0">
      <w:r>
        <w:t>Step 5: Take a screenshot of the output</w:t>
      </w:r>
    </w:p>
    <w:p w14:paraId="1C85FA31" w14:textId="77777777" w:rsidR="003E25D0" w:rsidRDefault="003E25D0" w:rsidP="003E25D0">
      <w:pPr>
        <w:pStyle w:val="ListParagraph"/>
        <w:numPr>
          <w:ilvl w:val="0"/>
          <w:numId w:val="30"/>
        </w:numPr>
      </w:pPr>
      <w:r>
        <w:t>Take a screenshot of the application window showing the program output</w:t>
      </w:r>
    </w:p>
    <w:p w14:paraId="7F95ABDD" w14:textId="2CB39FBE" w:rsidR="003E25D0" w:rsidRDefault="003E25D0" w:rsidP="003E25D0">
      <w:pPr>
        <w:pStyle w:val="ListParagraph"/>
        <w:numPr>
          <w:ilvl w:val="0"/>
          <w:numId w:val="30"/>
        </w:numPr>
      </w:pPr>
      <w:r>
        <w:t xml:space="preserve">Paste the screenshot into Paint and save it in your </w:t>
      </w:r>
      <w:r w:rsidR="005B51BB">
        <w:t>week 3</w:t>
      </w:r>
      <w:r>
        <w:t xml:space="preserve"> folder as </w:t>
      </w:r>
      <w:r w:rsidR="005B51BB" w:rsidRPr="00337F47">
        <w:rPr>
          <w:b/>
          <w:bCs/>
          <w:i/>
          <w:iCs/>
        </w:rPr>
        <w:t>selection</w:t>
      </w:r>
      <w:r w:rsidR="003903B9">
        <w:rPr>
          <w:b/>
          <w:bCs/>
          <w:i/>
          <w:iCs/>
        </w:rPr>
        <w:t>_grades</w:t>
      </w:r>
      <w:r w:rsidRPr="003E25D0">
        <w:rPr>
          <w:b/>
          <w:bCs/>
          <w:i/>
          <w:iCs/>
        </w:rPr>
        <w:t>.jpg</w:t>
      </w:r>
      <w:r>
        <w:t>.</w:t>
      </w:r>
    </w:p>
    <w:p w14:paraId="6A986A6A" w14:textId="77777777" w:rsidR="00F66516" w:rsidRDefault="00F66516" w:rsidP="00DD4090"/>
    <w:p w14:paraId="095F6D17" w14:textId="1E8A4220" w:rsidR="003903B9" w:rsidRPr="007846AB" w:rsidRDefault="003903B9" w:rsidP="003903B9">
      <w:pPr>
        <w:pStyle w:val="Heading2"/>
        <w:rPr>
          <w:rFonts w:eastAsiaTheme="minorHAnsi" w:cstheme="minorBidi"/>
        </w:rPr>
      </w:pPr>
      <w:r>
        <w:t>Activity 3 – Traffic Lights with Turtle (Portfolio task)</w:t>
      </w:r>
    </w:p>
    <w:p w14:paraId="2CE8B41E" w14:textId="04986F70" w:rsidR="003903B9" w:rsidRDefault="003903B9" w:rsidP="003903B9">
      <w:pPr>
        <w:pStyle w:val="Explain"/>
      </w:pPr>
      <w:r>
        <w:t xml:space="preserve">Project name: </w:t>
      </w:r>
      <w:proofErr w:type="spellStart"/>
      <w:r>
        <w:t>traffic_lights</w:t>
      </w:r>
      <w:proofErr w:type="spellEnd"/>
    </w:p>
    <w:p w14:paraId="7652B58B" w14:textId="6C44F307" w:rsidR="003903B9" w:rsidRPr="002E3319" w:rsidRDefault="003903B9" w:rsidP="003903B9">
      <w:pPr>
        <w:pStyle w:val="Explain"/>
      </w:pPr>
      <w:r>
        <w:t xml:space="preserve">Ensure you complete this task and add the source code </w:t>
      </w:r>
      <w:r w:rsidRPr="003903B9">
        <w:rPr>
          <w:b/>
          <w:bCs/>
          <w:i/>
          <w:iCs/>
        </w:rPr>
        <w:t>traffic_lights</w:t>
      </w:r>
      <w:r w:rsidRPr="00113FB3">
        <w:rPr>
          <w:b/>
          <w:bCs/>
          <w:i/>
          <w:iCs/>
        </w:rPr>
        <w:t>.py</w:t>
      </w:r>
      <w:r>
        <w:t xml:space="preserve"> and screenshot of the output to your week 3 folder (see Step </w:t>
      </w:r>
      <w:r w:rsidR="00684BA6">
        <w:t>4</w:t>
      </w:r>
      <w:r>
        <w:t xml:space="preserve"> below the task)</w:t>
      </w:r>
    </w:p>
    <w:p w14:paraId="4797D8CB" w14:textId="77777777" w:rsidR="003903B9" w:rsidRDefault="003903B9" w:rsidP="003903B9">
      <w:pPr>
        <w:rPr>
          <w:b/>
          <w:bCs/>
          <w:i/>
          <w:iCs/>
        </w:rPr>
      </w:pPr>
      <w:r>
        <w:t>Step 1: Create a new Python script file</w:t>
      </w:r>
    </w:p>
    <w:p w14:paraId="2764ADC7" w14:textId="44D45F35" w:rsidR="003903B9" w:rsidRDefault="003903B9" w:rsidP="003903B9">
      <w:pPr>
        <w:pStyle w:val="ListParagraph"/>
        <w:numPr>
          <w:ilvl w:val="0"/>
          <w:numId w:val="28"/>
        </w:numPr>
      </w:pPr>
      <w:r>
        <w:t>Create a new file called</w:t>
      </w:r>
      <w:r w:rsidRPr="003903B9">
        <w:t xml:space="preserve"> </w:t>
      </w:r>
      <w:r w:rsidRPr="003903B9">
        <w:rPr>
          <w:b/>
          <w:bCs/>
          <w:i/>
          <w:iCs/>
        </w:rPr>
        <w:t>traffic_lights</w:t>
      </w:r>
      <w:r w:rsidRPr="003E25D0">
        <w:rPr>
          <w:b/>
          <w:bCs/>
          <w:i/>
          <w:iCs/>
        </w:rPr>
        <w:t>.py</w:t>
      </w:r>
      <w:r>
        <w:t xml:space="preserve"> in your week 3 folder</w:t>
      </w:r>
    </w:p>
    <w:p w14:paraId="3EBB73B8" w14:textId="15D5B208" w:rsidR="003903B9" w:rsidRDefault="003903B9" w:rsidP="003903B9">
      <w:pPr>
        <w:pStyle w:val="ListParagraph"/>
        <w:numPr>
          <w:ilvl w:val="0"/>
          <w:numId w:val="28"/>
        </w:numPr>
      </w:pPr>
      <w:r>
        <w:t>Copy and paste the code below into your new file</w:t>
      </w:r>
    </w:p>
    <w:p w14:paraId="5E0B7CBF" w14:textId="20C5DEB8" w:rsidR="003903B9" w:rsidRPr="003E25D0" w:rsidRDefault="003903B9" w:rsidP="003903B9"/>
    <w:p w14:paraId="42A02BAA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F92672"/>
          <w:sz w:val="21"/>
          <w:szCs w:val="21"/>
        </w:rPr>
        <w:t>import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r w:rsidRPr="003903B9">
        <w:rPr>
          <w:rFonts w:ascii="Consolas" w:hAnsi="Consolas" w:cs="Consolas"/>
          <w:color w:val="A6E22E"/>
          <w:sz w:val="21"/>
          <w:szCs w:val="21"/>
          <w:u w:val="single"/>
        </w:rPr>
        <w:t>turtle</w:t>
      </w:r>
    </w:p>
    <w:p w14:paraId="15B7FFB6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4ED9B29F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88846F"/>
          <w:sz w:val="21"/>
          <w:szCs w:val="21"/>
        </w:rPr>
        <w:t># Set up the screen</w:t>
      </w:r>
    </w:p>
    <w:p w14:paraId="10A65EDF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 w:rsidRPr="003903B9">
        <w:rPr>
          <w:rFonts w:ascii="Consolas" w:hAnsi="Consolas" w:cs="Consolas"/>
          <w:color w:val="F8F8F2"/>
          <w:sz w:val="21"/>
          <w:szCs w:val="21"/>
        </w:rPr>
        <w:t>wn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r w:rsidRPr="003903B9">
        <w:rPr>
          <w:rFonts w:ascii="Consolas" w:hAnsi="Consolas" w:cs="Consolas"/>
          <w:color w:val="F92672"/>
          <w:sz w:val="21"/>
          <w:szCs w:val="21"/>
        </w:rPr>
        <w:t>=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3903B9">
        <w:rPr>
          <w:rFonts w:ascii="Consolas" w:hAnsi="Consolas" w:cs="Consolas"/>
          <w:color w:val="A6E22E"/>
          <w:sz w:val="21"/>
          <w:szCs w:val="21"/>
          <w:u w:val="single"/>
        </w:rPr>
        <w:t>turtle</w:t>
      </w:r>
      <w:r w:rsidRPr="003903B9">
        <w:rPr>
          <w:rFonts w:ascii="Consolas" w:hAnsi="Consolas" w:cs="Consolas"/>
          <w:color w:val="F8F8F2"/>
          <w:sz w:val="21"/>
          <w:szCs w:val="21"/>
        </w:rPr>
        <w:t>.</w:t>
      </w:r>
      <w:r w:rsidRPr="003903B9">
        <w:rPr>
          <w:rFonts w:ascii="Consolas" w:hAnsi="Consolas" w:cs="Consolas"/>
          <w:color w:val="A6E22E"/>
          <w:sz w:val="21"/>
          <w:szCs w:val="21"/>
        </w:rPr>
        <w:t>Screen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()</w:t>
      </w:r>
    </w:p>
    <w:p w14:paraId="59925412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 w:rsidRPr="003903B9">
        <w:rPr>
          <w:rFonts w:ascii="Consolas" w:hAnsi="Consolas" w:cs="Consolas"/>
          <w:color w:val="F8F8F2"/>
          <w:sz w:val="21"/>
          <w:szCs w:val="21"/>
        </w:rPr>
        <w:t>wn.</w:t>
      </w:r>
      <w:r w:rsidRPr="003903B9">
        <w:rPr>
          <w:rFonts w:ascii="Consolas" w:hAnsi="Consolas" w:cs="Consolas"/>
          <w:color w:val="A6E22E"/>
          <w:sz w:val="21"/>
          <w:szCs w:val="21"/>
        </w:rPr>
        <w:t>title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r w:rsidRPr="003903B9">
        <w:rPr>
          <w:rFonts w:ascii="Consolas" w:hAnsi="Consolas" w:cs="Consolas"/>
          <w:color w:val="E6DB74"/>
          <w:sz w:val="21"/>
          <w:szCs w:val="21"/>
        </w:rPr>
        <w:t>"Traffic Light Simulation"</w:t>
      </w:r>
      <w:r w:rsidRPr="003903B9">
        <w:rPr>
          <w:rFonts w:ascii="Consolas" w:hAnsi="Consolas" w:cs="Consolas"/>
          <w:color w:val="F8F8F2"/>
          <w:sz w:val="21"/>
          <w:szCs w:val="21"/>
        </w:rPr>
        <w:t>)</w:t>
      </w:r>
    </w:p>
    <w:p w14:paraId="5DB0262E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 w:rsidRPr="003903B9">
        <w:rPr>
          <w:rFonts w:ascii="Consolas" w:hAnsi="Consolas" w:cs="Consolas"/>
          <w:color w:val="F8F8F2"/>
          <w:sz w:val="21"/>
          <w:szCs w:val="21"/>
        </w:rPr>
        <w:t>wn.</w:t>
      </w:r>
      <w:r w:rsidRPr="003903B9">
        <w:rPr>
          <w:rFonts w:ascii="Consolas" w:hAnsi="Consolas" w:cs="Consolas"/>
          <w:color w:val="A6E22E"/>
          <w:sz w:val="21"/>
          <w:szCs w:val="21"/>
        </w:rPr>
        <w:t>bgcolor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r w:rsidRPr="003903B9">
        <w:rPr>
          <w:rFonts w:ascii="Consolas" w:hAnsi="Consolas" w:cs="Consolas"/>
          <w:color w:val="E6DB74"/>
          <w:sz w:val="21"/>
          <w:szCs w:val="21"/>
        </w:rPr>
        <w:t>"</w:t>
      </w:r>
      <w:proofErr w:type="spellStart"/>
      <w:r w:rsidRPr="003903B9">
        <w:rPr>
          <w:rFonts w:ascii="Consolas" w:hAnsi="Consolas" w:cs="Consolas"/>
          <w:color w:val="E6DB74"/>
          <w:sz w:val="21"/>
          <w:szCs w:val="21"/>
        </w:rPr>
        <w:t>darkgrey</w:t>
      </w:r>
      <w:proofErr w:type="spellEnd"/>
      <w:r w:rsidRPr="003903B9">
        <w:rPr>
          <w:rFonts w:ascii="Consolas" w:hAnsi="Consolas" w:cs="Consolas"/>
          <w:color w:val="E6DB74"/>
          <w:sz w:val="21"/>
          <w:szCs w:val="21"/>
        </w:rPr>
        <w:t>"</w:t>
      </w:r>
      <w:r w:rsidRPr="003903B9">
        <w:rPr>
          <w:rFonts w:ascii="Consolas" w:hAnsi="Consolas" w:cs="Consolas"/>
          <w:color w:val="F8F8F2"/>
          <w:sz w:val="21"/>
          <w:szCs w:val="21"/>
        </w:rPr>
        <w:t>)</w:t>
      </w:r>
    </w:p>
    <w:p w14:paraId="49B5A547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58926437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88846F"/>
          <w:sz w:val="21"/>
          <w:szCs w:val="21"/>
        </w:rPr>
        <w:t># Create a turtle for drawing the traffic lights</w:t>
      </w:r>
    </w:p>
    <w:p w14:paraId="031B8081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F8F8F2"/>
          <w:sz w:val="21"/>
          <w:szCs w:val="21"/>
        </w:rPr>
        <w:t xml:space="preserve">light </w:t>
      </w:r>
      <w:r w:rsidRPr="003903B9">
        <w:rPr>
          <w:rFonts w:ascii="Consolas" w:hAnsi="Consolas" w:cs="Consolas"/>
          <w:color w:val="F92672"/>
          <w:sz w:val="21"/>
          <w:szCs w:val="21"/>
        </w:rPr>
        <w:t>=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3903B9">
        <w:rPr>
          <w:rFonts w:ascii="Consolas" w:hAnsi="Consolas" w:cs="Consolas"/>
          <w:color w:val="A6E22E"/>
          <w:sz w:val="21"/>
          <w:szCs w:val="21"/>
          <w:u w:val="single"/>
        </w:rPr>
        <w:t>turtle</w:t>
      </w:r>
      <w:r w:rsidRPr="003903B9">
        <w:rPr>
          <w:rFonts w:ascii="Consolas" w:hAnsi="Consolas" w:cs="Consolas"/>
          <w:color w:val="F8F8F2"/>
          <w:sz w:val="21"/>
          <w:szCs w:val="21"/>
        </w:rPr>
        <w:t>.</w:t>
      </w:r>
      <w:r w:rsidRPr="003903B9">
        <w:rPr>
          <w:rFonts w:ascii="Consolas" w:hAnsi="Consolas" w:cs="Consolas"/>
          <w:color w:val="A6E22E"/>
          <w:sz w:val="21"/>
          <w:szCs w:val="21"/>
          <w:u w:val="single"/>
        </w:rPr>
        <w:t>Turtle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()</w:t>
      </w:r>
    </w:p>
    <w:p w14:paraId="511D8544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 w:rsidRPr="003903B9">
        <w:rPr>
          <w:rFonts w:ascii="Consolas" w:hAnsi="Consolas" w:cs="Consolas"/>
          <w:color w:val="F8F8F2"/>
          <w:sz w:val="21"/>
          <w:szCs w:val="21"/>
        </w:rPr>
        <w:t>light.</w:t>
      </w:r>
      <w:r w:rsidRPr="003903B9">
        <w:rPr>
          <w:rFonts w:ascii="Consolas" w:hAnsi="Consolas" w:cs="Consolas"/>
          <w:color w:val="A6E22E"/>
          <w:sz w:val="21"/>
          <w:szCs w:val="21"/>
        </w:rPr>
        <w:t>shape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r w:rsidRPr="003903B9">
        <w:rPr>
          <w:rFonts w:ascii="Consolas" w:hAnsi="Consolas" w:cs="Consolas"/>
          <w:color w:val="E6DB74"/>
          <w:sz w:val="21"/>
          <w:szCs w:val="21"/>
        </w:rPr>
        <w:t>"circle"</w:t>
      </w:r>
      <w:r w:rsidRPr="003903B9">
        <w:rPr>
          <w:rFonts w:ascii="Consolas" w:hAnsi="Consolas" w:cs="Consolas"/>
          <w:color w:val="F8F8F2"/>
          <w:sz w:val="21"/>
          <w:szCs w:val="21"/>
        </w:rPr>
        <w:t>)</w:t>
      </w:r>
    </w:p>
    <w:p w14:paraId="748E6894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164EF5AC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i/>
          <w:iCs/>
          <w:color w:val="66D9EF"/>
          <w:sz w:val="21"/>
          <w:szCs w:val="21"/>
        </w:rPr>
        <w:t>def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 w:rsidRPr="003903B9">
        <w:rPr>
          <w:rFonts w:ascii="Consolas" w:hAnsi="Consolas" w:cs="Consolas"/>
          <w:color w:val="A6E22E"/>
          <w:sz w:val="21"/>
          <w:szCs w:val="21"/>
        </w:rPr>
        <w:t>update_light_color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 w:rsidRPr="003903B9">
        <w:rPr>
          <w:rFonts w:ascii="Consolas" w:hAnsi="Consolas" w:cs="Consolas"/>
          <w:i/>
          <w:iCs/>
          <w:color w:val="FD971F"/>
          <w:sz w:val="21"/>
          <w:szCs w:val="21"/>
        </w:rPr>
        <w:t>color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):</w:t>
      </w:r>
    </w:p>
    <w:p w14:paraId="6E337D5B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F8F8F2"/>
          <w:sz w:val="21"/>
          <w:szCs w:val="21"/>
        </w:rPr>
        <w:t>   </w:t>
      </w:r>
      <w:r w:rsidRPr="003903B9">
        <w:rPr>
          <w:rFonts w:ascii="Consolas" w:hAnsi="Consolas" w:cs="Consolas"/>
          <w:color w:val="88846F"/>
          <w:sz w:val="21"/>
          <w:szCs w:val="21"/>
        </w:rPr>
        <w:t xml:space="preserve"># Complete the code: Set the light </w:t>
      </w:r>
      <w:proofErr w:type="spellStart"/>
      <w:r w:rsidRPr="003903B9">
        <w:rPr>
          <w:rFonts w:ascii="Consolas" w:hAnsi="Consolas" w:cs="Consolas"/>
          <w:color w:val="88846F"/>
          <w:sz w:val="21"/>
          <w:szCs w:val="21"/>
        </w:rPr>
        <w:t>color</w:t>
      </w:r>
      <w:proofErr w:type="spellEnd"/>
    </w:p>
    <w:p w14:paraId="485CFCE7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325EF286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88846F"/>
          <w:sz w:val="21"/>
          <w:szCs w:val="21"/>
        </w:rPr>
        <w:t xml:space="preserve"># Event handlers for keypress to change the traffic light </w:t>
      </w:r>
      <w:proofErr w:type="spellStart"/>
      <w:r w:rsidRPr="003903B9">
        <w:rPr>
          <w:rFonts w:ascii="Consolas" w:hAnsi="Consolas" w:cs="Consolas"/>
          <w:color w:val="88846F"/>
          <w:sz w:val="21"/>
          <w:szCs w:val="21"/>
        </w:rPr>
        <w:t>colors</w:t>
      </w:r>
      <w:proofErr w:type="spellEnd"/>
    </w:p>
    <w:p w14:paraId="7F8AD8E4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i/>
          <w:iCs/>
          <w:color w:val="66D9EF"/>
          <w:sz w:val="21"/>
          <w:szCs w:val="21"/>
        </w:rPr>
        <w:t>def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 w:rsidRPr="003903B9">
        <w:rPr>
          <w:rFonts w:ascii="Consolas" w:hAnsi="Consolas" w:cs="Consolas"/>
          <w:color w:val="A6E22E"/>
          <w:sz w:val="21"/>
          <w:szCs w:val="21"/>
        </w:rPr>
        <w:t>go_</w:t>
      </w:r>
      <w:proofErr w:type="gramStart"/>
      <w:r w:rsidRPr="003903B9">
        <w:rPr>
          <w:rFonts w:ascii="Consolas" w:hAnsi="Consolas" w:cs="Consolas"/>
          <w:color w:val="A6E22E"/>
          <w:sz w:val="21"/>
          <w:szCs w:val="21"/>
        </w:rPr>
        <w:t>green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):</w:t>
      </w:r>
    </w:p>
    <w:p w14:paraId="0CAF9758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F8F8F2"/>
          <w:sz w:val="21"/>
          <w:szCs w:val="21"/>
        </w:rPr>
        <w:t xml:space="preserve">    </w:t>
      </w:r>
      <w:proofErr w:type="spellStart"/>
      <w:r w:rsidRPr="003903B9">
        <w:rPr>
          <w:rFonts w:ascii="Consolas" w:hAnsi="Consolas" w:cs="Consolas"/>
          <w:color w:val="A6E22E"/>
          <w:sz w:val="21"/>
          <w:szCs w:val="21"/>
        </w:rPr>
        <w:t>update_light_color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r w:rsidRPr="003903B9">
        <w:rPr>
          <w:rFonts w:ascii="Consolas" w:hAnsi="Consolas" w:cs="Consolas"/>
          <w:color w:val="E6DB74"/>
          <w:sz w:val="21"/>
          <w:szCs w:val="21"/>
        </w:rPr>
        <w:t>"green"</w:t>
      </w:r>
      <w:r w:rsidRPr="003903B9">
        <w:rPr>
          <w:rFonts w:ascii="Consolas" w:hAnsi="Consolas" w:cs="Consolas"/>
          <w:color w:val="F8F8F2"/>
          <w:sz w:val="21"/>
          <w:szCs w:val="21"/>
        </w:rPr>
        <w:t>)</w:t>
      </w:r>
    </w:p>
    <w:p w14:paraId="474DCFD4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0F2ACF16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i/>
          <w:iCs/>
          <w:color w:val="66D9EF"/>
          <w:sz w:val="21"/>
          <w:szCs w:val="21"/>
        </w:rPr>
        <w:t>def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 w:rsidRPr="003903B9">
        <w:rPr>
          <w:rFonts w:ascii="Consolas" w:hAnsi="Consolas" w:cs="Consolas"/>
          <w:color w:val="A6E22E"/>
          <w:sz w:val="21"/>
          <w:szCs w:val="21"/>
        </w:rPr>
        <w:t>slow_</w:t>
      </w:r>
      <w:proofErr w:type="gramStart"/>
      <w:r w:rsidRPr="003903B9">
        <w:rPr>
          <w:rFonts w:ascii="Consolas" w:hAnsi="Consolas" w:cs="Consolas"/>
          <w:color w:val="A6E22E"/>
          <w:sz w:val="21"/>
          <w:szCs w:val="21"/>
        </w:rPr>
        <w:t>down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):</w:t>
      </w:r>
    </w:p>
    <w:p w14:paraId="78573503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F8F8F2"/>
          <w:sz w:val="21"/>
          <w:szCs w:val="21"/>
        </w:rPr>
        <w:t xml:space="preserve">    </w:t>
      </w:r>
      <w:proofErr w:type="spellStart"/>
      <w:r w:rsidRPr="003903B9">
        <w:rPr>
          <w:rFonts w:ascii="Consolas" w:hAnsi="Consolas" w:cs="Consolas"/>
          <w:color w:val="A6E22E"/>
          <w:sz w:val="21"/>
          <w:szCs w:val="21"/>
        </w:rPr>
        <w:t>update_light_color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r w:rsidRPr="003903B9">
        <w:rPr>
          <w:rFonts w:ascii="Consolas" w:hAnsi="Consolas" w:cs="Consolas"/>
          <w:color w:val="E6DB74"/>
          <w:sz w:val="21"/>
          <w:szCs w:val="21"/>
        </w:rPr>
        <w:t>"yellow"</w:t>
      </w:r>
      <w:r w:rsidRPr="003903B9">
        <w:rPr>
          <w:rFonts w:ascii="Consolas" w:hAnsi="Consolas" w:cs="Consolas"/>
          <w:color w:val="F8F8F2"/>
          <w:sz w:val="21"/>
          <w:szCs w:val="21"/>
        </w:rPr>
        <w:t>)</w:t>
      </w:r>
    </w:p>
    <w:p w14:paraId="4499B2DE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576FD560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i/>
          <w:iCs/>
          <w:color w:val="66D9EF"/>
          <w:sz w:val="21"/>
          <w:szCs w:val="21"/>
        </w:rPr>
        <w:t>def</w:t>
      </w:r>
      <w:r w:rsidRPr="003903B9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gramStart"/>
      <w:r w:rsidRPr="003903B9">
        <w:rPr>
          <w:rFonts w:ascii="Consolas" w:hAnsi="Consolas" w:cs="Consolas"/>
          <w:color w:val="A6E22E"/>
          <w:sz w:val="21"/>
          <w:szCs w:val="21"/>
        </w:rPr>
        <w:t>stop</w:t>
      </w:r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):</w:t>
      </w:r>
    </w:p>
    <w:p w14:paraId="78599ED6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F8F8F2"/>
          <w:sz w:val="21"/>
          <w:szCs w:val="21"/>
        </w:rPr>
        <w:t xml:space="preserve">    </w:t>
      </w:r>
      <w:proofErr w:type="spellStart"/>
      <w:r w:rsidRPr="003903B9">
        <w:rPr>
          <w:rFonts w:ascii="Consolas" w:hAnsi="Consolas" w:cs="Consolas"/>
          <w:color w:val="A6E22E"/>
          <w:sz w:val="21"/>
          <w:szCs w:val="21"/>
        </w:rPr>
        <w:t>update_light_color</w:t>
      </w:r>
      <w:proofErr w:type="spellEnd"/>
      <w:r w:rsidRPr="003903B9">
        <w:rPr>
          <w:rFonts w:ascii="Consolas" w:hAnsi="Consolas" w:cs="Consolas"/>
          <w:color w:val="F8F8F2"/>
          <w:sz w:val="21"/>
          <w:szCs w:val="21"/>
        </w:rPr>
        <w:t>(</w:t>
      </w:r>
      <w:r w:rsidRPr="003903B9">
        <w:rPr>
          <w:rFonts w:ascii="Consolas" w:hAnsi="Consolas" w:cs="Consolas"/>
          <w:color w:val="E6DB74"/>
          <w:sz w:val="21"/>
          <w:szCs w:val="21"/>
        </w:rPr>
        <w:t>"red"</w:t>
      </w:r>
      <w:r w:rsidRPr="003903B9">
        <w:rPr>
          <w:rFonts w:ascii="Consolas" w:hAnsi="Consolas" w:cs="Consolas"/>
          <w:color w:val="F8F8F2"/>
          <w:sz w:val="21"/>
          <w:szCs w:val="21"/>
        </w:rPr>
        <w:t>)</w:t>
      </w:r>
    </w:p>
    <w:p w14:paraId="212F6537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324AB0FE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88846F"/>
          <w:sz w:val="21"/>
          <w:szCs w:val="21"/>
        </w:rPr>
        <w:t># Complete the code: Bind the keypress to the event handlers</w:t>
      </w:r>
    </w:p>
    <w:p w14:paraId="7674DB15" w14:textId="77777777" w:rsidR="003903B9" w:rsidRPr="003903B9" w:rsidRDefault="003903B9" w:rsidP="003903B9">
      <w:pPr>
        <w:shd w:val="clear" w:color="auto" w:fill="272822"/>
        <w:spacing w:after="240"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7C05BA86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88846F"/>
          <w:sz w:val="21"/>
          <w:szCs w:val="21"/>
        </w:rPr>
        <w:t># Listen to the keyboard events</w:t>
      </w:r>
    </w:p>
    <w:p w14:paraId="02D1974D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 w:rsidRPr="003903B9">
        <w:rPr>
          <w:rFonts w:ascii="Consolas" w:hAnsi="Consolas" w:cs="Consolas"/>
          <w:color w:val="F8F8F2"/>
          <w:sz w:val="21"/>
          <w:szCs w:val="21"/>
        </w:rPr>
        <w:t>wn.</w:t>
      </w:r>
      <w:r w:rsidRPr="003903B9">
        <w:rPr>
          <w:rFonts w:ascii="Consolas" w:hAnsi="Consolas" w:cs="Consolas"/>
          <w:color w:val="A6E22E"/>
          <w:sz w:val="21"/>
          <w:szCs w:val="21"/>
        </w:rPr>
        <w:t>listen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()</w:t>
      </w:r>
    </w:p>
    <w:p w14:paraId="3DA618C0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281044F0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 w:rsidRPr="003903B9">
        <w:rPr>
          <w:rFonts w:ascii="Consolas" w:hAnsi="Consolas" w:cs="Consolas"/>
          <w:color w:val="88846F"/>
          <w:sz w:val="21"/>
          <w:szCs w:val="21"/>
        </w:rPr>
        <w:t># Keep the window open until it's closed by the user</w:t>
      </w:r>
    </w:p>
    <w:p w14:paraId="133164BC" w14:textId="77777777" w:rsidR="003903B9" w:rsidRPr="003903B9" w:rsidRDefault="003903B9" w:rsidP="003903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 w:rsidRPr="003903B9">
        <w:rPr>
          <w:rFonts w:ascii="Consolas" w:hAnsi="Consolas" w:cs="Consolas"/>
          <w:color w:val="F8F8F2"/>
          <w:sz w:val="21"/>
          <w:szCs w:val="21"/>
        </w:rPr>
        <w:t>wn.</w:t>
      </w:r>
      <w:r w:rsidRPr="003903B9">
        <w:rPr>
          <w:rFonts w:ascii="Consolas" w:hAnsi="Consolas" w:cs="Consolas"/>
          <w:color w:val="A6E22E"/>
          <w:sz w:val="21"/>
          <w:szCs w:val="21"/>
        </w:rPr>
        <w:t>mainloop</w:t>
      </w:r>
      <w:proofErr w:type="spellEnd"/>
      <w:proofErr w:type="gramEnd"/>
      <w:r w:rsidRPr="003903B9">
        <w:rPr>
          <w:rFonts w:ascii="Consolas" w:hAnsi="Consolas" w:cs="Consolas"/>
          <w:color w:val="F8F8F2"/>
          <w:sz w:val="21"/>
          <w:szCs w:val="21"/>
        </w:rPr>
        <w:t>()</w:t>
      </w:r>
    </w:p>
    <w:p w14:paraId="643396B9" w14:textId="77777777" w:rsidR="003903B9" w:rsidRDefault="003903B9" w:rsidP="00DD4090"/>
    <w:p w14:paraId="47FB05D5" w14:textId="012B19F6" w:rsidR="003903B9" w:rsidRDefault="003903B9" w:rsidP="00DD4090">
      <w:r>
        <w:t>Step 2: Complete the missing code</w:t>
      </w:r>
      <w:r w:rsidR="00684BA6">
        <w:t xml:space="preserve"> – Look at the comments for the following lines and add the code that’s missing</w:t>
      </w:r>
    </w:p>
    <w:p w14:paraId="6BF1B4D0" w14:textId="77777777" w:rsidR="00684BA6" w:rsidRDefault="00684BA6" w:rsidP="00684BA6">
      <w:pPr>
        <w:pStyle w:val="ListParagraph"/>
        <w:numPr>
          <w:ilvl w:val="0"/>
          <w:numId w:val="42"/>
        </w:numPr>
      </w:pPr>
      <w:r w:rsidRPr="00684BA6">
        <w:t xml:space="preserve">Complete the code: Set the light </w:t>
      </w:r>
      <w:proofErr w:type="spellStart"/>
      <w:r w:rsidRPr="00684BA6">
        <w:t>color</w:t>
      </w:r>
      <w:proofErr w:type="spellEnd"/>
    </w:p>
    <w:p w14:paraId="261724C8" w14:textId="1A5C8F49" w:rsidR="00684BA6" w:rsidRDefault="00684BA6" w:rsidP="00684BA6">
      <w:pPr>
        <w:pStyle w:val="ListParagraph"/>
        <w:numPr>
          <w:ilvl w:val="0"/>
          <w:numId w:val="42"/>
        </w:numPr>
      </w:pPr>
      <w:r w:rsidRPr="00684BA6">
        <w:t>Complete the code: Bind the keypress to the event handlers</w:t>
      </w:r>
    </w:p>
    <w:p w14:paraId="07B7FE94" w14:textId="77777777" w:rsidR="00684BA6" w:rsidRDefault="00684BA6" w:rsidP="00684BA6"/>
    <w:p w14:paraId="2AD54FE8" w14:textId="5FED34B8" w:rsidR="00684BA6" w:rsidRDefault="00684BA6" w:rsidP="00684BA6">
      <w:r>
        <w:t>Step 3: Run your program</w:t>
      </w:r>
    </w:p>
    <w:p w14:paraId="54675251" w14:textId="77777777" w:rsidR="00684BA6" w:rsidRDefault="00684BA6" w:rsidP="00684BA6">
      <w:pPr>
        <w:pStyle w:val="ListParagraph"/>
        <w:numPr>
          <w:ilvl w:val="0"/>
          <w:numId w:val="29"/>
        </w:numPr>
      </w:pPr>
      <w:r>
        <w:t>Does your program run? If not, what errors do you have? Look at previous examples to see if you’ve used the correct code</w:t>
      </w:r>
    </w:p>
    <w:p w14:paraId="1ACDE1DE" w14:textId="77777777" w:rsidR="00684BA6" w:rsidRDefault="00684BA6" w:rsidP="00684BA6"/>
    <w:p w14:paraId="675EBF76" w14:textId="3516EFCF" w:rsidR="00684BA6" w:rsidRDefault="00684BA6" w:rsidP="00684BA6">
      <w:r>
        <w:t>Step 4: Take a screenshot of the output</w:t>
      </w:r>
    </w:p>
    <w:p w14:paraId="38E40C73" w14:textId="77777777" w:rsidR="00684BA6" w:rsidRDefault="00684BA6" w:rsidP="00684BA6">
      <w:pPr>
        <w:pStyle w:val="ListParagraph"/>
        <w:numPr>
          <w:ilvl w:val="0"/>
          <w:numId w:val="30"/>
        </w:numPr>
      </w:pPr>
      <w:r>
        <w:t>Take a screenshot of the application window showing the program output</w:t>
      </w:r>
    </w:p>
    <w:p w14:paraId="1FBE77EA" w14:textId="53A18DA6" w:rsidR="00684BA6" w:rsidRDefault="00684BA6" w:rsidP="00684BA6">
      <w:pPr>
        <w:pStyle w:val="ListParagraph"/>
        <w:numPr>
          <w:ilvl w:val="0"/>
          <w:numId w:val="30"/>
        </w:numPr>
      </w:pPr>
      <w:r>
        <w:t xml:space="preserve">Paste the screenshot into Paint and save it in your week 3 folder as </w:t>
      </w:r>
      <w:r w:rsidRPr="003903B9">
        <w:rPr>
          <w:b/>
          <w:bCs/>
          <w:i/>
          <w:iCs/>
        </w:rPr>
        <w:t>traffic_lights</w:t>
      </w:r>
      <w:r w:rsidRPr="003E25D0">
        <w:rPr>
          <w:b/>
          <w:bCs/>
          <w:i/>
          <w:iCs/>
        </w:rPr>
        <w:t>.jpg</w:t>
      </w:r>
      <w:r>
        <w:t>.</w:t>
      </w:r>
    </w:p>
    <w:p w14:paraId="4CAE7C7D" w14:textId="690B0134" w:rsidR="00684BA6" w:rsidRDefault="00684BA6" w:rsidP="00684BA6"/>
    <w:p w14:paraId="46022B9F" w14:textId="7D04A49E" w:rsidR="00684BA6" w:rsidRPr="007846AB" w:rsidRDefault="00684BA6" w:rsidP="00684BA6">
      <w:pPr>
        <w:pStyle w:val="Heading2"/>
        <w:rPr>
          <w:rFonts w:eastAsiaTheme="minorHAnsi" w:cstheme="minorBidi"/>
        </w:rPr>
      </w:pPr>
      <w:r>
        <w:t>Activity 4 – Weight Loss Calculator Test Plan</w:t>
      </w:r>
    </w:p>
    <w:p w14:paraId="5C505BA9" w14:textId="72A5565F" w:rsidR="00684BA6" w:rsidRDefault="00684BA6" w:rsidP="00684BA6">
      <w:pPr>
        <w:pStyle w:val="Explain"/>
      </w:pPr>
      <w:r>
        <w:t xml:space="preserve">Project name: </w:t>
      </w:r>
      <w:proofErr w:type="spellStart"/>
      <w:r>
        <w:t>weight_loss</w:t>
      </w:r>
      <w:proofErr w:type="spellEnd"/>
    </w:p>
    <w:p w14:paraId="11D947A0" w14:textId="4C738205" w:rsidR="00684BA6" w:rsidRPr="002E3319" w:rsidRDefault="00684BA6" w:rsidP="00684BA6">
      <w:pPr>
        <w:pStyle w:val="Explain"/>
      </w:pPr>
      <w:r>
        <w:t xml:space="preserve">Ensure you complete this task and add the source code </w:t>
      </w:r>
      <w:r w:rsidRPr="00684BA6">
        <w:rPr>
          <w:b/>
          <w:bCs/>
          <w:i/>
          <w:iCs/>
        </w:rPr>
        <w:t>weight_loss</w:t>
      </w:r>
      <w:r w:rsidRPr="00113FB3">
        <w:rPr>
          <w:b/>
          <w:bCs/>
          <w:i/>
          <w:iCs/>
        </w:rPr>
        <w:t>.py</w:t>
      </w:r>
      <w:r>
        <w:t xml:space="preserve"> and screenshot of the output to your week 3 folder (see Step 4 below the task)</w:t>
      </w:r>
    </w:p>
    <w:p w14:paraId="579D87CF" w14:textId="77777777" w:rsidR="00684BA6" w:rsidRDefault="00684BA6" w:rsidP="00684BA6">
      <w:pPr>
        <w:rPr>
          <w:b/>
          <w:bCs/>
          <w:i/>
          <w:iCs/>
        </w:rPr>
      </w:pPr>
      <w:r>
        <w:t>Step 1: Create a new Python script file</w:t>
      </w:r>
    </w:p>
    <w:p w14:paraId="5170035D" w14:textId="3713732F" w:rsidR="00684BA6" w:rsidRDefault="00684BA6" w:rsidP="00684BA6">
      <w:pPr>
        <w:pStyle w:val="ListParagraph"/>
        <w:numPr>
          <w:ilvl w:val="0"/>
          <w:numId w:val="28"/>
        </w:numPr>
      </w:pPr>
      <w:r>
        <w:t>Create a new file called</w:t>
      </w:r>
      <w:r w:rsidRPr="003903B9">
        <w:t xml:space="preserve"> </w:t>
      </w:r>
      <w:r w:rsidRPr="00684BA6">
        <w:rPr>
          <w:b/>
          <w:bCs/>
          <w:i/>
          <w:iCs/>
        </w:rPr>
        <w:t>weight_loss</w:t>
      </w:r>
      <w:r w:rsidRPr="003E25D0">
        <w:rPr>
          <w:b/>
          <w:bCs/>
          <w:i/>
          <w:iCs/>
        </w:rPr>
        <w:t>.py</w:t>
      </w:r>
      <w:r>
        <w:t xml:space="preserve"> in your week 3 folder</w:t>
      </w:r>
    </w:p>
    <w:p w14:paraId="513DE797" w14:textId="77777777" w:rsidR="00684BA6" w:rsidRDefault="00684BA6" w:rsidP="00684BA6">
      <w:pPr>
        <w:pStyle w:val="ListParagraph"/>
        <w:numPr>
          <w:ilvl w:val="0"/>
          <w:numId w:val="28"/>
        </w:numPr>
      </w:pPr>
      <w:r>
        <w:t>Copy and paste the code below into your new file</w:t>
      </w:r>
    </w:p>
    <w:p w14:paraId="4B0A4437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88846F"/>
          <w:sz w:val="21"/>
          <w:szCs w:val="21"/>
        </w:rPr>
        <w:t># Calculate weight lost from calories burnt</w:t>
      </w:r>
    </w:p>
    <w:p w14:paraId="63E7D2B6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4F8B7D10" w14:textId="0648A122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 xml:space="preserve">CYCLE_CALS_PER_HOUR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 w:rsidR="00DD07B3">
        <w:rPr>
          <w:rFonts w:ascii="Consolas" w:hAnsi="Consolas" w:cs="Consolas"/>
          <w:color w:val="AE81FF"/>
          <w:sz w:val="21"/>
          <w:szCs w:val="21"/>
        </w:rPr>
        <w:t>1</w:t>
      </w:r>
      <w:r>
        <w:rPr>
          <w:rFonts w:ascii="Consolas" w:hAnsi="Consolas" w:cs="Consolas"/>
          <w:color w:val="AE81FF"/>
          <w:sz w:val="21"/>
          <w:szCs w:val="21"/>
        </w:rPr>
        <w:t>00</w:t>
      </w:r>
    </w:p>
    <w:p w14:paraId="3549ACB3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 xml:space="preserve">RUNNING_CALS_PER_HOUR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AE81FF"/>
          <w:sz w:val="21"/>
          <w:szCs w:val="21"/>
        </w:rPr>
        <w:t>475</w:t>
      </w:r>
    </w:p>
    <w:p w14:paraId="6673195B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 xml:space="preserve">SWIMMING_CALS_PER_HOUR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AE81FF"/>
          <w:sz w:val="21"/>
          <w:szCs w:val="21"/>
        </w:rPr>
        <w:t>275</w:t>
      </w:r>
    </w:p>
    <w:p w14:paraId="68A09917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741DE9CF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cycle_hours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A6E22E"/>
          <w:sz w:val="21"/>
          <w:szCs w:val="21"/>
          <w:u w:val="single"/>
        </w:rPr>
        <w:t>float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A6E22E"/>
          <w:sz w:val="21"/>
          <w:szCs w:val="21"/>
        </w:rPr>
        <w:t>input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r>
        <w:rPr>
          <w:rFonts w:ascii="Consolas" w:hAnsi="Consolas" w:cs="Consolas"/>
          <w:color w:val="E6DB74"/>
          <w:sz w:val="21"/>
          <w:szCs w:val="21"/>
        </w:rPr>
        <w:t>"Please enter hours spent cycling: "</w:t>
      </w:r>
      <w:r>
        <w:rPr>
          <w:rFonts w:ascii="Consolas" w:hAnsi="Consolas" w:cs="Consolas"/>
          <w:color w:val="F8F8F2"/>
          <w:sz w:val="21"/>
          <w:szCs w:val="21"/>
        </w:rPr>
        <w:t>))</w:t>
      </w:r>
    </w:p>
    <w:p w14:paraId="3A9F9DF7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running_hours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A6E22E"/>
          <w:sz w:val="21"/>
          <w:szCs w:val="21"/>
          <w:u w:val="single"/>
        </w:rPr>
        <w:t>float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A6E22E"/>
          <w:sz w:val="21"/>
          <w:szCs w:val="21"/>
        </w:rPr>
        <w:t>input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r>
        <w:rPr>
          <w:rFonts w:ascii="Consolas" w:hAnsi="Consolas" w:cs="Consolas"/>
          <w:color w:val="E6DB74"/>
          <w:sz w:val="21"/>
          <w:szCs w:val="21"/>
        </w:rPr>
        <w:t>"Please enter hours spent running: "</w:t>
      </w:r>
      <w:r>
        <w:rPr>
          <w:rFonts w:ascii="Consolas" w:hAnsi="Consolas" w:cs="Consolas"/>
          <w:color w:val="F8F8F2"/>
          <w:sz w:val="21"/>
          <w:szCs w:val="21"/>
        </w:rPr>
        <w:t>))</w:t>
      </w:r>
    </w:p>
    <w:p w14:paraId="187BD8A3" w14:textId="1ADDE876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swimming_hours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A6E22E"/>
          <w:sz w:val="21"/>
          <w:szCs w:val="21"/>
        </w:rPr>
        <w:t>input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E6DB74"/>
          <w:sz w:val="21"/>
          <w:szCs w:val="21"/>
        </w:rPr>
        <w:t>"Please enter hours spent swimming: "</w:t>
      </w:r>
      <w:r>
        <w:rPr>
          <w:rFonts w:ascii="Consolas" w:hAnsi="Consolas" w:cs="Consolas"/>
          <w:color w:val="F8F8F2"/>
          <w:sz w:val="21"/>
          <w:szCs w:val="21"/>
        </w:rPr>
        <w:t>)</w:t>
      </w:r>
    </w:p>
    <w:p w14:paraId="623298C4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4A1B6FD8" w14:textId="2522F5DC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total_cycle_cals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cycle_hours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 w:rsidR="00DD07B3">
        <w:rPr>
          <w:rFonts w:ascii="Consolas" w:hAnsi="Consolas" w:cs="Consolas"/>
          <w:color w:val="F92672"/>
          <w:sz w:val="21"/>
          <w:szCs w:val="21"/>
        </w:rPr>
        <w:t>+</w:t>
      </w:r>
      <w:r>
        <w:rPr>
          <w:rFonts w:ascii="Consolas" w:hAnsi="Consolas" w:cs="Consolas"/>
          <w:color w:val="F8F8F2"/>
          <w:sz w:val="21"/>
          <w:szCs w:val="21"/>
        </w:rPr>
        <w:t xml:space="preserve"> CYCLE_CALS_PER_HOUR</w:t>
      </w:r>
    </w:p>
    <w:p w14:paraId="199E86BD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total_running_cals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running_hours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*</w:t>
      </w:r>
      <w:r>
        <w:rPr>
          <w:rFonts w:ascii="Consolas" w:hAnsi="Consolas" w:cs="Consolas"/>
          <w:color w:val="F8F8F2"/>
          <w:sz w:val="21"/>
          <w:szCs w:val="21"/>
        </w:rPr>
        <w:t xml:space="preserve"> RUNNING_CALS_PER_HOUR</w:t>
      </w:r>
    </w:p>
    <w:p w14:paraId="71A3CF42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total_swimming_cals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swimming_hours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*</w:t>
      </w:r>
      <w:r>
        <w:rPr>
          <w:rFonts w:ascii="Consolas" w:hAnsi="Consolas" w:cs="Consolas"/>
          <w:color w:val="F8F8F2"/>
          <w:sz w:val="21"/>
          <w:szCs w:val="21"/>
        </w:rPr>
        <w:t xml:space="preserve"> SWIMMING_CALS_PER_HOUR</w:t>
      </w:r>
    </w:p>
    <w:p w14:paraId="34530592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01C4FFDA" w14:textId="388CF15B" w:rsidR="00095DB9" w:rsidRDefault="00095DB9" w:rsidP="00DD07B3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total_cals_burnt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total_cycle_cals</w:t>
      </w:r>
      <w:proofErr w:type="spellEnd"/>
      <w:r w:rsidR="00DD07B3"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+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total_running_cals</w:t>
      </w:r>
      <w:proofErr w:type="spellEnd"/>
      <w:r w:rsidR="00DD07B3">
        <w:rPr>
          <w:rFonts w:ascii="Consolas" w:hAnsi="Consolas" w:cs="Consolas"/>
          <w:color w:val="F8F8F2"/>
          <w:sz w:val="21"/>
          <w:szCs w:val="21"/>
        </w:rPr>
        <w:t xml:space="preserve"> </w:t>
      </w:r>
      <w:r w:rsidR="00DD07B3">
        <w:rPr>
          <w:rFonts w:ascii="Consolas" w:hAnsi="Consolas" w:cs="Consolas"/>
          <w:color w:val="F92672"/>
          <w:sz w:val="21"/>
          <w:szCs w:val="21"/>
        </w:rPr>
        <w:t>+</w:t>
      </w:r>
      <w:r w:rsidR="00DD07B3"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total_swimming_cals</w:t>
      </w:r>
      <w:proofErr w:type="spellEnd"/>
    </w:p>
    <w:p w14:paraId="7D980989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4CB2C794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spellStart"/>
      <w:r>
        <w:rPr>
          <w:rFonts w:ascii="Consolas" w:hAnsi="Consolas" w:cs="Consolas"/>
          <w:color w:val="F8F8F2"/>
          <w:sz w:val="21"/>
          <w:szCs w:val="21"/>
        </w:rPr>
        <w:t>total_pounds_lost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=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total_cals_burnt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F92672"/>
          <w:sz w:val="21"/>
          <w:szCs w:val="21"/>
        </w:rPr>
        <w:t>/</w:t>
      </w:r>
      <w:r>
        <w:rPr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hAnsi="Consolas" w:cs="Consolas"/>
          <w:color w:val="AE81FF"/>
          <w:sz w:val="21"/>
          <w:szCs w:val="21"/>
        </w:rPr>
        <w:t>3500</w:t>
      </w:r>
    </w:p>
    <w:p w14:paraId="019F5E73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59F7018C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proofErr w:type="gramStart"/>
      <w:r>
        <w:rPr>
          <w:rFonts w:ascii="Consolas" w:hAnsi="Consolas" w:cs="Consolas"/>
          <w:color w:val="A6E22E"/>
          <w:sz w:val="21"/>
          <w:szCs w:val="21"/>
        </w:rPr>
        <w:t>print</w:t>
      </w:r>
      <w:r>
        <w:rPr>
          <w:rFonts w:ascii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E6DB74"/>
          <w:sz w:val="21"/>
          <w:szCs w:val="21"/>
        </w:rPr>
        <w:t xml:space="preserve">"You have burnt </w:t>
      </w:r>
      <w:r>
        <w:rPr>
          <w:rFonts w:ascii="Consolas" w:hAnsi="Consolas" w:cs="Consolas"/>
          <w:color w:val="AE81FF"/>
          <w:sz w:val="21"/>
          <w:szCs w:val="21"/>
        </w:rPr>
        <w:t>{</w:t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>:.2f</w:t>
      </w:r>
      <w:r>
        <w:rPr>
          <w:rFonts w:ascii="Consolas" w:hAnsi="Consolas" w:cs="Consolas"/>
          <w:color w:val="AE81FF"/>
          <w:sz w:val="21"/>
          <w:szCs w:val="21"/>
        </w:rPr>
        <w:t>}</w:t>
      </w:r>
      <w:r>
        <w:rPr>
          <w:rFonts w:ascii="Consolas" w:hAnsi="Consolas" w:cs="Consolas"/>
          <w:color w:val="E6DB74"/>
          <w:sz w:val="21"/>
          <w:szCs w:val="21"/>
        </w:rPr>
        <w:t xml:space="preserve"> calories and lost </w:t>
      </w:r>
      <w:r>
        <w:rPr>
          <w:rFonts w:ascii="Consolas" w:hAnsi="Consolas" w:cs="Consolas"/>
          <w:color w:val="AE81FF"/>
          <w:sz w:val="21"/>
          <w:szCs w:val="21"/>
        </w:rPr>
        <w:t>{</w:t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>:.2f</w:t>
      </w:r>
      <w:r>
        <w:rPr>
          <w:rFonts w:ascii="Consolas" w:hAnsi="Consolas" w:cs="Consolas"/>
          <w:color w:val="AE81FF"/>
          <w:sz w:val="21"/>
          <w:szCs w:val="21"/>
        </w:rPr>
        <w:t>}</w:t>
      </w:r>
      <w:r>
        <w:rPr>
          <w:rFonts w:ascii="Consolas" w:hAnsi="Consolas" w:cs="Consolas"/>
          <w:color w:val="E6DB74"/>
          <w:sz w:val="21"/>
          <w:szCs w:val="21"/>
        </w:rPr>
        <w:t xml:space="preserve"> pounds"</w:t>
      </w:r>
    </w:p>
    <w:p w14:paraId="7403324C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color w:val="F8F8F2"/>
          <w:sz w:val="21"/>
          <w:szCs w:val="21"/>
        </w:rPr>
        <w:t xml:space="preserve">      </w:t>
      </w:r>
      <w:proofErr w:type="gramStart"/>
      <w:r>
        <w:rPr>
          <w:rFonts w:ascii="Consolas" w:hAnsi="Consolas" w:cs="Consolas"/>
          <w:color w:val="F8F8F2"/>
          <w:sz w:val="21"/>
          <w:szCs w:val="21"/>
        </w:rPr>
        <w:t>.</w:t>
      </w:r>
      <w:r>
        <w:rPr>
          <w:rFonts w:ascii="Consolas" w:hAnsi="Consolas" w:cs="Consolas"/>
          <w:color w:val="A6E22E"/>
          <w:sz w:val="21"/>
          <w:szCs w:val="21"/>
        </w:rPr>
        <w:t>format</w:t>
      </w:r>
      <w:proofErr w:type="gram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total_cals_burnt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total_pounds_lost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))</w:t>
      </w:r>
    </w:p>
    <w:p w14:paraId="39AD7C21" w14:textId="77777777" w:rsidR="00095DB9" w:rsidRDefault="00095DB9" w:rsidP="00095DB9">
      <w:pPr>
        <w:shd w:val="clear" w:color="auto" w:fill="272822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</w:p>
    <w:p w14:paraId="58260C43" w14:textId="77777777" w:rsidR="00095DB9" w:rsidRDefault="00095DB9" w:rsidP="00095DB9"/>
    <w:p w14:paraId="4CD29D27" w14:textId="45EBCFFE" w:rsidR="00684BA6" w:rsidRDefault="00095DB9" w:rsidP="00684BA6">
      <w:r>
        <w:t>Step 3: Run your program 3 times</w:t>
      </w:r>
    </w:p>
    <w:p w14:paraId="41F09B74" w14:textId="7374BDA6" w:rsidR="00DD07B3" w:rsidRPr="00DD07B3" w:rsidRDefault="00095DB9" w:rsidP="00DD07B3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095DB9">
        <w:rPr>
          <w:rFonts w:asciiTheme="minorHAnsi" w:hAnsiTheme="minorHAnsi"/>
        </w:rPr>
        <w:t>Enter the values when prompted into the terminal window to complete the test plan below:</w:t>
      </w:r>
    </w:p>
    <w:p w14:paraId="7B4167E1" w14:textId="4F798E99" w:rsidR="00095DB9" w:rsidRPr="00095DB9" w:rsidRDefault="00095DB9" w:rsidP="00095DB9">
      <w:pPr>
        <w:rPr>
          <w:rFonts w:asciiTheme="minorHAnsi" w:hAnsiTheme="minorHAnsi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0"/>
        <w:gridCol w:w="1920"/>
        <w:gridCol w:w="3800"/>
        <w:gridCol w:w="1640"/>
      </w:tblGrid>
      <w:tr w:rsidR="00684BA6" w:rsidRPr="00684BA6" w14:paraId="1BAA3FE6" w14:textId="77777777" w:rsidTr="00684BA6">
        <w:trPr>
          <w:trHeight w:val="493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3A1B7626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Input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4A90508B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Reason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1D6EBBF1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Expected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3C2CBF0E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Actual</w:t>
            </w:r>
          </w:p>
        </w:tc>
      </w:tr>
      <w:tr w:rsidR="00684BA6" w:rsidRPr="00684BA6" w14:paraId="6CC620E4" w14:textId="77777777" w:rsidTr="00684BA6">
        <w:trPr>
          <w:trHeight w:val="1263"/>
        </w:trPr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6D621CCA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Cycling = 0</w:t>
            </w:r>
          </w:p>
          <w:p w14:paraId="67F76119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Running = 0</w:t>
            </w:r>
          </w:p>
          <w:p w14:paraId="1854F5B2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Swimming = 0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0E625993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all input values of 0 should result in output values of 0</w:t>
            </w:r>
          </w:p>
        </w:tc>
        <w:tc>
          <w:tcPr>
            <w:tcW w:w="3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6E1320CF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(0 * 200) + (0 * 475) + (0 * 275) = 0 </w:t>
            </w:r>
            <w:proofErr w:type="spellStart"/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cals</w:t>
            </w:r>
            <w:proofErr w:type="spellEnd"/>
          </w:p>
          <w:p w14:paraId="6EDE9F2E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0 / 3500 = 0 pounds</w:t>
            </w:r>
          </w:p>
        </w:tc>
        <w:tc>
          <w:tcPr>
            <w:tcW w:w="1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6D8D9CD2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684BA6" w:rsidRPr="00684BA6" w14:paraId="2BF95E73" w14:textId="77777777" w:rsidTr="00684BA6">
        <w:trPr>
          <w:trHeight w:val="1263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07E8CDBB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Cycling = 10</w:t>
            </w:r>
          </w:p>
          <w:p w14:paraId="09293F00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Running = 2</w:t>
            </w:r>
          </w:p>
          <w:p w14:paraId="0E62A218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Swimming = 2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78F123F2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calories burnt is 3500 which should result in 1 pound loss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55FCE1B7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(10 * 200) + (2 * 475) + (2 * 275) = 3500 </w:t>
            </w:r>
            <w:proofErr w:type="spellStart"/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cals</w:t>
            </w:r>
            <w:proofErr w:type="spellEnd"/>
          </w:p>
          <w:p w14:paraId="616C0B69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3500 / 3500 = 1 pound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08FEA47F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684BA6" w:rsidRPr="00684BA6" w14:paraId="6B03C439" w14:textId="77777777" w:rsidTr="00684BA6">
        <w:trPr>
          <w:trHeight w:val="1263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18A9321A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Cycling = 1.5</w:t>
            </w:r>
          </w:p>
          <w:p w14:paraId="2DF3DE7F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Running = 2.25</w:t>
            </w:r>
          </w:p>
          <w:p w14:paraId="7FAB79D0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Swimming = 3.75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706D0BEF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all input values different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226FB4E8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(1.5 * 200) + (2.25 * 475) + (3.75 * 275) = 2637.5 </w:t>
            </w:r>
            <w:proofErr w:type="spellStart"/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cals</w:t>
            </w:r>
            <w:proofErr w:type="spellEnd"/>
          </w:p>
          <w:p w14:paraId="327BDD1B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2637.5 / 3500 = 0.75 pounds (to 2 decimal places)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54DE30D2" w14:textId="77777777" w:rsidR="00684BA6" w:rsidRPr="00684BA6" w:rsidRDefault="00684BA6" w:rsidP="00684BA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</w:tbl>
    <w:p w14:paraId="620E483A" w14:textId="77777777" w:rsidR="00684BA6" w:rsidRDefault="00684BA6" w:rsidP="00684BA6"/>
    <w:p w14:paraId="34552AAC" w14:textId="336EF128" w:rsidR="00DD07B3" w:rsidRDefault="00DD07B3" w:rsidP="00095DB9">
      <w:r>
        <w:t xml:space="preserve">Step 4: </w:t>
      </w:r>
      <w:r w:rsidRPr="00DD07B3">
        <w:t>Identify the errors in the code</w:t>
      </w:r>
    </w:p>
    <w:p w14:paraId="529F06A1" w14:textId="4BD98677" w:rsidR="00DD07B3" w:rsidRDefault="00A138D6" w:rsidP="00DD07B3">
      <w:pPr>
        <w:pStyle w:val="ListParagraph"/>
        <w:numPr>
          <w:ilvl w:val="0"/>
          <w:numId w:val="43"/>
        </w:numPr>
      </w:pPr>
      <w:r>
        <w:t>Find the errors in the code</w:t>
      </w:r>
    </w:p>
    <w:p w14:paraId="21775DC4" w14:textId="12C5C39B" w:rsidR="00A138D6" w:rsidRDefault="00A138D6" w:rsidP="00DD07B3">
      <w:pPr>
        <w:pStyle w:val="ListParagraph"/>
        <w:numPr>
          <w:ilvl w:val="0"/>
          <w:numId w:val="43"/>
        </w:numPr>
      </w:pPr>
      <w:r>
        <w:t>Fix the errors</w:t>
      </w:r>
    </w:p>
    <w:p w14:paraId="09E9BACA" w14:textId="77777777" w:rsidR="00A138D6" w:rsidRDefault="00A138D6" w:rsidP="00A138D6"/>
    <w:p w14:paraId="7B153A4B" w14:textId="65848677" w:rsidR="00A138D6" w:rsidRDefault="00A138D6" w:rsidP="00A138D6">
      <w:r>
        <w:t>Step 5: Run your program 3 times again until you have the correct answers</w:t>
      </w:r>
    </w:p>
    <w:p w14:paraId="786A536B" w14:textId="77777777" w:rsidR="00A138D6" w:rsidRPr="00DD07B3" w:rsidRDefault="00A138D6" w:rsidP="00A138D6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095DB9">
        <w:rPr>
          <w:rFonts w:asciiTheme="minorHAnsi" w:hAnsiTheme="minorHAnsi"/>
        </w:rPr>
        <w:t>Enter the values when prompted into the terminal window to complete the test plan below:</w:t>
      </w:r>
    </w:p>
    <w:p w14:paraId="220F1999" w14:textId="77777777" w:rsidR="00A138D6" w:rsidRPr="00095DB9" w:rsidRDefault="00A138D6" w:rsidP="00A138D6">
      <w:pPr>
        <w:rPr>
          <w:rFonts w:asciiTheme="minorHAnsi" w:hAnsiTheme="minorHAnsi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0"/>
        <w:gridCol w:w="1920"/>
        <w:gridCol w:w="3800"/>
        <w:gridCol w:w="1640"/>
      </w:tblGrid>
      <w:tr w:rsidR="00A138D6" w:rsidRPr="00684BA6" w14:paraId="3B6DDA08" w14:textId="77777777" w:rsidTr="009C57B1">
        <w:trPr>
          <w:trHeight w:val="493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3855C173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Input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4CEB1B77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Reason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72897107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Expected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1DC220B7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Actual</w:t>
            </w:r>
          </w:p>
        </w:tc>
      </w:tr>
      <w:tr w:rsidR="00A138D6" w:rsidRPr="00684BA6" w14:paraId="696A6E33" w14:textId="77777777" w:rsidTr="009C57B1">
        <w:trPr>
          <w:trHeight w:val="1263"/>
        </w:trPr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00523EAD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Cycling = 0</w:t>
            </w:r>
          </w:p>
          <w:p w14:paraId="6E3B172F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Running = 0</w:t>
            </w:r>
          </w:p>
          <w:p w14:paraId="6BF569F2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Swimming = 0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40EE6B84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all input values of 0 should result in output values of 0</w:t>
            </w:r>
          </w:p>
        </w:tc>
        <w:tc>
          <w:tcPr>
            <w:tcW w:w="3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159F7182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(0 * 200) + (0 * 475) + (0 * 275) = 0 </w:t>
            </w:r>
            <w:proofErr w:type="spellStart"/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cals</w:t>
            </w:r>
            <w:proofErr w:type="spellEnd"/>
          </w:p>
          <w:p w14:paraId="20D257CD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0 / 3500 = 0 pounds</w:t>
            </w:r>
          </w:p>
        </w:tc>
        <w:tc>
          <w:tcPr>
            <w:tcW w:w="1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407F2991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A138D6" w:rsidRPr="00684BA6" w14:paraId="5AE76EDB" w14:textId="77777777" w:rsidTr="009C57B1">
        <w:trPr>
          <w:trHeight w:val="1263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33128227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Cycling = 10</w:t>
            </w:r>
          </w:p>
          <w:p w14:paraId="6817F406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Running = 2</w:t>
            </w:r>
          </w:p>
          <w:p w14:paraId="79F96C8F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Swimming = 2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70C696BE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calories burnt is 3500 which should result in 1 pound loss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0D91ED57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(10 * 200) + (2 * 475) + (2 * 275) = 3500 </w:t>
            </w:r>
            <w:proofErr w:type="spellStart"/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cals</w:t>
            </w:r>
            <w:proofErr w:type="spellEnd"/>
          </w:p>
          <w:p w14:paraId="324ACEE4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3500 / 3500 = 1 pound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7AEFC1B6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A138D6" w:rsidRPr="00684BA6" w14:paraId="5D0B42EF" w14:textId="77777777" w:rsidTr="009C57B1">
        <w:trPr>
          <w:trHeight w:val="1263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7B94BE9E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Cycling = 1.5</w:t>
            </w:r>
          </w:p>
          <w:p w14:paraId="1461A54B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Running = 2.25</w:t>
            </w:r>
          </w:p>
          <w:p w14:paraId="010EE553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Swimming = 3.75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338041AC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all input values different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5A6436E1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(1.5 * 200) + (2.25 * 475) + (3.75 * 275) = 2637.5 </w:t>
            </w:r>
            <w:proofErr w:type="spellStart"/>
            <w:r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cals</w:t>
            </w:r>
            <w:proofErr w:type="spellEnd"/>
          </w:p>
          <w:p w14:paraId="519A4172" w14:textId="7A3D510F" w:rsidR="00A138D6" w:rsidRPr="00684BA6" w:rsidRDefault="00A12D24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12D2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2400.00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="00A138D6"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 3500 = 0.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69</w:t>
            </w:r>
            <w:r w:rsidR="00A138D6" w:rsidRPr="00684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pounds (to 2 decimal places)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54" w:type="dxa"/>
              <w:left w:w="96" w:type="dxa"/>
              <w:bottom w:w="54" w:type="dxa"/>
              <w:right w:w="96" w:type="dxa"/>
            </w:tcMar>
            <w:hideMark/>
          </w:tcPr>
          <w:p w14:paraId="25CDA3A2" w14:textId="77777777" w:rsidR="00A138D6" w:rsidRPr="00684BA6" w:rsidRDefault="00A138D6" w:rsidP="009C57B1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</w:tbl>
    <w:p w14:paraId="1413B6CD" w14:textId="77777777" w:rsidR="00A138D6" w:rsidRDefault="00A138D6" w:rsidP="00A138D6"/>
    <w:p w14:paraId="07D122A0" w14:textId="77777777" w:rsidR="00A138D6" w:rsidRDefault="00A138D6" w:rsidP="00A138D6"/>
    <w:p w14:paraId="7B5BBD11" w14:textId="64809807" w:rsidR="00095DB9" w:rsidRDefault="00095DB9" w:rsidP="00095DB9">
      <w:r>
        <w:t xml:space="preserve">Step </w:t>
      </w:r>
      <w:r w:rsidR="00DD07B3">
        <w:t>6</w:t>
      </w:r>
      <w:r>
        <w:t>: Take a screenshot of the output</w:t>
      </w:r>
    </w:p>
    <w:p w14:paraId="097129C5" w14:textId="546FF6CD" w:rsidR="00095DB9" w:rsidRDefault="00095DB9" w:rsidP="00095DB9">
      <w:pPr>
        <w:pStyle w:val="ListParagraph"/>
        <w:numPr>
          <w:ilvl w:val="0"/>
          <w:numId w:val="30"/>
        </w:numPr>
      </w:pPr>
      <w:r>
        <w:t xml:space="preserve">Take a screenshot of the </w:t>
      </w:r>
      <w:r w:rsidR="00A138D6">
        <w:t>terminal</w:t>
      </w:r>
      <w:r>
        <w:t xml:space="preserve"> window showing the program output</w:t>
      </w:r>
    </w:p>
    <w:p w14:paraId="555C0FF4" w14:textId="5161194F" w:rsidR="00095DB9" w:rsidRDefault="00095DB9" w:rsidP="00095DB9">
      <w:pPr>
        <w:pStyle w:val="ListParagraph"/>
        <w:numPr>
          <w:ilvl w:val="0"/>
          <w:numId w:val="30"/>
        </w:numPr>
      </w:pPr>
      <w:r>
        <w:t xml:space="preserve">Paste the screenshot into Paint and save it in your week 3 folder as </w:t>
      </w:r>
      <w:r w:rsidRPr="00684BA6">
        <w:rPr>
          <w:b/>
          <w:bCs/>
          <w:i/>
          <w:iCs/>
        </w:rPr>
        <w:t>weight_loss</w:t>
      </w:r>
      <w:r w:rsidRPr="003E25D0">
        <w:rPr>
          <w:b/>
          <w:bCs/>
          <w:i/>
          <w:iCs/>
        </w:rPr>
        <w:t>.jpg</w:t>
      </w:r>
      <w:r>
        <w:t>.</w:t>
      </w:r>
    </w:p>
    <w:p w14:paraId="47DCF5FB" w14:textId="77777777" w:rsidR="00095DB9" w:rsidRDefault="00095DB9" w:rsidP="00095DB9"/>
    <w:p w14:paraId="31F2ADCC" w14:textId="77777777" w:rsidR="00684BA6" w:rsidRPr="00DD4090" w:rsidRDefault="00684BA6" w:rsidP="00684BA6"/>
    <w:sectPr w:rsidR="00684BA6" w:rsidRPr="00DD4090" w:rsidSect="00AB2862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B54FC" w14:textId="77777777" w:rsidR="00F1495D" w:rsidRDefault="00F1495D" w:rsidP="00AB2862">
      <w:r>
        <w:separator/>
      </w:r>
    </w:p>
  </w:endnote>
  <w:endnote w:type="continuationSeparator" w:id="0">
    <w:p w14:paraId="0745E0B4" w14:textId="77777777" w:rsidR="00F1495D" w:rsidRDefault="00F1495D" w:rsidP="00AB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017E6" w14:textId="77777777" w:rsidR="00F1495D" w:rsidRDefault="00F1495D" w:rsidP="00AB2862">
      <w:r>
        <w:separator/>
      </w:r>
    </w:p>
  </w:footnote>
  <w:footnote w:type="continuationSeparator" w:id="0">
    <w:p w14:paraId="1B1A229A" w14:textId="77777777" w:rsidR="00F1495D" w:rsidRDefault="00F1495D" w:rsidP="00AB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0043E" w14:textId="61871CC0" w:rsidR="00AB2862" w:rsidRDefault="00AB2862" w:rsidP="00AB2862">
    <w:pPr>
      <w:pStyle w:val="Header"/>
    </w:pPr>
    <w:r w:rsidRPr="00AB2862">
      <w:t>COMP40048</w:t>
    </w:r>
    <w:r>
      <w:t xml:space="preserve"> - </w:t>
    </w:r>
    <w:r w:rsidRPr="00AB2862">
      <w:t>Algorithms &amp; Programming Concepts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7BF0CA84" wp14:editId="0D0F011E">
          <wp:simplePos x="0" y="0"/>
          <wp:positionH relativeFrom="column">
            <wp:posOffset>4711700</wp:posOffset>
          </wp:positionH>
          <wp:positionV relativeFrom="paragraph">
            <wp:posOffset>-297180</wp:posOffset>
          </wp:positionV>
          <wp:extent cx="1779905" cy="685800"/>
          <wp:effectExtent l="0" t="0" r="0" b="0"/>
          <wp:wrapThrough wrapText="bothSides">
            <wp:wrapPolygon edited="0">
              <wp:start x="0" y="0"/>
              <wp:lineTo x="0" y="21200"/>
              <wp:lineTo x="21423" y="21200"/>
              <wp:lineTo x="21423" y="0"/>
              <wp:lineTo x="0" y="0"/>
            </wp:wrapPolygon>
          </wp:wrapThrough>
          <wp:docPr id="1234695436" name="Picture 3" descr="Hom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ome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99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fldChar w:fldCharType="begin"/>
    </w:r>
    <w:r>
      <w:instrText xml:space="preserve"> INCLUDEPICTURE "https://www.staffs.ac.uk/site/images/logo-uos.x33b19508.png" \* MERGEFORMATINET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55E1"/>
    <w:multiLevelType w:val="multilevel"/>
    <w:tmpl w:val="9B9E9A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66941"/>
    <w:multiLevelType w:val="hybridMultilevel"/>
    <w:tmpl w:val="69DA6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B33"/>
    <w:multiLevelType w:val="hybridMultilevel"/>
    <w:tmpl w:val="BB786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558EE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12615D9"/>
    <w:multiLevelType w:val="hybridMultilevel"/>
    <w:tmpl w:val="816EE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7493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2DE0267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55E7390"/>
    <w:multiLevelType w:val="hybridMultilevel"/>
    <w:tmpl w:val="B6DEE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A9B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83396B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CBD3A02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F4B336F"/>
    <w:multiLevelType w:val="hybridMultilevel"/>
    <w:tmpl w:val="30E4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063F8"/>
    <w:multiLevelType w:val="hybridMultilevel"/>
    <w:tmpl w:val="83EEAF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274682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7331354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2AFB2975"/>
    <w:multiLevelType w:val="hybridMultilevel"/>
    <w:tmpl w:val="4DCE5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06794"/>
    <w:multiLevelType w:val="hybridMultilevel"/>
    <w:tmpl w:val="E1260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15B7A"/>
    <w:multiLevelType w:val="multilevel"/>
    <w:tmpl w:val="03342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B25FE5"/>
    <w:multiLevelType w:val="hybridMultilevel"/>
    <w:tmpl w:val="576EA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07023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3C6F3AFB"/>
    <w:multiLevelType w:val="multilevel"/>
    <w:tmpl w:val="03342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A603E2"/>
    <w:multiLevelType w:val="multilevel"/>
    <w:tmpl w:val="566CE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FE1A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452420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6A5789F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75C696F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B041425"/>
    <w:multiLevelType w:val="hybridMultilevel"/>
    <w:tmpl w:val="F4DE7D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1515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626AE4F8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40E5CF4"/>
    <w:multiLevelType w:val="hybridMultilevel"/>
    <w:tmpl w:val="A2BEF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B7BA6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7D13993"/>
    <w:multiLevelType w:val="hybridMultilevel"/>
    <w:tmpl w:val="B712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F6511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E1939BB"/>
    <w:multiLevelType w:val="hybridMultilevel"/>
    <w:tmpl w:val="D6C60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425F1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60084EB2"/>
    <w:multiLevelType w:val="hybridMultilevel"/>
    <w:tmpl w:val="7FC4DF56"/>
    <w:lvl w:ilvl="0" w:tplc="6F188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A81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2A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26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8EA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F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E9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6B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8F9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C37468"/>
    <w:multiLevelType w:val="hybridMultilevel"/>
    <w:tmpl w:val="37FAD7B2"/>
    <w:lvl w:ilvl="0" w:tplc="587AA54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469E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A14E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806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3433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AC29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09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E67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6EA2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36263"/>
    <w:multiLevelType w:val="hybridMultilevel"/>
    <w:tmpl w:val="54547FD8"/>
    <w:lvl w:ilvl="0" w:tplc="27DCA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40E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A1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A4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C6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2D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65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62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A246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9BB0A39"/>
    <w:multiLevelType w:val="hybridMultilevel"/>
    <w:tmpl w:val="99E8FF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BD207E"/>
    <w:multiLevelType w:val="hybridMultilevel"/>
    <w:tmpl w:val="572A4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E0D1F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A30666F"/>
    <w:multiLevelType w:val="multilevel"/>
    <w:tmpl w:val="DFD8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7E5F5E7B"/>
    <w:multiLevelType w:val="multilevel"/>
    <w:tmpl w:val="8286D0B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F53EEE"/>
    <w:multiLevelType w:val="hybridMultilevel"/>
    <w:tmpl w:val="B5BA1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7385">
    <w:abstractNumId w:val="1"/>
  </w:num>
  <w:num w:numId="2" w16cid:durableId="1203908313">
    <w:abstractNumId w:val="37"/>
  </w:num>
  <w:num w:numId="3" w16cid:durableId="1259363513">
    <w:abstractNumId w:val="42"/>
  </w:num>
  <w:num w:numId="4" w16cid:durableId="1938826635">
    <w:abstractNumId w:val="4"/>
  </w:num>
  <w:num w:numId="5" w16cid:durableId="1843353916">
    <w:abstractNumId w:val="29"/>
  </w:num>
  <w:num w:numId="6" w16cid:durableId="1237088203">
    <w:abstractNumId w:val="2"/>
  </w:num>
  <w:num w:numId="7" w16cid:durableId="186142716">
    <w:abstractNumId w:val="36"/>
  </w:num>
  <w:num w:numId="8" w16cid:durableId="1667128824">
    <w:abstractNumId w:val="15"/>
  </w:num>
  <w:num w:numId="9" w16cid:durableId="382871252">
    <w:abstractNumId w:val="31"/>
  </w:num>
  <w:num w:numId="10" w16cid:durableId="784079637">
    <w:abstractNumId w:val="11"/>
  </w:num>
  <w:num w:numId="11" w16cid:durableId="1349065421">
    <w:abstractNumId w:val="27"/>
  </w:num>
  <w:num w:numId="12" w16cid:durableId="718548713">
    <w:abstractNumId w:val="25"/>
  </w:num>
  <w:num w:numId="13" w16cid:durableId="1259750629">
    <w:abstractNumId w:val="21"/>
  </w:num>
  <w:num w:numId="14" w16cid:durableId="779682515">
    <w:abstractNumId w:val="16"/>
  </w:num>
  <w:num w:numId="15" w16cid:durableId="1176263337">
    <w:abstractNumId w:val="19"/>
  </w:num>
  <w:num w:numId="16" w16cid:durableId="731580206">
    <w:abstractNumId w:val="20"/>
  </w:num>
  <w:num w:numId="17" w16cid:durableId="1420370574">
    <w:abstractNumId w:val="0"/>
  </w:num>
  <w:num w:numId="18" w16cid:durableId="1336424669">
    <w:abstractNumId w:val="41"/>
  </w:num>
  <w:num w:numId="19" w16cid:durableId="852035663">
    <w:abstractNumId w:val="23"/>
  </w:num>
  <w:num w:numId="20" w16cid:durableId="217782757">
    <w:abstractNumId w:val="5"/>
  </w:num>
  <w:num w:numId="21" w16cid:durableId="1933976567">
    <w:abstractNumId w:val="8"/>
  </w:num>
  <w:num w:numId="22" w16cid:durableId="2124112693">
    <w:abstractNumId w:val="26"/>
  </w:num>
  <w:num w:numId="23" w16cid:durableId="623267407">
    <w:abstractNumId w:val="39"/>
  </w:num>
  <w:num w:numId="24" w16cid:durableId="1115563385">
    <w:abstractNumId w:val="24"/>
  </w:num>
  <w:num w:numId="25" w16cid:durableId="205604975">
    <w:abstractNumId w:val="3"/>
  </w:num>
  <w:num w:numId="26" w16cid:durableId="1437603718">
    <w:abstractNumId w:val="13"/>
  </w:num>
  <w:num w:numId="27" w16cid:durableId="2113820807">
    <w:abstractNumId w:val="40"/>
  </w:num>
  <w:num w:numId="28" w16cid:durableId="1738701816">
    <w:abstractNumId w:val="12"/>
  </w:num>
  <w:num w:numId="29" w16cid:durableId="1755054752">
    <w:abstractNumId w:val="32"/>
  </w:num>
  <w:num w:numId="30" w16cid:durableId="1223718271">
    <w:abstractNumId w:val="30"/>
  </w:num>
  <w:num w:numId="31" w16cid:durableId="1021056798">
    <w:abstractNumId w:val="9"/>
  </w:num>
  <w:num w:numId="32" w16cid:durableId="309209707">
    <w:abstractNumId w:val="6"/>
  </w:num>
  <w:num w:numId="33" w16cid:durableId="444426675">
    <w:abstractNumId w:val="22"/>
  </w:num>
  <w:num w:numId="34" w16cid:durableId="2044748067">
    <w:abstractNumId w:val="28"/>
  </w:num>
  <w:num w:numId="35" w16cid:durableId="40063216">
    <w:abstractNumId w:val="18"/>
  </w:num>
  <w:num w:numId="36" w16cid:durableId="2124155632">
    <w:abstractNumId w:val="34"/>
  </w:num>
  <w:num w:numId="37" w16cid:durableId="203641909">
    <w:abstractNumId w:val="14"/>
  </w:num>
  <w:num w:numId="38" w16cid:durableId="298875956">
    <w:abstractNumId w:val="17"/>
  </w:num>
  <w:num w:numId="39" w16cid:durableId="383022845">
    <w:abstractNumId w:val="7"/>
  </w:num>
  <w:num w:numId="40" w16cid:durableId="1613121991">
    <w:abstractNumId w:val="35"/>
  </w:num>
  <w:num w:numId="41" w16cid:durableId="1242174555">
    <w:abstractNumId w:val="33"/>
  </w:num>
  <w:num w:numId="42" w16cid:durableId="36049292">
    <w:abstractNumId w:val="38"/>
  </w:num>
  <w:num w:numId="43" w16cid:durableId="2038969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62"/>
    <w:rsid w:val="00021524"/>
    <w:rsid w:val="00034C69"/>
    <w:rsid w:val="00095DB9"/>
    <w:rsid w:val="00113C71"/>
    <w:rsid w:val="00113FB3"/>
    <w:rsid w:val="00125B78"/>
    <w:rsid w:val="001777B7"/>
    <w:rsid w:val="00177E19"/>
    <w:rsid w:val="00185182"/>
    <w:rsid w:val="001A07AE"/>
    <w:rsid w:val="001A4D6E"/>
    <w:rsid w:val="001E3B93"/>
    <w:rsid w:val="00230510"/>
    <w:rsid w:val="00231D08"/>
    <w:rsid w:val="00237C7B"/>
    <w:rsid w:val="002637ED"/>
    <w:rsid w:val="002C6179"/>
    <w:rsid w:val="002D247D"/>
    <w:rsid w:val="002E3319"/>
    <w:rsid w:val="00337F47"/>
    <w:rsid w:val="00367185"/>
    <w:rsid w:val="00383E69"/>
    <w:rsid w:val="003903B9"/>
    <w:rsid w:val="003E25D0"/>
    <w:rsid w:val="00406BAD"/>
    <w:rsid w:val="00431D36"/>
    <w:rsid w:val="00496A1F"/>
    <w:rsid w:val="004E48B6"/>
    <w:rsid w:val="004F7CB3"/>
    <w:rsid w:val="0057647D"/>
    <w:rsid w:val="005B0EC7"/>
    <w:rsid w:val="005B51BB"/>
    <w:rsid w:val="005C3D37"/>
    <w:rsid w:val="005E18DE"/>
    <w:rsid w:val="005E574C"/>
    <w:rsid w:val="0065004B"/>
    <w:rsid w:val="00684BA6"/>
    <w:rsid w:val="006B6B7E"/>
    <w:rsid w:val="00704DBA"/>
    <w:rsid w:val="00715481"/>
    <w:rsid w:val="00773D38"/>
    <w:rsid w:val="007762F5"/>
    <w:rsid w:val="007846AB"/>
    <w:rsid w:val="007906BA"/>
    <w:rsid w:val="00796C13"/>
    <w:rsid w:val="00807B72"/>
    <w:rsid w:val="00810F68"/>
    <w:rsid w:val="008724A8"/>
    <w:rsid w:val="008B62E7"/>
    <w:rsid w:val="00900744"/>
    <w:rsid w:val="00911F3E"/>
    <w:rsid w:val="009166C6"/>
    <w:rsid w:val="009C3D44"/>
    <w:rsid w:val="009C7640"/>
    <w:rsid w:val="009D1AFB"/>
    <w:rsid w:val="009E3A22"/>
    <w:rsid w:val="00A12D24"/>
    <w:rsid w:val="00A138D6"/>
    <w:rsid w:val="00AB2862"/>
    <w:rsid w:val="00B04835"/>
    <w:rsid w:val="00B162ED"/>
    <w:rsid w:val="00B2407C"/>
    <w:rsid w:val="00B52581"/>
    <w:rsid w:val="00B54F99"/>
    <w:rsid w:val="00B61F0F"/>
    <w:rsid w:val="00BC22DE"/>
    <w:rsid w:val="00BF2C70"/>
    <w:rsid w:val="00BF399F"/>
    <w:rsid w:val="00C2788C"/>
    <w:rsid w:val="00C5306C"/>
    <w:rsid w:val="00C703DA"/>
    <w:rsid w:val="00C8568E"/>
    <w:rsid w:val="00DA106A"/>
    <w:rsid w:val="00DD07B3"/>
    <w:rsid w:val="00DD15E3"/>
    <w:rsid w:val="00DD4090"/>
    <w:rsid w:val="00E151EB"/>
    <w:rsid w:val="00E33E1A"/>
    <w:rsid w:val="00E609AA"/>
    <w:rsid w:val="00E72FD2"/>
    <w:rsid w:val="00E95A85"/>
    <w:rsid w:val="00EE5D71"/>
    <w:rsid w:val="00F1495D"/>
    <w:rsid w:val="00F66516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68D1F"/>
  <w15:chartTrackingRefBased/>
  <w15:docId w15:val="{00894EB4-5D26-E24F-9153-C74EEBB2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B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C71"/>
    <w:pPr>
      <w:keepNext/>
      <w:keepLines/>
      <w:shd w:val="clear" w:color="auto" w:fill="CAEDFB" w:themeFill="accent4" w:themeFillTint="33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Normal"/>
    <w:autoRedefine/>
    <w:qFormat/>
    <w:rsid w:val="00BF2C70"/>
    <w:pPr>
      <w:pBdr>
        <w:top w:val="single" w:sz="4" w:space="10" w:color="E97132" w:themeColor="accent2" w:shadow="1"/>
        <w:left w:val="single" w:sz="4" w:space="10" w:color="E97132" w:themeColor="accent2" w:shadow="1"/>
        <w:bottom w:val="single" w:sz="4" w:space="10" w:color="E97132" w:themeColor="accent2" w:shadow="1"/>
        <w:right w:val="single" w:sz="4" w:space="10" w:color="E97132" w:themeColor="accent2" w:shadow="1"/>
      </w:pBdr>
      <w:spacing w:after="16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3C71"/>
    <w:rPr>
      <w:rFonts w:asciiTheme="majorHAnsi" w:eastAsiaTheme="majorEastAsia" w:hAnsiTheme="majorHAnsi" w:cstheme="majorBidi"/>
      <w:color w:val="0F4761" w:themeColor="accent1" w:themeShade="BF"/>
      <w:sz w:val="32"/>
      <w:szCs w:val="32"/>
      <w:shd w:val="clear" w:color="auto" w:fill="CAEDFB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B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8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2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862"/>
  </w:style>
  <w:style w:type="paragraph" w:styleId="Footer">
    <w:name w:val="footer"/>
    <w:basedOn w:val="Normal"/>
    <w:link w:val="FooterChar"/>
    <w:uiPriority w:val="99"/>
    <w:unhideWhenUsed/>
    <w:rsid w:val="00AB2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862"/>
  </w:style>
  <w:style w:type="character" w:styleId="Hyperlink">
    <w:name w:val="Hyperlink"/>
    <w:basedOn w:val="DefaultParagraphFont"/>
    <w:uiPriority w:val="99"/>
    <w:unhideWhenUsed/>
    <w:rsid w:val="00B240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7C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E33E1A"/>
    <w:pPr>
      <w:shd w:val="clear" w:color="auto" w:fill="272822"/>
      <w:spacing w:line="285" w:lineRule="atLeast"/>
    </w:pPr>
    <w:rPr>
      <w:rFonts w:ascii="Consolas" w:hAnsi="Consolas" w:cs="Consolas"/>
      <w:color w:val="A6E22E"/>
    </w:rPr>
  </w:style>
  <w:style w:type="paragraph" w:customStyle="1" w:styleId="whitespace-pre-wrap">
    <w:name w:val="whitespace-pre-wrap"/>
    <w:basedOn w:val="Normal"/>
    <w:rsid w:val="0090074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E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0EC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B0EC7"/>
  </w:style>
  <w:style w:type="character" w:customStyle="1" w:styleId="o">
    <w:name w:val="o"/>
    <w:basedOn w:val="DefaultParagraphFont"/>
    <w:rsid w:val="005B0EC7"/>
  </w:style>
  <w:style w:type="character" w:customStyle="1" w:styleId="p">
    <w:name w:val="p"/>
    <w:basedOn w:val="DefaultParagraphFont"/>
    <w:rsid w:val="005B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3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Wylie</dc:creator>
  <cp:keywords/>
  <dc:description/>
  <cp:lastModifiedBy>Natasha Wylie</cp:lastModifiedBy>
  <cp:revision>11</cp:revision>
  <dcterms:created xsi:type="dcterms:W3CDTF">2024-10-08T09:05:00Z</dcterms:created>
  <dcterms:modified xsi:type="dcterms:W3CDTF">2024-10-15T12:57:00Z</dcterms:modified>
</cp:coreProperties>
</file>