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81550" cy="220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xZTkyZjkzZDc2YzU3MjY2N2Q2N2Y0YzIzZmQxNzIifQ=="/>
  </w:docVars>
  <w:rsids>
    <w:rsidRoot w:val="00000000"/>
    <w:rsid w:val="6ABE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2025-03-17T13:43:29Z</dcterms:created>
  <dc:creator>sunset</dc:creator>
  <cp:lastModifiedBy>梦竺い愿っ</cp:lastModifiedBy>
  <dcterms:modified xsi:type="dcterms:W3CDTF">2025-03-17T13:44:02Z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E278AA3B37314494800FF4AC4E1190EE</vt:lpwstr>
  </property>
</Properties>
</file>