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25D23" w14:textId="77777777" w:rsidR="00053020" w:rsidRPr="0009215D" w:rsidRDefault="00053020" w:rsidP="00053020">
      <w:pPr>
        <w:spacing w:after="0" w:line="240" w:lineRule="auto"/>
        <w:jc w:val="center"/>
        <w:rPr>
          <w:rFonts w:ascii="Palatino Linotype" w:eastAsia="Calibri" w:hAnsi="Palatino Linotype" w:cs="Times New Roman"/>
          <w:b/>
          <w:sz w:val="28"/>
          <w:szCs w:val="28"/>
        </w:rPr>
      </w:pPr>
      <w:r>
        <w:rPr>
          <w:rFonts w:ascii="Palatino Linotype" w:eastAsia="Calibri" w:hAnsi="Palatino Linotype" w:cs="Times New Roman"/>
          <w:b/>
          <w:sz w:val="28"/>
          <w:szCs w:val="28"/>
        </w:rPr>
        <w:t>CFRS 772</w:t>
      </w:r>
      <w:r w:rsidRPr="0009215D">
        <w:rPr>
          <w:rFonts w:ascii="Palatino Linotype" w:eastAsia="Calibri" w:hAnsi="Palatino Linotype" w:cs="Times New Roman"/>
          <w:b/>
          <w:sz w:val="28"/>
          <w:szCs w:val="28"/>
        </w:rPr>
        <w:t>: Forensic Artifact Extraction</w:t>
      </w:r>
    </w:p>
    <w:p w14:paraId="5BCBF628" w14:textId="77777777" w:rsidR="00053020" w:rsidRPr="0009215D" w:rsidRDefault="007B3991" w:rsidP="00053020">
      <w:pPr>
        <w:spacing w:after="0" w:line="240" w:lineRule="auto"/>
        <w:jc w:val="center"/>
        <w:rPr>
          <w:rFonts w:ascii="Palatino Linotype" w:eastAsia="Calibri" w:hAnsi="Palatino Linotype" w:cs="Times New Roman"/>
          <w:b/>
          <w:sz w:val="28"/>
          <w:szCs w:val="28"/>
        </w:rPr>
      </w:pPr>
      <w:r>
        <w:rPr>
          <w:rFonts w:ascii="Palatino Linotype" w:eastAsia="Calibri" w:hAnsi="Palatino Linotype" w:cs="Times New Roman"/>
          <w:b/>
          <w:sz w:val="28"/>
          <w:szCs w:val="28"/>
        </w:rPr>
        <w:t>Lab and Homework Project 3</w:t>
      </w:r>
    </w:p>
    <w:p w14:paraId="3AAF52D8" w14:textId="77777777" w:rsidR="00053020" w:rsidRDefault="00053020" w:rsidP="00053020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</w:p>
    <w:p w14:paraId="7309FB09" w14:textId="77777777" w:rsidR="007B3991" w:rsidRPr="007B3991" w:rsidRDefault="007B3991" w:rsidP="00053020">
      <w:pPr>
        <w:spacing w:after="0" w:line="240" w:lineRule="auto"/>
        <w:rPr>
          <w:rFonts w:ascii="Palatino Linotype" w:eastAsia="Calibri" w:hAnsi="Palatino Linotype" w:cs="Times New Roman"/>
          <w:b/>
          <w:i/>
          <w:sz w:val="20"/>
          <w:szCs w:val="20"/>
        </w:rPr>
      </w:pPr>
      <w:r w:rsidRPr="007B3991">
        <w:rPr>
          <w:rFonts w:ascii="Palatino Linotype" w:eastAsia="Calibri" w:hAnsi="Palatino Linotype" w:cs="Times New Roman"/>
          <w:b/>
          <w:i/>
          <w:sz w:val="20"/>
          <w:szCs w:val="20"/>
        </w:rPr>
        <w:t>(In Lab)</w:t>
      </w:r>
    </w:p>
    <w:p w14:paraId="60F08EEA" w14:textId="77777777" w:rsidR="007B3991" w:rsidRDefault="007B3991" w:rsidP="00053020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</w:p>
    <w:p w14:paraId="07A79096" w14:textId="77777777" w:rsidR="00053020" w:rsidRDefault="007B3991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 xml:space="preserve">Download </w:t>
      </w:r>
      <w:r w:rsidR="00124231">
        <w:rPr>
          <w:rFonts w:ascii="Palatino Linotype" w:eastAsia="Calibri" w:hAnsi="Palatino Linotype" w:cs="Times New Roman"/>
          <w:sz w:val="20"/>
          <w:szCs w:val="20"/>
        </w:rPr>
        <w:t xml:space="preserve">and install </w:t>
      </w:r>
      <w:r w:rsidR="00DD75E8">
        <w:rPr>
          <w:rFonts w:ascii="Palatino Linotype" w:eastAsia="Calibri" w:hAnsi="Palatino Linotype" w:cs="Times New Roman"/>
          <w:sz w:val="20"/>
          <w:szCs w:val="20"/>
        </w:rPr>
        <w:t xml:space="preserve">(use defaults) </w:t>
      </w:r>
      <w:proofErr w:type="spellStart"/>
      <w:r w:rsidR="00124231">
        <w:rPr>
          <w:rFonts w:ascii="Palatino Linotype" w:eastAsia="Calibri" w:hAnsi="Palatino Linotype" w:cs="Times New Roman"/>
          <w:sz w:val="20"/>
          <w:szCs w:val="20"/>
        </w:rPr>
        <w:t>pyCharm</w:t>
      </w:r>
      <w:proofErr w:type="spellEnd"/>
      <w:r w:rsidR="00124231">
        <w:rPr>
          <w:rFonts w:ascii="Palatino Linotype" w:eastAsia="Calibri" w:hAnsi="Palatino Linotype" w:cs="Times New Roman"/>
          <w:sz w:val="20"/>
          <w:szCs w:val="20"/>
        </w:rPr>
        <w:t xml:space="preserve"> community edition</w:t>
      </w:r>
    </w:p>
    <w:p w14:paraId="42627B58" w14:textId="77777777" w:rsidR="00124231" w:rsidRDefault="00124231" w:rsidP="00124231">
      <w:pPr>
        <w:pStyle w:val="ListParagraph"/>
        <w:numPr>
          <w:ilvl w:val="1"/>
          <w:numId w:val="1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 xml:space="preserve">On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BlackBoard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under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Misc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folder (zipped)</w:t>
      </w:r>
    </w:p>
    <w:p w14:paraId="5722C94A" w14:textId="77777777" w:rsidR="00124231" w:rsidRPr="00124231" w:rsidRDefault="00124231" w:rsidP="00124231">
      <w:pPr>
        <w:spacing w:after="0" w:line="240" w:lineRule="auto"/>
        <w:ind w:left="1080"/>
        <w:rPr>
          <w:rFonts w:ascii="Palatino Linotype" w:eastAsia="Calibri" w:hAnsi="Palatino Linotype" w:cs="Times New Roman"/>
          <w:sz w:val="20"/>
          <w:szCs w:val="20"/>
        </w:rPr>
      </w:pPr>
      <w:r w:rsidRPr="00124231">
        <w:rPr>
          <w:rFonts w:ascii="Palatino Linotype" w:eastAsia="Calibri" w:hAnsi="Palatino Linotype" w:cs="Times New Roman"/>
          <w:sz w:val="20"/>
          <w:szCs w:val="20"/>
        </w:rPr>
        <w:t>or</w:t>
      </w:r>
    </w:p>
    <w:p w14:paraId="6C91126B" w14:textId="77777777" w:rsidR="00124231" w:rsidRPr="00124231" w:rsidRDefault="00124231" w:rsidP="00124231">
      <w:pPr>
        <w:spacing w:after="0" w:line="240" w:lineRule="auto"/>
        <w:ind w:left="1080"/>
        <w:rPr>
          <w:rFonts w:ascii="Palatino Linotype" w:eastAsia="Calibri" w:hAnsi="Palatino Linotype" w:cs="Times New Roman"/>
          <w:sz w:val="20"/>
          <w:szCs w:val="20"/>
        </w:rPr>
      </w:pPr>
      <w:r w:rsidRPr="00124231">
        <w:rPr>
          <w:rFonts w:ascii="Palatino Linotype" w:eastAsia="Calibri" w:hAnsi="Palatino Linotype" w:cs="Times New Roman"/>
          <w:sz w:val="20"/>
          <w:szCs w:val="20"/>
        </w:rPr>
        <w:t>https://download.jetbrains.com/python/</w:t>
      </w:r>
      <w:r w:rsidR="00B361B6" w:rsidRPr="00B361B6">
        <w:rPr>
          <w:rFonts w:ascii="Palatino Linotype" w:eastAsia="Calibri" w:hAnsi="Palatino Linotype" w:cs="Times New Roman"/>
          <w:sz w:val="20"/>
          <w:szCs w:val="20"/>
        </w:rPr>
        <w:t>pycharm-community-2018.3.4.exe</w:t>
      </w:r>
    </w:p>
    <w:p w14:paraId="147C7A5A" w14:textId="77777777" w:rsidR="0086644D" w:rsidRDefault="00124231" w:rsidP="00124231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 xml:space="preserve">Download the Chan text project files (in the Project folder of </w:t>
      </w:r>
      <w:r w:rsidRPr="00124231">
        <w:rPr>
          <w:rFonts w:ascii="Palatino Linotype" w:eastAsia="Calibri" w:hAnsi="Palatino Linotype" w:cs="Times New Roman"/>
          <w:sz w:val="20"/>
          <w:szCs w:val="20"/>
        </w:rPr>
        <w:t>LearnPythonInOneDay(2ndEd).zip</w:t>
      </w:r>
      <w:r>
        <w:rPr>
          <w:rFonts w:ascii="Palatino Linotype" w:eastAsia="Calibri" w:hAnsi="Palatino Linotype" w:cs="Times New Roman"/>
          <w:sz w:val="20"/>
          <w:szCs w:val="20"/>
        </w:rPr>
        <w:t xml:space="preserve"> on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BlackBoard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,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Misc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folder)</w:t>
      </w:r>
    </w:p>
    <w:p w14:paraId="066E7C55" w14:textId="77777777" w:rsidR="00124231" w:rsidRDefault="00E73F05" w:rsidP="00124231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 xml:space="preserve">Run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pyCharm</w:t>
      </w:r>
      <w:proofErr w:type="spellEnd"/>
      <w:r w:rsidR="00DD75E8">
        <w:rPr>
          <w:rFonts w:ascii="Palatino Linotype" w:eastAsia="Calibri" w:hAnsi="Palatino Linotype" w:cs="Times New Roman"/>
          <w:sz w:val="20"/>
          <w:szCs w:val="20"/>
        </w:rPr>
        <w:t xml:space="preserve"> (use defaults at startup)</w:t>
      </w:r>
    </w:p>
    <w:p w14:paraId="57A46DBE" w14:textId="77777777" w:rsidR="00E73F05" w:rsidRDefault="00E73F05" w:rsidP="00E73F05">
      <w:pPr>
        <w:pStyle w:val="ListParagraph"/>
        <w:numPr>
          <w:ilvl w:val="1"/>
          <w:numId w:val="1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 xml:space="preserve">In the first dialog box, select "Open" and navigate to the folder </w:t>
      </w:r>
      <w:r w:rsidR="00DD75E8">
        <w:rPr>
          <w:rFonts w:ascii="Palatino Linotype" w:eastAsia="Calibri" w:hAnsi="Palatino Linotype" w:cs="Times New Roman"/>
          <w:sz w:val="20"/>
          <w:szCs w:val="20"/>
        </w:rPr>
        <w:t xml:space="preserve">(Sample Code/Project) </w:t>
      </w:r>
      <w:r>
        <w:rPr>
          <w:rFonts w:ascii="Palatino Linotype" w:eastAsia="Calibri" w:hAnsi="Palatino Linotype" w:cs="Times New Roman"/>
          <w:sz w:val="20"/>
          <w:szCs w:val="20"/>
        </w:rPr>
        <w:t xml:space="preserve">containing the Chan text project files (should </w:t>
      </w:r>
      <w:r w:rsidR="00DD75E8">
        <w:rPr>
          <w:rFonts w:ascii="Palatino Linotype" w:eastAsia="Calibri" w:hAnsi="Palatino Linotype" w:cs="Times New Roman"/>
          <w:sz w:val="20"/>
          <w:szCs w:val="20"/>
        </w:rPr>
        <w:t>contain</w:t>
      </w:r>
      <w:r>
        <w:rPr>
          <w:rFonts w:ascii="Palatino Linotype" w:eastAsia="Calibri" w:hAnsi="Palatino Linotype" w:cs="Times New Roman"/>
          <w:sz w:val="20"/>
          <w:szCs w:val="20"/>
        </w:rPr>
        <w:t xml:space="preserve"> 3 files)</w:t>
      </w:r>
      <w:r w:rsidR="00DD75E8">
        <w:rPr>
          <w:rFonts w:ascii="Palatino Linotype" w:eastAsia="Calibri" w:hAnsi="Palatino Linotype" w:cs="Times New Roman"/>
          <w:sz w:val="20"/>
          <w:szCs w:val="20"/>
        </w:rPr>
        <w:t xml:space="preserve">. Open the </w:t>
      </w:r>
      <w:r w:rsidR="00DD75E8" w:rsidRPr="00DD75E8">
        <w:rPr>
          <w:rFonts w:ascii="Palatino Linotype" w:eastAsia="Calibri" w:hAnsi="Palatino Linotype" w:cs="Times New Roman"/>
          <w:b/>
          <w:sz w:val="20"/>
          <w:szCs w:val="20"/>
          <w:u w:val="single"/>
        </w:rPr>
        <w:t>Project</w:t>
      </w:r>
      <w:r w:rsidR="00DD75E8">
        <w:rPr>
          <w:rFonts w:ascii="Palatino Linotype" w:eastAsia="Calibri" w:hAnsi="Palatino Linotype" w:cs="Times New Roman"/>
          <w:sz w:val="20"/>
          <w:szCs w:val="20"/>
        </w:rPr>
        <w:t xml:space="preserve"> folder (not the individual files).</w:t>
      </w:r>
    </w:p>
    <w:p w14:paraId="5A12F9F3" w14:textId="77777777" w:rsidR="00E73F05" w:rsidRDefault="00E73F05" w:rsidP="00E73F05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</w:p>
    <w:p w14:paraId="250BB6A5" w14:textId="77777777" w:rsidR="00E73F05" w:rsidRDefault="00E73F05" w:rsidP="00E73F05">
      <w:pPr>
        <w:spacing w:after="0" w:line="240" w:lineRule="auto"/>
        <w:jc w:val="center"/>
        <w:rPr>
          <w:rFonts w:ascii="Palatino Linotype" w:eastAsia="Calibri" w:hAnsi="Palatino Linotype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27B220E" wp14:editId="58D65FF5">
            <wp:extent cx="3068577" cy="31232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761"/>
                    <a:stretch/>
                  </pic:blipFill>
                  <pic:spPr bwMode="auto">
                    <a:xfrm>
                      <a:off x="0" y="0"/>
                      <a:ext cx="3069085" cy="312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AA9D6" w14:textId="77777777" w:rsidR="00E73F05" w:rsidRDefault="00E73F05" w:rsidP="00E73F05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</w:p>
    <w:p w14:paraId="1002650A" w14:textId="77777777" w:rsidR="00E73F05" w:rsidRPr="00E73F05" w:rsidRDefault="00E73F05" w:rsidP="00E73F05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</w:p>
    <w:p w14:paraId="46EAF27F" w14:textId="77777777" w:rsidR="00255006" w:rsidRDefault="00772E2F" w:rsidP="00E73F05">
      <w:pPr>
        <w:pStyle w:val="ListParagraph"/>
        <w:numPr>
          <w:ilvl w:val="1"/>
          <w:numId w:val="1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 xml:space="preserve">When the project opens, </w:t>
      </w:r>
      <w:r w:rsidR="00255006">
        <w:rPr>
          <w:rFonts w:ascii="Palatino Linotype" w:eastAsia="Calibri" w:hAnsi="Palatino Linotype" w:cs="Times New Roman"/>
          <w:sz w:val="20"/>
          <w:szCs w:val="20"/>
        </w:rPr>
        <w:t xml:space="preserve">expand the Project folder and open each of the </w:t>
      </w:r>
      <w:r w:rsidR="00BC2DFF">
        <w:rPr>
          <w:rFonts w:ascii="Palatino Linotype" w:eastAsia="Calibri" w:hAnsi="Palatino Linotype" w:cs="Times New Roman"/>
          <w:sz w:val="20"/>
          <w:szCs w:val="20"/>
        </w:rPr>
        <w:t>source</w:t>
      </w:r>
      <w:r w:rsidR="00255006">
        <w:rPr>
          <w:rFonts w:ascii="Palatino Linotype" w:eastAsia="Calibri" w:hAnsi="Palatino Linotype" w:cs="Times New Roman"/>
          <w:sz w:val="20"/>
          <w:szCs w:val="20"/>
        </w:rPr>
        <w:t xml:space="preserve"> files by double clicking on them. At this point, the PyCharm window should look like this</w:t>
      </w:r>
      <w:r w:rsidR="00DD75E8">
        <w:rPr>
          <w:rFonts w:ascii="Palatino Linotype" w:eastAsia="Calibri" w:hAnsi="Palatino Linotype" w:cs="Times New Roman"/>
          <w:sz w:val="20"/>
          <w:szCs w:val="20"/>
        </w:rPr>
        <w:t xml:space="preserve"> (you might have another item on the left menu and</w:t>
      </w:r>
      <w:r w:rsidR="00CD63B5">
        <w:rPr>
          <w:rFonts w:ascii="Palatino Linotype" w:eastAsia="Calibri" w:hAnsi="Palatino Linotype" w:cs="Times New Roman"/>
          <w:sz w:val="20"/>
          <w:szCs w:val="20"/>
        </w:rPr>
        <w:t>/or notice</w:t>
      </w:r>
      <w:r w:rsidR="00DD75E8">
        <w:rPr>
          <w:rFonts w:ascii="Palatino Linotype" w:eastAsia="Calibri" w:hAnsi="Palatino Linotype" w:cs="Times New Roman"/>
          <w:sz w:val="20"/>
          <w:szCs w:val="20"/>
        </w:rPr>
        <w:t xml:space="preserve"> other minor differences</w:t>
      </w:r>
      <w:r w:rsidR="00CD63B5">
        <w:rPr>
          <w:rFonts w:ascii="Palatino Linotype" w:eastAsia="Calibri" w:hAnsi="Palatino Linotype" w:cs="Times New Roman"/>
          <w:sz w:val="20"/>
          <w:szCs w:val="20"/>
        </w:rPr>
        <w:t xml:space="preserve"> due to version differences</w:t>
      </w:r>
      <w:r w:rsidR="00DD75E8">
        <w:rPr>
          <w:rFonts w:ascii="Palatino Linotype" w:eastAsia="Calibri" w:hAnsi="Palatino Linotype" w:cs="Times New Roman"/>
          <w:sz w:val="20"/>
          <w:szCs w:val="20"/>
        </w:rPr>
        <w:t>)</w:t>
      </w:r>
      <w:r w:rsidR="00255006">
        <w:rPr>
          <w:rFonts w:ascii="Palatino Linotype" w:eastAsia="Calibri" w:hAnsi="Palatino Linotype" w:cs="Times New Roman"/>
          <w:sz w:val="20"/>
          <w:szCs w:val="20"/>
        </w:rPr>
        <w:t>:</w:t>
      </w:r>
    </w:p>
    <w:p w14:paraId="3E65BF03" w14:textId="77777777" w:rsidR="00255006" w:rsidRDefault="00255006" w:rsidP="00255006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</w:p>
    <w:p w14:paraId="605DBDDD" w14:textId="77777777" w:rsidR="00E73F05" w:rsidRPr="00255006" w:rsidRDefault="00255006" w:rsidP="00255006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2C10EC" wp14:editId="3C91FC2F">
            <wp:extent cx="5943600" cy="445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05" w:rsidRPr="00255006">
        <w:rPr>
          <w:rFonts w:ascii="Palatino Linotype" w:eastAsia="Calibri" w:hAnsi="Palatino Linotype" w:cs="Times New Roman"/>
          <w:sz w:val="20"/>
          <w:szCs w:val="20"/>
        </w:rPr>
        <w:t xml:space="preserve"> </w:t>
      </w:r>
    </w:p>
    <w:p w14:paraId="0749B715" w14:textId="77777777" w:rsidR="00857824" w:rsidRPr="0086644D" w:rsidRDefault="00857824" w:rsidP="0086644D">
      <w:pPr>
        <w:pStyle w:val="ListParagraph"/>
        <w:spacing w:after="0" w:line="240" w:lineRule="auto"/>
        <w:ind w:left="360" w:firstLine="360"/>
        <w:rPr>
          <w:rFonts w:ascii="Palatino Linotype" w:eastAsia="Calibri" w:hAnsi="Palatino Linotype" w:cs="Times New Roman"/>
          <w:sz w:val="20"/>
          <w:szCs w:val="20"/>
        </w:rPr>
      </w:pPr>
    </w:p>
    <w:p w14:paraId="32015468" w14:textId="77777777" w:rsidR="00280823" w:rsidRDefault="00280823" w:rsidP="0001766E">
      <w:pPr>
        <w:spacing w:after="0"/>
        <w:ind w:left="360" w:hanging="360"/>
        <w:rPr>
          <w:rFonts w:ascii="Palatino Linotype" w:hAnsi="Palatino Linotype"/>
          <w:sz w:val="20"/>
          <w:szCs w:val="20"/>
        </w:rPr>
      </w:pPr>
    </w:p>
    <w:p w14:paraId="780FE0F6" w14:textId="77777777" w:rsidR="003D0A45" w:rsidRDefault="003D0A45" w:rsidP="003D0A45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 xml:space="preserve">Run gameclasses.py (highlight the gameclasses.py source tab, then select Run: Run from the menu and select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gameclasses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from the popup.</w:t>
      </w:r>
    </w:p>
    <w:p w14:paraId="14362CA4" w14:textId="77777777" w:rsidR="003D0A45" w:rsidRDefault="003D0A45" w:rsidP="003D0A45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</w:p>
    <w:p w14:paraId="7D5B3903" w14:textId="77777777" w:rsidR="003D0A45" w:rsidRDefault="003D0A45" w:rsidP="003D0A45">
      <w:pPr>
        <w:spacing w:after="0" w:line="240" w:lineRule="auto"/>
        <w:ind w:left="360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>What was the result? __</w:t>
      </w:r>
      <w:r w:rsidR="00D35163">
        <w:rPr>
          <w:rFonts w:ascii="Palatino Linotype" w:eastAsia="Calibri" w:hAnsi="Palatino Linotype" w:cs="Times New Roman"/>
          <w:b/>
          <w:sz w:val="20"/>
          <w:szCs w:val="20"/>
        </w:rPr>
        <w:t>Running from PyCharm, the result is: “Process finished with exit code 0”.</w:t>
      </w:r>
      <w:r>
        <w:rPr>
          <w:rFonts w:ascii="Palatino Linotype" w:eastAsia="Calibri" w:hAnsi="Palatino Linotype" w:cs="Times New Roman"/>
          <w:sz w:val="20"/>
          <w:szCs w:val="20"/>
        </w:rPr>
        <w:t>_</w:t>
      </w:r>
    </w:p>
    <w:p w14:paraId="2FA71317" w14:textId="77777777" w:rsidR="003D0A45" w:rsidRDefault="003D0A45" w:rsidP="003D0A45">
      <w:pPr>
        <w:spacing w:after="0" w:line="240" w:lineRule="auto"/>
        <w:ind w:left="360"/>
        <w:rPr>
          <w:rFonts w:ascii="Palatino Linotype" w:eastAsia="Calibri" w:hAnsi="Palatino Linotype" w:cs="Times New Roman"/>
          <w:sz w:val="20"/>
          <w:szCs w:val="20"/>
        </w:rPr>
      </w:pPr>
    </w:p>
    <w:p w14:paraId="37941B85" w14:textId="77777777" w:rsidR="003D0A45" w:rsidRDefault="003D0A45" w:rsidP="003D0A45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 xml:space="preserve">Run gametasks.py (highlight the gametasks.py source tab, then select Run: Run from the menu and select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gametasks</w:t>
      </w:r>
      <w:proofErr w:type="spellEnd"/>
      <w:r>
        <w:rPr>
          <w:rFonts w:ascii="Palatino Linotype" w:eastAsia="Calibri" w:hAnsi="Palatino Linotype" w:cs="Times New Roman"/>
          <w:sz w:val="20"/>
          <w:szCs w:val="20"/>
        </w:rPr>
        <w:t xml:space="preserve"> from the popup.</w:t>
      </w:r>
    </w:p>
    <w:p w14:paraId="47F07FB4" w14:textId="77777777" w:rsidR="003D0A45" w:rsidRDefault="003D0A45" w:rsidP="003D0A45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</w:p>
    <w:p w14:paraId="705FF3AE" w14:textId="77777777" w:rsidR="003D0A45" w:rsidRDefault="00D35163" w:rsidP="003D0A45">
      <w:pPr>
        <w:spacing w:after="0" w:line="240" w:lineRule="auto"/>
        <w:ind w:left="360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>What was the result? _</w:t>
      </w:r>
      <w:r>
        <w:rPr>
          <w:rFonts w:ascii="Palatino Linotype" w:eastAsia="Calibri" w:hAnsi="Palatino Linotype" w:cs="Times New Roman"/>
          <w:b/>
          <w:sz w:val="20"/>
          <w:szCs w:val="20"/>
        </w:rPr>
        <w:t>Running from PyCharm, the result is: “Process finished with exit code 0”.</w:t>
      </w:r>
      <w:r w:rsidR="003D0A45">
        <w:rPr>
          <w:rFonts w:ascii="Palatino Linotype" w:eastAsia="Calibri" w:hAnsi="Palatino Linotype" w:cs="Times New Roman"/>
          <w:sz w:val="20"/>
          <w:szCs w:val="20"/>
        </w:rPr>
        <w:t>__</w:t>
      </w:r>
    </w:p>
    <w:p w14:paraId="2C144B81" w14:textId="77777777" w:rsidR="003D0A45" w:rsidRDefault="003D0A45" w:rsidP="003D0A45">
      <w:pPr>
        <w:spacing w:after="0" w:line="240" w:lineRule="auto"/>
        <w:ind w:left="360"/>
        <w:rPr>
          <w:rFonts w:ascii="Palatino Linotype" w:eastAsia="Calibri" w:hAnsi="Palatino Linotype" w:cs="Times New Roman"/>
          <w:sz w:val="20"/>
          <w:szCs w:val="20"/>
        </w:rPr>
      </w:pPr>
    </w:p>
    <w:p w14:paraId="21A15FEB" w14:textId="77777777" w:rsidR="003D0A45" w:rsidRDefault="003D0A45" w:rsidP="00612C38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>Run project.py (highlight the project.py source tab, then select Run: Run from the menu and select project</w:t>
      </w:r>
      <w:r w:rsidR="00612C38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r>
        <w:rPr>
          <w:rFonts w:ascii="Palatino Linotype" w:eastAsia="Calibri" w:hAnsi="Palatino Linotype" w:cs="Times New Roman"/>
          <w:sz w:val="20"/>
          <w:szCs w:val="20"/>
        </w:rPr>
        <w:t>from the popup.</w:t>
      </w:r>
      <w:r w:rsidR="00612C38">
        <w:rPr>
          <w:rFonts w:ascii="Palatino Linotype" w:eastAsia="Calibri" w:hAnsi="Palatino Linotype" w:cs="Times New Roman"/>
          <w:sz w:val="20"/>
          <w:szCs w:val="20"/>
        </w:rPr>
        <w:t xml:space="preserve"> Play the game, and exercise all options (Math Game, Binary Game, valid and invalid inputs, etc.). Open userScores.txt from the Project folder in PyCharm and record the contents here:</w:t>
      </w:r>
    </w:p>
    <w:p w14:paraId="46E97BDC" w14:textId="77777777" w:rsidR="00612C38" w:rsidRDefault="00612C38" w:rsidP="00612C38">
      <w:pPr>
        <w:spacing w:after="0" w:line="240" w:lineRule="auto"/>
        <w:rPr>
          <w:rFonts w:ascii="Palatino Linotype" w:eastAsia="Calibri" w:hAnsi="Palatino Linotype" w:cs="Times New Roman"/>
          <w:sz w:val="20"/>
          <w:szCs w:val="20"/>
        </w:rPr>
      </w:pPr>
    </w:p>
    <w:p w14:paraId="06417753" w14:textId="77777777" w:rsidR="00612C38" w:rsidRDefault="00612C38" w:rsidP="00D9380F">
      <w:pPr>
        <w:spacing w:after="0" w:line="240" w:lineRule="auto"/>
        <w:ind w:left="360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>________</w:t>
      </w:r>
      <w:r w:rsidR="00D35163" w:rsidRPr="004B03CC">
        <w:rPr>
          <w:rFonts w:ascii="Palatino Linotype" w:eastAsia="Calibri" w:hAnsi="Palatino Linotype" w:cs="Times New Roman"/>
          <w:b/>
          <w:sz w:val="20"/>
          <w:szCs w:val="20"/>
        </w:rPr>
        <w:t>userScores.txt contains &lt;username&gt;, &lt;score&gt;. In my case: Gully, 4</w:t>
      </w:r>
      <w:r w:rsidR="00D35163">
        <w:rPr>
          <w:rFonts w:ascii="Palatino Linotype" w:eastAsia="Calibri" w:hAnsi="Palatino Linotype" w:cs="Times New Roman"/>
          <w:sz w:val="20"/>
          <w:szCs w:val="20"/>
        </w:rPr>
        <w:t>.</w:t>
      </w:r>
      <w:r>
        <w:rPr>
          <w:rFonts w:ascii="Palatino Linotype" w:eastAsia="Calibri" w:hAnsi="Palatino Linotype" w:cs="Times New Roman"/>
          <w:sz w:val="20"/>
          <w:szCs w:val="20"/>
        </w:rPr>
        <w:t>____________</w:t>
      </w:r>
    </w:p>
    <w:p w14:paraId="188B5ACF" w14:textId="77777777" w:rsidR="00D9380F" w:rsidRDefault="00D9380F" w:rsidP="00D9380F">
      <w:pPr>
        <w:spacing w:after="0" w:line="240" w:lineRule="auto"/>
        <w:ind w:left="360"/>
        <w:rPr>
          <w:rFonts w:ascii="Palatino Linotype" w:eastAsia="Calibri" w:hAnsi="Palatino Linotype" w:cs="Times New Roman"/>
          <w:sz w:val="20"/>
          <w:szCs w:val="20"/>
        </w:rPr>
      </w:pPr>
    </w:p>
    <w:p w14:paraId="35277EC2" w14:textId="77777777" w:rsidR="003D0A45" w:rsidRDefault="00E7176F" w:rsidP="00E7176F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>Examine the source code and trace the execution of the program at the function level</w:t>
      </w:r>
      <w:r w:rsidR="00CA788D">
        <w:rPr>
          <w:rFonts w:ascii="Palatino Linotype" w:hAnsi="Palatino Linotype"/>
          <w:sz w:val="20"/>
          <w:szCs w:val="20"/>
        </w:rPr>
        <w:t xml:space="preserve">, i.e., </w:t>
      </w:r>
      <w:r w:rsidR="00EE444C">
        <w:rPr>
          <w:rFonts w:ascii="Palatino Linotype" w:hAnsi="Palatino Linotype"/>
          <w:sz w:val="20"/>
          <w:szCs w:val="20"/>
        </w:rPr>
        <w:t xml:space="preserve">use the attachment to </w:t>
      </w:r>
      <w:r w:rsidR="002A622D">
        <w:rPr>
          <w:rFonts w:ascii="Palatino Linotype" w:hAnsi="Palatino Linotype"/>
          <w:sz w:val="20"/>
          <w:szCs w:val="20"/>
        </w:rPr>
        <w:t xml:space="preserve">draw </w:t>
      </w:r>
      <w:r w:rsidR="00CA788D">
        <w:rPr>
          <w:rFonts w:ascii="Palatino Linotype" w:hAnsi="Palatino Linotype"/>
          <w:sz w:val="20"/>
          <w:szCs w:val="20"/>
        </w:rPr>
        <w:t xml:space="preserve">arrows between </w:t>
      </w:r>
      <w:r w:rsidR="002A622D">
        <w:rPr>
          <w:rFonts w:ascii="Palatino Linotype" w:hAnsi="Palatino Linotype"/>
          <w:sz w:val="20"/>
          <w:szCs w:val="20"/>
        </w:rPr>
        <w:t xml:space="preserve">the </w:t>
      </w:r>
      <w:r w:rsidR="00EE444C">
        <w:rPr>
          <w:rFonts w:ascii="Palatino Linotype" w:hAnsi="Palatino Linotype"/>
          <w:sz w:val="20"/>
          <w:szCs w:val="20"/>
        </w:rPr>
        <w:t xml:space="preserve">main code and </w:t>
      </w:r>
      <w:r w:rsidR="002A622D">
        <w:rPr>
          <w:rFonts w:ascii="Palatino Linotype" w:hAnsi="Palatino Linotype"/>
          <w:sz w:val="20"/>
          <w:szCs w:val="20"/>
        </w:rPr>
        <w:t>functions</w:t>
      </w:r>
      <w:r w:rsidR="00EE444C">
        <w:rPr>
          <w:rFonts w:ascii="Palatino Linotype" w:hAnsi="Palatino Linotype"/>
          <w:sz w:val="20"/>
          <w:szCs w:val="20"/>
        </w:rPr>
        <w:t>,</w:t>
      </w:r>
      <w:r w:rsidR="00CA788D">
        <w:rPr>
          <w:rFonts w:ascii="Palatino Linotype" w:hAnsi="Palatino Linotype"/>
          <w:sz w:val="20"/>
          <w:szCs w:val="20"/>
        </w:rPr>
        <w:t xml:space="preserve"> and indicate inputs and outputs on the arrows.</w:t>
      </w:r>
    </w:p>
    <w:p w14:paraId="47369DDC" w14:textId="77777777" w:rsidR="004B0219" w:rsidRPr="00E7176F" w:rsidRDefault="004B0219" w:rsidP="00E7176F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Show me your answers to the questions above and program flow </w:t>
      </w:r>
      <w:r w:rsidR="00CF0F64">
        <w:rPr>
          <w:rFonts w:ascii="Palatino Linotype" w:hAnsi="Palatino Linotype"/>
          <w:sz w:val="20"/>
          <w:szCs w:val="20"/>
        </w:rPr>
        <w:t>diagram</w:t>
      </w:r>
      <w:r>
        <w:rPr>
          <w:rFonts w:ascii="Palatino Linotype" w:hAnsi="Palatino Linotype"/>
          <w:sz w:val="20"/>
          <w:szCs w:val="20"/>
        </w:rPr>
        <w:t xml:space="preserve"> at the end of the lab tonight.</w:t>
      </w:r>
    </w:p>
    <w:p w14:paraId="1552E268" w14:textId="77777777" w:rsidR="003D0A45" w:rsidRPr="0086644D" w:rsidRDefault="003D0A45" w:rsidP="0001766E">
      <w:pPr>
        <w:spacing w:after="0"/>
        <w:ind w:left="360" w:hanging="360"/>
        <w:rPr>
          <w:rFonts w:ascii="Palatino Linotype" w:hAnsi="Palatino Linotype"/>
          <w:sz w:val="20"/>
          <w:szCs w:val="20"/>
        </w:rPr>
      </w:pPr>
    </w:p>
    <w:p w14:paraId="27C46F52" w14:textId="77777777" w:rsidR="00C84CB5" w:rsidRDefault="00C84CB5">
      <w:pPr>
        <w:rPr>
          <w:rFonts w:ascii="Palatino Linotype" w:hAnsi="Palatino Linotype"/>
          <w:b/>
          <w:sz w:val="20"/>
          <w:szCs w:val="20"/>
        </w:rPr>
      </w:pPr>
    </w:p>
    <w:p w14:paraId="35EF77D4" w14:textId="6DF54C8E" w:rsidR="00CA788D" w:rsidRDefault="00EA4BDC">
      <w:pPr>
        <w:rPr>
          <w:rFonts w:ascii="Palatino Linotype" w:hAnsi="Palatino Linotype"/>
          <w:b/>
          <w:i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04570AE" wp14:editId="2AEC195A">
                <wp:simplePos x="0" y="0"/>
                <wp:positionH relativeFrom="column">
                  <wp:posOffset>1501960</wp:posOffset>
                </wp:positionH>
                <wp:positionV relativeFrom="paragraph">
                  <wp:posOffset>996574</wp:posOffset>
                </wp:positionV>
                <wp:extent cx="2067560" cy="3773217"/>
                <wp:effectExtent l="38100" t="57150" r="27940" b="749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67560" cy="37732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E009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116.85pt;margin-top:77.05pt;width:165.6pt;height:299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">
                <v:imagedata r:id="rId8" o:title=""/>
              </v:shape>
            </w:pict>
          </mc:Fallback>
        </mc:AlternateContent>
      </w:r>
      <w:r w:rsidR="006A47DE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C8CAAB5" wp14:editId="75EDAFAE">
                <wp:simplePos x="0" y="0"/>
                <wp:positionH relativeFrom="column">
                  <wp:posOffset>1553814</wp:posOffset>
                </wp:positionH>
                <wp:positionV relativeFrom="paragraph">
                  <wp:posOffset>4957607</wp:posOffset>
                </wp:positionV>
                <wp:extent cx="1779586" cy="231775"/>
                <wp:effectExtent l="57150" t="38100" r="30480" b="7302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9586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1F6C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120.95pt;margin-top:388.95pt;width:142.95pt;height:2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">
                <v:imagedata r:id="rId10" o:title=""/>
              </v:shape>
            </w:pict>
          </mc:Fallback>
        </mc:AlternateContent>
      </w:r>
      <w:r w:rsidR="009E7EF9">
        <w:rPr>
          <w:noProof/>
        </w:rPr>
        <w:drawing>
          <wp:anchor distT="0" distB="0" distL="114300" distR="114300" simplePos="0" relativeHeight="251658240" behindDoc="0" locked="0" layoutInCell="1" allowOverlap="1" wp14:anchorId="478477BB" wp14:editId="3FF226E9">
            <wp:simplePos x="0" y="0"/>
            <wp:positionH relativeFrom="margin">
              <wp:posOffset>-600075</wp:posOffset>
            </wp:positionH>
            <wp:positionV relativeFrom="paragraph">
              <wp:posOffset>829310</wp:posOffset>
            </wp:positionV>
            <wp:extent cx="7326630" cy="4524375"/>
            <wp:effectExtent l="0" t="0" r="7620" b="9525"/>
            <wp:wrapThrough wrapText="bothSides">
              <wp:wrapPolygon edited="0">
                <wp:start x="0" y="0"/>
                <wp:lineTo x="0" y="21555"/>
                <wp:lineTo x="21566" y="21555"/>
                <wp:lineTo x="2156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63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88D">
        <w:rPr>
          <w:rFonts w:ascii="Palatino Linotype" w:hAnsi="Palatino Linotype"/>
          <w:b/>
          <w:i/>
          <w:sz w:val="20"/>
          <w:szCs w:val="20"/>
        </w:rPr>
        <w:br w:type="page"/>
      </w:r>
      <w:bookmarkStart w:id="0" w:name="_GoBack"/>
      <w:bookmarkEnd w:id="0"/>
    </w:p>
    <w:p w14:paraId="3ED4CE17" w14:textId="77777777" w:rsidR="002F206B" w:rsidRPr="007B3991" w:rsidRDefault="007B3991" w:rsidP="0001766E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7B3991">
        <w:rPr>
          <w:rFonts w:ascii="Palatino Linotype" w:hAnsi="Palatino Linotype"/>
          <w:b/>
          <w:i/>
          <w:sz w:val="20"/>
          <w:szCs w:val="20"/>
        </w:rPr>
        <w:lastRenderedPageBreak/>
        <w:t>(For HW)</w:t>
      </w:r>
    </w:p>
    <w:p w14:paraId="04F32C8A" w14:textId="77777777" w:rsidR="007B3991" w:rsidRDefault="007B3991" w:rsidP="0001766E">
      <w:pPr>
        <w:spacing w:after="0"/>
        <w:rPr>
          <w:rFonts w:ascii="Palatino Linotype" w:hAnsi="Palatino Linotype"/>
          <w:sz w:val="20"/>
          <w:szCs w:val="20"/>
        </w:rPr>
      </w:pPr>
    </w:p>
    <w:p w14:paraId="000057FE" w14:textId="77777777" w:rsidR="007B3991" w:rsidRDefault="00CD63B5" w:rsidP="0001766E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Use PyCharm to a</w:t>
      </w:r>
      <w:r w:rsidR="00634F85">
        <w:rPr>
          <w:rFonts w:ascii="Palatino Linotype" w:hAnsi="Palatino Linotype"/>
          <w:sz w:val="20"/>
          <w:szCs w:val="20"/>
        </w:rPr>
        <w:t>dd a Hex game to the project:</w:t>
      </w:r>
    </w:p>
    <w:p w14:paraId="283C650C" w14:textId="77777777" w:rsidR="00634F85" w:rsidRDefault="00634F85" w:rsidP="0001766E">
      <w:pPr>
        <w:spacing w:after="0"/>
        <w:rPr>
          <w:rFonts w:ascii="Palatino Linotype" w:hAnsi="Palatino Linotype"/>
          <w:sz w:val="20"/>
          <w:szCs w:val="20"/>
        </w:rPr>
      </w:pPr>
    </w:p>
    <w:p w14:paraId="2FFD3290" w14:textId="77777777" w:rsidR="004B0219" w:rsidRDefault="00634F85" w:rsidP="00634F85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</w:t>
      </w:r>
      <w:proofErr w:type="spellStart"/>
      <w:r>
        <w:rPr>
          <w:rFonts w:ascii="Palatino Linotype" w:hAnsi="Palatino Linotype"/>
          <w:sz w:val="20"/>
          <w:szCs w:val="20"/>
        </w:rPr>
        <w:t>Hex</w:t>
      </w:r>
      <w:r w:rsidR="004B0219">
        <w:rPr>
          <w:rFonts w:ascii="Palatino Linotype" w:hAnsi="Palatino Linotype"/>
          <w:sz w:val="20"/>
          <w:szCs w:val="20"/>
        </w:rPr>
        <w:t>Game</w:t>
      </w:r>
      <w:proofErr w:type="spellEnd"/>
      <w:r w:rsidR="004B0219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will be similar to the </w:t>
      </w:r>
      <w:proofErr w:type="spellStart"/>
      <w:r w:rsidR="004B0219">
        <w:rPr>
          <w:rFonts w:ascii="Palatino Linotype" w:hAnsi="Palatino Linotype"/>
          <w:sz w:val="20"/>
          <w:szCs w:val="20"/>
        </w:rPr>
        <w:t>BinaryGame</w:t>
      </w:r>
      <w:proofErr w:type="spellEnd"/>
      <w:r w:rsidR="004B0219">
        <w:rPr>
          <w:rFonts w:ascii="Palatino Linotype" w:hAnsi="Palatino Linotype"/>
          <w:sz w:val="20"/>
          <w:szCs w:val="20"/>
        </w:rPr>
        <w:t>:</w:t>
      </w:r>
    </w:p>
    <w:p w14:paraId="1F897E3B" w14:textId="77777777" w:rsidR="00634F85" w:rsidRDefault="00634F85" w:rsidP="004B0219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user will convert a decimal number to hex</w:t>
      </w:r>
    </w:p>
    <w:p w14:paraId="78BC4E95" w14:textId="77777777" w:rsidR="00634F85" w:rsidRDefault="00634F85" w:rsidP="00634F85">
      <w:pPr>
        <w:pStyle w:val="ListParagraph"/>
        <w:numPr>
          <w:ilvl w:val="1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you're adding a new game, not replacing an existing one</w:t>
      </w:r>
    </w:p>
    <w:p w14:paraId="6B1FB053" w14:textId="77777777" w:rsidR="00634F85" w:rsidRDefault="00634F85" w:rsidP="00634F85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add </w:t>
      </w:r>
      <w:proofErr w:type="spellStart"/>
      <w:r>
        <w:rPr>
          <w:rFonts w:ascii="Palatino Linotype" w:hAnsi="Palatino Linotype"/>
          <w:sz w:val="20"/>
          <w:szCs w:val="20"/>
        </w:rPr>
        <w:t>HexGame</w:t>
      </w:r>
      <w:proofErr w:type="spellEnd"/>
      <w:r>
        <w:rPr>
          <w:rFonts w:ascii="Palatino Linotype" w:hAnsi="Palatino Linotype"/>
          <w:sz w:val="20"/>
          <w:szCs w:val="20"/>
        </w:rPr>
        <w:t xml:space="preserve"> as a class to gameclasses.py</w:t>
      </w:r>
    </w:p>
    <w:p w14:paraId="39BC4648" w14:textId="77777777" w:rsidR="00634F85" w:rsidRDefault="00634F85" w:rsidP="00634F85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modify gametasks.py and project.py to </w:t>
      </w:r>
      <w:r w:rsidR="00BC2DFF">
        <w:rPr>
          <w:rFonts w:ascii="Palatino Linotype" w:hAnsi="Palatino Linotype"/>
          <w:sz w:val="20"/>
          <w:szCs w:val="20"/>
        </w:rPr>
        <w:t>accommodate</w:t>
      </w:r>
      <w:r>
        <w:rPr>
          <w:rFonts w:ascii="Palatino Linotype" w:hAnsi="Palatino Linotype"/>
          <w:sz w:val="20"/>
          <w:szCs w:val="20"/>
        </w:rPr>
        <w:t xml:space="preserve"> the new game</w:t>
      </w:r>
    </w:p>
    <w:p w14:paraId="06E101D1" w14:textId="77777777" w:rsidR="00634F85" w:rsidRDefault="00634F85" w:rsidP="00634F85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make sure the Hex game behaves like the others (instructions, inp</w:t>
      </w:r>
      <w:r w:rsidR="004B0219">
        <w:rPr>
          <w:rFonts w:ascii="Palatino Linotype" w:hAnsi="Palatino Linotype"/>
          <w:sz w:val="20"/>
          <w:szCs w:val="20"/>
        </w:rPr>
        <w:t>ut checking, score recorded, ..</w:t>
      </w:r>
      <w:r>
        <w:rPr>
          <w:rFonts w:ascii="Palatino Linotype" w:hAnsi="Palatino Linotype"/>
          <w:sz w:val="20"/>
          <w:szCs w:val="20"/>
        </w:rPr>
        <w:t>.)</w:t>
      </w:r>
    </w:p>
    <w:p w14:paraId="010F513F" w14:textId="77777777" w:rsidR="00634F85" w:rsidRPr="00634F85" w:rsidRDefault="00634F85" w:rsidP="00634F85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test the revised project with all three games</w:t>
      </w:r>
    </w:p>
    <w:p w14:paraId="43AC98B5" w14:textId="77777777" w:rsidR="00EC7F95" w:rsidRPr="0086644D" w:rsidRDefault="00EC7F95" w:rsidP="0001766E">
      <w:pPr>
        <w:spacing w:after="0"/>
        <w:rPr>
          <w:rFonts w:ascii="Palatino Linotype" w:hAnsi="Palatino Linotype"/>
          <w:sz w:val="32"/>
          <w:szCs w:val="32"/>
        </w:rPr>
      </w:pPr>
    </w:p>
    <w:p w14:paraId="4F6B21C9" w14:textId="77777777" w:rsidR="00EC7F95" w:rsidRPr="0086644D" w:rsidRDefault="00EC7F95" w:rsidP="0001766E">
      <w:pPr>
        <w:spacing w:after="0"/>
        <w:rPr>
          <w:rFonts w:ascii="Palatino Linotype" w:hAnsi="Palatino Linotype"/>
          <w:sz w:val="32"/>
          <w:szCs w:val="32"/>
        </w:rPr>
      </w:pPr>
    </w:p>
    <w:p w14:paraId="5BFBECA4" w14:textId="77777777" w:rsidR="002F206B" w:rsidRPr="00EC7F95" w:rsidRDefault="002F206B">
      <w:pPr>
        <w:rPr>
          <w:rFonts w:ascii="Palatino Linotype" w:hAnsi="Palatino Linotype"/>
          <w:b/>
          <w:sz w:val="32"/>
          <w:szCs w:val="32"/>
        </w:rPr>
      </w:pPr>
      <w:r w:rsidRPr="00EC7F95">
        <w:rPr>
          <w:rFonts w:ascii="Palatino Linotype" w:hAnsi="Palatino Linotype"/>
          <w:b/>
          <w:sz w:val="32"/>
          <w:szCs w:val="32"/>
        </w:rPr>
        <w:t xml:space="preserve">On </w:t>
      </w:r>
      <w:proofErr w:type="spellStart"/>
      <w:r w:rsidRPr="00EC7F95">
        <w:rPr>
          <w:rFonts w:ascii="Palatino Linotype" w:hAnsi="Palatino Linotype"/>
          <w:b/>
          <w:sz w:val="32"/>
          <w:szCs w:val="32"/>
        </w:rPr>
        <w:t>BlackBoard</w:t>
      </w:r>
      <w:proofErr w:type="spellEnd"/>
      <w:r w:rsidRPr="00EC7F95">
        <w:rPr>
          <w:rFonts w:ascii="Palatino Linotype" w:hAnsi="Palatino Linotype"/>
          <w:b/>
          <w:sz w:val="32"/>
          <w:szCs w:val="32"/>
        </w:rPr>
        <w:t xml:space="preserve">, submit </w:t>
      </w:r>
      <w:r w:rsidR="00911908" w:rsidRPr="00EC7F95">
        <w:rPr>
          <w:rFonts w:ascii="Palatino Linotype" w:hAnsi="Palatino Linotype"/>
          <w:b/>
          <w:sz w:val="32"/>
          <w:szCs w:val="32"/>
        </w:rPr>
        <w:t xml:space="preserve">(1) </w:t>
      </w:r>
      <w:r w:rsidRPr="00EC7F95">
        <w:rPr>
          <w:rFonts w:ascii="Palatino Linotype" w:hAnsi="Palatino Linotype"/>
          <w:b/>
          <w:sz w:val="32"/>
          <w:szCs w:val="32"/>
        </w:rPr>
        <w:t xml:space="preserve">a </w:t>
      </w:r>
      <w:r w:rsidR="0086644D">
        <w:rPr>
          <w:rFonts w:ascii="Palatino Linotype" w:hAnsi="Palatino Linotype"/>
          <w:b/>
          <w:sz w:val="32"/>
          <w:szCs w:val="32"/>
        </w:rPr>
        <w:t xml:space="preserve">single PDF document with </w:t>
      </w:r>
      <w:r w:rsidRPr="00EC7F95">
        <w:rPr>
          <w:rFonts w:ascii="Palatino Linotype" w:hAnsi="Palatino Linotype"/>
          <w:b/>
          <w:sz w:val="32"/>
          <w:szCs w:val="32"/>
        </w:rPr>
        <w:t xml:space="preserve">screenshots </w:t>
      </w:r>
      <w:r w:rsidR="0086644D">
        <w:rPr>
          <w:rFonts w:ascii="Palatino Linotype" w:hAnsi="Palatino Linotype"/>
          <w:b/>
          <w:sz w:val="32"/>
          <w:szCs w:val="32"/>
        </w:rPr>
        <w:t xml:space="preserve">or copy/paste from the shell showing your </w:t>
      </w:r>
      <w:r w:rsidR="00412558">
        <w:rPr>
          <w:rFonts w:ascii="Palatino Linotype" w:hAnsi="Palatino Linotype"/>
          <w:b/>
          <w:sz w:val="32"/>
          <w:szCs w:val="32"/>
        </w:rPr>
        <w:t xml:space="preserve">revised project </w:t>
      </w:r>
      <w:r w:rsidR="0086644D">
        <w:rPr>
          <w:rFonts w:ascii="Palatino Linotype" w:hAnsi="Palatino Linotype"/>
          <w:b/>
          <w:sz w:val="32"/>
          <w:szCs w:val="32"/>
        </w:rPr>
        <w:t>code in operation,</w:t>
      </w:r>
      <w:r w:rsidR="00911908" w:rsidRPr="00EC7F95">
        <w:rPr>
          <w:rFonts w:ascii="Palatino Linotype" w:hAnsi="Palatino Linotype"/>
          <w:b/>
          <w:sz w:val="32"/>
          <w:szCs w:val="32"/>
        </w:rPr>
        <w:t xml:space="preserve"> and (2) your </w:t>
      </w:r>
      <w:r w:rsidR="00412558">
        <w:rPr>
          <w:rFonts w:ascii="Palatino Linotype" w:hAnsi="Palatino Linotype"/>
          <w:b/>
          <w:sz w:val="32"/>
          <w:szCs w:val="32"/>
        </w:rPr>
        <w:t>revised project code as three Python files (gameclasses.py, gametasks.py, and project.py)</w:t>
      </w:r>
    </w:p>
    <w:p w14:paraId="6AB23A80" w14:textId="77777777" w:rsidR="00EC7F95" w:rsidRPr="00EC7F95" w:rsidRDefault="00EC7F95">
      <w:pPr>
        <w:rPr>
          <w:rFonts w:ascii="Palatino Linotype" w:hAnsi="Palatino Linotype"/>
          <w:b/>
          <w:sz w:val="32"/>
          <w:szCs w:val="32"/>
        </w:rPr>
      </w:pPr>
    </w:p>
    <w:sectPr w:rsidR="00EC7F95" w:rsidRPr="00EC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3417"/>
    <w:multiLevelType w:val="hybridMultilevel"/>
    <w:tmpl w:val="1210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6421"/>
    <w:multiLevelType w:val="hybridMultilevel"/>
    <w:tmpl w:val="448AE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E54DBD"/>
    <w:multiLevelType w:val="hybridMultilevel"/>
    <w:tmpl w:val="430A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20"/>
    <w:rsid w:val="0001766E"/>
    <w:rsid w:val="00053020"/>
    <w:rsid w:val="000675BC"/>
    <w:rsid w:val="00124231"/>
    <w:rsid w:val="00124BF8"/>
    <w:rsid w:val="002047E7"/>
    <w:rsid w:val="00255006"/>
    <w:rsid w:val="00280823"/>
    <w:rsid w:val="002A622D"/>
    <w:rsid w:val="002F206B"/>
    <w:rsid w:val="003C3923"/>
    <w:rsid w:val="003C4E4D"/>
    <w:rsid w:val="003D0A45"/>
    <w:rsid w:val="00412558"/>
    <w:rsid w:val="00441FFC"/>
    <w:rsid w:val="00446025"/>
    <w:rsid w:val="004B0219"/>
    <w:rsid w:val="004B03CC"/>
    <w:rsid w:val="00583388"/>
    <w:rsid w:val="005A2287"/>
    <w:rsid w:val="00612C38"/>
    <w:rsid w:val="00634F85"/>
    <w:rsid w:val="00655223"/>
    <w:rsid w:val="006A47DE"/>
    <w:rsid w:val="00772E2F"/>
    <w:rsid w:val="007879C9"/>
    <w:rsid w:val="007B3991"/>
    <w:rsid w:val="00857824"/>
    <w:rsid w:val="0086644D"/>
    <w:rsid w:val="00911908"/>
    <w:rsid w:val="00976BF3"/>
    <w:rsid w:val="009C455D"/>
    <w:rsid w:val="009E7EF9"/>
    <w:rsid w:val="00A820DB"/>
    <w:rsid w:val="00AA5890"/>
    <w:rsid w:val="00B272C1"/>
    <w:rsid w:val="00B361B6"/>
    <w:rsid w:val="00B637E3"/>
    <w:rsid w:val="00BA70C6"/>
    <w:rsid w:val="00BC2DFF"/>
    <w:rsid w:val="00C46DE1"/>
    <w:rsid w:val="00C84CB5"/>
    <w:rsid w:val="00CA788D"/>
    <w:rsid w:val="00CC5F74"/>
    <w:rsid w:val="00CD63B5"/>
    <w:rsid w:val="00CE5BFC"/>
    <w:rsid w:val="00CE7687"/>
    <w:rsid w:val="00CF0F64"/>
    <w:rsid w:val="00D35163"/>
    <w:rsid w:val="00D6358D"/>
    <w:rsid w:val="00D9380F"/>
    <w:rsid w:val="00DB0B80"/>
    <w:rsid w:val="00DC281D"/>
    <w:rsid w:val="00DD75E8"/>
    <w:rsid w:val="00E36DE3"/>
    <w:rsid w:val="00E7176F"/>
    <w:rsid w:val="00E73257"/>
    <w:rsid w:val="00E73F05"/>
    <w:rsid w:val="00E91A6D"/>
    <w:rsid w:val="00EA4BDC"/>
    <w:rsid w:val="00EC7F95"/>
    <w:rsid w:val="00EE444C"/>
    <w:rsid w:val="00FA5294"/>
    <w:rsid w:val="00F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C29F"/>
  <w15:chartTrackingRefBased/>
  <w15:docId w15:val="{A292BA30-981C-46FF-9EE4-560C4699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20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2:38:25.041"/>
    </inkml:context>
    <inkml:brush xml:id="br0">
      <inkml:brushProperty name="width" value="0.1" units="cm"/>
      <inkml:brushProperty name="height" value="0.1" units="cm"/>
      <inkml:brushProperty name="color" value="#333333"/>
    </inkml:brush>
    <inkml:brush xml:id="br1">
      <inkml:brushProperty name="width" value="0.1" units="cm"/>
      <inkml:brushProperty name="height" value="0.1" units="cm"/>
      <inkml:brushProperty name="color" value="#33CCFF"/>
    </inkml:brush>
    <inkml:brush xml:id="br2">
      <inkml:brushProperty name="width" value="0.1" units="cm"/>
      <inkml:brushProperty name="height" value="0.1" units="cm"/>
      <inkml:brushProperty name="color" value="#5B2D90"/>
    </inkml:brush>
    <inkml:brush xml:id="br3">
      <inkml:brushProperty name="width" value="0.1" units="cm"/>
      <inkml:brushProperty name="height" value="0.1" units="cm"/>
      <inkml:brushProperty name="color" value="#CC0066"/>
    </inkml:brush>
    <inkml:brush xml:id="br4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297 351 4480,'-3'1'247,"0"-1"1,1 0 0,-1 1-1,1 0 1,-1-1-1,1 1 1,0 0 0,-1 0-1,1 1 1,-2 0-248,-7 3 852,6-1-224,5-4-537,1 0 1,-1 1-1,0-1 1,1 0-1,-1 0 1,1 1-1,-1-1 0,1 0 1,-1 0-1,1 0 1,-1 0-1,1 0 1,-1 0-1,1 0 1,-1 1-1,1-2 0,-1 1 1,1 0-1,-1 0 1,1 0-1,-1 0 1,1 0-92,13 0 314,-2-1-170,0 1 0,0 1 0,-1 0 0,1 0 0,1 2-144,37 6 120,-1-2 0,34 0-120,-81-7 6,76 2 296,8-3-302,-10 0 2,19 5-2,161 18 165,168-4 304,-395-18-424,74-1-15,16-5-30,-25-1-70,-21 2 71,65-14-1,-55 6-107,17 3 107,-4-1 213,13-1-64,74-11-159,-101 12 727,40 1-717,-49 5 513,1-3 1,4-4-514,-43 7 251</inkml:trace>
  <inkml:trace contextRef="#ctx0" brushRef="#br0" timeOffset="717.583">3356 238 10112,'11'-2'990,"1"0"1,-1 1 0,1 0-1,-1 1 1,6 0-991,28 0 641,93-12-216,41-2 51,-28 3-374,135-30-102,-234 35-21,-1 1-1,1 3 1,1 2 21,76-4 149,-112 3-124,-2 0 19,0 0 0,1-1-1,-1 0 1,0-1 0,0-1-1,0 0 1,-1-1-44,11-4 59,-20 7-65,1 0-1,0 0 1,-1 0-1,1-1 0,0 0 7,10-6 12,-12 7-15,0 0 0,0 0 1,-1 0-1,1-1 0,-1 1 0,1-1 3,5-4-90,-8 7 91,0 0 0,-1-1 0,1 1 0,0-1 0,0 1 0,-1-1 0,1 1 0,-1-1 0,1 1 0,0-1 0,-1 0 0,1 1 0,-1-1 0,1 0 0,-1 0-1,1-1-8,0 0-1,0 0 1,0 0-1,0 0 0,-1 0 1,1 0-1,-1 0 0,0 0 1,1 0 8,-1 1-10,0 0 0,-1 1 1,1-1-1,0 0 0,0 1 1,0-1-1,0 0 0,-1 1 1,1-1-1,0 1 0,-1-1 1,1 0-1,0 1 0,-1-1 1,1 1-1,-1-1 0,1 1 1,-1-1-1,1 1 0,-1 0 1,1-1-1,-1 1 0,1-1 1,-1 1-1,1 0 0,-1 0 0,0-1 1,1 1-1,-1 0 0,0 0 11,-11-7-38,11 6 31,-1 0 0,1 1-1,0-1 1,0 0 0,0 1 0,-1-1 0,1 1 0,0-1 0,-1 1 0,1 0 0,0-1 0,-1 1 0,1 0 0,0 0-1,-1 0 7,-7 0-36,-20 1 38,28-1-10,-1 0 0,1 1 0,-1-1 0,1 1 1,-1-1-1,1 1 0,0-1 0,-1 1 0,1 0 0,-1 0 1,1 0-1,0-1 0,0 1 0,0 1 0,0-1 1,-1 0 7,2 0-7,0 0 1,1 0-1,-1 0 1,0 0 0,1-1-1,-1 1 1,1 0-1,-1 0 1,1-1 0,-1 1-1,1 0 1,0-1 0,-1 1-1,1 0 1,0-1-1,0 1 7,-1-1-4,6 4-8,-1-1-1,1 1 1,0-2 0,0 1 0,1 0 0,-1-1-1,0 0 1,2-1 12,-1 1-41,14 6-6,1 0 1,9 7 46,-22-11-45,10 5-51</inkml:trace>
  <inkml:trace contextRef="#ctx0" brushRef="#br0" timeOffset="1111.487">4745 216 9856,'-23'10'3680,"13"-8"-2848,-6 4-960,10-3-608,-4 0-3232,-3 0-1312</inkml:trace>
  <inkml:trace contextRef="#ctx0" brushRef="#br0" timeOffset="2599.241">774 2877 5632,'0'-4'2176,"-6"-2"-1664,6 10 32,0-4-64,0 0-320,0 0-32</inkml:trace>
  <inkml:trace contextRef="#ctx0" brushRef="#br0" timeOffset="12976.125">1219 3264 6656,'1'-1'194,"-1"0"0,1 0 0,-1-1 0,1 1 0,0 0 0,0 0 0,-1 0 0,1 0 0,0 0 0,0 0 0,0 0 0,0 1 0,0-1 0,0 0 0,0 0 1,0 1-1,0-1 0,1 1 0,-1-1-194,3 0 95,-1 1 0,1-1 0,-1 1 1,0 0-1,1-1 0,1 2-95,0-1 126,16 0 55,15 0-37,23-4 416,39 2-560,19 0 448,-44-1 329,41 5-777,71 11-1,50 3 190,-84-16 39,6 0 3,-122 1-155,80 4 141,-84-3-23,0-2 0,-1-1 0,17-3-194,-17 2 74,22 0 162,14 2-236,-14 1 84,-24 0-64,-17 0-11,0-1 1,0 0-1,1-1-9,-8 0 57,0 1-1,0 0 0,0 0 1,0 1-1,0-1 0,0 1 1,0 0-57,-3-1 13,0 0-1,0 0 1,0 0 0,0 0 0,0 0-1,0 0 1,0 0 0,0 0 0,0 0 0,0-1-1,0 1 1,0 0 0,0-1 0,-1 1-1,1-1 1,0 1 0,0-1 0,0 1-1,0-1 1,-1 1 0,1-1 0,0 0 0,-1 0-1,1 1 1,0-1 0,-1 0 0,1 0-1,-1 0 1,1 0 0,-1 0-13,1-1 21,1-1 0,-1 0-1,0 1 1,-1-1 0,1 0 0,0 1 0,-1-1 0,1 0 0,-1-2-21,1-23 1301,4-22-1301,5-61 966,-6-1 0,-4-4-966,3-86 366,19-167-323,-4 143 52,3-43-14,24-177-268,-35 270 187,-9-54 0,-2 119 0,10-40-102,-4 91 76,4-17-109,-5 42-165,0 0-1,-3-6 301,-1 38-45,0 1-1,-1-1 0,1 0 1,-1 1-1,0-1 0,0 1 0,0-1 46,-1 0-523,1 0 0,0-1-1,0 1 1,0 0-1,0-1 1,1 1 0,-1-2 523,1-6-4016</inkml:trace>
  <inkml:trace contextRef="#ctx0" brushRef="#br0" timeOffset="14794.265">406 4477 7040,'-2'-3'2396,"6"4"-1193,12 4-285,38 4-125,1-3-1,14-2-792,112-2 798,-10 0-328,825 53 608,-783-41-681,100 7 70,-253-19-261,85 7 73,-122-5 7,-1 0 0,6 3-286,20 4 708,-42-10-736,1 0 0,0-1 1,0 1-1,0-2 1,0 1-1,-1-1 0,1 0 1,6-1 27,5-4 41,1 0 0,6-4-41,28-10 80,-32 13-75,0-2 0,16-8-5,-19 8 11,-12 6 23,1 0-1,-1-1 0,0 0 1,0 0-1,-1 0 0,1-1 1,-1 0-1,0 0 0,0 0 1,0-1-1,-1 1 0,1-2-33,0 0 67,-4 6-25,0 0 1,-1-1 0,1 1 0,0 0 0,0 0 0,-1-1 0,1 1 0,-1-1-1,1 1 1,-1 0 0,1-1 0,-1 1 0,0-1 0,0 1 0,0-2-43,-3-71 970,-7-106-125,4 100-655,0 4-134,-4 0 0,-9-34-56,18 107 2,-46-230 55,37 171-17,4 0 0,1-47-40,4 73-2,2 1 0,2-1 0,6-31 2,-4 33-170,-2-30-1030,-2 49 456,0 12 521,-1 1 1,0 0-1,1-1 0,-1 1 1,0 0-1,0-1 0,-1 1 1,1 0-1,0 0 0,-1-1 223,-7-9-1450</inkml:trace>
  <inkml:trace contextRef="#ctx0" brushRef="#br1" timeOffset="37314.816">256 1823 5888,'29'6'3145,"-20"-4"-3103,1 0 0,0-1 0,0-1 0,0 1 0,0-1 0,4-1-42,11-9 75,-4 7 35,0 1 1,0 2-1,0 0 0,18 3-110,13 0 28,82 2 79,-106-4 73,-1-2 0,22-3-180,24-1 242,124-1 123,121 0 81,290-7-46,-339 7 166,10-1-465,-76-7-100,191-4 14,-283 16-1,54 1-2,-128 2 15,40 2 437,1-3 0,10-4-464,-78 2-19,0 0 1,0-1-1,0 0 1,-1 0-1,1-1 1,5-3 18,9-4-326,-9 4 658,0 0 1,5-6-333,-9 7 152,-1 0-1,1 0 1,1 1 0,-1 0 0,3 0-152,-13 5 8,0 0 0,0 0 0,0 0 0,0 0 0,0 0 0,0 0 1,0 1-1,0-1 0,0 0 0,0 1 0,0-1 0,0 0 0,0 1 0,0-1 1,0 1-1,0 0 0,-1-1 0,1 1 0,0 0 0,0-1 0,-1 1 1,1 0-1,0 0-8,1 2 2,0-1 1,0 1-1,0 0 1,0 0 0,-1 0-1,2 2-2,-1 6-2,1 1 0,-1-1 0,-1 0 0,0 1 0,-1-1 1,0 8 1,0-10 11,-7 109 69,2-54-144,-41 763-80,33-351 91,3-142 157,-13 321-347,14-482 223,-7 130 88,14-249-37,-22 465 29,12-266 106,8-139-257,2 174 146,3-168-57,0-96 130,22 340-94,-8-148 140,5 60 98,-19-247-280,8 131 811,-9 100-803,-4-79 391,2-56-340,1-80 29,0-2 270,-1 1-1,-4 11-349,3-33 65,3-15-36,-1 0 0,0-1-1,0 1 1,-1 0 0,1-1 0,-2 1-1,-1 4-28,4-10 2,0-1 0,0 0 0,0 1-1,0-1 1,1 1 0,-1-1-1,0 1 1,0-1 0,0 0-1,1 1 1,-1-1 0,0 0-1,0 1 1,1-1 0,-1 0-1,0 1 1,1-1 0,-1 0-1,0 0 1,1 1 0,-1-1 0,1 0-1,-1 0 1,0 0 0,1 1-1,-1-1 1,1 0 0,-1 0-1,0 0 1,1 0 0,-1 0-1,1 0-1,14 4-139,70 2 75,20-11 125,0-4 0,37-11-61,-59 8-85,-49 9 99,1 1-1,-1 2 0,0 2 1,1 1-14,-16-1 5,-2-1 0,-1 0-1,0 2 0,0 0 0,0 0 0,7 4-4,52 19 6,-69-24-4,0 0-1,1 0 1,-1-1 0,3 1-2,19 4 190,-15-3-183,1 0 1,0 0-1,8 0-7,16 2-91,11 1 134,-27-4 79,15 4-122,12 3 85,1-3 1,0-1-1,49-2-85,-59-5-157,-21 1 374,0 0 0,10 3-217,11-2 53,-32-1-100,0 1 0,0 0-1,0 0 1,0 1 0,0 0 0,0 1 0,4 1 47,-5-2 15,0 1 0,0-1-1,0 0 1,1-1 0,4 1-15,-3-1-29,-1 0 0,0 1-1,0 0 1,4 2 29,8-3 203,-18 0-207,0 1-1,0-1 0,0 1 1,0 0-1,0 0 1,0 0-1,0 0 0,0 0 1,2 2 4,-4-3 25,2 1-11,0 1 0,0-1 0,0-1 1,0 1-1,0 0 0,-1 0 0,2-1 0,-1 1-14,7 1-33,17 10-127,-19-4 235,-6-7-73,-1-1 1,0 1-1,1 0 1,-1-1-1,1 1 1,0 0-1,-1-1 1,1 1-1,0-1 0,-1 1 1,1-1-1,0 1 1,0-1-3,1 2-3,1 0 0,-1 0 0,1 0 0,-1 0 0,0 0 0,0 0 0,0 1 0,0-1 0,0 1 0,0-1 0,-1 1 0,1 0 0,-1-1 0,1 2 3,-1-1-17,0 0-1,1 0 1,0-1 0,-1 1 0,1 0 0,0-1 0,1 1 0,-1-1 0,0 1-1,3 0 18,-4-2 11,0 0 15,1 0 0,-1 0 1,1-1-1,-1 2 0,0-1 0,1 0 1,-1 0-1,0 0 0,0 1 0,0-1 1,0 0-1,1 2-26,-1-2-102,-1-1-159,-1 0 37,1 0 1,-1 0-1,1 0 0,-1 0 0,1 0 0,0 0 1,-1 0-1,1 0 0,-1 0 0,1 0 0,0 0 0,-1-1 1,1 1-1,-1 0 0,1 0 0,0 0 0,-1-1 1,1 1-1,0 0 0,-1-1 0,1 1 0,0 0 1,-1 0-1,1-1 0,0 1 0,0-1 0,0 1 1,-1 0 223,-10-20-5179,-9-12 1238</inkml:trace>
  <inkml:trace contextRef="#ctx0" brushRef="#br2" timeOffset="126437.242">1322 7111 4736,'-17'7'1589,"13"0"-874,-10-2 170,-10 4 1634,23-8-2417,-1-1 0,1 1-1,0-1 1,0 1-1,0 0 1,0 0-1,0-1 1,0 1-1,0 0 1,0 0-1,1 0 1,-1 0-1,0 0 1,1 0-1,-1 0 1,0 0-1,1 1-101,0-2 16,0 1-1,0-1 1,0 1-1,0-1 0,0 1 1,0 0-1,0-1 1,0 1-1,0-1 0,0 1 1,0-1-1,1 1 1,-1-1-1,0 1 0,0-1 1,1 1-1,-1-1 1,0 1-1,1-1 0,-1 1 1,0-1-1,1 1 1,-1-1-1,1 0 1,-1 1-1,1-1 0,-1 0 1,1 1-1,-1-1 1,1 0-1,-1 0 0,1 0 1,-1 1-1,1-1-15,23 6 27,-18-5 9,7 3 7,1 1-1,-1 0 1,11 7-43,26 10 304,-1-7-215,1-2 0,0-2-1,0-2 1,1-2 0,24-1-89,42-3 617,100-11-617,-185 6-22,53-2 34,-72 4 8,0 0 0,0 2 0,0-1 1,0 2-1,4 1-20,-13-3-5,0 1-1,1-1 1,-1 1 0,0 0-1,-1 1 1,1-1 0,0 1 0,-1-1-1,1 1 1,-1 0 0,0 0-1,0 1 1,0-1 0,0 1 0,-1-1-1,1 1 1,-1 0 0,0 0-1,1 2 6,3 9-11,-1 1-1,-1 0 0,0 0 1,1 12 11,0-1 14,10 55 11,-1 28-25,2 87-25,-16-195 25,6 143 92,1 15 114,-1-25-78,-6-117 54</inkml:trace>
  <inkml:trace contextRef="#ctx0" brushRef="#br2" timeOffset="127685.823">2424 8451 10496,'7'3'4727,"-7"-3"-4647,1 0 0,-1 0-1,1 1 1,-1-1 0,1 0-1,-1 0 1,1 0 0,0 1-1,-1-1 1,1 0-1,-1 0 1,1 0 0,-1 0-1,1 0 1,0 0 0,-1 0-1,1-1 1,-1 1 0,1 0-1,0 0 1,-1 0-1,1-1-79,48-10 112,1 2 0,0 2 0,37 1-112,189-3 91,-195 8-84,7 0 39,25 5-46,124 14 54,-188-14-42,21 3 104,29 7-116,-14 0 26,63 1-26,-34-3 139,-81-8-140,-1 1-1,2 2 2,16 3-8,-37-9 33,1 0-1,0 0 0,-1-2 0,1 0 0,1 0-24,31-2 39,45 2-56,81 2 189,-147 1-202,0 1 0,0 2-1,11 3 31,-32-6-13,1-1 0,-1 1 0,0 0 0,0 0 0,-1 0 0,1 1 0,3 2 13,12 8-5,-9-7 43,1-1-1,0 0 1,8 3-38,-16-7 5,0 0 0,1 0-1,-1 0 1,1-1 0,-1 1 0,1-1 0,-1 1 0,1-1 0,-1 0 0,1-1 0,-1 1 0,1-1 0,-1 1 0,4-2-5,-1 0 18,0 0 0,1 1 0,-1-1 0,0 1 0,0 1 0,1-1 1,-1 1-1,1 0 0,0 1-18,11 1-42,0 0 1,11 4 41,-11-1-35,0 1 1,0 1 0,10 6 34,29 11-121,-51-22 91,2 1 67,0 0 0,1-1 0,0 0 0,-1 0 0,1-1 0,0 0 0,1 0-37,96 3 160,-94-4-263,0 1-1,0 1 1,0 0-1,2 2 104,-7-2 3,-6-2-1,0 0-1,0 1 1,0-1-1,0 1 1,0 0-1,-1-1 1,1 1-1,0 0 1,0-1-1,0 1 1,-1 0-1,1 0 1,0 0-1,-1 0 1,1 0-1,-1 0 1,1 0-1,-1 0 1,1 0-1,-1 0 1,0 0-1,0 0 0,1 0 1,-1 0-1,0 0 1,0 0-1,0 1-1,0 0-9,0 0 0,1 0-1,-1 0 1,1-1-1,-1 1 1,1 0-1,0 0 1,0 0 0,0-1-1,0 1 1,0 0-1,0-1 1,0 1 0,0-1-1,1 1 10,11 11-57,-11-11 64,1 1 0,0 0 0,-1-1-1,1 0 1,0 0 0,3 2-7,1 2 233,-7-5-243,0-1 0,1 1 0,-1-1-1,1 1 1,-1-1 0,0 1 0,1-1-1,-1 1 1,1-1 0,0 1 0,-1-1-1,1 0 1,-1 1 0,1-1 0,0 0-1,-1 1 1,1-1 0,-1 0 0,1 0-1,0 0 1,-1 0 0,1 1 0,0-1-1,-1 0 1,1 0 0,0 0 0,0 0-1,-1-1 1,1 1 10,-1-3-1210,-5-3-617,1 2 987,-14-14-3181</inkml:trace>
  <inkml:trace contextRef="#ctx0" brushRef="#br3" timeOffset="155560.156">1354 5676 5120,'-2'-4'285,"2"2"-131,-1 1 0,0 0 1,1-1-1,-1 0 0,1 1 1,0-1-1,0 1 0,-1-1 1,1 1-1,0-1-154,0 1 54,1 1-1,-1-1 1,0 1-1,1-1 1,-1 1-1,0-1 1,1 1-1,-1-1 1,0 1-1,1 0 1,-1-1-1,1 1 1,-1 0-1,1-1 1,-1 1 0,1 0-1,-1-1 1,1 1-1,-1 0 1,1 0-1,-1 0 1,1 0-1,-1 0 1,1-1-1,-1 1 1,1 0-1,0 0 1,-1 0-1,1 0 1,-1 1-1,1-1 1,-1 0-1,1 0-53,54-2 1415,14 0-1048,32 9 373,90 20-740,-104-13 198,-12 1 120,-1 3-1,65 26-317,3 0 96,258 80 704,-363-112-655,-1 2 0,-1 1 0,0 1 0,-1 3 0,26 18-145,-49-29 14,0 1 0,-1 1 0,0 0 0,-1 0 0,0 1 0,-1 0 0,0 0 0,-1 1 0,1 1-14,10 23 4,-2 0 0,6 20-4,-12-25-25,-1 1 1,4 27 24,6 65-122,17 345 293,-40 172-56,-1-488-102,-15 270 559,17-382-526,-6 72 312,2-26-305,3 11-53,3-15-61,3 101 607,11-41-519,0 20 320,-12-140-241,0 0 1,-3 21-107,2-2 111,0-3-201,0-22 77,0-1 0,1 1 0,1-1 0,1 1 0,4 13 13,2 19 129,13 121-129,-20-124 123,-2-28 18,1 1 0,0-1-141,1 6 207,-1 1-1,-1-1 0,-1 5-206,0 18 0,1-46 12,0-1-1,0 1 0,0 0 1,0-1-1,0 1 1,1 0-1,-1-1 0,0 1 1,1-1-1,-1 1 1,0 0-1,1-1 0,-1 1 1,1-1-1,-1 1 1,0-1-1,1 1 0,0-1 1,-1 0-1,1 1 1,-1-1-1,1 0 0,-1 1 1,1-1-1,0 0 0,-1 0 1,1 1-1,0-1-11,18 4 136,-15-4-127,13 5 13,-14-4-22,-1 0 0,1 0 0,0-1 0,-1 1 0,1-1 0,0 0-1,0 0 1,14 1-56,-1 1 0,5 0 56,32 4 0,128 8 31,-110-7-30,-3 2-103,22 8 102,41 5 230,-13-7-127,132 14 546,-136-14-649,-95-12-10,33 8 4,-35-6-106,1-2 0,15 2 112,35 3-113,-27-2 872,2-2-759,62 0 432,-68-4-493,-9 1 99,1-2 1,25-3-39,-14-1 120,0 2 0,17 3-120,-56 0 2,9 0 46,0 0 1,1-1-1,-1 0 1,0 0 0,0-1-1,3-1-48,5-2 2,1 1 0,0 0-1,-1 2 1,2 0 0,-1 1 0,1 1-2,-6 0 131,0-2 0,5 0-131,-5-1 26,-1 2 0,7 0-26,7 0 97,20 1-215,-29 2 266,0-1 0,0-1-1,0-1 1,0 0 0,0-1 0,0-1 0,9-4-148,-26 7-56,0-1 0,0 1 1,0-1-1,0 1 0,0-1 1,-1 1-1,1-1 1,0 0-1,0 1 0,-1-1 1,1 0-1,0 0 0,-1 0 1,1 0-1,-1 0 0,1 1 1,-1-1-1,0 0 0,1 0 1,-1 0-1,0 0 0,1 0 1,-1 0-1,0-1 56,0 1-151,0-1 0,0 1 0,0 0 0,0-1 0,0 1 0,0-1 0,0 1 0,0 0-1,-1-1 1,1 1 0,0 0 0,-1 0 0,1-1 0,-1 1 0,0 0 0,1 0 0,-1 0 0,0 0 0,0 0 0,0-1 150,-19-14-4430</inkml:trace>
  <inkml:trace contextRef="#ctx0" brushRef="#br1" timeOffset="-191683.029">1 9581 4992,'0'-1'174,"1"0"0,-1 0 1,1-1-1,-1 1 0,1 0 1,0 0-1,0 1 0,-1-1 1,1 0-1,1-1-174,-2 2 45,1 0-1,-1 0 0,0 0 1,1 0-1,-1 0 1,1 0-1,-1 0 1,1 0-1,-1 0 1,0 0-1,1 0 1,-1 0-1,1 0 1,-1 1-1,0-1 1,1 0-1,-1 0 0,1 0 1,-1 1-1,0-1 1,1 0-1,-1 0 1,0 1-1,1-1 1,-1 0-1,0 1 1,0-1-1,1 0 1,-1 1-1,0-1-44,5 4 339,-1 0 1,1-1-1,0 1 0,0-1 1,1 0-1,-1-1 0,0 0 1,1 1-340,0-2 85,-1 1 0,0-1 0,1 0 0,-1 0 0,1 0 0,0-1 0,5 0-85,10 1 247,177 24 2408,-77-7-2184,-28-4-370,-50-8-106</inkml:trace>
  <inkml:trace contextRef="#ctx0" brushRef="#br1" timeOffset="-188847.446">843 9697 10112,'34'2'3544,"-26"0"-3001,1-1 0,-1-1 0,6 0-543,27-2 705,10 2-705,-18 0 170,0-1 0,2-2-170,-30 3 14,23-3 145,-1-2 0,18-5-159,-37 8 81,0-1 0,0 0 0,0 0 0,0-1 0,0 0 0,-1-1 0,0 1 0,0-1 0,0-1-1,4-3-80,-2 0 126,0 0-1,-1 0 0,0-1 1,0 0-1,-1-1 0,6-9-125,-2-4 158,3-2-309,-2-1 0,8-29 151,-5 8 324,2 1 0,2 0-1,3 0-323,26-58 619,-36 76-570,-1 0 1,-1-1-1,-2 0 1,4-29-50,10-125 145,-13 89-14,1-18 244,3-27-8,0 0-69,-5-22-17,-7 105-268,0-34-53,-5-1 0,-5-16 40,0 14 22,-12-105 9,-7 19 1,13 67 53,5 0 1,5-1-1,9-86-85,14 45 96,-1 17-43,2-29-55,1-26 15,-16-8 260,2-15 3,0 57-90,3-32-36,4 33-150,11-110 0,-7 57 102,-8-147-102,-6 3 37,3 100 8,-2 93-101,10-40 11,-3 45-102,0-11 206,8-9-59,-12 124-36,15-100-237,17-51 273,-21 117-26,4-60 26,1-89-39,-20 199 29,1-65-75,-5-32 85,0 32 53,-5-239-101,6 297-34,1 0 0,2 1 1,3-5 81,-4 33-66,1 0 0,0-1 0,1 1 0,2-3 66,-5 15-12,1 0 1,-1-1-1,1 1 0,-1 0 0,1 0 0,0 0 0,0 0 0,0 0 0,1 0 0,-1 1 0,1-1 1,-1 1-1,1 0 0,0-1 0,0 1 0,0 1 0,0-1 0,0 0 0,1 1 0,2-2 12,4 1-28,1 1-1,-1 0 1,1 0-1,-1 1 0,1 0 1,0 1-1,-1 0 1,1 1-1,0 0 29,32 4 1,-36-6 8,-1 0-1,1 0 0,0 0 1,0-1-1,-1 0 0,1 0 0,-1-1 1,1 0-1,5-2-8,-10 2 10,0 2-1,1-1 1,-1 0-1,0 0 1,1 1 0,-1-1-1,0 1 1,2 0-10,6-2 19,20-4-21,1 1 0,-1 1 0,1 1 2,91 0-257,-23 1 317,-31-4-74,-42 3 38,-1 1 1,1 1-1,15 2-24,-23 2-5,-1 1-1,0 0 1,0 1-1,6 3 6,1 0-26,16 3 26,48 10 16,-4 4 53,-39-15-37,-38-8-35,-1-1 0,0 0 1,7 0 2,-8 0-5,1-1 1,0 1-1,0 1 1,4 0 4,11 5 18,-14-5-21,0 0 1,-1 1-1,1-1 1,0 1-1,-1 1 0,0-1 1,1 2 2,-2-2 7,-1 0 0,0-1 0,1 1 0,-1-1 0,1 0 0,-1-1 0,1 1 1,0-1-1,0 1 0,0-1 0,0-1 0,0 1 0,0-1 0,0 0 0,0 0 0,0 0 1,0-1-1,1 0-7,1 1-16,0 0 1,0 0-1,-1 0 1,1 1-1,0 0 1,0 1 0,0 0-1,-1 0 1,5 2 15,0-1 32,0 0 0,9 2-32,26 3 4,-20-2 24,22 0-28,-3 3 37,-19-4-26,-23-4-9,1 0 0,-1 0 0,1 1 0,-1-1 0,0 1 0,2 1-2,0 0 6,0-1 1,0 0-1,0 0 0,4 2-6,-2-2-12,-1 0-1,0 1 0,0 0 1,0 1-1,-1-1 0,1 1 1,-1 0-1,0 1 0,0-1 1,0 1-1,-1 0 0,0 0 1,0 0-1,0 1 0,0-1 1,2 7 12,-4-9 3,0 0 0,0 0 0,0-1 0,1 1 0,-1 0 0,1-1 0,0 0-1,1 2-2,7 5 73,-9-7-75,0-1 0,0 0 0,0 1 0,0-1 0,0 0 0,1-1 0,-1 1 0,0 0 0,1 0 0,-1-1 0,1 1 2,12 2-16,9 5 16,0-1 0,0-1 0,1-1 0,0-1 0,0-1 0,13-1 0,-26-1 17,1 0 1,-1 1-1,8 2-17,23 3 44,-30-5-44</inkml:trace>
  <inkml:trace contextRef="#ctx0" brushRef="#br1" timeOffset="-188015.123">4284 1351 13824,'7'5'2612,"1"1"1,0 0 0,2 3-2613,35 37-861,-26-26 1526,-4-3-657,9 9-75,5 1 67,-20-19 14,0 0 0,1-1 0,0 0 0,0-1 0,3 1-14,30 13 58,-38-17-81,1 0-1,-1 0 1,1 1 0,-1 0-1,1 1 24,13 8-43,-4-4 84,0-2-1,0 0 0,0 0 0,7 0-40,-20-6-1,16 2-28,-15-3 16,0 0 1,0 1-1,0-1 1,0 1-1,-1 0 1,1 0-1,1 0 13,-1 0 7,0 0-1,-1-1 1,1 1 0,0-1-1,0 1 1,0-1 0,0 0-1,-1 0 1,4-1-7,25-4 31,-23 3-28,-5 0 0,0 1 1,1 0 0,-1 1 0,0-1 0,1 1-1,-1-1 1,0 1 0,1 0 0,-1 0 0,0 0 0,1 1-1,-1-1 1,0 1 0,1 0 0,-1 0 0,1 0-4,0 1-4,0 0 1,1-1-1,-1 1 1,1-1-1,-1 0 1,1 0 0,-1 0-1,1-1 1,0 0-1,-1 0 1,1 0-1,-1 0 1,1-1-1,0 0 1,-1 1-1,0-2 1,2 1 3,13 1 160,7-4-261,-22 4 97,0-1 0,0 1 0,0-1 0,1 0 1,-1 0-1,-1 0 0,1-1 4,-2 1-1075,-9 3-309,-10 3-674,-13 3-2651</inkml:trace>
  <inkml:trace contextRef="#ctx0" brushRef="#br4" timeOffset="-56043.217">359 8130 5376,'-7'-15'2112,"14"15"-1664,-14-10 192,7 10-32,-10-6-352</inkml:trace>
  <inkml:trace contextRef="#ctx0" brushRef="#br4" timeOffset="-55685.876">270 8084 7808,'-2'-1'279,"1"1"0,-1 0 0,0 0 1,1 1-1,-1-1 0,1 0 0,-1 0 1,1 1-1,-1-1 0,1 1 0,-2 0-279,3-1 73,-1 0 0,1 0 0,-1 1 0,0-1 1,1 0-1,-1 1 0,1-1 0,-1 1 0,1-1 0,-1 1 0,1-1 0,-1 1 0,1-1 0,-1 1 0,1 0 0,0-1 0,-1 1 0,1-1 0,0 1 0,-1 0 0,1-1 0,0 1 0,0 0 0,0 0 0,0-1 0,0 1-73,0 0 51,0 0 0,1 1 0,-1-1 1,1 0-1,-1 0 0,1 0 0,-1 0 0,1 1 0,0-1 0,-1 0 0,1 0-51,4 6 126,-3-2-99,1-1 0,-1 0-1,1 0 1,0 0 0,0 0 0,1 0-1,-1-1 1,5 4-27,4 2 38,1 0 0,3 2-38,25 17 228,-15-9-113,0-1 1,1-1 0,1-1-1,28 11-115,125 43 315,-144-57-298,24 7 127,54 10-144,67 5-47,-126-25 30,-41-7 35,216 37 87,-166-31-46</inkml:trace>
  <inkml:trace contextRef="#ctx0" brushRef="#br4" timeOffset="-55684.876">1840 8611 10240,'45'15'3872,"-28"-3"-3040,38 0-192,-32-7-352,13 7-288,-1 0 0</inkml:trace>
  <inkml:trace contextRef="#ctx0" brushRef="#br4" timeOffset="-54155.799">2335 8812 10240,'19'9'4616,"18"7"-4616,-10-5 738,-7-3-571,0-2 1,0 0-1,1-1 0,15 1-167,8 2 200,39 11-24,94 16 219,-39-15-206,141 26-69,-148-22 738,14-4-858,-37-5-244,29 9 276,28 4-16,-76-16 107,104 10 42,-34-7-155,-46-7-239,-73-4 192,35-1 37,-45-2 151,14 0-110,-11-4-220,0-2 0,11-4 179,-15 1 434,28-11-434,-28 8 217,26-5-217,-8 7-180,26-1 180,-27 4 79,31-7-79,-66 10 46,1 2 0,0 0 0,1 0-46,22-2-224,-27 2 246,0 1 0,0 0-1,0 0 1,0 1-1,1 0-21,21 1 116,59 6-270,-87-8 212,-2 0 1,-10-3-214,-4-3 293,12 6-133,-1-1 0,1 0 0,-1-1-1,1 1 1,0 0 0,-1-1 0,1 1-1,-1-1-4,-24-22-171,4 4-63,-12-14 234,21 24 197,3 3-383,11 7 52,0 0 17,7 3 26,10 8 89,-1 0-1,0 1 0,0 1 0,2 3 3,-14-12 17,9 8 17,-1 0-1,0 1 1,-1 1-34,-10-14 0,-1 1-1,0 0 0,1-1 1,-1 1-1,0 0 1,1 0-1,-1 0 1,0-1-1,0 1 1,0 0-1,0 0 0,0 0 1,0-1-1,0 1 1,0 0-1,0 0 1,0 0-1,0-1 0,0 1 1,-1 0-1,1 0 1,0 0-1,-1-1 1,1 1-1,0 0 1,-1-1-1,1 1 0,-1 0 1,1-1-1,-1 1 1,1 0-1,-1-1 1,0 1-1,1-1 1,-1 1-1,0-1 0,1 0 1,-2 1 0,-2 2 33,-1 0 0,1 0 0,-1-1 0,0 0 0,-3 1-33,-12 5-36,10-5 25,1 0-1,0 1 0,-1 0 1,1 0-1,1 1 0,-1 1 1,-1 0 11,4-1 59,-1 0-1,0 0 1,-6 2-59,11-5-17,0-1 0,0 0-1,0-1 1,0 1 0,0 0 0,0 0-1,0-1 1,0 1 0,0-1-1,0 0 1,0 0 0,0 0 0,-1 0-1,1 0 1,0 0 0,0 0-1,-1-1 18,2 1-390,-9-4-5799,-8-5 2667,-8-6-1064</inkml:trace>
  <inkml:trace contextRef="#ctx0" brushRef="#br4" timeOffset="-34056.957">4596 9056 6144,'-2'0'289,"1"0"0,0 0 0,0 1 0,-1-1 0,1 0 1,0 1-1,0-1 0,0 1 0,-1-1 0,1 1-289,-11 3 1157,3 6 288,3-3-1360,1 0 0,0 1 1,0-1-1,1 1 0,0 0 0,0 1 1,1-1-1,-2 7-85,-3 15-80,-3 27 80,6-29 49,-61 371-92,64-382 18,-4 31 16,2 1 0,1-1 0,3 6 9,1-40 53,0 0 0,1 0 0,0 0 1,1 0-1,1 0 0,0 0 0,1-1 1,1 0-1,0 0 0,0 0 0,1-1 1,7 10-54,70 97 928,-67-94-525,1-2 1,0 0 0,2 0 0,1-2 0,1-1-1,0 0 1,5 0-404,-16-12 58,0-1 0,1-1 0,0 0-1,0 0 1,1-1 0,3 0-58,23 6 22,15 2-22,-3-1 164,-28-8 58,-1 0 0,1-1 0,10-1-222,69-1 681,-58-1-684,-35-1 13,0 0 0,0 0-1,0-1 1,0 0-1,0-1 1,0 0 0,0 0-1,-1-1 1,0 0-1,0-1-9,-6 4 5,0 0 1,0-1-1,0 1 0,-1-1 0,1 0 0,-1 1 0,1-1 0,0-1-5,9-10-25,-10 12 21,-1 1 0,1-1 0,-1 1 0,1-1 0,-1 0-1,0 1 1,1-1 0,-1 0 0,0 1 0,1-1 0,-1 0-1,0 1 1,0-1 0,0 0 0,0 0 0,1 1 0,-1-1 0,0 0-1,0 1 1,0-1 0,-1 0 0,1 0 0,0 1 0,0-1-1,0 0 1,0 1 0,-1-1 0,1 0 0,0 1 0,-1-1-1,1 0 1,-1 1 0,1-1 0,0 1 0,-1-1 0,1 0-1,-1 1 5,-3-4-41,1-1-1,-1 1 0,-1 0 0,-1-1 42,3 2-105,-3-3-35,5 6 139,0-1 0,1 0 1,-1 0-1,0 0 0,0 1 0,0-1 1,0 0-1,0 1 0,0-1 1,0 1-1,0-1 0,0 1 0,-1 0 1,-6-5 51,7 3-168,4 4 87,61 36-71,-59-36 151,0 1 0,0 0 0,-1 1 0,1-1 0,-1 1 0,0 0 0,0 1-50,-3-5-5,0 1-1,0 0 1,-1 0-1,1 0 1,0 0-1,-1-1 0,1 1 1,-1 0-1,1 0 1,-1 0-1,1 0 1,-1 0-1,0 0 0,0 0 1,1 1-1,-1-1 1,0 0-1,0 0 1,0 0-1,0 0 0,0 0 1,0 0-1,-1 0 1,1 0-1,0 0 1,0 0-1,-1 0 0,1 0 1,-1 0-1,1 0 1,-1 0-1,1 0 1,-1 0-1,1 0 0,-1 0 1,0-1-1,0 1 1,0 0 5,-6 5-86,-1-1 1,0 0-1,0 0 0,-1-1 1,1 0-1,-1-1 0,0 0 1,-7 2 85,-12 4-131,21-7-293,-6-1-6736,7-1 1843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5T22:42:48.236"/>
    </inkml:context>
    <inkml:brush xml:id="br0">
      <inkml:brushProperty name="width" value="0.1" units="cm"/>
      <inkml:brushProperty name="height" value="0.1" units="cm"/>
      <inkml:brushProperty name="color" value="#92D050"/>
    </inkml:brush>
  </inkml:definitions>
  <inkml:trace contextRef="#ctx0" brushRef="#br0">0 0 7552,'0'1'48,"1"1"217,-1 0-1,0-1 1,1 1-1,0 0 1,-1 0-1,1 0 0,0-1 1,0 2-265,0-2 104,0-1 0,0 1 0,0 0-1,0 0 1,0-1 0,0 1 0,0-1 0,0 1 0,1-1 0,-1 0 0,0 1-1,0-1 1,1 0-104,14 7 608,8 2 304,123 15 2375,16-5-3287,-152-17 47,15 1 102,63 10-131,446 70 492,-450-68-463,96 19 135,25 15-182,69 26 357,-212-58-143,-2 3-1,50 23-213,-66-25 200,1-2 0,0-2-1,6 0-199,144 25 31,-195-39-32,325 43 817,-185-30-597,192 23 373,-266-29-309,1-3-1,17-3-282,-56-1 304</inkml:trace>
  <inkml:trace contextRef="#ctx0" brushRef="#br0" timeOffset="370.566">3657 612 14080,'35'-12'7288,"-16"6"-6982,17-2-306,104-17 75,-46 14-193,-75 10 118,1-1 0</inkml:trace>
  <inkml:trace contextRef="#ctx0" brushRef="#br0" timeOffset="371.566">4172 520 13952,'16'4'5183,"-6"-4"-4031,6 2-320,-6 1-384,3 3-480,3-3 0,4 0 32,5-1 64,8-2-32,-3 6-32,-1-6 96,-1-2-128,-1 2-64,-1-4 64,-3 2 64</inkml:trace>
  <inkml:trace contextRef="#ctx0" brushRef="#br0" timeOffset="720.763">4738 546 13952,'2'0'391,"-1"0"1,0 0-1,1-1 1,-1 1 0,1 0-1,-1-1 1,0 1-1,1 0 1,-1-1 0,0 0-1,0 1 1,1-1 0,-1 0-1,1 0-391,-2 0 64,1 1 0,0-1 0,-1 0 0,1 1 0,0 0 0,0-1 0,0 1 0,-1 0 0,1-1 0,0 1 0,0 0 0,0 0 0,0-1 0,0 1 0,-1 0 0,1 0 0,0 0 0,0 0 0,0 0 0,0 1 0,0-1 0,-1 0 0,1 0 0,0 1-64,1-1 13,0 0-1,-1 0 1,1 0-1,0 0 1,0 0-1,-1 0 1,1 0-1,0-1 1,-1 1-1,1-1 1,-1 1-1,1-1 1,0 0-1,-1 1 1,0-1-1,1 0 1,-1 0-1,1-1-12,11-4-65,-8 4 45,0-1-1,0 0 1,0 0-1,0 0 1,3-4 20,11-6-37,-1 1-123,15-12 160,-32 23-99,0 0-1,1 0 0,-1-1 0,0 1 0,0-1 0,0 1 1,1-1-1,-2 1 0,1-1 0,0 1 0,0-1 1,0 0-1,-1 1 0,1-1 0,-1-1 100,1 1-307,-1 1 0,0-1 0,0 0 1,0 1-1,0-1 0,-1 0 0,1 1 0,0-1 0,-1 1 0,1-1 0,-1 1 0,0-1 0,1 1 1,-1-1-1,0 1 0,0-1 0,0 0 307,-6-6-4037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jjones</dc:creator>
  <cp:keywords/>
  <dc:description/>
  <cp:lastModifiedBy>rgully4</cp:lastModifiedBy>
  <cp:revision>34</cp:revision>
  <cp:lastPrinted>2019-02-05T22:43:00Z</cp:lastPrinted>
  <dcterms:created xsi:type="dcterms:W3CDTF">2018-01-30T17:02:00Z</dcterms:created>
  <dcterms:modified xsi:type="dcterms:W3CDTF">2019-02-08T00:58:00Z</dcterms:modified>
</cp:coreProperties>
</file>