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18169" w14:textId="3BB8D294" w:rsidR="003E5F37" w:rsidRDefault="00ED6E91" w:rsidP="00ED6E91">
      <w:pPr>
        <w:pStyle w:val="Heading1"/>
        <w:jc w:val="right"/>
      </w:pPr>
      <w:r>
        <w:t>Rachel Gully</w:t>
      </w:r>
    </w:p>
    <w:p w14:paraId="3C7357E6" w14:textId="1F51DC90" w:rsidR="00ED6E91" w:rsidRDefault="00ED6E91" w:rsidP="00ED6E91">
      <w:pPr>
        <w:jc w:val="right"/>
      </w:pPr>
      <w:r>
        <w:t>HW3 Example Output</w:t>
      </w:r>
    </w:p>
    <w:p w14:paraId="22873E35" w14:textId="71617C78" w:rsidR="00C945BD" w:rsidRDefault="00C945BD" w:rsidP="00ED6E91">
      <w:pPr>
        <w:jc w:val="right"/>
      </w:pPr>
      <w:r>
        <w:t>Feb. 07, 2019</w:t>
      </w:r>
    </w:p>
    <w:p w14:paraId="43F0EEEC" w14:textId="77777777" w:rsidR="0032043E" w:rsidRDefault="0032043E" w:rsidP="00ED6E91">
      <w:pPr>
        <w:jc w:val="right"/>
      </w:pPr>
    </w:p>
    <w:p w14:paraId="1DB209FD" w14:textId="09DB3AF2" w:rsidR="00ED6E91" w:rsidRDefault="00ED6E91" w:rsidP="00ED6E91">
      <w:r>
        <w:t>Hex Game</w:t>
      </w:r>
    </w:p>
    <w:p w14:paraId="7B87DB9D" w14:textId="324CF2B3" w:rsidR="00ED6E91" w:rsidRDefault="00EB4818" w:rsidP="00EB4818">
      <w:pPr>
        <w:jc w:val="center"/>
      </w:pPr>
      <w:r>
        <w:rPr>
          <w:noProof/>
        </w:rPr>
        <w:drawing>
          <wp:inline distT="0" distB="0" distL="0" distR="0" wp14:anchorId="4D079C7C" wp14:editId="450ADA12">
            <wp:extent cx="4187362" cy="3289110"/>
            <wp:effectExtent l="171450" t="152400" r="365760" b="368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8"/>
                    <a:stretch/>
                  </pic:blipFill>
                  <pic:spPr bwMode="auto">
                    <a:xfrm>
                      <a:off x="0" y="0"/>
                      <a:ext cx="4204704" cy="33027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58280" w14:textId="4B679A9A" w:rsidR="00ED6E91" w:rsidRDefault="00EB4818" w:rsidP="00ED6E91">
      <w:r>
        <w:t xml:space="preserve">Binary </w:t>
      </w:r>
      <w:r w:rsidR="00ED6E91">
        <w:t>Game</w:t>
      </w:r>
    </w:p>
    <w:p w14:paraId="2CD7C386" w14:textId="65E11E48" w:rsidR="00ED6E91" w:rsidRDefault="006B7C72" w:rsidP="006B7C72">
      <w:pPr>
        <w:jc w:val="center"/>
      </w:pPr>
      <w:r>
        <w:rPr>
          <w:noProof/>
        </w:rPr>
        <w:drawing>
          <wp:inline distT="0" distB="0" distL="0" distR="0" wp14:anchorId="08539DB5" wp14:editId="7A12B491">
            <wp:extent cx="3966532" cy="2688367"/>
            <wp:effectExtent l="171450" t="152400" r="35814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3"/>
                    <a:stretch/>
                  </pic:blipFill>
                  <pic:spPr bwMode="auto">
                    <a:xfrm>
                      <a:off x="0" y="0"/>
                      <a:ext cx="3976744" cy="26952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72AA6" w14:textId="31374B2E" w:rsidR="00ED6E91" w:rsidRDefault="00EB4818" w:rsidP="00ED6E91">
      <w:r>
        <w:lastRenderedPageBreak/>
        <w:t xml:space="preserve">Math </w:t>
      </w:r>
      <w:r w:rsidR="00ED6E91">
        <w:t>Game</w:t>
      </w:r>
    </w:p>
    <w:p w14:paraId="072E27D1" w14:textId="2D7DF1D3" w:rsidR="00ED6E91" w:rsidRDefault="00E3033F" w:rsidP="00E3033F">
      <w:pPr>
        <w:jc w:val="center"/>
      </w:pPr>
      <w:r>
        <w:rPr>
          <w:noProof/>
        </w:rPr>
        <w:drawing>
          <wp:inline distT="0" distB="0" distL="0" distR="0" wp14:anchorId="53B2E832" wp14:editId="576F6BF6">
            <wp:extent cx="4428698" cy="2584914"/>
            <wp:effectExtent l="152400" t="152400" r="353060" b="368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380" cy="2592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44AD18" w14:textId="77777777" w:rsidR="00F57F02" w:rsidRDefault="00F57F02" w:rsidP="00ED6E91">
      <w:r>
        <w:t>User Scores File</w:t>
      </w:r>
      <w:r w:rsidR="00ED6E91">
        <w:t xml:space="preserve"> </w:t>
      </w:r>
    </w:p>
    <w:p w14:paraId="7ADB819C" w14:textId="24C4535D" w:rsidR="00F57F02" w:rsidRDefault="0073212E" w:rsidP="007263CA">
      <w:pPr>
        <w:jc w:val="center"/>
      </w:pPr>
      <w:r>
        <w:rPr>
          <w:noProof/>
        </w:rPr>
        <w:drawing>
          <wp:inline distT="0" distB="0" distL="0" distR="0" wp14:anchorId="1ABEE204" wp14:editId="6EBB219D">
            <wp:extent cx="4910903" cy="626827"/>
            <wp:effectExtent l="171450" t="152400" r="366395" b="3638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9"/>
                    <a:stretch/>
                  </pic:blipFill>
                  <pic:spPr bwMode="auto">
                    <a:xfrm>
                      <a:off x="0" y="0"/>
                      <a:ext cx="5042258" cy="643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C5A88" w14:textId="1F61A87E" w:rsidR="00ED6E91" w:rsidRDefault="00F57F02" w:rsidP="00ED6E91">
      <w:r>
        <w:t xml:space="preserve">Error </w:t>
      </w:r>
      <w:r w:rsidR="00ED6E91">
        <w:t>Cases</w:t>
      </w:r>
    </w:p>
    <w:p w14:paraId="0089BC6C" w14:textId="6EC31386" w:rsidR="00256A77" w:rsidRDefault="00C746AD" w:rsidP="00C746AD">
      <w:pPr>
        <w:jc w:val="center"/>
      </w:pPr>
      <w:r>
        <w:rPr>
          <w:noProof/>
        </w:rPr>
        <w:drawing>
          <wp:inline distT="0" distB="0" distL="0" distR="0" wp14:anchorId="2D23AFB9" wp14:editId="5CA32A3C">
            <wp:extent cx="5079972" cy="1724025"/>
            <wp:effectExtent l="171450" t="152400" r="368935" b="3524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4" r="-1"/>
                    <a:stretch/>
                  </pic:blipFill>
                  <pic:spPr bwMode="auto">
                    <a:xfrm>
                      <a:off x="0" y="0"/>
                      <a:ext cx="5079972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0E64D" w14:textId="74F0D7AA" w:rsidR="00B87763" w:rsidRDefault="00B969B5" w:rsidP="00C746AD">
      <w:pPr>
        <w:jc w:val="center"/>
      </w:pPr>
      <w:r>
        <w:rPr>
          <w:noProof/>
        </w:rPr>
        <w:lastRenderedPageBreak/>
        <w:drawing>
          <wp:inline distT="0" distB="0" distL="0" distR="0" wp14:anchorId="3CE50B78" wp14:editId="36764DD5">
            <wp:extent cx="3646612" cy="1962647"/>
            <wp:effectExtent l="171450" t="152400" r="35433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1" r="1"/>
                    <a:stretch/>
                  </pic:blipFill>
                  <pic:spPr bwMode="auto">
                    <a:xfrm>
                      <a:off x="0" y="0"/>
                      <a:ext cx="3658956" cy="19692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E97CE" w14:textId="1E054D7E" w:rsidR="00FE5DBA" w:rsidRDefault="00B25196" w:rsidP="00C746AD">
      <w:pPr>
        <w:jc w:val="center"/>
      </w:pPr>
      <w:r>
        <w:rPr>
          <w:noProof/>
        </w:rPr>
        <w:drawing>
          <wp:inline distT="0" distB="0" distL="0" distR="0" wp14:anchorId="2F2F50D7" wp14:editId="3112E3AF">
            <wp:extent cx="4010025" cy="1409700"/>
            <wp:effectExtent l="152400" t="152400" r="371475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7AA075" w14:textId="4D7F831E" w:rsidR="0053242D" w:rsidRPr="00ED6E91" w:rsidRDefault="0053242D" w:rsidP="00C746AD">
      <w:pPr>
        <w:jc w:val="center"/>
      </w:pPr>
      <w:r>
        <w:rPr>
          <w:noProof/>
        </w:rPr>
        <w:drawing>
          <wp:inline distT="0" distB="0" distL="0" distR="0" wp14:anchorId="2FD5FBBA" wp14:editId="40ACFA5D">
            <wp:extent cx="3881396" cy="1095375"/>
            <wp:effectExtent l="171450" t="152400" r="367030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1"/>
                    <a:stretch/>
                  </pic:blipFill>
                  <pic:spPr bwMode="auto">
                    <a:xfrm>
                      <a:off x="0" y="0"/>
                      <a:ext cx="3881396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42D" w:rsidRPr="00ED6E91" w:rsidSect="00431B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37"/>
    <w:rsid w:val="00256A77"/>
    <w:rsid w:val="0032043E"/>
    <w:rsid w:val="003E5F37"/>
    <w:rsid w:val="00431B96"/>
    <w:rsid w:val="0053242D"/>
    <w:rsid w:val="006B7C72"/>
    <w:rsid w:val="007263CA"/>
    <w:rsid w:val="0073212E"/>
    <w:rsid w:val="00B25196"/>
    <w:rsid w:val="00B87763"/>
    <w:rsid w:val="00B969B5"/>
    <w:rsid w:val="00C746AD"/>
    <w:rsid w:val="00C945BD"/>
    <w:rsid w:val="00E13987"/>
    <w:rsid w:val="00E3033F"/>
    <w:rsid w:val="00EB4818"/>
    <w:rsid w:val="00ED6E91"/>
    <w:rsid w:val="00F57F02"/>
    <w:rsid w:val="00FE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EC33"/>
  <w15:chartTrackingRefBased/>
  <w15:docId w15:val="{B0E14BDB-9251-4790-828D-6B39C496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rgully4</dc:creator>
  <cp:keywords/>
  <dc:description/>
  <cp:lastModifiedBy>rgully4</cp:lastModifiedBy>
  <cp:revision>25</cp:revision>
  <dcterms:created xsi:type="dcterms:W3CDTF">2019-02-08T00:59:00Z</dcterms:created>
  <dcterms:modified xsi:type="dcterms:W3CDTF">2019-02-08T01:11:00Z</dcterms:modified>
</cp:coreProperties>
</file>